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8F" w:rsidRPr="00703D06" w:rsidRDefault="00E67E8F" w:rsidP="00AA137D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03D06">
        <w:rPr>
          <w:rFonts w:ascii="Times New Roman" w:hAnsi="Times New Roman"/>
          <w:bCs/>
          <w:sz w:val="26"/>
          <w:szCs w:val="26"/>
        </w:rPr>
        <w:t>Муниципальное бюджетное общеобразовательное учреждение</w:t>
      </w:r>
    </w:p>
    <w:p w:rsidR="00E67E8F" w:rsidRPr="00703D06" w:rsidRDefault="00E67E8F" w:rsidP="00AA137D">
      <w:pPr>
        <w:tabs>
          <w:tab w:val="center" w:pos="4988"/>
          <w:tab w:val="left" w:pos="8520"/>
        </w:tabs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03D06">
        <w:rPr>
          <w:rFonts w:ascii="Times New Roman" w:hAnsi="Times New Roman"/>
          <w:bCs/>
          <w:sz w:val="26"/>
          <w:szCs w:val="26"/>
        </w:rPr>
        <w:t>муниципального образования г. Саяногорск</w:t>
      </w:r>
    </w:p>
    <w:p w:rsidR="00E67E8F" w:rsidRPr="00703D06" w:rsidRDefault="00E67E8F" w:rsidP="00AA137D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03D06">
        <w:rPr>
          <w:rFonts w:ascii="Times New Roman" w:hAnsi="Times New Roman"/>
          <w:bCs/>
          <w:sz w:val="26"/>
          <w:szCs w:val="26"/>
        </w:rPr>
        <w:t>средняя общеобразовательная школа №2</w:t>
      </w:r>
    </w:p>
    <w:p w:rsidR="00E67E8F" w:rsidRPr="00703D06" w:rsidRDefault="00E67E8F" w:rsidP="00AA137D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 w:rsidRPr="00703D06">
        <w:rPr>
          <w:rFonts w:ascii="Times New Roman" w:hAnsi="Times New Roman"/>
          <w:bCs/>
          <w:sz w:val="26"/>
          <w:szCs w:val="26"/>
        </w:rPr>
        <w:t>(МБОУ СОШ №2)</w:t>
      </w:r>
    </w:p>
    <w:p w:rsidR="00E67E8F" w:rsidRPr="00703D06" w:rsidRDefault="00E67E8F" w:rsidP="00703D06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</w:p>
    <w:p w:rsidR="00E67E8F" w:rsidRPr="00703D06" w:rsidRDefault="00E67E8F" w:rsidP="00703D0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03D06">
        <w:rPr>
          <w:rFonts w:ascii="Times New Roman" w:hAnsi="Times New Roman"/>
          <w:sz w:val="26"/>
          <w:szCs w:val="26"/>
        </w:rPr>
        <w:t>ПРИКАЗ</w:t>
      </w:r>
    </w:p>
    <w:p w:rsidR="00E67E8F" w:rsidRPr="00703D06" w:rsidRDefault="00E67E8F" w:rsidP="00703D06">
      <w:pPr>
        <w:spacing w:after="0"/>
        <w:rPr>
          <w:rFonts w:ascii="Times New Roman" w:hAnsi="Times New Roman"/>
          <w:sz w:val="26"/>
          <w:szCs w:val="26"/>
        </w:rPr>
      </w:pPr>
    </w:p>
    <w:p w:rsidR="00E67E8F" w:rsidRPr="005C1552" w:rsidRDefault="002B007E" w:rsidP="00703D06">
      <w:pPr>
        <w:spacing w:after="0"/>
        <w:ind w:firstLine="567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</w:t>
      </w:r>
      <w:r w:rsidR="00E67E8F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="00E67E8F" w:rsidRPr="00703D06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703D06">
        <w:rPr>
          <w:rFonts w:ascii="Times New Roman" w:hAnsi="Times New Roman"/>
          <w:sz w:val="26"/>
          <w:szCs w:val="26"/>
        </w:rPr>
        <w:tab/>
      </w:r>
      <w:r w:rsidR="00E67E8F" w:rsidRPr="00F05A7A">
        <w:rPr>
          <w:rFonts w:ascii="Times New Roman" w:hAnsi="Times New Roman"/>
          <w:color w:val="000000" w:themeColor="text1"/>
          <w:sz w:val="26"/>
          <w:szCs w:val="26"/>
        </w:rPr>
        <w:t xml:space="preserve">№ </w:t>
      </w:r>
      <w:r w:rsidR="008F0C00">
        <w:rPr>
          <w:rFonts w:ascii="Times New Roman" w:hAnsi="Times New Roman"/>
          <w:color w:val="000000" w:themeColor="text1"/>
          <w:sz w:val="26"/>
          <w:szCs w:val="26"/>
        </w:rPr>
        <w:t xml:space="preserve"> 12-2 </w:t>
      </w:r>
      <w:r w:rsidR="00E67E8F" w:rsidRPr="00F05A7A">
        <w:rPr>
          <w:rFonts w:ascii="Times New Roman" w:hAnsi="Times New Roman"/>
          <w:color w:val="000000" w:themeColor="text1"/>
          <w:sz w:val="26"/>
          <w:szCs w:val="26"/>
        </w:rPr>
        <w:t>ОД</w:t>
      </w:r>
    </w:p>
    <w:p w:rsidR="00E67E8F" w:rsidRPr="00703D06" w:rsidRDefault="00E67E8F" w:rsidP="00703D06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03D06">
        <w:rPr>
          <w:rFonts w:ascii="Times New Roman" w:hAnsi="Times New Roman"/>
          <w:sz w:val="26"/>
          <w:szCs w:val="26"/>
        </w:rPr>
        <w:t>Саяногорск</w:t>
      </w:r>
    </w:p>
    <w:p w:rsidR="00E67E8F" w:rsidRPr="00703D06" w:rsidRDefault="00E67E8F" w:rsidP="00703D06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E67E8F" w:rsidRPr="00703D06" w:rsidRDefault="002B007E" w:rsidP="00703D06">
      <w:pPr>
        <w:spacing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внесении изменений в </w:t>
      </w:r>
      <w:r w:rsidR="002B35F9">
        <w:rPr>
          <w:rFonts w:ascii="Times New Roman" w:hAnsi="Times New Roman"/>
          <w:b/>
          <w:sz w:val="26"/>
          <w:szCs w:val="26"/>
        </w:rPr>
        <w:t>г</w:t>
      </w:r>
      <w:r w:rsidR="00E67E8F">
        <w:rPr>
          <w:rFonts w:ascii="Times New Roman" w:hAnsi="Times New Roman"/>
          <w:b/>
          <w:sz w:val="26"/>
          <w:szCs w:val="26"/>
        </w:rPr>
        <w:t xml:space="preserve">рафик проведения оценочных процедур на </w:t>
      </w:r>
      <w:r w:rsidR="005C1552">
        <w:rPr>
          <w:rFonts w:ascii="Times New Roman" w:hAnsi="Times New Roman"/>
          <w:b/>
          <w:sz w:val="26"/>
          <w:szCs w:val="26"/>
          <w:lang w:val="en-US"/>
        </w:rPr>
        <w:t>I</w:t>
      </w:r>
      <w:r w:rsidR="002B35F9">
        <w:rPr>
          <w:rFonts w:ascii="Times New Roman" w:hAnsi="Times New Roman"/>
          <w:b/>
          <w:sz w:val="26"/>
          <w:szCs w:val="26"/>
          <w:lang w:val="en-US"/>
        </w:rPr>
        <w:t>I</w:t>
      </w:r>
      <w:r w:rsidR="002B35F9">
        <w:rPr>
          <w:rFonts w:ascii="Times New Roman" w:hAnsi="Times New Roman"/>
          <w:b/>
          <w:sz w:val="26"/>
          <w:szCs w:val="26"/>
        </w:rPr>
        <w:t xml:space="preserve"> полугодие </w:t>
      </w:r>
      <w:r w:rsidR="00E67E8F">
        <w:rPr>
          <w:rFonts w:ascii="Times New Roman" w:hAnsi="Times New Roman"/>
          <w:b/>
          <w:sz w:val="26"/>
          <w:szCs w:val="26"/>
        </w:rPr>
        <w:t>202</w:t>
      </w:r>
      <w:r w:rsidR="0012607D">
        <w:rPr>
          <w:rFonts w:ascii="Times New Roman" w:hAnsi="Times New Roman"/>
          <w:b/>
          <w:sz w:val="26"/>
          <w:szCs w:val="26"/>
        </w:rPr>
        <w:t>3</w:t>
      </w:r>
      <w:r w:rsidR="002B35F9">
        <w:rPr>
          <w:rFonts w:ascii="Times New Roman" w:hAnsi="Times New Roman"/>
          <w:b/>
          <w:sz w:val="26"/>
          <w:szCs w:val="26"/>
        </w:rPr>
        <w:t>-</w:t>
      </w:r>
      <w:r w:rsidR="00E67E8F">
        <w:rPr>
          <w:rFonts w:ascii="Times New Roman" w:hAnsi="Times New Roman"/>
          <w:b/>
          <w:sz w:val="26"/>
          <w:szCs w:val="26"/>
        </w:rPr>
        <w:t>202</w:t>
      </w:r>
      <w:r w:rsidR="0012607D">
        <w:rPr>
          <w:rFonts w:ascii="Times New Roman" w:hAnsi="Times New Roman"/>
          <w:b/>
          <w:sz w:val="26"/>
          <w:szCs w:val="26"/>
        </w:rPr>
        <w:t>4</w:t>
      </w:r>
      <w:r w:rsidR="00E67E8F">
        <w:rPr>
          <w:rFonts w:ascii="Times New Roman" w:hAnsi="Times New Roman"/>
          <w:b/>
          <w:sz w:val="26"/>
          <w:szCs w:val="26"/>
        </w:rPr>
        <w:t>уч</w:t>
      </w:r>
      <w:r w:rsidR="002B35F9">
        <w:rPr>
          <w:rFonts w:ascii="Times New Roman" w:hAnsi="Times New Roman"/>
          <w:b/>
          <w:sz w:val="26"/>
          <w:szCs w:val="26"/>
        </w:rPr>
        <w:t>.года</w:t>
      </w:r>
    </w:p>
    <w:p w:rsidR="002B007E" w:rsidRPr="00B363C7" w:rsidRDefault="002B007E" w:rsidP="002B007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B0783">
        <w:rPr>
          <w:rFonts w:ascii="Times New Roman" w:hAnsi="Times New Roman"/>
          <w:color w:val="000000" w:themeColor="text1"/>
          <w:sz w:val="26"/>
          <w:szCs w:val="26"/>
        </w:rPr>
        <w:t>В соответствии с приказом Федеральной службы по надзору в сфере образования и науки от 2</w:t>
      </w:r>
      <w:r w:rsidR="002B0783" w:rsidRPr="002B0783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2B0783">
        <w:rPr>
          <w:rFonts w:ascii="Times New Roman" w:hAnsi="Times New Roman"/>
          <w:color w:val="000000" w:themeColor="text1"/>
          <w:sz w:val="26"/>
          <w:szCs w:val="26"/>
        </w:rPr>
        <w:t>.12.202</w:t>
      </w:r>
      <w:r w:rsidR="002B0783" w:rsidRPr="002B0783">
        <w:rPr>
          <w:rFonts w:ascii="Times New Roman" w:hAnsi="Times New Roman"/>
          <w:color w:val="000000" w:themeColor="text1"/>
          <w:sz w:val="26"/>
          <w:szCs w:val="26"/>
        </w:rPr>
        <w:t>3 №2023</w:t>
      </w:r>
      <w:r w:rsidRPr="002B0783">
        <w:rPr>
          <w:rFonts w:ascii="Times New Roman" w:hAnsi="Times New Roman"/>
          <w:color w:val="000000" w:themeColor="text1"/>
          <w:sz w:val="26"/>
          <w:szCs w:val="26"/>
        </w:rPr>
        <w:t xml:space="preserve">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</w:t>
      </w:r>
      <w:r w:rsidR="002B0783" w:rsidRPr="002B0783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2B0783">
        <w:rPr>
          <w:rFonts w:ascii="Times New Roman" w:hAnsi="Times New Roman"/>
          <w:color w:val="000000" w:themeColor="text1"/>
          <w:sz w:val="26"/>
          <w:szCs w:val="26"/>
        </w:rPr>
        <w:t xml:space="preserve"> году», </w:t>
      </w:r>
      <w:r w:rsidRPr="00B363C7">
        <w:rPr>
          <w:rFonts w:ascii="Times New Roman" w:hAnsi="Times New Roman"/>
          <w:color w:val="000000" w:themeColor="text1"/>
          <w:sz w:val="26"/>
          <w:szCs w:val="26"/>
        </w:rPr>
        <w:t xml:space="preserve">распоряжением </w:t>
      </w:r>
      <w:proofErr w:type="spellStart"/>
      <w:r w:rsidRPr="00B363C7">
        <w:rPr>
          <w:rFonts w:ascii="Times New Roman" w:hAnsi="Times New Roman"/>
          <w:color w:val="000000" w:themeColor="text1"/>
          <w:sz w:val="26"/>
          <w:szCs w:val="26"/>
        </w:rPr>
        <w:t>ГорОО</w:t>
      </w:r>
      <w:proofErr w:type="spellEnd"/>
      <w:r w:rsidRPr="00B363C7">
        <w:rPr>
          <w:rFonts w:ascii="Times New Roman" w:hAnsi="Times New Roman"/>
          <w:color w:val="000000" w:themeColor="text1"/>
          <w:sz w:val="26"/>
          <w:szCs w:val="26"/>
        </w:rPr>
        <w:t xml:space="preserve"> от </w:t>
      </w:r>
      <w:r w:rsidR="00B363C7" w:rsidRPr="00B363C7">
        <w:rPr>
          <w:rFonts w:ascii="Times New Roman" w:hAnsi="Times New Roman"/>
          <w:color w:val="000000" w:themeColor="text1"/>
          <w:sz w:val="26"/>
          <w:szCs w:val="26"/>
        </w:rPr>
        <w:t>12</w:t>
      </w:r>
      <w:r w:rsidRPr="00B363C7">
        <w:rPr>
          <w:rFonts w:ascii="Times New Roman" w:hAnsi="Times New Roman"/>
          <w:color w:val="000000" w:themeColor="text1"/>
          <w:sz w:val="26"/>
          <w:szCs w:val="26"/>
        </w:rPr>
        <w:t>.0</w:t>
      </w:r>
      <w:r w:rsidR="00B363C7" w:rsidRPr="00B363C7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B363C7">
        <w:rPr>
          <w:rFonts w:ascii="Times New Roman" w:hAnsi="Times New Roman"/>
          <w:color w:val="000000" w:themeColor="text1"/>
          <w:sz w:val="26"/>
          <w:szCs w:val="26"/>
        </w:rPr>
        <w:t>.202</w:t>
      </w:r>
      <w:r w:rsidR="00B363C7" w:rsidRPr="00B363C7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B363C7">
        <w:rPr>
          <w:rFonts w:ascii="Times New Roman" w:hAnsi="Times New Roman"/>
          <w:color w:val="000000" w:themeColor="text1"/>
          <w:sz w:val="26"/>
          <w:szCs w:val="26"/>
        </w:rPr>
        <w:t>г. №</w:t>
      </w:r>
      <w:r w:rsidR="00B363C7" w:rsidRPr="00B363C7"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B363C7">
        <w:rPr>
          <w:rFonts w:ascii="Times New Roman" w:hAnsi="Times New Roman"/>
          <w:color w:val="000000" w:themeColor="text1"/>
          <w:sz w:val="26"/>
          <w:szCs w:val="26"/>
        </w:rPr>
        <w:t xml:space="preserve"> «О сроках проведения всероссийских проверочных работ в общеобразовательных организациях муниципального образования город Саяногорск в 202</w:t>
      </w:r>
      <w:r w:rsidR="00913731" w:rsidRPr="00B363C7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B363C7">
        <w:rPr>
          <w:rFonts w:ascii="Times New Roman" w:hAnsi="Times New Roman"/>
          <w:color w:val="000000" w:themeColor="text1"/>
          <w:sz w:val="26"/>
          <w:szCs w:val="26"/>
        </w:rPr>
        <w:t xml:space="preserve"> году»</w:t>
      </w:r>
    </w:p>
    <w:p w:rsidR="00E67E8F" w:rsidRPr="00703D06" w:rsidRDefault="00E67E8F" w:rsidP="004B236C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67E8F" w:rsidRPr="00703D06" w:rsidRDefault="00E67E8F" w:rsidP="00703D06">
      <w:pPr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03D06">
        <w:rPr>
          <w:rFonts w:ascii="Times New Roman" w:hAnsi="Times New Roman"/>
          <w:sz w:val="26"/>
          <w:szCs w:val="26"/>
        </w:rPr>
        <w:t>ПРИКАЗЫВАЮ:</w:t>
      </w:r>
    </w:p>
    <w:p w:rsidR="002B007E" w:rsidRDefault="002B007E" w:rsidP="002B007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изменения в график проведения оценочных процедур на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F551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полугодие 2023-2024 учебного года (Приложение 1). </w:t>
      </w:r>
    </w:p>
    <w:p w:rsidR="002B007E" w:rsidRDefault="002B007E" w:rsidP="002B007E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Заместителю директора по УВР Семеновой Е.В. обеспечить контроль за выполнением графика проведения оценочных процедур во </w:t>
      </w:r>
      <w:r>
        <w:rPr>
          <w:rFonts w:ascii="Times New Roman" w:hAnsi="Times New Roman"/>
          <w:sz w:val="26"/>
          <w:szCs w:val="26"/>
          <w:lang w:val="en-US"/>
        </w:rPr>
        <w:t>II</w:t>
      </w:r>
      <w:r>
        <w:rPr>
          <w:rFonts w:ascii="Times New Roman" w:hAnsi="Times New Roman"/>
          <w:sz w:val="26"/>
          <w:szCs w:val="26"/>
        </w:rPr>
        <w:t xml:space="preserve"> полугодии 2023-2024 учебного года. </w:t>
      </w:r>
    </w:p>
    <w:p w:rsidR="00E67E8F" w:rsidRDefault="00E67E8F" w:rsidP="00231DA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67E8F" w:rsidRDefault="00E67E8F" w:rsidP="00231DAC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67E8F" w:rsidRDefault="00E67E8F" w:rsidP="00231DAC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231DAC">
        <w:rPr>
          <w:rFonts w:ascii="Times New Roman" w:hAnsi="Times New Roman"/>
          <w:sz w:val="26"/>
          <w:szCs w:val="26"/>
        </w:rPr>
        <w:t>Директор</w:t>
      </w:r>
      <w:r w:rsidRPr="00231DAC">
        <w:rPr>
          <w:rFonts w:ascii="Times New Roman" w:hAnsi="Times New Roman"/>
          <w:sz w:val="26"/>
          <w:szCs w:val="26"/>
        </w:rPr>
        <w:tab/>
      </w:r>
      <w:r w:rsidRPr="00231DAC">
        <w:rPr>
          <w:rFonts w:ascii="Times New Roman" w:hAnsi="Times New Roman"/>
          <w:sz w:val="26"/>
          <w:szCs w:val="26"/>
        </w:rPr>
        <w:tab/>
      </w:r>
      <w:r w:rsidRPr="00231DAC">
        <w:rPr>
          <w:rFonts w:ascii="Times New Roman" w:hAnsi="Times New Roman"/>
          <w:sz w:val="26"/>
          <w:szCs w:val="26"/>
        </w:rPr>
        <w:tab/>
      </w:r>
      <w:r w:rsidRPr="00231DAC">
        <w:rPr>
          <w:rFonts w:ascii="Times New Roman" w:hAnsi="Times New Roman"/>
          <w:sz w:val="26"/>
          <w:szCs w:val="26"/>
        </w:rPr>
        <w:tab/>
      </w:r>
      <w:r w:rsidRPr="00231DAC">
        <w:rPr>
          <w:rFonts w:ascii="Times New Roman" w:hAnsi="Times New Roman"/>
          <w:sz w:val="26"/>
          <w:szCs w:val="26"/>
        </w:rPr>
        <w:tab/>
      </w:r>
      <w:r w:rsidRPr="00231DAC">
        <w:rPr>
          <w:rFonts w:ascii="Times New Roman" w:hAnsi="Times New Roman"/>
          <w:sz w:val="26"/>
          <w:szCs w:val="26"/>
        </w:rPr>
        <w:tab/>
      </w:r>
      <w:r w:rsidRPr="00231DAC">
        <w:rPr>
          <w:rFonts w:ascii="Times New Roman" w:hAnsi="Times New Roman"/>
          <w:sz w:val="26"/>
          <w:szCs w:val="26"/>
        </w:rPr>
        <w:tab/>
      </w:r>
      <w:r w:rsidRPr="00231DAC">
        <w:rPr>
          <w:rFonts w:ascii="Times New Roman" w:hAnsi="Times New Roman"/>
          <w:sz w:val="26"/>
          <w:szCs w:val="26"/>
        </w:rPr>
        <w:tab/>
        <w:t>Н.С. Агишева</w:t>
      </w:r>
    </w:p>
    <w:p w:rsidR="00E67E8F" w:rsidRDefault="00E67E8F">
      <w:pPr>
        <w:rPr>
          <w:rFonts w:ascii="Times New Roman" w:hAnsi="Times New Roman"/>
          <w:sz w:val="26"/>
          <w:szCs w:val="26"/>
        </w:rPr>
        <w:sectPr w:rsidR="00E67E8F" w:rsidSect="006A211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7E8F" w:rsidRPr="00A52BD1" w:rsidRDefault="00E67E8F" w:rsidP="006A2119">
      <w:pPr>
        <w:spacing w:after="0" w:line="240" w:lineRule="auto"/>
        <w:ind w:left="118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 1</w:t>
      </w:r>
    </w:p>
    <w:p w:rsidR="00E67E8F" w:rsidRDefault="00E67E8F" w:rsidP="006A2119">
      <w:pPr>
        <w:spacing w:after="0" w:line="240" w:lineRule="auto"/>
        <w:ind w:left="11880"/>
        <w:rPr>
          <w:rFonts w:ascii="Times New Roman" w:hAnsi="Times New Roman"/>
          <w:sz w:val="26"/>
          <w:szCs w:val="26"/>
        </w:rPr>
      </w:pPr>
      <w:r w:rsidRPr="00A52BD1">
        <w:rPr>
          <w:rFonts w:ascii="Times New Roman" w:hAnsi="Times New Roman"/>
          <w:sz w:val="26"/>
          <w:szCs w:val="26"/>
        </w:rPr>
        <w:t xml:space="preserve">к приказу от </w:t>
      </w:r>
      <w:r w:rsidR="002B007E">
        <w:rPr>
          <w:rFonts w:ascii="Times New Roman" w:hAnsi="Times New Roman"/>
          <w:sz w:val="26"/>
          <w:szCs w:val="26"/>
        </w:rPr>
        <w:t>16</w:t>
      </w:r>
      <w:r>
        <w:rPr>
          <w:rFonts w:ascii="Times New Roman" w:hAnsi="Times New Roman"/>
          <w:sz w:val="26"/>
          <w:szCs w:val="26"/>
        </w:rPr>
        <w:t>.</w:t>
      </w:r>
      <w:r w:rsidR="002B007E">
        <w:rPr>
          <w:rFonts w:ascii="Times New Roman" w:hAnsi="Times New Roman"/>
          <w:sz w:val="26"/>
          <w:szCs w:val="26"/>
        </w:rPr>
        <w:t>01</w:t>
      </w:r>
      <w:r w:rsidRPr="00703D06">
        <w:rPr>
          <w:rFonts w:ascii="Times New Roman" w:hAnsi="Times New Roman"/>
          <w:sz w:val="26"/>
          <w:szCs w:val="26"/>
        </w:rPr>
        <w:t>.202</w:t>
      </w:r>
      <w:r w:rsidR="002B007E">
        <w:rPr>
          <w:rFonts w:ascii="Times New Roman" w:hAnsi="Times New Roman"/>
          <w:sz w:val="26"/>
          <w:szCs w:val="26"/>
        </w:rPr>
        <w:t>4</w:t>
      </w:r>
    </w:p>
    <w:p w:rsidR="00E67E8F" w:rsidRPr="00F05A7A" w:rsidRDefault="00E67E8F" w:rsidP="006A2119">
      <w:pPr>
        <w:spacing w:after="0" w:line="240" w:lineRule="auto"/>
        <w:ind w:left="11880"/>
        <w:rPr>
          <w:rFonts w:ascii="Times New Roman" w:hAnsi="Times New Roman"/>
          <w:color w:val="000000" w:themeColor="text1"/>
          <w:sz w:val="26"/>
          <w:szCs w:val="26"/>
        </w:rPr>
      </w:pPr>
      <w:r w:rsidRPr="00F05A7A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="002601B3" w:rsidRPr="00F05A7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F0C00">
        <w:rPr>
          <w:rFonts w:ascii="Times New Roman" w:hAnsi="Times New Roman"/>
          <w:color w:val="000000" w:themeColor="text1"/>
          <w:sz w:val="26"/>
          <w:szCs w:val="26"/>
        </w:rPr>
        <w:t xml:space="preserve">12-2 </w:t>
      </w:r>
      <w:r w:rsidR="008F0C00" w:rsidRPr="00F05A7A">
        <w:rPr>
          <w:rFonts w:ascii="Times New Roman" w:hAnsi="Times New Roman"/>
          <w:color w:val="000000" w:themeColor="text1"/>
          <w:sz w:val="26"/>
          <w:szCs w:val="26"/>
        </w:rPr>
        <w:t xml:space="preserve">ОД </w:t>
      </w:r>
    </w:p>
    <w:p w:rsidR="00331707" w:rsidRPr="00AB5CAF" w:rsidRDefault="00331707" w:rsidP="00331707">
      <w:pPr>
        <w:spacing w:after="0" w:line="240" w:lineRule="auto"/>
        <w:jc w:val="center"/>
        <w:rPr>
          <w:rFonts w:ascii="Times New Roman" w:hAnsi="Times New Roman"/>
          <w:b/>
        </w:rPr>
      </w:pPr>
      <w:r w:rsidRPr="00AB5CAF">
        <w:rPr>
          <w:rFonts w:ascii="Times New Roman" w:hAnsi="Times New Roman"/>
          <w:b/>
        </w:rPr>
        <w:t xml:space="preserve">График </w:t>
      </w:r>
      <w:r>
        <w:rPr>
          <w:rFonts w:ascii="Times New Roman" w:hAnsi="Times New Roman"/>
          <w:b/>
        </w:rPr>
        <w:t xml:space="preserve">проведения </w:t>
      </w:r>
      <w:r w:rsidRPr="00AB5CAF">
        <w:rPr>
          <w:rFonts w:ascii="Times New Roman" w:hAnsi="Times New Roman"/>
          <w:b/>
        </w:rPr>
        <w:t>оценочных процедур</w:t>
      </w:r>
      <w:r>
        <w:rPr>
          <w:rFonts w:ascii="Times New Roman" w:hAnsi="Times New Roman"/>
          <w:b/>
        </w:rPr>
        <w:t xml:space="preserve"> ФГОС НОО на </w:t>
      </w:r>
      <w:r w:rsidR="005C1552">
        <w:rPr>
          <w:rFonts w:ascii="Times New Roman" w:hAnsi="Times New Roman"/>
          <w:b/>
          <w:lang w:val="en-US"/>
        </w:rPr>
        <w:t>I</w:t>
      </w:r>
      <w:r>
        <w:rPr>
          <w:rFonts w:ascii="Times New Roman" w:hAnsi="Times New Roman"/>
          <w:b/>
          <w:lang w:val="en-US"/>
        </w:rPr>
        <w:t>I</w:t>
      </w:r>
      <w:r w:rsidR="00CB7BE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полугодие </w:t>
      </w:r>
      <w:r w:rsidRPr="00AB5CAF">
        <w:rPr>
          <w:rFonts w:ascii="Times New Roman" w:hAnsi="Times New Roman"/>
          <w:b/>
        </w:rPr>
        <w:t>202</w:t>
      </w:r>
      <w:r w:rsidR="0012607D">
        <w:rPr>
          <w:rFonts w:ascii="Times New Roman" w:hAnsi="Times New Roman"/>
          <w:b/>
        </w:rPr>
        <w:t>3</w:t>
      </w:r>
      <w:r w:rsidRPr="00AB5CAF">
        <w:rPr>
          <w:rFonts w:ascii="Times New Roman" w:hAnsi="Times New Roman"/>
          <w:b/>
        </w:rPr>
        <w:t>-202</w:t>
      </w:r>
      <w:r w:rsidR="0012607D">
        <w:rPr>
          <w:rFonts w:ascii="Times New Roman" w:hAnsi="Times New Roman"/>
          <w:b/>
        </w:rPr>
        <w:t>4</w:t>
      </w:r>
      <w:r w:rsidRPr="00AB5CAF">
        <w:rPr>
          <w:rFonts w:ascii="Times New Roman" w:hAnsi="Times New Roman"/>
          <w:b/>
        </w:rPr>
        <w:t>уч</w:t>
      </w:r>
      <w:r>
        <w:rPr>
          <w:rFonts w:ascii="Times New Roman" w:hAnsi="Times New Roman"/>
          <w:b/>
        </w:rPr>
        <w:t>.</w:t>
      </w:r>
      <w:r w:rsidRPr="00AB5CAF">
        <w:rPr>
          <w:rFonts w:ascii="Times New Roman" w:hAnsi="Times New Roman"/>
          <w:b/>
        </w:rPr>
        <w:t>год</w:t>
      </w:r>
      <w:r>
        <w:rPr>
          <w:rFonts w:ascii="Times New Roman" w:hAnsi="Times New Roman"/>
          <w:b/>
        </w:rPr>
        <w:t>а</w:t>
      </w:r>
    </w:p>
    <w:p w:rsidR="0097611C" w:rsidRDefault="0097611C" w:rsidP="003665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КР</w:t>
      </w:r>
      <w:r w:rsidRPr="00AB5CAF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контрольная работа (</w:t>
      </w:r>
      <w:r w:rsidRPr="00AB5CAF">
        <w:rPr>
          <w:rFonts w:ascii="Times New Roman" w:hAnsi="Times New Roman"/>
        </w:rPr>
        <w:t>оценочная процедура, проводимая в рамках текущего контрол</w:t>
      </w:r>
      <w:r>
        <w:rPr>
          <w:rFonts w:ascii="Times New Roman" w:hAnsi="Times New Roman"/>
        </w:rPr>
        <w:t xml:space="preserve">я успеваемости по плану учителя) </w:t>
      </w:r>
    </w:p>
    <w:p w:rsidR="0097611C" w:rsidRPr="00AB5CAF" w:rsidRDefault="0097611C" w:rsidP="003665D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КС – контрольное списывание (</w:t>
      </w:r>
      <w:r w:rsidRPr="00AB5CAF">
        <w:rPr>
          <w:rFonts w:ascii="Times New Roman" w:hAnsi="Times New Roman"/>
        </w:rPr>
        <w:t>оценочная процедура, проводимая в рамках текущего контрол</w:t>
      </w:r>
      <w:r>
        <w:rPr>
          <w:rFonts w:ascii="Times New Roman" w:hAnsi="Times New Roman"/>
        </w:rPr>
        <w:t>я успеваемости по плану учителя)</w:t>
      </w:r>
    </w:p>
    <w:p w:rsidR="0097611C" w:rsidRPr="00AB5CAF" w:rsidRDefault="0097611C" w:rsidP="003665D4">
      <w:pPr>
        <w:spacing w:after="0"/>
        <w:rPr>
          <w:rFonts w:ascii="Times New Roman" w:hAnsi="Times New Roman"/>
        </w:rPr>
      </w:pPr>
      <w:r w:rsidRPr="00AB5CAF">
        <w:rPr>
          <w:rFonts w:ascii="Times New Roman" w:hAnsi="Times New Roman"/>
        </w:rPr>
        <w:t>АКР – административная контрольная работа (оценочная процедура, проводимая общеобразовательной организацией)</w:t>
      </w:r>
    </w:p>
    <w:p w:rsidR="0097611C" w:rsidRPr="00AB5CAF" w:rsidRDefault="0097611C" w:rsidP="003665D4">
      <w:pPr>
        <w:spacing w:after="0"/>
        <w:rPr>
          <w:rFonts w:ascii="Times New Roman" w:hAnsi="Times New Roman"/>
        </w:rPr>
      </w:pPr>
      <w:r w:rsidRPr="00AB5CAF">
        <w:rPr>
          <w:rFonts w:ascii="Times New Roman" w:hAnsi="Times New Roman"/>
        </w:rPr>
        <w:t>ВПР – всероссийская проверочная работа (федеральная оценочная процедура)</w:t>
      </w:r>
    </w:p>
    <w:p w:rsidR="009D6511" w:rsidRDefault="00047F64" w:rsidP="00047F64">
      <w:pPr>
        <w:spacing w:after="0"/>
        <w:rPr>
          <w:rFonts w:ascii="Times New Roman" w:hAnsi="Times New Roman"/>
        </w:rPr>
      </w:pPr>
      <w:r w:rsidRPr="00047F64">
        <w:rPr>
          <w:rFonts w:ascii="Times New Roman" w:hAnsi="Times New Roman"/>
        </w:rPr>
        <w:t>ПА – промежуточная аттестация (оценочная процедура, проводимая общеобразовательной организацией)</w:t>
      </w:r>
    </w:p>
    <w:p w:rsidR="0097611C" w:rsidRPr="00AB5CAF" w:rsidRDefault="002E6029" w:rsidP="0097611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1</w:t>
      </w:r>
      <w:r w:rsidR="003665D4" w:rsidRPr="00AB5CAF">
        <w:rPr>
          <w:rFonts w:ascii="Times New Roman" w:hAnsi="Times New Roman"/>
          <w:b/>
        </w:rPr>
        <w:t>-</w:t>
      </w:r>
      <w:r w:rsidR="003665D4">
        <w:rPr>
          <w:rFonts w:ascii="Times New Roman" w:hAnsi="Times New Roman"/>
          <w:b/>
        </w:rPr>
        <w:t>4</w:t>
      </w:r>
      <w:r w:rsidR="00CB7BE5">
        <w:rPr>
          <w:rFonts w:ascii="Times New Roman" w:hAnsi="Times New Roman"/>
          <w:b/>
        </w:rPr>
        <w:t xml:space="preserve"> </w:t>
      </w:r>
      <w:r w:rsidR="003665D4">
        <w:rPr>
          <w:rFonts w:ascii="Times New Roman" w:hAnsi="Times New Roman"/>
          <w:b/>
        </w:rPr>
        <w:t>КЛАССЫ</w:t>
      </w:r>
    </w:p>
    <w:tbl>
      <w:tblPr>
        <w:tblStyle w:val="a4"/>
        <w:tblW w:w="16044" w:type="dxa"/>
        <w:jc w:val="center"/>
        <w:tblInd w:w="1697" w:type="dxa"/>
        <w:tblLayout w:type="fixed"/>
        <w:tblLook w:val="04A0"/>
      </w:tblPr>
      <w:tblGrid>
        <w:gridCol w:w="1585"/>
        <w:gridCol w:w="903"/>
        <w:gridCol w:w="904"/>
        <w:gridCol w:w="889"/>
        <w:gridCol w:w="918"/>
        <w:gridCol w:w="925"/>
        <w:gridCol w:w="850"/>
        <w:gridCol w:w="936"/>
        <w:gridCol w:w="904"/>
        <w:gridCol w:w="854"/>
        <w:gridCol w:w="953"/>
        <w:gridCol w:w="904"/>
        <w:gridCol w:w="904"/>
        <w:gridCol w:w="924"/>
        <w:gridCol w:w="883"/>
        <w:gridCol w:w="904"/>
        <w:gridCol w:w="904"/>
      </w:tblGrid>
      <w:tr w:rsidR="002E6029" w:rsidRPr="0097611C" w:rsidTr="00482D35">
        <w:trPr>
          <w:trHeight w:val="536"/>
          <w:jc w:val="center"/>
        </w:trPr>
        <w:tc>
          <w:tcPr>
            <w:tcW w:w="1585" w:type="dxa"/>
            <w:vMerge w:val="restart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>Предмет</w:t>
            </w:r>
          </w:p>
        </w:tc>
        <w:tc>
          <w:tcPr>
            <w:tcW w:w="2696" w:type="dxa"/>
            <w:gridSpan w:val="3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2693" w:type="dxa"/>
            <w:gridSpan w:val="3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2694" w:type="dxa"/>
            <w:gridSpan w:val="3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685" w:type="dxa"/>
            <w:gridSpan w:val="4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Апрель</w:t>
            </w:r>
          </w:p>
        </w:tc>
        <w:tc>
          <w:tcPr>
            <w:tcW w:w="2691" w:type="dxa"/>
            <w:gridSpan w:val="3"/>
          </w:tcPr>
          <w:p w:rsidR="002E6029" w:rsidRDefault="002E6029" w:rsidP="0097611C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</w:tr>
      <w:tr w:rsidR="002E6029" w:rsidRPr="0097611C" w:rsidTr="00482D35">
        <w:trPr>
          <w:trHeight w:val="315"/>
          <w:jc w:val="center"/>
        </w:trPr>
        <w:tc>
          <w:tcPr>
            <w:tcW w:w="1585" w:type="dxa"/>
            <w:vMerge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903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2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04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3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889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4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18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2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25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3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850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4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36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2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04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3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854" w:type="dxa"/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4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2E6029" w:rsidRPr="0097611C" w:rsidRDefault="002E6029" w:rsidP="002E602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 xml:space="preserve">.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2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3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2E6029" w:rsidRPr="0097611C" w:rsidRDefault="002E6029" w:rsidP="0097611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4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2E6029" w:rsidRPr="0097611C" w:rsidRDefault="002E6029" w:rsidP="0033056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2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2E6029" w:rsidRPr="0097611C" w:rsidRDefault="002E6029" w:rsidP="0033056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3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2E6029" w:rsidRPr="0097611C" w:rsidRDefault="002E6029" w:rsidP="0033056C">
            <w:pPr>
              <w:spacing w:after="0"/>
              <w:jc w:val="center"/>
              <w:rPr>
                <w:b/>
              </w:rPr>
            </w:pPr>
            <w:r w:rsidRPr="0097611C">
              <w:rPr>
                <w:b/>
              </w:rPr>
              <w:t xml:space="preserve">4 </w:t>
            </w:r>
            <w:proofErr w:type="spellStart"/>
            <w:r w:rsidRPr="0097611C">
              <w:rPr>
                <w:b/>
              </w:rPr>
              <w:t>кл</w:t>
            </w:r>
            <w:proofErr w:type="spellEnd"/>
            <w:r w:rsidRPr="0097611C">
              <w:rPr>
                <w:b/>
              </w:rPr>
              <w:t>.</w:t>
            </w:r>
          </w:p>
        </w:tc>
      </w:tr>
      <w:tr w:rsidR="005F3B95" w:rsidRPr="0097611C" w:rsidTr="00482D35">
        <w:trPr>
          <w:trHeight w:val="141"/>
          <w:jc w:val="center"/>
        </w:trPr>
        <w:tc>
          <w:tcPr>
            <w:tcW w:w="1585" w:type="dxa"/>
          </w:tcPr>
          <w:p w:rsidR="005F3B95" w:rsidRPr="0097611C" w:rsidRDefault="005F3B95" w:rsidP="0097611C">
            <w:pPr>
              <w:spacing w:after="0"/>
            </w:pPr>
            <w:r w:rsidRPr="0097611C">
              <w:t>Русский язык</w:t>
            </w:r>
          </w:p>
        </w:tc>
        <w:tc>
          <w:tcPr>
            <w:tcW w:w="903" w:type="dxa"/>
          </w:tcPr>
          <w:p w:rsidR="005F3B95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23.01</w:t>
            </w:r>
          </w:p>
          <w:p w:rsidR="005F3B95" w:rsidRPr="00CC482E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</w:t>
            </w:r>
          </w:p>
        </w:tc>
        <w:tc>
          <w:tcPr>
            <w:tcW w:w="904" w:type="dxa"/>
          </w:tcPr>
          <w:p w:rsidR="005F3B95" w:rsidRDefault="005F3B95" w:rsidP="005F3B95">
            <w:pPr>
              <w:spacing w:after="0" w:line="240" w:lineRule="auto"/>
              <w:rPr>
                <w:sz w:val="14"/>
                <w:szCs w:val="14"/>
              </w:rPr>
            </w:pPr>
            <w:r w:rsidRPr="004412EC">
              <w:rPr>
                <w:sz w:val="14"/>
                <w:szCs w:val="14"/>
              </w:rPr>
              <w:t>23.01</w:t>
            </w:r>
          </w:p>
          <w:p w:rsidR="005F3B95" w:rsidRPr="004412EC" w:rsidRDefault="005F3B95" w:rsidP="005F3B95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</w:t>
            </w:r>
          </w:p>
        </w:tc>
        <w:tc>
          <w:tcPr>
            <w:tcW w:w="889" w:type="dxa"/>
          </w:tcPr>
          <w:p w:rsidR="005F3B95" w:rsidRDefault="005F3B95" w:rsidP="005F3B95">
            <w:pPr>
              <w:spacing w:after="0" w:line="240" w:lineRule="auto"/>
              <w:rPr>
                <w:sz w:val="14"/>
                <w:szCs w:val="14"/>
              </w:rPr>
            </w:pPr>
            <w:r w:rsidRPr="004412EC">
              <w:rPr>
                <w:sz w:val="14"/>
                <w:szCs w:val="14"/>
              </w:rPr>
              <w:t>23.01</w:t>
            </w:r>
          </w:p>
          <w:p w:rsidR="005F3B95" w:rsidRPr="004412EC" w:rsidRDefault="005F3B95" w:rsidP="005F3B95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</w:t>
            </w:r>
          </w:p>
        </w:tc>
        <w:tc>
          <w:tcPr>
            <w:tcW w:w="918" w:type="dxa"/>
          </w:tcPr>
          <w:p w:rsidR="005F3B95" w:rsidRPr="00CC482E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5F3B95" w:rsidRPr="00CC482E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5F3B95" w:rsidRPr="00CC482E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5F3B95" w:rsidRDefault="0098596E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12.03</w:t>
            </w:r>
          </w:p>
          <w:p w:rsidR="0098596E" w:rsidRPr="00CC482E" w:rsidRDefault="0098596E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904" w:type="dxa"/>
          </w:tcPr>
          <w:p w:rsidR="0098596E" w:rsidRDefault="0098596E" w:rsidP="0098596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12.03</w:t>
            </w:r>
          </w:p>
          <w:p w:rsidR="005F3B95" w:rsidRPr="00CC482E" w:rsidRDefault="0098596E" w:rsidP="0098596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854" w:type="dxa"/>
          </w:tcPr>
          <w:p w:rsidR="00DF49F6" w:rsidRDefault="00DF49F6" w:rsidP="00DF49F6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12.03</w:t>
            </w:r>
          </w:p>
          <w:p w:rsidR="005F3B95" w:rsidRPr="00CC482E" w:rsidRDefault="00DF49F6" w:rsidP="00DF49F6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5F3B95" w:rsidRPr="00285F58" w:rsidRDefault="005F3B95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09.04</w:t>
            </w:r>
          </w:p>
          <w:p w:rsidR="005F3B95" w:rsidRPr="00285F58" w:rsidRDefault="005F3B95" w:rsidP="00CC482E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5F3B95" w:rsidRDefault="008D751B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08.04</w:t>
            </w:r>
          </w:p>
          <w:p w:rsidR="008D751B" w:rsidRPr="00CC482E" w:rsidRDefault="008D751B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8D751B" w:rsidRDefault="008D751B" w:rsidP="008D751B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08.04</w:t>
            </w:r>
          </w:p>
          <w:p w:rsidR="005F3B95" w:rsidRPr="00CC482E" w:rsidRDefault="008D751B" w:rsidP="008D751B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F3B95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09.04</w:t>
            </w:r>
          </w:p>
          <w:p w:rsidR="00561B1F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ВПР (1ч.)</w:t>
            </w:r>
          </w:p>
          <w:p w:rsidR="00561B1F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11.04</w:t>
            </w:r>
          </w:p>
          <w:p w:rsidR="00561B1F" w:rsidRPr="00CC482E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ВПР (2ч.) 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5F3B95" w:rsidRPr="00CC482E" w:rsidRDefault="005F3B95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5F3B95" w:rsidRPr="00CC482E" w:rsidRDefault="005F3B95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5F3B95" w:rsidRPr="00CC482E" w:rsidRDefault="005F3B95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2E6029" w:rsidRPr="0097611C" w:rsidTr="00482D35">
        <w:trPr>
          <w:trHeight w:val="260"/>
          <w:jc w:val="center"/>
        </w:trPr>
        <w:tc>
          <w:tcPr>
            <w:tcW w:w="1585" w:type="dxa"/>
          </w:tcPr>
          <w:p w:rsidR="002E6029" w:rsidRPr="0097611C" w:rsidRDefault="002E6029" w:rsidP="0097611C">
            <w:pPr>
              <w:spacing w:after="0"/>
            </w:pPr>
            <w:r w:rsidRPr="0097611C">
              <w:t>Литературное чтение</w:t>
            </w:r>
          </w:p>
        </w:tc>
        <w:tc>
          <w:tcPr>
            <w:tcW w:w="903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285F58" w:rsidRPr="00285F58" w:rsidRDefault="00285F58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17.04</w:t>
            </w:r>
          </w:p>
          <w:p w:rsidR="00285F58" w:rsidRPr="00285F58" w:rsidRDefault="00285F58" w:rsidP="00CC482E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E602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10.04</w:t>
            </w:r>
          </w:p>
          <w:p w:rsidR="002E6029" w:rsidRPr="00CC482E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10.04</w:t>
            </w:r>
          </w:p>
          <w:p w:rsidR="002E6029" w:rsidRPr="00CC482E" w:rsidRDefault="00B3011C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2E6029" w:rsidRPr="00CC482E" w:rsidRDefault="002E6029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2E6029" w:rsidRPr="00CC482E" w:rsidRDefault="002E6029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2E6029" w:rsidRPr="00CC482E" w:rsidRDefault="002E6029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2E6029" w:rsidRPr="0097611C" w:rsidTr="00482D35">
        <w:trPr>
          <w:trHeight w:val="276"/>
          <w:jc w:val="center"/>
        </w:trPr>
        <w:tc>
          <w:tcPr>
            <w:tcW w:w="1585" w:type="dxa"/>
          </w:tcPr>
          <w:p w:rsidR="002E6029" w:rsidRPr="0097611C" w:rsidRDefault="002E6029" w:rsidP="0097611C">
            <w:pPr>
              <w:spacing w:after="0"/>
            </w:pPr>
            <w:r w:rsidRPr="0097611C">
              <w:t>Иностранный язык</w:t>
            </w:r>
          </w:p>
        </w:tc>
        <w:tc>
          <w:tcPr>
            <w:tcW w:w="903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2E6029" w:rsidRDefault="00AE6E48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06.02</w:t>
            </w:r>
          </w:p>
          <w:p w:rsidR="00AE6E48" w:rsidRPr="00CC482E" w:rsidRDefault="00AE6E48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925" w:type="dxa"/>
          </w:tcPr>
          <w:p w:rsidR="00AE6E48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06.02</w:t>
            </w:r>
          </w:p>
          <w:p w:rsidR="002E6029" w:rsidRPr="00CC482E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850" w:type="dxa"/>
          </w:tcPr>
          <w:p w:rsidR="00AE6E48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06.02</w:t>
            </w:r>
          </w:p>
          <w:p w:rsidR="002E6029" w:rsidRPr="00CC482E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936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2E6029" w:rsidRPr="00285F58" w:rsidRDefault="002E6029" w:rsidP="00CC482E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2E602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09.04</w:t>
            </w:r>
          </w:p>
          <w:p w:rsidR="002E6029" w:rsidRPr="00CC482E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2E6029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23.04</w:t>
            </w:r>
          </w:p>
          <w:p w:rsidR="00561B1F" w:rsidRPr="00CC482E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ПА 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2E6029" w:rsidRPr="00CC482E" w:rsidRDefault="002E6029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2E6029" w:rsidRPr="00CC482E" w:rsidRDefault="002E6029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2E6029" w:rsidRPr="00CC482E" w:rsidRDefault="002E6029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5F3B95" w:rsidRPr="0097611C" w:rsidTr="00482D35">
        <w:trPr>
          <w:trHeight w:val="260"/>
          <w:jc w:val="center"/>
        </w:trPr>
        <w:tc>
          <w:tcPr>
            <w:tcW w:w="1585" w:type="dxa"/>
          </w:tcPr>
          <w:p w:rsidR="005F3B95" w:rsidRPr="0097611C" w:rsidRDefault="005F3B95" w:rsidP="0097611C">
            <w:pPr>
              <w:spacing w:after="0"/>
            </w:pPr>
            <w:r w:rsidRPr="0097611C">
              <w:t>Математика</w:t>
            </w:r>
          </w:p>
        </w:tc>
        <w:tc>
          <w:tcPr>
            <w:tcW w:w="903" w:type="dxa"/>
          </w:tcPr>
          <w:p w:rsidR="005F3B95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24.01</w:t>
            </w:r>
          </w:p>
          <w:p w:rsidR="005F3B95" w:rsidRPr="00CC482E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</w:t>
            </w:r>
          </w:p>
        </w:tc>
        <w:tc>
          <w:tcPr>
            <w:tcW w:w="904" w:type="dxa"/>
          </w:tcPr>
          <w:p w:rsidR="005F3B95" w:rsidRDefault="005F3B95" w:rsidP="005F3B95">
            <w:pPr>
              <w:spacing w:after="0" w:line="240" w:lineRule="auto"/>
              <w:rPr>
                <w:sz w:val="14"/>
                <w:szCs w:val="14"/>
              </w:rPr>
            </w:pPr>
            <w:r w:rsidRPr="009A0C6B">
              <w:rPr>
                <w:sz w:val="14"/>
                <w:szCs w:val="14"/>
              </w:rPr>
              <w:t>24.01</w:t>
            </w:r>
          </w:p>
          <w:p w:rsidR="005F3B95" w:rsidRPr="009A0C6B" w:rsidRDefault="005F3B95" w:rsidP="005F3B95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</w:t>
            </w:r>
          </w:p>
        </w:tc>
        <w:tc>
          <w:tcPr>
            <w:tcW w:w="889" w:type="dxa"/>
          </w:tcPr>
          <w:p w:rsidR="005F3B95" w:rsidRDefault="005F3B95" w:rsidP="005F3B95">
            <w:pPr>
              <w:spacing w:after="0" w:line="240" w:lineRule="auto"/>
              <w:rPr>
                <w:sz w:val="14"/>
                <w:szCs w:val="14"/>
              </w:rPr>
            </w:pPr>
            <w:r w:rsidRPr="009A0C6B">
              <w:rPr>
                <w:sz w:val="14"/>
                <w:szCs w:val="14"/>
              </w:rPr>
              <w:t>24.01</w:t>
            </w:r>
          </w:p>
          <w:p w:rsidR="005F3B95" w:rsidRPr="009A0C6B" w:rsidRDefault="005F3B95" w:rsidP="005F3B95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КР</w:t>
            </w:r>
          </w:p>
        </w:tc>
        <w:tc>
          <w:tcPr>
            <w:tcW w:w="918" w:type="dxa"/>
          </w:tcPr>
          <w:p w:rsidR="005F3B95" w:rsidRPr="00CC482E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5F3B95" w:rsidRPr="00CC482E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5F3B95" w:rsidRPr="00CC482E" w:rsidRDefault="005F3B95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5F3B95" w:rsidRDefault="00AE6E48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13.03</w:t>
            </w:r>
          </w:p>
          <w:p w:rsidR="00AE6E48" w:rsidRPr="00CC482E" w:rsidRDefault="00AE6E48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904" w:type="dxa"/>
          </w:tcPr>
          <w:p w:rsidR="00AE6E48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13.03</w:t>
            </w:r>
          </w:p>
          <w:p w:rsidR="005F3B95" w:rsidRPr="00CC482E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854" w:type="dxa"/>
          </w:tcPr>
          <w:p w:rsidR="00AE6E48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13.03</w:t>
            </w:r>
          </w:p>
          <w:p w:rsidR="005F3B95" w:rsidRPr="00CC482E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5F3B95" w:rsidRPr="00285F58" w:rsidRDefault="005F3B95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10.04</w:t>
            </w:r>
          </w:p>
          <w:p w:rsidR="005F3B95" w:rsidRPr="00285F58" w:rsidRDefault="005F3B95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E29D7" w:rsidRDefault="00CE29D7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23.04</w:t>
            </w:r>
          </w:p>
          <w:p w:rsidR="005F3B95" w:rsidRPr="00CC482E" w:rsidRDefault="00CE29D7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CE29D7" w:rsidRDefault="00CE29D7" w:rsidP="00CE29D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23.04</w:t>
            </w:r>
          </w:p>
          <w:p w:rsidR="005F3B95" w:rsidRPr="00CC482E" w:rsidRDefault="00CE29D7" w:rsidP="00CE29D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561B1F" w:rsidRDefault="00561B1F" w:rsidP="00CE29D7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</w:t>
            </w:r>
          </w:p>
          <w:p w:rsidR="005F3B95" w:rsidRPr="00CC482E" w:rsidRDefault="00561B1F" w:rsidP="00561B1F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ВПР 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5F3B95" w:rsidRPr="00CC482E" w:rsidRDefault="005F3B95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5F3B95" w:rsidRPr="00CC482E" w:rsidRDefault="005F3B95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5F3B95" w:rsidRPr="00CC482E" w:rsidRDefault="005F3B95" w:rsidP="0097611C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2E6029" w:rsidRPr="0097611C" w:rsidTr="00482D35">
        <w:trPr>
          <w:trHeight w:val="349"/>
          <w:jc w:val="center"/>
        </w:trPr>
        <w:tc>
          <w:tcPr>
            <w:tcW w:w="1585" w:type="dxa"/>
          </w:tcPr>
          <w:p w:rsidR="002E6029" w:rsidRPr="0097611C" w:rsidRDefault="002E6029" w:rsidP="0097611C">
            <w:pPr>
              <w:spacing w:after="0"/>
            </w:pPr>
            <w:r w:rsidRPr="0097611C">
              <w:t>Окружающий мир</w:t>
            </w:r>
          </w:p>
        </w:tc>
        <w:tc>
          <w:tcPr>
            <w:tcW w:w="903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2E6029" w:rsidRDefault="00AE6E48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12.02</w:t>
            </w:r>
          </w:p>
          <w:p w:rsidR="00AE6E48" w:rsidRPr="00CC482E" w:rsidRDefault="00AE6E48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925" w:type="dxa"/>
          </w:tcPr>
          <w:p w:rsidR="00AE6E48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12.02</w:t>
            </w:r>
          </w:p>
          <w:p w:rsidR="002E6029" w:rsidRPr="00CC482E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850" w:type="dxa"/>
          </w:tcPr>
          <w:p w:rsidR="00AE6E48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12.02</w:t>
            </w:r>
          </w:p>
          <w:p w:rsidR="002E6029" w:rsidRPr="00CC482E" w:rsidRDefault="00AE6E48" w:rsidP="00AE6E48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АКР</w:t>
            </w:r>
          </w:p>
        </w:tc>
        <w:tc>
          <w:tcPr>
            <w:tcW w:w="936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2E6029" w:rsidRPr="00CC482E" w:rsidRDefault="002E602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2E6029" w:rsidRPr="00285F58" w:rsidRDefault="00285F58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11.04</w:t>
            </w:r>
          </w:p>
          <w:p w:rsidR="00285F58" w:rsidRPr="00285F58" w:rsidRDefault="00285F58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</w:t>
            </w:r>
          </w:p>
          <w:p w:rsidR="002E6029" w:rsidRPr="00CC482E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</w:t>
            </w:r>
          </w:p>
          <w:p w:rsidR="002E6029" w:rsidRPr="00CC482E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561B1F">
              <w:rPr>
                <w:sz w:val="14"/>
                <w:szCs w:val="14"/>
              </w:rPr>
              <w:t>8</w:t>
            </w:r>
            <w:r>
              <w:rPr>
                <w:sz w:val="14"/>
                <w:szCs w:val="14"/>
              </w:rPr>
              <w:t>.04</w:t>
            </w:r>
          </w:p>
          <w:p w:rsidR="002E6029" w:rsidRPr="00CC482E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ВПР 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2E6029" w:rsidRPr="00CC482E" w:rsidRDefault="002E602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2E6029" w:rsidRPr="00CC482E" w:rsidRDefault="002E602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2E6029" w:rsidRPr="00CC482E" w:rsidRDefault="002E602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902F69" w:rsidRPr="0097611C" w:rsidTr="00482D35">
        <w:trPr>
          <w:trHeight w:val="349"/>
          <w:jc w:val="center"/>
        </w:trPr>
        <w:tc>
          <w:tcPr>
            <w:tcW w:w="1585" w:type="dxa"/>
          </w:tcPr>
          <w:p w:rsidR="00902F69" w:rsidRPr="0097611C" w:rsidRDefault="00902F69" w:rsidP="0097611C">
            <w:pPr>
              <w:spacing w:after="0"/>
            </w:pPr>
            <w:r>
              <w:t xml:space="preserve">ОРКСЭ </w:t>
            </w:r>
          </w:p>
        </w:tc>
        <w:tc>
          <w:tcPr>
            <w:tcW w:w="903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285F58" w:rsidRDefault="00902F69" w:rsidP="00CC482E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</w:t>
            </w:r>
          </w:p>
          <w:p w:rsidR="00902F69" w:rsidRPr="00CC482E" w:rsidRDefault="00B3011C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902F69" w:rsidRPr="0097611C" w:rsidTr="00482D35">
        <w:trPr>
          <w:trHeight w:val="349"/>
          <w:jc w:val="center"/>
        </w:trPr>
        <w:tc>
          <w:tcPr>
            <w:tcW w:w="1585" w:type="dxa"/>
          </w:tcPr>
          <w:p w:rsidR="00902F69" w:rsidRDefault="00902F69" w:rsidP="0097611C">
            <w:pPr>
              <w:spacing w:after="0"/>
            </w:pPr>
            <w:r>
              <w:t>ИЗО</w:t>
            </w:r>
          </w:p>
        </w:tc>
        <w:tc>
          <w:tcPr>
            <w:tcW w:w="903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285F58" w:rsidRDefault="00285F58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18.04</w:t>
            </w:r>
          </w:p>
          <w:p w:rsidR="00285F58" w:rsidRPr="00285F58" w:rsidRDefault="00285F58" w:rsidP="00CC482E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24.04</w:t>
            </w:r>
          </w:p>
          <w:p w:rsidR="00902F69" w:rsidRPr="00CC482E" w:rsidRDefault="00B3011C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902F69" w:rsidRPr="0097611C" w:rsidTr="00482D35">
        <w:trPr>
          <w:trHeight w:val="349"/>
          <w:jc w:val="center"/>
        </w:trPr>
        <w:tc>
          <w:tcPr>
            <w:tcW w:w="1585" w:type="dxa"/>
          </w:tcPr>
          <w:p w:rsidR="00902F69" w:rsidRDefault="00902F69" w:rsidP="0097611C">
            <w:pPr>
              <w:spacing w:after="0"/>
            </w:pPr>
            <w:r>
              <w:t>Музыка</w:t>
            </w:r>
          </w:p>
        </w:tc>
        <w:tc>
          <w:tcPr>
            <w:tcW w:w="903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285F58" w:rsidRPr="00285F58" w:rsidRDefault="00285F58" w:rsidP="00285F58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16.04</w:t>
            </w:r>
          </w:p>
          <w:p w:rsidR="00902F69" w:rsidRPr="00285F58" w:rsidRDefault="00285F58" w:rsidP="00285F58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902F69" w:rsidRDefault="00B3011C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22.04</w:t>
            </w:r>
          </w:p>
          <w:p w:rsidR="00B3011C" w:rsidRPr="00CC482E" w:rsidRDefault="00B3011C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902F69" w:rsidRPr="0097611C" w:rsidTr="00482D35">
        <w:trPr>
          <w:trHeight w:val="349"/>
          <w:jc w:val="center"/>
        </w:trPr>
        <w:tc>
          <w:tcPr>
            <w:tcW w:w="1585" w:type="dxa"/>
          </w:tcPr>
          <w:p w:rsidR="00902F69" w:rsidRDefault="00902F69" w:rsidP="0097611C">
            <w:pPr>
              <w:spacing w:after="0"/>
            </w:pPr>
            <w:r>
              <w:t xml:space="preserve">Технология </w:t>
            </w:r>
          </w:p>
        </w:tc>
        <w:tc>
          <w:tcPr>
            <w:tcW w:w="903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285F58" w:rsidRDefault="00285F58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12.04</w:t>
            </w:r>
          </w:p>
          <w:p w:rsidR="00285F58" w:rsidRPr="00285F58" w:rsidRDefault="00285F58" w:rsidP="00CC482E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12.04</w:t>
            </w:r>
          </w:p>
          <w:p w:rsidR="00902F69" w:rsidRPr="00CC482E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B3011C" w:rsidRDefault="00B3011C" w:rsidP="00B3011C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12.04</w:t>
            </w:r>
          </w:p>
          <w:p w:rsidR="00902F69" w:rsidRPr="00CC482E" w:rsidRDefault="00B3011C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902F69" w:rsidRPr="0097611C" w:rsidTr="00482D35">
        <w:trPr>
          <w:trHeight w:val="349"/>
          <w:jc w:val="center"/>
        </w:trPr>
        <w:tc>
          <w:tcPr>
            <w:tcW w:w="1585" w:type="dxa"/>
          </w:tcPr>
          <w:p w:rsidR="00902F69" w:rsidRDefault="00902F69" w:rsidP="0097611C">
            <w:pPr>
              <w:spacing w:after="0"/>
            </w:pPr>
            <w:r>
              <w:t xml:space="preserve">Физ.культура </w:t>
            </w:r>
          </w:p>
        </w:tc>
        <w:tc>
          <w:tcPr>
            <w:tcW w:w="903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285F58" w:rsidRDefault="00285F58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08.04</w:t>
            </w:r>
          </w:p>
          <w:p w:rsidR="00285F58" w:rsidRPr="00285F58" w:rsidRDefault="00285F58" w:rsidP="00CC482E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 xml:space="preserve">ПА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B3011C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902F69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25.04</w:t>
            </w:r>
          </w:p>
          <w:p w:rsidR="00561B1F" w:rsidRPr="00CC482E" w:rsidRDefault="00561B1F" w:rsidP="00B3011C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902F69" w:rsidRPr="0097611C" w:rsidTr="00482D35">
        <w:trPr>
          <w:trHeight w:val="349"/>
          <w:jc w:val="center"/>
        </w:trPr>
        <w:tc>
          <w:tcPr>
            <w:tcW w:w="1585" w:type="dxa"/>
          </w:tcPr>
          <w:p w:rsidR="00902F69" w:rsidRDefault="00902F69" w:rsidP="0097611C">
            <w:pPr>
              <w:spacing w:after="0"/>
            </w:pPr>
            <w:r>
              <w:t xml:space="preserve">Игры народов Хакасии </w:t>
            </w:r>
          </w:p>
        </w:tc>
        <w:tc>
          <w:tcPr>
            <w:tcW w:w="903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285F58" w:rsidRDefault="00285F58" w:rsidP="00CC482E">
            <w:pPr>
              <w:spacing w:after="0" w:line="240" w:lineRule="auto"/>
              <w:rPr>
                <w:color w:val="000000" w:themeColor="text1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>19.04</w:t>
            </w:r>
          </w:p>
          <w:p w:rsidR="00285F58" w:rsidRPr="00285F58" w:rsidRDefault="00285F58" w:rsidP="00CC482E">
            <w:pPr>
              <w:spacing w:after="0" w:line="240" w:lineRule="auto"/>
              <w:rPr>
                <w:color w:val="FF0000"/>
                <w:sz w:val="14"/>
                <w:szCs w:val="14"/>
              </w:rPr>
            </w:pPr>
            <w:r w:rsidRPr="00285F58">
              <w:rPr>
                <w:color w:val="000000" w:themeColor="text1"/>
                <w:sz w:val="14"/>
                <w:szCs w:val="14"/>
              </w:rPr>
              <w:t xml:space="preserve">ПА 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19.04</w:t>
            </w:r>
          </w:p>
          <w:p w:rsidR="00B3011C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 (2а)</w:t>
            </w:r>
          </w:p>
          <w:p w:rsidR="00B3011C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 (2б,в)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19.04</w:t>
            </w:r>
          </w:p>
          <w:p w:rsidR="00B3011C" w:rsidRPr="00CC482E" w:rsidRDefault="00B3011C" w:rsidP="00CC482E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  <w:tr w:rsidR="00902F69" w:rsidRPr="0097611C" w:rsidTr="00482D35">
        <w:trPr>
          <w:trHeight w:val="349"/>
          <w:jc w:val="center"/>
        </w:trPr>
        <w:tc>
          <w:tcPr>
            <w:tcW w:w="1585" w:type="dxa"/>
          </w:tcPr>
          <w:p w:rsidR="00902F69" w:rsidRDefault="00902F69" w:rsidP="0097611C">
            <w:pPr>
              <w:spacing w:after="0"/>
            </w:pPr>
            <w:r>
              <w:t xml:space="preserve">Тайны родного языка </w:t>
            </w:r>
          </w:p>
        </w:tc>
        <w:tc>
          <w:tcPr>
            <w:tcW w:w="903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89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18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5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54" w:type="dxa"/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</w:tcPr>
          <w:p w:rsidR="00902F69" w:rsidRPr="00CC482E" w:rsidRDefault="00902F69" w:rsidP="00CC482E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902F69" w:rsidRDefault="00CE29D7" w:rsidP="00CE29D7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26.04</w:t>
            </w:r>
          </w:p>
          <w:p w:rsidR="00CE29D7" w:rsidRPr="00CC482E" w:rsidRDefault="00CE29D7" w:rsidP="00CE29D7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02F69" w:rsidRPr="00CC482E" w:rsidRDefault="00902F69" w:rsidP="00483C9B">
            <w:pPr>
              <w:spacing w:after="0"/>
              <w:jc w:val="center"/>
              <w:rPr>
                <w:sz w:val="14"/>
                <w:szCs w:val="14"/>
              </w:rPr>
            </w:pPr>
          </w:p>
        </w:tc>
      </w:tr>
    </w:tbl>
    <w:p w:rsidR="00077935" w:rsidRDefault="00077935" w:rsidP="0097611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26075" w:rsidRDefault="00E2607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2601B3" w:rsidRPr="00AB5CAF" w:rsidRDefault="002601B3" w:rsidP="0097611C">
      <w:pPr>
        <w:spacing w:after="0" w:line="240" w:lineRule="auto"/>
        <w:jc w:val="center"/>
        <w:rPr>
          <w:rFonts w:ascii="Times New Roman" w:hAnsi="Times New Roman"/>
          <w:b/>
        </w:rPr>
      </w:pPr>
      <w:r w:rsidRPr="00AB5CAF">
        <w:rPr>
          <w:rFonts w:ascii="Times New Roman" w:hAnsi="Times New Roman"/>
          <w:b/>
        </w:rPr>
        <w:lastRenderedPageBreak/>
        <w:t xml:space="preserve">График </w:t>
      </w:r>
      <w:r w:rsidR="00293051">
        <w:rPr>
          <w:rFonts w:ascii="Times New Roman" w:hAnsi="Times New Roman"/>
          <w:b/>
        </w:rPr>
        <w:t xml:space="preserve">проведения </w:t>
      </w:r>
      <w:r w:rsidRPr="00AB5CAF">
        <w:rPr>
          <w:rFonts w:ascii="Times New Roman" w:hAnsi="Times New Roman"/>
          <w:b/>
        </w:rPr>
        <w:t>оценочных процедур</w:t>
      </w:r>
      <w:r w:rsidR="00CB7BE5">
        <w:rPr>
          <w:rFonts w:ascii="Times New Roman" w:hAnsi="Times New Roman"/>
          <w:b/>
        </w:rPr>
        <w:t xml:space="preserve"> </w:t>
      </w:r>
      <w:r w:rsidR="00331707">
        <w:rPr>
          <w:rFonts w:ascii="Times New Roman" w:hAnsi="Times New Roman"/>
          <w:b/>
        </w:rPr>
        <w:t xml:space="preserve">ФГОС ООО </w:t>
      </w:r>
      <w:r>
        <w:rPr>
          <w:rFonts w:ascii="Times New Roman" w:hAnsi="Times New Roman"/>
          <w:b/>
        </w:rPr>
        <w:t xml:space="preserve">на </w:t>
      </w:r>
      <w:r>
        <w:rPr>
          <w:rFonts w:ascii="Times New Roman" w:hAnsi="Times New Roman"/>
          <w:b/>
          <w:lang w:val="en-US"/>
        </w:rPr>
        <w:t>I</w:t>
      </w:r>
      <w:r w:rsidR="005C1552">
        <w:rPr>
          <w:rFonts w:ascii="Times New Roman" w:hAnsi="Times New Roman"/>
          <w:b/>
          <w:lang w:val="en-US"/>
        </w:rPr>
        <w:t>I</w:t>
      </w:r>
      <w:r w:rsidR="00CB7BE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полугодие </w:t>
      </w:r>
      <w:r w:rsidRPr="00AB5CAF">
        <w:rPr>
          <w:rFonts w:ascii="Times New Roman" w:hAnsi="Times New Roman"/>
          <w:b/>
        </w:rPr>
        <w:t>202</w:t>
      </w:r>
      <w:r w:rsidR="0012607D">
        <w:rPr>
          <w:rFonts w:ascii="Times New Roman" w:hAnsi="Times New Roman"/>
          <w:b/>
        </w:rPr>
        <w:t>3</w:t>
      </w:r>
      <w:r w:rsidRPr="00AB5CAF">
        <w:rPr>
          <w:rFonts w:ascii="Times New Roman" w:hAnsi="Times New Roman"/>
          <w:b/>
        </w:rPr>
        <w:t>-202</w:t>
      </w:r>
      <w:r w:rsidR="0012607D">
        <w:rPr>
          <w:rFonts w:ascii="Times New Roman" w:hAnsi="Times New Roman"/>
          <w:b/>
        </w:rPr>
        <w:t>4</w:t>
      </w:r>
      <w:r w:rsidRPr="00AB5CAF">
        <w:rPr>
          <w:rFonts w:ascii="Times New Roman" w:hAnsi="Times New Roman"/>
          <w:b/>
        </w:rPr>
        <w:t>уч</w:t>
      </w:r>
      <w:r>
        <w:rPr>
          <w:rFonts w:ascii="Times New Roman" w:hAnsi="Times New Roman"/>
          <w:b/>
        </w:rPr>
        <w:t>.</w:t>
      </w:r>
      <w:r w:rsidRPr="00AB5CAF">
        <w:rPr>
          <w:rFonts w:ascii="Times New Roman" w:hAnsi="Times New Roman"/>
          <w:b/>
        </w:rPr>
        <w:t>год</w:t>
      </w:r>
      <w:r>
        <w:rPr>
          <w:rFonts w:ascii="Times New Roman" w:hAnsi="Times New Roman"/>
          <w:b/>
        </w:rPr>
        <w:t>а</w:t>
      </w:r>
    </w:p>
    <w:p w:rsidR="009B3F7E" w:rsidRPr="00AB5CAF" w:rsidRDefault="009B3F7E" w:rsidP="009B3F7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КР</w:t>
      </w:r>
      <w:r w:rsidRPr="00AB5CAF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контрольная работа (</w:t>
      </w:r>
      <w:r w:rsidRPr="00AB5CAF">
        <w:rPr>
          <w:rFonts w:ascii="Times New Roman" w:hAnsi="Times New Roman"/>
        </w:rPr>
        <w:t>оценочная процедура, проводимая в рамках текущего контрол</w:t>
      </w:r>
      <w:r>
        <w:rPr>
          <w:rFonts w:ascii="Times New Roman" w:hAnsi="Times New Roman"/>
        </w:rPr>
        <w:t xml:space="preserve">я успеваемости по плану учителя) </w:t>
      </w:r>
    </w:p>
    <w:p w:rsidR="009B3F7E" w:rsidRPr="00AB5CAF" w:rsidRDefault="009B3F7E" w:rsidP="009B3F7E">
      <w:pPr>
        <w:spacing w:after="0"/>
        <w:rPr>
          <w:rFonts w:ascii="Times New Roman" w:hAnsi="Times New Roman"/>
        </w:rPr>
      </w:pPr>
      <w:r w:rsidRPr="00AB5CAF">
        <w:rPr>
          <w:rFonts w:ascii="Times New Roman" w:hAnsi="Times New Roman"/>
        </w:rPr>
        <w:t>АКР – административная контрольная работа (оценочная процедура, проводимая общеобразовательной организацией)</w:t>
      </w:r>
    </w:p>
    <w:p w:rsidR="009B3F7E" w:rsidRDefault="009B3F7E" w:rsidP="009B3F7E">
      <w:pPr>
        <w:spacing w:after="0"/>
        <w:rPr>
          <w:rFonts w:ascii="Times New Roman" w:hAnsi="Times New Roman"/>
        </w:rPr>
      </w:pPr>
      <w:r w:rsidRPr="00AB5CAF">
        <w:rPr>
          <w:rFonts w:ascii="Times New Roman" w:hAnsi="Times New Roman"/>
        </w:rPr>
        <w:t>ВПР – всероссийская проверочная работа (федеральная оценочная процедура)</w:t>
      </w:r>
    </w:p>
    <w:p w:rsidR="00553CF9" w:rsidRPr="00AB5CAF" w:rsidRDefault="00553CF9" w:rsidP="00553CF9">
      <w:pPr>
        <w:spacing w:after="0"/>
        <w:rPr>
          <w:rFonts w:ascii="Times New Roman" w:hAnsi="Times New Roman"/>
        </w:rPr>
      </w:pPr>
      <w:r w:rsidRPr="00AB5CAF">
        <w:rPr>
          <w:rFonts w:ascii="Times New Roman" w:hAnsi="Times New Roman"/>
        </w:rPr>
        <w:t>ВПР</w:t>
      </w:r>
      <w:r>
        <w:rPr>
          <w:rFonts w:ascii="Times New Roman" w:hAnsi="Times New Roman"/>
        </w:rPr>
        <w:t>*</w:t>
      </w:r>
      <w:r w:rsidRPr="00AB5CAF">
        <w:rPr>
          <w:rFonts w:ascii="Times New Roman" w:hAnsi="Times New Roman"/>
        </w:rPr>
        <w:t xml:space="preserve"> – всероссийская проверочная работа</w:t>
      </w:r>
      <w:r>
        <w:rPr>
          <w:rFonts w:ascii="Times New Roman" w:hAnsi="Times New Roman"/>
        </w:rPr>
        <w:t xml:space="preserve"> выборка предметов случайным образом системой ФИС ОКО</w:t>
      </w:r>
      <w:r w:rsidRPr="00AB5CAF">
        <w:rPr>
          <w:rFonts w:ascii="Times New Roman" w:hAnsi="Times New Roman"/>
        </w:rPr>
        <w:t xml:space="preserve"> (федеральная оценочная процедура)</w:t>
      </w:r>
    </w:p>
    <w:p w:rsidR="009B3F7E" w:rsidRPr="00AB5CAF" w:rsidRDefault="009B3F7E" w:rsidP="009B3F7E">
      <w:pPr>
        <w:spacing w:after="0"/>
        <w:rPr>
          <w:rFonts w:ascii="Times New Roman" w:hAnsi="Times New Roman"/>
        </w:rPr>
      </w:pPr>
      <w:r w:rsidRPr="00AB5CAF">
        <w:rPr>
          <w:rFonts w:ascii="Times New Roman" w:hAnsi="Times New Roman"/>
        </w:rPr>
        <w:t>ТР – тренировочная работа в форме ОГЭ, ЕГЭ  (школьный, муниципальный, региональный, федеральный уровень)</w:t>
      </w:r>
    </w:p>
    <w:p w:rsidR="00D76C23" w:rsidRDefault="003323C6" w:rsidP="003323C6">
      <w:pPr>
        <w:spacing w:after="0"/>
        <w:rPr>
          <w:rFonts w:ascii="Times New Roman" w:hAnsi="Times New Roman"/>
        </w:rPr>
      </w:pPr>
      <w:r w:rsidRPr="003323C6">
        <w:rPr>
          <w:rFonts w:ascii="Times New Roman" w:hAnsi="Times New Roman"/>
        </w:rPr>
        <w:t>ТР* - тренировочная</w:t>
      </w:r>
      <w:r w:rsidRPr="00AB5CAF">
        <w:rPr>
          <w:rFonts w:ascii="Times New Roman" w:hAnsi="Times New Roman"/>
        </w:rPr>
        <w:t xml:space="preserve"> работа в форме ОГЭ, ЕГЭ  </w:t>
      </w:r>
      <w:r>
        <w:rPr>
          <w:rFonts w:ascii="Times New Roman" w:hAnsi="Times New Roman"/>
        </w:rPr>
        <w:t xml:space="preserve">предмет по выбору обучающегося </w:t>
      </w:r>
      <w:r w:rsidRPr="00AB5CAF">
        <w:rPr>
          <w:rFonts w:ascii="Times New Roman" w:hAnsi="Times New Roman"/>
        </w:rPr>
        <w:t>(школьный, муниципальный, региональный, федеральный уровень)</w:t>
      </w:r>
    </w:p>
    <w:p w:rsidR="00047F64" w:rsidRDefault="00047F64" w:rsidP="00047F64">
      <w:pPr>
        <w:spacing w:after="0"/>
        <w:rPr>
          <w:rFonts w:ascii="Times New Roman" w:hAnsi="Times New Roman"/>
        </w:rPr>
      </w:pPr>
      <w:r w:rsidRPr="00047F64">
        <w:rPr>
          <w:rFonts w:ascii="Times New Roman" w:hAnsi="Times New Roman"/>
        </w:rPr>
        <w:t>ПА – промежуточная аттестация (оценочная процедура, проводимая общеобразовательной организацией)</w:t>
      </w:r>
    </w:p>
    <w:p w:rsidR="00D41667" w:rsidRPr="00AB5CAF" w:rsidRDefault="00553CF9" w:rsidP="003665D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 КЛАССЫ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2"/>
        <w:gridCol w:w="1571"/>
        <w:gridCol w:w="654"/>
        <w:gridCol w:w="654"/>
        <w:gridCol w:w="655"/>
        <w:gridCol w:w="612"/>
        <w:gridCol w:w="696"/>
        <w:gridCol w:w="655"/>
        <w:gridCol w:w="654"/>
        <w:gridCol w:w="688"/>
        <w:gridCol w:w="621"/>
        <w:gridCol w:w="654"/>
        <w:gridCol w:w="710"/>
        <w:gridCol w:w="599"/>
        <w:gridCol w:w="654"/>
        <w:gridCol w:w="655"/>
        <w:gridCol w:w="643"/>
        <w:gridCol w:w="665"/>
        <w:gridCol w:w="655"/>
        <w:gridCol w:w="654"/>
        <w:gridCol w:w="655"/>
      </w:tblGrid>
      <w:tr w:rsidR="00F8173A" w:rsidRPr="00D4172E" w:rsidTr="00F8173A">
        <w:tc>
          <w:tcPr>
            <w:tcW w:w="782" w:type="dxa"/>
            <w:vAlign w:val="center"/>
          </w:tcPr>
          <w:p w:rsidR="00F8173A" w:rsidRPr="00D4172E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571" w:type="dxa"/>
            <w:vAlign w:val="center"/>
          </w:tcPr>
          <w:p w:rsidR="00F8173A" w:rsidRPr="00D4172E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2575" w:type="dxa"/>
            <w:gridSpan w:val="4"/>
            <w:vAlign w:val="center"/>
          </w:tcPr>
          <w:p w:rsidR="00F8173A" w:rsidRPr="00A46048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3" w:type="dxa"/>
            <w:gridSpan w:val="4"/>
            <w:vAlign w:val="center"/>
          </w:tcPr>
          <w:p w:rsidR="00F8173A" w:rsidRPr="00D4172E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985" w:type="dxa"/>
            <w:gridSpan w:val="3"/>
            <w:vAlign w:val="center"/>
          </w:tcPr>
          <w:p w:rsidR="00F8173A" w:rsidRPr="00D4172E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51" w:type="dxa"/>
            <w:gridSpan w:val="4"/>
            <w:vAlign w:val="center"/>
          </w:tcPr>
          <w:p w:rsidR="00F8173A" w:rsidRPr="00D4172E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9" w:type="dxa"/>
            <w:gridSpan w:val="4"/>
          </w:tcPr>
          <w:p w:rsidR="00F8173A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F8173A" w:rsidRPr="00D4172E" w:rsidTr="00F8173A">
        <w:trPr>
          <w:cantSplit/>
          <w:trHeight w:val="1817"/>
        </w:trPr>
        <w:tc>
          <w:tcPr>
            <w:tcW w:w="782" w:type="dxa"/>
            <w:vAlign w:val="center"/>
          </w:tcPr>
          <w:p w:rsidR="00F8173A" w:rsidRPr="00D4172E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F8173A" w:rsidRPr="00D4172E" w:rsidRDefault="00F8173A" w:rsidP="002601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4" w:type="dxa"/>
            <w:textDirection w:val="btLr"/>
            <w:vAlign w:val="center"/>
          </w:tcPr>
          <w:p w:rsidR="00F8173A" w:rsidRPr="00A46048" w:rsidRDefault="00F8173A" w:rsidP="001260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F8173A" w:rsidRPr="00A46048" w:rsidRDefault="00F8173A" w:rsidP="001260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>С 09.01 по 12.01</w:t>
            </w:r>
          </w:p>
        </w:tc>
        <w:tc>
          <w:tcPr>
            <w:tcW w:w="654" w:type="dxa"/>
            <w:textDirection w:val="btLr"/>
            <w:vAlign w:val="center"/>
          </w:tcPr>
          <w:p w:rsidR="00F8173A" w:rsidRDefault="00F8173A" w:rsidP="001260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F8173A" w:rsidRPr="00D4172E" w:rsidRDefault="00F8173A" w:rsidP="001260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15.01 по 19.01</w:t>
            </w:r>
          </w:p>
        </w:tc>
        <w:tc>
          <w:tcPr>
            <w:tcW w:w="655" w:type="dxa"/>
            <w:textDirection w:val="btLr"/>
            <w:vAlign w:val="center"/>
          </w:tcPr>
          <w:p w:rsidR="00F8173A" w:rsidRDefault="00F8173A" w:rsidP="001260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F8173A" w:rsidRPr="00D4172E" w:rsidRDefault="00F8173A" w:rsidP="001260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22.01 по 26.01 </w:t>
            </w:r>
          </w:p>
        </w:tc>
        <w:tc>
          <w:tcPr>
            <w:tcW w:w="612" w:type="dxa"/>
            <w:textDirection w:val="btLr"/>
            <w:vAlign w:val="center"/>
          </w:tcPr>
          <w:p w:rsidR="00F8173A" w:rsidRDefault="00F8173A" w:rsidP="00A460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F8173A" w:rsidRPr="00D4172E" w:rsidRDefault="00F8173A" w:rsidP="00A460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29.01 по 02.02</w:t>
            </w:r>
          </w:p>
        </w:tc>
        <w:tc>
          <w:tcPr>
            <w:tcW w:w="696" w:type="dxa"/>
            <w:textDirection w:val="btLr"/>
            <w:vAlign w:val="cente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05.02 по 09.02</w:t>
            </w:r>
          </w:p>
        </w:tc>
        <w:tc>
          <w:tcPr>
            <w:tcW w:w="655" w:type="dxa"/>
            <w:textDirection w:val="btLr"/>
            <w:vAlign w:val="cente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12.02 по 16.02</w:t>
            </w:r>
          </w:p>
        </w:tc>
        <w:tc>
          <w:tcPr>
            <w:tcW w:w="654" w:type="dxa"/>
            <w:textDirection w:val="btLr"/>
            <w:vAlign w:val="cente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19.02 по 22.02</w:t>
            </w:r>
          </w:p>
        </w:tc>
        <w:tc>
          <w:tcPr>
            <w:tcW w:w="688" w:type="dxa"/>
            <w:textDirection w:val="btLr"/>
            <w:vAlign w:val="cente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26.02 по 01.03</w:t>
            </w:r>
          </w:p>
        </w:tc>
        <w:tc>
          <w:tcPr>
            <w:tcW w:w="621" w:type="dxa"/>
            <w:textDirection w:val="btLr"/>
            <w:vAlign w:val="cente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04.03 по 07.03</w:t>
            </w:r>
          </w:p>
        </w:tc>
        <w:tc>
          <w:tcPr>
            <w:tcW w:w="654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11.03 по 15.03</w:t>
            </w:r>
          </w:p>
        </w:tc>
        <w:tc>
          <w:tcPr>
            <w:tcW w:w="710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18.03 по 22.03</w:t>
            </w:r>
          </w:p>
        </w:tc>
        <w:tc>
          <w:tcPr>
            <w:tcW w:w="599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01.04 по 05.04</w:t>
            </w:r>
          </w:p>
        </w:tc>
        <w:tc>
          <w:tcPr>
            <w:tcW w:w="654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08.04 по 12.04</w:t>
            </w:r>
          </w:p>
        </w:tc>
        <w:tc>
          <w:tcPr>
            <w:tcW w:w="655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15.04 по 19.04</w:t>
            </w:r>
          </w:p>
        </w:tc>
        <w:tc>
          <w:tcPr>
            <w:tcW w:w="643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F8173A" w:rsidRPr="00D4172E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22.04 по 27.04</w:t>
            </w:r>
          </w:p>
        </w:tc>
        <w:tc>
          <w:tcPr>
            <w:tcW w:w="665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02.05 по 03.05</w:t>
            </w:r>
          </w:p>
        </w:tc>
        <w:tc>
          <w:tcPr>
            <w:tcW w:w="655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06.05 по 08.05</w:t>
            </w:r>
          </w:p>
        </w:tc>
        <w:tc>
          <w:tcPr>
            <w:tcW w:w="654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13.05 по 17.05</w:t>
            </w:r>
          </w:p>
        </w:tc>
        <w:tc>
          <w:tcPr>
            <w:tcW w:w="655" w:type="dxa"/>
            <w:textDirection w:val="btLr"/>
          </w:tcPr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F8173A" w:rsidRDefault="00F8173A" w:rsidP="00427D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20.05 по 24.05</w:t>
            </w:r>
          </w:p>
        </w:tc>
      </w:tr>
      <w:tr w:rsidR="006111EB" w:rsidRPr="00D4172E" w:rsidTr="00F8173A">
        <w:tc>
          <w:tcPr>
            <w:tcW w:w="782" w:type="dxa"/>
            <w:vMerge w:val="restart"/>
          </w:tcPr>
          <w:p w:rsidR="006111EB" w:rsidRPr="00D4172E" w:rsidRDefault="006111EB" w:rsidP="00ED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72E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6111EB" w:rsidRPr="00D4172E" w:rsidRDefault="006111EB" w:rsidP="00ED3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72E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1571" w:type="dxa"/>
          </w:tcPr>
          <w:p w:rsidR="006111EB" w:rsidRPr="00D4172E" w:rsidRDefault="006111EB" w:rsidP="002601B3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Русский язык</w:t>
            </w:r>
          </w:p>
        </w:tc>
        <w:tc>
          <w:tcPr>
            <w:tcW w:w="654" w:type="dxa"/>
          </w:tcPr>
          <w:p w:rsidR="006111EB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12.01</w:t>
            </w:r>
          </w:p>
          <w:p w:rsidR="00586BF3" w:rsidRPr="00E01ACF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Default="003B1696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24.01</w:t>
            </w:r>
          </w:p>
          <w:p w:rsidR="003B1696" w:rsidRPr="00E01ACF" w:rsidRDefault="003B1696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14.03</w:t>
            </w:r>
          </w:p>
          <w:p w:rsidR="00586BF3" w:rsidRPr="00E01ACF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02.04</w:t>
            </w:r>
          </w:p>
          <w:p w:rsidR="00586BF3" w:rsidRPr="00E01ACF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654" w:type="dxa"/>
          </w:tcPr>
          <w:p w:rsidR="00303068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09.04</w:t>
            </w:r>
          </w:p>
          <w:p w:rsidR="002B0783" w:rsidRPr="00E01ACF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17.05</w:t>
            </w:r>
          </w:p>
          <w:p w:rsidR="00586BF3" w:rsidRPr="00E01ACF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Pr="00D4172E" w:rsidRDefault="006111EB" w:rsidP="002601B3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Литература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13.02 АКР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2B0783" w:rsidRPr="00E01ACF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665" w:type="dxa"/>
          </w:tcPr>
          <w:p w:rsidR="006111EB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02.05</w:t>
            </w:r>
          </w:p>
          <w:p w:rsidR="002B0783" w:rsidRPr="00E01ACF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14.05</w:t>
            </w:r>
          </w:p>
          <w:p w:rsidR="00586BF3" w:rsidRPr="00E01ACF" w:rsidRDefault="00586BF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Pr="00D4172E" w:rsidRDefault="006111EB" w:rsidP="002601B3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Иностранный язык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07.02</w:t>
            </w:r>
          </w:p>
          <w:p w:rsidR="003B1696" w:rsidRPr="00E01ACF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Default="00AB0F5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03.04</w:t>
            </w:r>
          </w:p>
          <w:p w:rsidR="00AB0F56" w:rsidRPr="00E01ACF" w:rsidRDefault="00AB0F5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  <w:tc>
          <w:tcPr>
            <w:tcW w:w="654" w:type="dxa"/>
          </w:tcPr>
          <w:p w:rsidR="006111EB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Default="00AB0F5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20.05</w:t>
            </w:r>
          </w:p>
          <w:p w:rsidR="00AB0F56" w:rsidRPr="00E01ACF" w:rsidRDefault="00AB0F5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</w:tr>
      <w:tr w:rsidR="006111EB" w:rsidRPr="00D4172E" w:rsidTr="00F8173A"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Pr="00D4172E" w:rsidRDefault="006111EB" w:rsidP="002601B3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Математика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05.02</w:t>
            </w:r>
          </w:p>
          <w:p w:rsidR="003B1696" w:rsidRPr="00E01ACF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3030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303068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</w:t>
            </w:r>
          </w:p>
          <w:p w:rsidR="002B0783" w:rsidRPr="00E01ACF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C154BC" w:rsidRDefault="00C154BC" w:rsidP="00C154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08.05</w:t>
            </w:r>
          </w:p>
          <w:p w:rsidR="006111EB" w:rsidRPr="00E01ACF" w:rsidRDefault="00C154BC" w:rsidP="00C154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654" w:type="dxa"/>
          </w:tcPr>
          <w:p w:rsidR="000E7E7C" w:rsidRPr="00E01ACF" w:rsidRDefault="000E7E7C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Pr="00D4172E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История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3B1696" w:rsidRPr="00E01ACF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Default="0055672C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12.02</w:t>
            </w:r>
          </w:p>
          <w:p w:rsidR="0055672C" w:rsidRPr="00E01ACF" w:rsidRDefault="0055672C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303068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16.04</w:t>
            </w:r>
          </w:p>
          <w:p w:rsidR="002B0783" w:rsidRPr="00E01ACF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643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Default="00DE4401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06.05</w:t>
            </w:r>
          </w:p>
          <w:p w:rsidR="00DE4401" w:rsidRPr="00E01ACF" w:rsidRDefault="00DE4401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Pr="00D4172E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География 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08.02</w:t>
            </w:r>
          </w:p>
          <w:p w:rsidR="003B1696" w:rsidRPr="00E01ACF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АКР 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6111EB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Биология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25.01</w:t>
            </w:r>
          </w:p>
          <w:p w:rsidR="003B1696" w:rsidRPr="00E01ACF" w:rsidRDefault="003B1696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18.04</w:t>
            </w:r>
          </w:p>
          <w:p w:rsidR="00303068" w:rsidRPr="00E01ACF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643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ИЗО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12.04</w:t>
            </w:r>
          </w:p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Музыка 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11.04</w:t>
            </w:r>
          </w:p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Технология 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6111EB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24.04</w:t>
            </w:r>
          </w:p>
          <w:p w:rsidR="002B0783" w:rsidRPr="00E01ACF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Физ.культура 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6111EB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22.04</w:t>
            </w:r>
          </w:p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Pr="00D4172E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ОДНКНР 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07.05</w:t>
            </w:r>
          </w:p>
          <w:p w:rsidR="002B0783" w:rsidRPr="00E01ACF" w:rsidRDefault="002B0783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Гражданская оборона 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43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Литературная Хакасия 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303068" w:rsidRDefault="00303068" w:rsidP="003030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6111EB" w:rsidRPr="00E01ACF" w:rsidRDefault="00303068" w:rsidP="0030306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43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65" w:type="dxa"/>
          </w:tcPr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6111EB" w:rsidRPr="00D4172E" w:rsidTr="00F8173A">
        <w:trPr>
          <w:trHeight w:val="259"/>
        </w:trPr>
        <w:tc>
          <w:tcPr>
            <w:tcW w:w="782" w:type="dxa"/>
            <w:vMerge/>
          </w:tcPr>
          <w:p w:rsidR="006111EB" w:rsidRPr="00D4172E" w:rsidRDefault="006111EB" w:rsidP="002601B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1" w:type="dxa"/>
          </w:tcPr>
          <w:p w:rsidR="006111EB" w:rsidRDefault="006111EB" w:rsidP="0012427A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Тайны родного языка</w:t>
            </w: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12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6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8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1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10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99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3" w:type="dxa"/>
          </w:tcPr>
          <w:p w:rsidR="006111EB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26.04</w:t>
            </w:r>
          </w:p>
          <w:p w:rsidR="00303068" w:rsidRPr="00E01ACF" w:rsidRDefault="00303068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66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4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55" w:type="dxa"/>
          </w:tcPr>
          <w:p w:rsidR="006111EB" w:rsidRPr="00E01ACF" w:rsidRDefault="006111EB" w:rsidP="00D438D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9B3F7E" w:rsidRPr="00553CF9" w:rsidRDefault="00E26075" w:rsidP="00E2607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553CF9" w:rsidRPr="00553CF9">
        <w:rPr>
          <w:rFonts w:ascii="Times New Roman" w:hAnsi="Times New Roman"/>
          <w:b/>
        </w:rPr>
        <w:lastRenderedPageBreak/>
        <w:t xml:space="preserve">6 КЛАССЫ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5"/>
        <w:gridCol w:w="2422"/>
        <w:gridCol w:w="615"/>
        <w:gridCol w:w="618"/>
        <w:gridCol w:w="618"/>
        <w:gridCol w:w="639"/>
        <w:gridCol w:w="588"/>
        <w:gridCol w:w="618"/>
        <w:gridCol w:w="618"/>
        <w:gridCol w:w="562"/>
        <w:gridCol w:w="668"/>
        <w:gridCol w:w="618"/>
        <w:gridCol w:w="618"/>
        <w:gridCol w:w="6"/>
        <w:gridCol w:w="618"/>
        <w:gridCol w:w="618"/>
        <w:gridCol w:w="618"/>
        <w:gridCol w:w="612"/>
        <w:gridCol w:w="609"/>
        <w:gridCol w:w="588"/>
        <w:gridCol w:w="571"/>
        <w:gridCol w:w="559"/>
      </w:tblGrid>
      <w:tr w:rsidR="009A7A0C" w:rsidRPr="00D4172E" w:rsidTr="00661C72">
        <w:tc>
          <w:tcPr>
            <w:tcW w:w="265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9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42" w:type="pct"/>
            <w:gridSpan w:val="4"/>
            <w:vAlign w:val="center"/>
          </w:tcPr>
          <w:p w:rsidR="009A7A0C" w:rsidRPr="00A46048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07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646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34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87" w:type="pct"/>
            <w:gridSpan w:val="4"/>
          </w:tcPr>
          <w:p w:rsidR="009A7A0C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9A7A0C" w:rsidRPr="00D4172E" w:rsidTr="0033056C">
        <w:trPr>
          <w:cantSplit/>
          <w:trHeight w:val="1817"/>
        </w:trPr>
        <w:tc>
          <w:tcPr>
            <w:tcW w:w="265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" w:type="pct"/>
            <w:textDirection w:val="btLr"/>
            <w:vAlign w:val="center"/>
          </w:tcPr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>С 09.01 по 12.01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15.01 по 19.01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22.01 по 26.01 </w:t>
            </w:r>
          </w:p>
        </w:tc>
        <w:tc>
          <w:tcPr>
            <w:tcW w:w="21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29.01 по 02.02</w:t>
            </w:r>
          </w:p>
        </w:tc>
        <w:tc>
          <w:tcPr>
            <w:tcW w:w="19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05.02 по 09.02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12.02 по 16.02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19.02 по 22.02</w:t>
            </w:r>
          </w:p>
        </w:tc>
        <w:tc>
          <w:tcPr>
            <w:tcW w:w="190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26.02 по 01.03</w:t>
            </w:r>
          </w:p>
        </w:tc>
        <w:tc>
          <w:tcPr>
            <w:tcW w:w="22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04.03 по 07.03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11.03 по 15.03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18.03 по 22.03</w:t>
            </w:r>
          </w:p>
        </w:tc>
        <w:tc>
          <w:tcPr>
            <w:tcW w:w="211" w:type="pct"/>
            <w:gridSpan w:val="2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01.04 по 05.04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08.04 по 12.04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15.04 по 19.04</w:t>
            </w:r>
          </w:p>
        </w:tc>
        <w:tc>
          <w:tcPr>
            <w:tcW w:w="207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22.04 по 27.04</w:t>
            </w:r>
          </w:p>
        </w:tc>
        <w:tc>
          <w:tcPr>
            <w:tcW w:w="206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02.05 по 03.05</w:t>
            </w:r>
          </w:p>
        </w:tc>
        <w:tc>
          <w:tcPr>
            <w:tcW w:w="19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06.05 по 08.05</w:t>
            </w:r>
          </w:p>
        </w:tc>
        <w:tc>
          <w:tcPr>
            <w:tcW w:w="193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13.05 по 17.05</w:t>
            </w:r>
          </w:p>
        </w:tc>
        <w:tc>
          <w:tcPr>
            <w:tcW w:w="18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20.05 по 24.05</w:t>
            </w:r>
          </w:p>
        </w:tc>
      </w:tr>
      <w:tr w:rsidR="00453D34" w:rsidRPr="00D4172E" w:rsidTr="00661C72">
        <w:tc>
          <w:tcPr>
            <w:tcW w:w="265" w:type="pct"/>
            <w:vMerge w:val="restart"/>
          </w:tcPr>
          <w:p w:rsidR="00453D34" w:rsidRPr="00D4172E" w:rsidRDefault="00453D34" w:rsidP="0036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72E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453D34" w:rsidRPr="00D4172E" w:rsidRDefault="00453D34" w:rsidP="0036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72E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Русский язык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22.01</w:t>
            </w:r>
          </w:p>
          <w:p w:rsidR="00257564" w:rsidRPr="00C26967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6" w:type="pct"/>
          </w:tcPr>
          <w:p w:rsidR="009C13F2" w:rsidRDefault="009C13F2" w:rsidP="009C13F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30.01</w:t>
            </w:r>
          </w:p>
          <w:p w:rsidR="00453D34" w:rsidRPr="00C26967" w:rsidRDefault="009C13F2" w:rsidP="009C13F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Default="009C13F2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26.02</w:t>
            </w:r>
          </w:p>
          <w:p w:rsidR="009C13F2" w:rsidRPr="00C26967" w:rsidRDefault="009C13F2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04.04</w:t>
            </w:r>
          </w:p>
          <w:p w:rsidR="00B83004" w:rsidRPr="00C26967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</w:t>
            </w:r>
          </w:p>
        </w:tc>
        <w:tc>
          <w:tcPr>
            <w:tcW w:w="209" w:type="pct"/>
          </w:tcPr>
          <w:p w:rsidR="00077935" w:rsidRDefault="00E2301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08.04</w:t>
            </w:r>
          </w:p>
          <w:p w:rsidR="00E2301F" w:rsidRPr="00C26967" w:rsidRDefault="00E2301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Default="009C13F2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15.05</w:t>
            </w:r>
          </w:p>
          <w:p w:rsidR="009C13F2" w:rsidRPr="00C26967" w:rsidRDefault="009C13F2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Литература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1446F8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</w:t>
            </w:r>
          </w:p>
          <w:p w:rsidR="001446F8" w:rsidRDefault="001446F8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 (6б,в)</w:t>
            </w:r>
          </w:p>
          <w:p w:rsidR="001446F8" w:rsidRDefault="001446F8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19.01</w:t>
            </w:r>
          </w:p>
          <w:p w:rsidR="001446F8" w:rsidRPr="00C26967" w:rsidRDefault="001446F8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 (6а)</w:t>
            </w: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13.02</w:t>
            </w:r>
          </w:p>
          <w:p w:rsidR="00257564" w:rsidRPr="00C26967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25580F" w:rsidRPr="00C26967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1446F8" w:rsidRDefault="001446F8" w:rsidP="001446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14.05</w:t>
            </w:r>
          </w:p>
          <w:p w:rsidR="001446F8" w:rsidRDefault="001446F8" w:rsidP="001446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 (6б,в)</w:t>
            </w:r>
          </w:p>
          <w:p w:rsidR="001446F8" w:rsidRDefault="001446F8" w:rsidP="001446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17.05</w:t>
            </w:r>
          </w:p>
          <w:p w:rsidR="00453D34" w:rsidRPr="00C26967" w:rsidRDefault="001446F8" w:rsidP="001446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 (6а)</w:t>
            </w: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Иностранный язык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46728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17.01</w:t>
            </w:r>
          </w:p>
          <w:p w:rsidR="0046728F" w:rsidRPr="00C26967" w:rsidRDefault="0046728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  <w:r w:rsidR="003F5AD7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</w:tc>
        <w:tc>
          <w:tcPr>
            <w:tcW w:w="209" w:type="pct"/>
          </w:tcPr>
          <w:p w:rsidR="00453D34" w:rsidRDefault="00257564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26.01</w:t>
            </w:r>
          </w:p>
          <w:p w:rsidR="00257564" w:rsidRPr="00C26967" w:rsidRDefault="00257564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CF3B5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14.02</w:t>
            </w:r>
          </w:p>
          <w:p w:rsidR="00CF3B5F" w:rsidRPr="00C26967" w:rsidRDefault="00CF3B5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15.04</w:t>
            </w:r>
          </w:p>
          <w:p w:rsidR="0025580F" w:rsidRPr="00C26967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Default="00C246D2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20.05</w:t>
            </w:r>
          </w:p>
          <w:p w:rsidR="00C246D2" w:rsidRPr="00C26967" w:rsidRDefault="00C246D2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Математика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57564" w:rsidRPr="00C26967" w:rsidRDefault="00257564" w:rsidP="001446F8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25756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Default="000E7E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29.01</w:t>
            </w:r>
          </w:p>
          <w:p w:rsidR="000E7E7C" w:rsidRPr="00C26967" w:rsidRDefault="00C154B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</w:t>
            </w:r>
            <w:r w:rsidR="000E7E7C"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Default="000E7E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03.04</w:t>
            </w:r>
          </w:p>
          <w:p w:rsidR="000E7E7C" w:rsidRPr="00C26967" w:rsidRDefault="000E7E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25580F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24.04</w:t>
            </w:r>
          </w:p>
          <w:p w:rsidR="00B83004" w:rsidRPr="00C26967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Default="00C154B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13.05</w:t>
            </w:r>
          </w:p>
          <w:p w:rsidR="00C154BC" w:rsidRPr="00C26967" w:rsidRDefault="00C154B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История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257564" w:rsidRDefault="00F0450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02.02</w:t>
            </w:r>
          </w:p>
          <w:p w:rsidR="00F0450A" w:rsidRPr="00C26967" w:rsidRDefault="00F0450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АКР </w:t>
            </w: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77935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B83004" w:rsidRPr="00C26967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9" w:type="pct"/>
          </w:tcPr>
          <w:p w:rsidR="00B83004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453D34" w:rsidRPr="00C26967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Default="005B29B9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03.05</w:t>
            </w:r>
          </w:p>
          <w:p w:rsidR="005B29B9" w:rsidRPr="00C26967" w:rsidRDefault="005B29B9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Обществознание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57564" w:rsidRPr="00C26967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57564" w:rsidRDefault="00257564" w:rsidP="0025756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24.01</w:t>
            </w:r>
          </w:p>
          <w:p w:rsidR="00453D34" w:rsidRPr="00C26967" w:rsidRDefault="00257564" w:rsidP="0025756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B83004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077935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  <w:r w:rsidR="005B29B9">
              <w:rPr>
                <w:rFonts w:ascii="Times New Roman" w:hAnsi="Times New Roman"/>
                <w:sz w:val="14"/>
                <w:szCs w:val="14"/>
              </w:rPr>
              <w:t>/</w:t>
            </w:r>
          </w:p>
          <w:p w:rsidR="005B29B9" w:rsidRPr="00C26967" w:rsidRDefault="005B29B9" w:rsidP="005B29B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B83004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453D34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  <w:r w:rsidR="005B29B9">
              <w:rPr>
                <w:rFonts w:ascii="Times New Roman" w:hAnsi="Times New Roman"/>
                <w:sz w:val="14"/>
                <w:szCs w:val="14"/>
              </w:rPr>
              <w:t>/</w:t>
            </w:r>
          </w:p>
          <w:p w:rsidR="005B29B9" w:rsidRPr="00C26967" w:rsidRDefault="005B29B9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География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05.02</w:t>
            </w:r>
          </w:p>
          <w:p w:rsidR="00257564" w:rsidRPr="00C26967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B83004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077935" w:rsidRPr="00C26967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9" w:type="pct"/>
          </w:tcPr>
          <w:p w:rsidR="00B83004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453D34" w:rsidRPr="00C26967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Default="005B29B9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06.05</w:t>
            </w:r>
          </w:p>
          <w:p w:rsidR="005B29B9" w:rsidRPr="00C26967" w:rsidRDefault="005B29B9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Биология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553C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06.02</w:t>
            </w:r>
          </w:p>
          <w:p w:rsidR="00257564" w:rsidRPr="00C26967" w:rsidRDefault="0025756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B83004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453D34" w:rsidRPr="00C26967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9" w:type="pct"/>
          </w:tcPr>
          <w:p w:rsidR="00B83004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25580F" w:rsidRPr="00C26967" w:rsidRDefault="00B83004" w:rsidP="00B8300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Default="005B29B9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07.05</w:t>
            </w:r>
          </w:p>
          <w:p w:rsidR="005B29B9" w:rsidRPr="00C26967" w:rsidRDefault="005B29B9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ИЗО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553C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5580F" w:rsidRPr="00C26967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08.05</w:t>
            </w:r>
          </w:p>
          <w:p w:rsidR="00B83004" w:rsidRPr="00C26967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Музыка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553C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</w:t>
            </w:r>
          </w:p>
          <w:p w:rsidR="0025580F" w:rsidRPr="00C26967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Технология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553C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18.04</w:t>
            </w:r>
          </w:p>
          <w:p w:rsidR="0025580F" w:rsidRPr="00C26967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Физ.культура 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553C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22.04</w:t>
            </w:r>
          </w:p>
          <w:p w:rsidR="0025580F" w:rsidRPr="00C26967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ОДНКНР 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553C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07793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11.04</w:t>
            </w:r>
          </w:p>
          <w:p w:rsidR="00077935" w:rsidRPr="00C26967" w:rsidRDefault="0007793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Гражданская оборона</w:t>
            </w:r>
          </w:p>
        </w:tc>
        <w:tc>
          <w:tcPr>
            <w:tcW w:w="208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553C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16.04</w:t>
            </w:r>
          </w:p>
          <w:p w:rsidR="00B83004" w:rsidRPr="00C26967" w:rsidRDefault="00B8300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207" w:type="pct"/>
          </w:tcPr>
          <w:p w:rsidR="0025580F" w:rsidRPr="00C26967" w:rsidRDefault="0025580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C26967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E26075" w:rsidRDefault="00E26075">
      <w:pPr>
        <w:spacing w:after="0" w:line="240" w:lineRule="auto"/>
        <w:rPr>
          <w:rFonts w:ascii="Times New Roman" w:hAnsi="Times New Roman"/>
        </w:rPr>
      </w:pPr>
    </w:p>
    <w:p w:rsidR="0012607D" w:rsidRDefault="001260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553CF9" w:rsidRPr="00553CF9" w:rsidRDefault="00553CF9" w:rsidP="003665D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7</w:t>
      </w:r>
      <w:r w:rsidRPr="00553CF9">
        <w:rPr>
          <w:rFonts w:ascii="Times New Roman" w:hAnsi="Times New Roman"/>
          <w:b/>
        </w:rPr>
        <w:t xml:space="preserve"> КЛАССЫ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5"/>
        <w:gridCol w:w="2422"/>
        <w:gridCol w:w="615"/>
        <w:gridCol w:w="618"/>
        <w:gridCol w:w="618"/>
        <w:gridCol w:w="639"/>
        <w:gridCol w:w="588"/>
        <w:gridCol w:w="618"/>
        <w:gridCol w:w="618"/>
        <w:gridCol w:w="562"/>
        <w:gridCol w:w="668"/>
        <w:gridCol w:w="618"/>
        <w:gridCol w:w="618"/>
        <w:gridCol w:w="6"/>
        <w:gridCol w:w="618"/>
        <w:gridCol w:w="618"/>
        <w:gridCol w:w="618"/>
        <w:gridCol w:w="612"/>
        <w:gridCol w:w="609"/>
        <w:gridCol w:w="588"/>
        <w:gridCol w:w="571"/>
        <w:gridCol w:w="559"/>
      </w:tblGrid>
      <w:tr w:rsidR="00877E2C" w:rsidRPr="00D4172E" w:rsidTr="00661C72">
        <w:tc>
          <w:tcPr>
            <w:tcW w:w="265" w:type="pct"/>
            <w:vAlign w:val="center"/>
          </w:tcPr>
          <w:p w:rsidR="00877E2C" w:rsidRPr="00D4172E" w:rsidRDefault="00877E2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9" w:type="pct"/>
            <w:vAlign w:val="center"/>
          </w:tcPr>
          <w:p w:rsidR="00877E2C" w:rsidRPr="00D4172E" w:rsidRDefault="00877E2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42" w:type="pct"/>
            <w:gridSpan w:val="4"/>
            <w:vAlign w:val="center"/>
          </w:tcPr>
          <w:p w:rsidR="00877E2C" w:rsidRPr="00A46048" w:rsidRDefault="00877E2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07" w:type="pct"/>
            <w:gridSpan w:val="4"/>
            <w:vAlign w:val="center"/>
          </w:tcPr>
          <w:p w:rsidR="00877E2C" w:rsidRPr="00D4172E" w:rsidRDefault="00877E2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646" w:type="pct"/>
            <w:gridSpan w:val="4"/>
            <w:vAlign w:val="center"/>
          </w:tcPr>
          <w:p w:rsidR="00877E2C" w:rsidRPr="00D4172E" w:rsidRDefault="00877E2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34" w:type="pct"/>
            <w:gridSpan w:val="4"/>
            <w:vAlign w:val="center"/>
          </w:tcPr>
          <w:p w:rsidR="00877E2C" w:rsidRPr="00D4172E" w:rsidRDefault="00877E2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87" w:type="pct"/>
            <w:gridSpan w:val="4"/>
          </w:tcPr>
          <w:p w:rsidR="00877E2C" w:rsidRDefault="00877E2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9A7A0C" w:rsidRPr="00D4172E" w:rsidTr="0033056C">
        <w:trPr>
          <w:cantSplit/>
          <w:trHeight w:val="1817"/>
        </w:trPr>
        <w:tc>
          <w:tcPr>
            <w:tcW w:w="265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8" w:type="pct"/>
            <w:textDirection w:val="btLr"/>
            <w:vAlign w:val="center"/>
          </w:tcPr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>С 09.01 по 12.01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15.01 по 19.01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22.01 по 26.01 </w:t>
            </w:r>
          </w:p>
        </w:tc>
        <w:tc>
          <w:tcPr>
            <w:tcW w:w="21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29.01 по 02.02</w:t>
            </w:r>
          </w:p>
        </w:tc>
        <w:tc>
          <w:tcPr>
            <w:tcW w:w="19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05.02 по 09.02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12.02 по 16.02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19.02 по 22.02</w:t>
            </w:r>
          </w:p>
        </w:tc>
        <w:tc>
          <w:tcPr>
            <w:tcW w:w="190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26.02 по 01.03</w:t>
            </w:r>
          </w:p>
        </w:tc>
        <w:tc>
          <w:tcPr>
            <w:tcW w:w="22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04.03 по 07.03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11.03 по 15.03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18.03 по 22.03</w:t>
            </w:r>
          </w:p>
        </w:tc>
        <w:tc>
          <w:tcPr>
            <w:tcW w:w="211" w:type="pct"/>
            <w:gridSpan w:val="2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01.04 по 05.04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08.04 по 12.04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15.04 по 19.04</w:t>
            </w:r>
          </w:p>
        </w:tc>
        <w:tc>
          <w:tcPr>
            <w:tcW w:w="207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22.04 по 27.04</w:t>
            </w:r>
          </w:p>
        </w:tc>
        <w:tc>
          <w:tcPr>
            <w:tcW w:w="206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02.05 по 03.05</w:t>
            </w:r>
          </w:p>
        </w:tc>
        <w:tc>
          <w:tcPr>
            <w:tcW w:w="19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06.05 по 08.05</w:t>
            </w:r>
          </w:p>
        </w:tc>
        <w:tc>
          <w:tcPr>
            <w:tcW w:w="193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13.05 по 17.05</w:t>
            </w:r>
          </w:p>
        </w:tc>
        <w:tc>
          <w:tcPr>
            <w:tcW w:w="18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20.05 по 24.05</w:t>
            </w:r>
          </w:p>
        </w:tc>
      </w:tr>
      <w:tr w:rsidR="00F473BB" w:rsidRPr="00D4172E" w:rsidTr="00661C72">
        <w:tc>
          <w:tcPr>
            <w:tcW w:w="265" w:type="pct"/>
            <w:vMerge w:val="restart"/>
          </w:tcPr>
          <w:p w:rsidR="00F473BB" w:rsidRPr="00D4172E" w:rsidRDefault="00F473BB" w:rsidP="0036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F473BB" w:rsidRPr="00D4172E" w:rsidRDefault="00F473BB" w:rsidP="0036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72E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819" w:type="pct"/>
          </w:tcPr>
          <w:p w:rsidR="00F473BB" w:rsidRPr="00D4172E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Русский язык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31.01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20.03</w:t>
            </w:r>
          </w:p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473BB" w:rsidP="008F0A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F473BB" w:rsidRPr="00E62961" w:rsidRDefault="00F473BB" w:rsidP="008F0A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Default="001446F8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15.05</w:t>
            </w:r>
          </w:p>
          <w:p w:rsidR="001446F8" w:rsidRPr="00E62961" w:rsidRDefault="001446F8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Pr="00D4172E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Литература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15.04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Pr="00D4172E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Иностранный язык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01.02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18.04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E34B3" w:rsidRPr="00D4172E" w:rsidTr="00661C72">
        <w:tc>
          <w:tcPr>
            <w:tcW w:w="265" w:type="pct"/>
            <w:vMerge/>
          </w:tcPr>
          <w:p w:rsidR="00FE34B3" w:rsidRPr="00D4172E" w:rsidRDefault="00FE34B3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E34B3" w:rsidRPr="00D4172E" w:rsidRDefault="00FE34B3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Алгебра </w:t>
            </w:r>
          </w:p>
        </w:tc>
        <w:tc>
          <w:tcPr>
            <w:tcW w:w="208" w:type="pct"/>
          </w:tcPr>
          <w:p w:rsidR="00FE34B3" w:rsidRPr="0019448A" w:rsidRDefault="00FE34B3" w:rsidP="009C37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9448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12.01 КР</w:t>
            </w:r>
          </w:p>
        </w:tc>
        <w:tc>
          <w:tcPr>
            <w:tcW w:w="209" w:type="pct"/>
          </w:tcPr>
          <w:p w:rsidR="00FE34B3" w:rsidRPr="0019448A" w:rsidRDefault="00FE34B3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  <w:vMerge w:val="restart"/>
          </w:tcPr>
          <w:p w:rsidR="00FE34B3" w:rsidRDefault="00FE34B3" w:rsidP="0071242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24.01</w:t>
            </w:r>
          </w:p>
          <w:p w:rsidR="00FE34B3" w:rsidRPr="00E62961" w:rsidRDefault="00FE34B3" w:rsidP="0071242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553CF9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E34B3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26.02</w:t>
            </w:r>
          </w:p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2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 w:val="restart"/>
          </w:tcPr>
          <w:p w:rsidR="00FE34B3" w:rsidRDefault="00FE34B3" w:rsidP="00F473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11.04</w:t>
            </w:r>
          </w:p>
          <w:p w:rsidR="00FE34B3" w:rsidRPr="00E62961" w:rsidRDefault="00FE34B3" w:rsidP="00F473B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09" w:type="pct"/>
          </w:tcPr>
          <w:p w:rsidR="00FE34B3" w:rsidRPr="00E62961" w:rsidRDefault="00FE34B3" w:rsidP="008F0A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E34B3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06.05</w:t>
            </w:r>
          </w:p>
          <w:p w:rsidR="00FE34B3" w:rsidRPr="00E62961" w:rsidRDefault="00E2301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3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E34B3" w:rsidRPr="00D4172E" w:rsidTr="00661C72">
        <w:tc>
          <w:tcPr>
            <w:tcW w:w="265" w:type="pct"/>
            <w:vMerge/>
          </w:tcPr>
          <w:p w:rsidR="00FE34B3" w:rsidRPr="00D4172E" w:rsidRDefault="00FE34B3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E34B3" w:rsidRDefault="00FE34B3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Геометрия </w:t>
            </w:r>
          </w:p>
        </w:tc>
        <w:tc>
          <w:tcPr>
            <w:tcW w:w="208" w:type="pct"/>
          </w:tcPr>
          <w:p w:rsidR="00FE34B3" w:rsidRPr="0019448A" w:rsidRDefault="00FE34B3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19448A" w:rsidRDefault="00FE34B3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9448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13.01</w:t>
            </w:r>
          </w:p>
          <w:p w:rsidR="00FE34B3" w:rsidRPr="0019448A" w:rsidRDefault="00FE34B3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9448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КР (7а,в)</w:t>
            </w:r>
          </w:p>
        </w:tc>
        <w:tc>
          <w:tcPr>
            <w:tcW w:w="209" w:type="pct"/>
            <w:vMerge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8F0A4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E34B3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07.05</w:t>
            </w:r>
          </w:p>
          <w:p w:rsidR="00FE34B3" w:rsidRPr="00E62961" w:rsidRDefault="00E2301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3" w:type="pct"/>
          </w:tcPr>
          <w:p w:rsidR="00FE34B3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16.05</w:t>
            </w:r>
          </w:p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 (7а,в)</w:t>
            </w:r>
          </w:p>
        </w:tc>
        <w:tc>
          <w:tcPr>
            <w:tcW w:w="18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E34B3" w:rsidRPr="00D4172E" w:rsidTr="00661C72">
        <w:tc>
          <w:tcPr>
            <w:tcW w:w="265" w:type="pct"/>
            <w:vMerge/>
          </w:tcPr>
          <w:p w:rsidR="00FE34B3" w:rsidRPr="00D4172E" w:rsidRDefault="00FE34B3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E34B3" w:rsidRDefault="00FE34B3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Вероятность и статистика </w:t>
            </w:r>
          </w:p>
        </w:tc>
        <w:tc>
          <w:tcPr>
            <w:tcW w:w="208" w:type="pct"/>
          </w:tcPr>
          <w:p w:rsidR="00FE34B3" w:rsidRPr="0019448A" w:rsidRDefault="00FE34B3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19448A" w:rsidRDefault="00FE34B3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9448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15.01</w:t>
            </w:r>
          </w:p>
          <w:p w:rsidR="00FE34B3" w:rsidRPr="0019448A" w:rsidRDefault="00FE34B3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9448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КР (7б)</w:t>
            </w: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E34B3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27.04</w:t>
            </w:r>
          </w:p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206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E34B3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13.05</w:t>
            </w:r>
          </w:p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89" w:type="pct"/>
          </w:tcPr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Информатика </w:t>
            </w:r>
          </w:p>
        </w:tc>
        <w:tc>
          <w:tcPr>
            <w:tcW w:w="208" w:type="pct"/>
          </w:tcPr>
          <w:p w:rsidR="00F473BB" w:rsidRPr="0019448A" w:rsidRDefault="00F473BB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19448A" w:rsidRDefault="00F473BB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08.02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473BB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19448A" w:rsidRPr="00E62961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Pr="00D4172E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История</w:t>
            </w:r>
          </w:p>
        </w:tc>
        <w:tc>
          <w:tcPr>
            <w:tcW w:w="208" w:type="pct"/>
          </w:tcPr>
          <w:p w:rsidR="00F473BB" w:rsidRPr="0019448A" w:rsidRDefault="00F473BB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19448A" w:rsidRDefault="00F473BB" w:rsidP="00C75C6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22.01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АКР </w:t>
            </w: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473BB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23.04 26.04</w:t>
            </w:r>
          </w:p>
          <w:p w:rsidR="00FE34B3" w:rsidRPr="00E62961" w:rsidRDefault="00FE34B3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Pr="00D4172E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Обществознание</w:t>
            </w:r>
          </w:p>
        </w:tc>
        <w:tc>
          <w:tcPr>
            <w:tcW w:w="208" w:type="pct"/>
          </w:tcPr>
          <w:p w:rsidR="00F473BB" w:rsidRPr="0019448A" w:rsidRDefault="00F473BB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19448A" w:rsidRDefault="00F473BB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307917" w:rsidRDefault="00307917" w:rsidP="003079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30.01</w:t>
            </w:r>
          </w:p>
          <w:p w:rsidR="00F473BB" w:rsidRPr="00E62961" w:rsidRDefault="00307917" w:rsidP="003079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307917" w:rsidRDefault="00307917" w:rsidP="003079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16.04</w:t>
            </w:r>
          </w:p>
          <w:p w:rsidR="00F473BB" w:rsidRPr="00E62961" w:rsidRDefault="00307917" w:rsidP="003079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FE34B3" w:rsidRDefault="00FE34B3" w:rsidP="00FE34B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23.04 26.04</w:t>
            </w:r>
          </w:p>
          <w:p w:rsidR="00F473BB" w:rsidRPr="00E62961" w:rsidRDefault="00FE34B3" w:rsidP="00FE34B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Pr="00D4172E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География</w:t>
            </w:r>
          </w:p>
        </w:tc>
        <w:tc>
          <w:tcPr>
            <w:tcW w:w="208" w:type="pct"/>
          </w:tcPr>
          <w:p w:rsidR="00F473BB" w:rsidRPr="0019448A" w:rsidRDefault="00F473BB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19448A" w:rsidRDefault="00F473BB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26.01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12.04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E34B3" w:rsidRDefault="00FE34B3" w:rsidP="00FE34B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23.04 26.04</w:t>
            </w:r>
          </w:p>
          <w:p w:rsidR="00F473BB" w:rsidRPr="00E62961" w:rsidRDefault="00FE34B3" w:rsidP="00FE34B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Pr="00D4172E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Физика </w:t>
            </w:r>
          </w:p>
        </w:tc>
        <w:tc>
          <w:tcPr>
            <w:tcW w:w="208" w:type="pct"/>
          </w:tcPr>
          <w:p w:rsidR="00143E0A" w:rsidRPr="0019448A" w:rsidRDefault="00143E0A" w:rsidP="003665D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09" w:type="pct"/>
          </w:tcPr>
          <w:p w:rsidR="009C373C" w:rsidRPr="0019448A" w:rsidRDefault="009C373C" w:rsidP="009C37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9448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15.01</w:t>
            </w:r>
          </w:p>
          <w:p w:rsidR="00F473BB" w:rsidRPr="0019448A" w:rsidRDefault="009C373C" w:rsidP="009C37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4"/>
                <w:szCs w:val="14"/>
              </w:rPr>
            </w:pPr>
            <w:r w:rsidRPr="0019448A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КР</w:t>
            </w: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14.02</w:t>
            </w:r>
          </w:p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E34B3" w:rsidRDefault="00FE34B3" w:rsidP="00FE34B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23.04 26.04</w:t>
            </w:r>
          </w:p>
          <w:p w:rsidR="00F473BB" w:rsidRPr="00E62961" w:rsidRDefault="00FE34B3" w:rsidP="00FE34B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Pr="00D4172E" w:rsidRDefault="00F473BB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Биология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Default="00F473BB" w:rsidP="0071242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07.02</w:t>
            </w:r>
          </w:p>
          <w:p w:rsidR="00F473BB" w:rsidRPr="00E62961" w:rsidRDefault="00F473BB" w:rsidP="0071242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E34B3" w:rsidRDefault="00FE34B3" w:rsidP="00FE34B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23.04 26.04</w:t>
            </w:r>
          </w:p>
          <w:p w:rsidR="00F473BB" w:rsidRPr="00E62961" w:rsidRDefault="00FE34B3" w:rsidP="00FE34B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08.05</w:t>
            </w:r>
          </w:p>
          <w:p w:rsidR="0019448A" w:rsidRPr="00E62961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Pr="00D4172E" w:rsidRDefault="00F473BB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ИЗО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Default="00F473BB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Музыка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03.05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Default="00F473BB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Технология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473BB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22.04</w:t>
            </w:r>
          </w:p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Default="00F473BB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Физ.культура 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307917" w:rsidRDefault="00307917" w:rsidP="003079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09.04</w:t>
            </w:r>
          </w:p>
          <w:p w:rsidR="00F473BB" w:rsidRPr="00E62961" w:rsidRDefault="00307917" w:rsidP="0030791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473BB" w:rsidRPr="00D4172E" w:rsidTr="00661C72">
        <w:tc>
          <w:tcPr>
            <w:tcW w:w="265" w:type="pct"/>
            <w:vMerge/>
          </w:tcPr>
          <w:p w:rsidR="00F473BB" w:rsidRPr="00D4172E" w:rsidRDefault="00F473BB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473BB" w:rsidRDefault="00F473BB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Гражданская оборона </w:t>
            </w:r>
          </w:p>
        </w:tc>
        <w:tc>
          <w:tcPr>
            <w:tcW w:w="208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E44E2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F473BB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F473BB" w:rsidRPr="00E62961" w:rsidRDefault="00F473BB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12607D" w:rsidRDefault="0012607D">
      <w:pPr>
        <w:spacing w:after="0" w:line="240" w:lineRule="auto"/>
        <w:rPr>
          <w:rFonts w:ascii="Times New Roman" w:hAnsi="Times New Roman"/>
          <w:b/>
        </w:rPr>
      </w:pPr>
    </w:p>
    <w:p w:rsidR="008F0A4B" w:rsidRPr="00553CF9" w:rsidRDefault="00E62961" w:rsidP="00E629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8F0A4B">
        <w:rPr>
          <w:rFonts w:ascii="Times New Roman" w:hAnsi="Times New Roman"/>
          <w:b/>
        </w:rPr>
        <w:lastRenderedPageBreak/>
        <w:t>8</w:t>
      </w:r>
      <w:r w:rsidR="008F0A4B" w:rsidRPr="00553CF9">
        <w:rPr>
          <w:rFonts w:ascii="Times New Roman" w:hAnsi="Times New Roman"/>
          <w:b/>
        </w:rPr>
        <w:t xml:space="preserve"> КЛАССЫ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5"/>
        <w:gridCol w:w="2422"/>
        <w:gridCol w:w="612"/>
        <w:gridCol w:w="618"/>
        <w:gridCol w:w="618"/>
        <w:gridCol w:w="642"/>
        <w:gridCol w:w="597"/>
        <w:gridCol w:w="609"/>
        <w:gridCol w:w="618"/>
        <w:gridCol w:w="562"/>
        <w:gridCol w:w="668"/>
        <w:gridCol w:w="618"/>
        <w:gridCol w:w="618"/>
        <w:gridCol w:w="6"/>
        <w:gridCol w:w="618"/>
        <w:gridCol w:w="618"/>
        <w:gridCol w:w="618"/>
        <w:gridCol w:w="612"/>
        <w:gridCol w:w="609"/>
        <w:gridCol w:w="588"/>
        <w:gridCol w:w="571"/>
        <w:gridCol w:w="559"/>
      </w:tblGrid>
      <w:tr w:rsidR="009A7A0C" w:rsidRPr="00D4172E" w:rsidTr="00661C72">
        <w:tc>
          <w:tcPr>
            <w:tcW w:w="265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9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42" w:type="pct"/>
            <w:gridSpan w:val="4"/>
            <w:vAlign w:val="center"/>
          </w:tcPr>
          <w:p w:rsidR="009A7A0C" w:rsidRPr="00A46048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07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646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34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87" w:type="pct"/>
            <w:gridSpan w:val="4"/>
          </w:tcPr>
          <w:p w:rsidR="009A7A0C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9A7A0C" w:rsidRPr="00D4172E" w:rsidTr="00661C72">
        <w:trPr>
          <w:cantSplit/>
          <w:trHeight w:val="1817"/>
        </w:trPr>
        <w:tc>
          <w:tcPr>
            <w:tcW w:w="265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>С 09.01 по 12.01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15.01 по 19.01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22.01 по 26.01 </w:t>
            </w:r>
          </w:p>
        </w:tc>
        <w:tc>
          <w:tcPr>
            <w:tcW w:w="217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29.01 по 02.02</w:t>
            </w:r>
          </w:p>
        </w:tc>
        <w:tc>
          <w:tcPr>
            <w:tcW w:w="202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05.02 по 09.02</w:t>
            </w:r>
          </w:p>
        </w:tc>
        <w:tc>
          <w:tcPr>
            <w:tcW w:w="20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12.02 по 16.02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19.02 по 22.02</w:t>
            </w:r>
          </w:p>
        </w:tc>
        <w:tc>
          <w:tcPr>
            <w:tcW w:w="190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26.02 по 01.03</w:t>
            </w:r>
          </w:p>
        </w:tc>
        <w:tc>
          <w:tcPr>
            <w:tcW w:w="22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04.03 по 07.03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11.03 по 15.03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18.03 по 22.03</w:t>
            </w:r>
          </w:p>
        </w:tc>
        <w:tc>
          <w:tcPr>
            <w:tcW w:w="211" w:type="pct"/>
            <w:gridSpan w:val="2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01.04 по 05.04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08.04 по 12.04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15.04 по 19.04</w:t>
            </w:r>
          </w:p>
        </w:tc>
        <w:tc>
          <w:tcPr>
            <w:tcW w:w="207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22.04 по 27.04</w:t>
            </w:r>
          </w:p>
        </w:tc>
        <w:tc>
          <w:tcPr>
            <w:tcW w:w="206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02.05 по 03.05</w:t>
            </w:r>
          </w:p>
        </w:tc>
        <w:tc>
          <w:tcPr>
            <w:tcW w:w="19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06.05 по 08.05</w:t>
            </w:r>
          </w:p>
        </w:tc>
        <w:tc>
          <w:tcPr>
            <w:tcW w:w="193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13.05 по 17.05</w:t>
            </w:r>
          </w:p>
        </w:tc>
        <w:tc>
          <w:tcPr>
            <w:tcW w:w="18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20.05 по 24.05</w:t>
            </w:r>
          </w:p>
        </w:tc>
      </w:tr>
      <w:tr w:rsidR="00453D34" w:rsidRPr="00D4172E" w:rsidTr="00661C72">
        <w:tc>
          <w:tcPr>
            <w:tcW w:w="265" w:type="pct"/>
            <w:vMerge w:val="restart"/>
          </w:tcPr>
          <w:p w:rsidR="00453D34" w:rsidRPr="00D4172E" w:rsidRDefault="00453D34" w:rsidP="0036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53D34" w:rsidRPr="00D4172E" w:rsidRDefault="00453D34" w:rsidP="0036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72E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Русский язык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05.02</w:t>
            </w:r>
          </w:p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21.03</w:t>
            </w:r>
          </w:p>
          <w:p w:rsidR="0019448A" w:rsidRPr="00500F45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08.04</w:t>
            </w:r>
          </w:p>
          <w:p w:rsidR="00E26075" w:rsidRPr="00500F4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Литература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33056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19.01</w:t>
            </w:r>
          </w:p>
          <w:p w:rsidR="0033056C" w:rsidRPr="00500F45" w:rsidRDefault="0033056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385E58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19.03</w:t>
            </w:r>
          </w:p>
          <w:p w:rsidR="00385E58" w:rsidRPr="00500F45" w:rsidRDefault="00385E58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  <w:r w:rsidR="00D63228"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6075" w:rsidRPr="00500F4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03.05</w:t>
            </w:r>
          </w:p>
          <w:p w:rsidR="00453D34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Иностранный язык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07.02</w:t>
            </w:r>
          </w:p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726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54BC6" w:rsidRPr="00500F45" w:rsidRDefault="00754BC6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Default="00BE55D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06.05</w:t>
            </w:r>
          </w:p>
          <w:p w:rsidR="00BE55D1" w:rsidRPr="00500F45" w:rsidRDefault="00BE55D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2297C" w:rsidRPr="00D4172E" w:rsidTr="00661C72">
        <w:tc>
          <w:tcPr>
            <w:tcW w:w="265" w:type="pct"/>
            <w:vMerge/>
          </w:tcPr>
          <w:p w:rsidR="00E2297C" w:rsidRPr="00D4172E" w:rsidRDefault="00E2297C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E2297C" w:rsidRPr="00D4172E" w:rsidRDefault="00E2297C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Алгебра </w:t>
            </w:r>
          </w:p>
        </w:tc>
        <w:tc>
          <w:tcPr>
            <w:tcW w:w="207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E2297C" w:rsidRDefault="006E4A5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29.01</w:t>
            </w:r>
          </w:p>
          <w:p w:rsidR="006E4A54" w:rsidRPr="00500F45" w:rsidRDefault="006E4A5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02" w:type="pct"/>
            <w:vMerge w:val="restart"/>
          </w:tcPr>
          <w:p w:rsidR="00E2297C" w:rsidRDefault="00E2297C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06.02</w:t>
            </w:r>
          </w:p>
          <w:p w:rsidR="00E2297C" w:rsidRPr="00500F45" w:rsidRDefault="00E2297C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E2297C" w:rsidRPr="00553CF9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E2297C" w:rsidRDefault="006E4A5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01.03</w:t>
            </w:r>
          </w:p>
          <w:p w:rsidR="006E4A54" w:rsidRPr="00500F45" w:rsidRDefault="006E4A5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26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12.04</w:t>
            </w:r>
          </w:p>
          <w:p w:rsidR="00E26075" w:rsidRPr="00500F4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E2297C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19448A" w:rsidRPr="00500F45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07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E2297C" w:rsidRPr="00D4172E" w:rsidTr="00661C72">
        <w:tc>
          <w:tcPr>
            <w:tcW w:w="265" w:type="pct"/>
            <w:vMerge/>
          </w:tcPr>
          <w:p w:rsidR="00E2297C" w:rsidRPr="00D4172E" w:rsidRDefault="00E2297C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E2297C" w:rsidRDefault="00E2297C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Геометрия </w:t>
            </w:r>
          </w:p>
        </w:tc>
        <w:tc>
          <w:tcPr>
            <w:tcW w:w="207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  <w:vMerge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Default="006E4A5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12.03</w:t>
            </w:r>
          </w:p>
          <w:p w:rsidR="006E4A54" w:rsidRPr="00500F45" w:rsidRDefault="006E4A5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301F" w:rsidRPr="00500F45" w:rsidRDefault="00E2301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54BC6" w:rsidRPr="00500F45" w:rsidRDefault="00754BC6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E2297C" w:rsidRDefault="00E2301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02.05</w:t>
            </w:r>
          </w:p>
          <w:p w:rsidR="00E2301F" w:rsidRPr="00500F45" w:rsidRDefault="00E2301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Вероятность и статистика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14.02</w:t>
            </w:r>
          </w:p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09.04</w:t>
            </w:r>
          </w:p>
          <w:p w:rsidR="00E26075" w:rsidRPr="00500F4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Информатика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24.01</w:t>
            </w:r>
          </w:p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54BC6" w:rsidRDefault="00754BC6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24.04</w:t>
            </w:r>
          </w:p>
          <w:p w:rsidR="00453D34" w:rsidRPr="00500F45" w:rsidRDefault="00754BC6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История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01.02</w:t>
            </w:r>
          </w:p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18.04</w:t>
            </w:r>
          </w:p>
          <w:p w:rsidR="00E2607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  <w:p w:rsidR="0019448A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19448A" w:rsidRPr="00500F45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453D34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19448A" w:rsidRPr="00500F45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Обществознание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453D34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19448A" w:rsidRDefault="00754BC6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9448A"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754BC6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Default="00754BC6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07.05</w:t>
            </w:r>
          </w:p>
          <w:p w:rsidR="00754BC6" w:rsidRPr="00500F45" w:rsidRDefault="00754BC6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География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31.01</w:t>
            </w:r>
          </w:p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6075" w:rsidRPr="00500F4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453D34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BE55D1" w:rsidRDefault="00BE55D1" w:rsidP="00BE55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26.04</w:t>
            </w:r>
          </w:p>
          <w:p w:rsidR="0019448A" w:rsidRDefault="00BE55D1" w:rsidP="00BE55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ПА </w:t>
            </w:r>
            <w:r w:rsidR="0019448A"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453D34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754BC6" w:rsidRPr="00500F45" w:rsidRDefault="00754BC6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19448A" w:rsidRPr="00500F45" w:rsidRDefault="0019448A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Физика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297C" w:rsidP="00291F6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23.01</w:t>
            </w:r>
          </w:p>
          <w:p w:rsidR="00E2297C" w:rsidRPr="00500F45" w:rsidRDefault="00E2297C" w:rsidP="00291F6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453D34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754BC6" w:rsidRDefault="00754BC6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</w:t>
            </w:r>
          </w:p>
          <w:p w:rsidR="00754BC6" w:rsidRDefault="00754BC6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19448A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Default="00D8273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13.05</w:t>
            </w:r>
          </w:p>
          <w:p w:rsidR="00D8273F" w:rsidRPr="00500F45" w:rsidRDefault="00D8273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Химия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30.01</w:t>
            </w:r>
          </w:p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54BC6" w:rsidRDefault="00754BC6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453D34" w:rsidRPr="00500F45" w:rsidRDefault="00754BC6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453D34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754BC6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Биология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22.01</w:t>
            </w:r>
          </w:p>
          <w:p w:rsidR="00E2297C" w:rsidRPr="00500F45" w:rsidRDefault="00E2297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15.04</w:t>
            </w:r>
          </w:p>
          <w:p w:rsidR="00E2607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19448A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7" w:type="pct"/>
          </w:tcPr>
          <w:p w:rsidR="0019448A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453D34" w:rsidRPr="00500F45" w:rsidRDefault="0019448A" w:rsidP="0019448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ВПР*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Музыка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E26075" w:rsidRPr="00500F4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500F45" w:rsidRDefault="00453D34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BE55D1" w:rsidRDefault="00BE55D1" w:rsidP="00BE55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08.05</w:t>
            </w:r>
          </w:p>
          <w:p w:rsidR="00453D34" w:rsidRPr="00500F45" w:rsidRDefault="00BE55D1" w:rsidP="00BE55D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Технология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16.04</w:t>
            </w:r>
          </w:p>
          <w:p w:rsidR="00E26075" w:rsidRPr="00500F4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Физ.культура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54BC6" w:rsidRDefault="00754BC6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22.04</w:t>
            </w:r>
          </w:p>
          <w:p w:rsidR="00453D34" w:rsidRPr="00500F45" w:rsidRDefault="00754BC6" w:rsidP="00754B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ОБЖ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5245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11.04</w:t>
            </w:r>
          </w:p>
          <w:p w:rsidR="00E26075" w:rsidRPr="00500F45" w:rsidRDefault="00E26075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7B54D8" w:rsidRDefault="007B54D8" w:rsidP="003665D4">
      <w:pPr>
        <w:spacing w:after="0" w:line="240" w:lineRule="auto"/>
        <w:rPr>
          <w:rFonts w:ascii="Times New Roman" w:hAnsi="Times New Roman"/>
          <w:b/>
        </w:rPr>
      </w:pPr>
    </w:p>
    <w:p w:rsidR="0012607D" w:rsidRDefault="001260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665D4" w:rsidRPr="00553CF9" w:rsidRDefault="003665D4" w:rsidP="003665D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9</w:t>
      </w:r>
      <w:r w:rsidRPr="00553CF9">
        <w:rPr>
          <w:rFonts w:ascii="Times New Roman" w:hAnsi="Times New Roman"/>
          <w:b/>
        </w:rPr>
        <w:t xml:space="preserve"> КЛАССЫ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5"/>
        <w:gridCol w:w="2422"/>
        <w:gridCol w:w="612"/>
        <w:gridCol w:w="618"/>
        <w:gridCol w:w="618"/>
        <w:gridCol w:w="642"/>
        <w:gridCol w:w="597"/>
        <w:gridCol w:w="609"/>
        <w:gridCol w:w="618"/>
        <w:gridCol w:w="562"/>
        <w:gridCol w:w="668"/>
        <w:gridCol w:w="618"/>
        <w:gridCol w:w="618"/>
        <w:gridCol w:w="6"/>
        <w:gridCol w:w="618"/>
        <w:gridCol w:w="618"/>
        <w:gridCol w:w="618"/>
        <w:gridCol w:w="612"/>
        <w:gridCol w:w="609"/>
        <w:gridCol w:w="588"/>
        <w:gridCol w:w="571"/>
        <w:gridCol w:w="559"/>
      </w:tblGrid>
      <w:tr w:rsidR="009A7A0C" w:rsidRPr="00D4172E" w:rsidTr="00661C72">
        <w:tc>
          <w:tcPr>
            <w:tcW w:w="265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9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42" w:type="pct"/>
            <w:gridSpan w:val="4"/>
            <w:vAlign w:val="center"/>
          </w:tcPr>
          <w:p w:rsidR="009A7A0C" w:rsidRPr="00A46048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07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646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34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87" w:type="pct"/>
            <w:gridSpan w:val="4"/>
          </w:tcPr>
          <w:p w:rsidR="009A7A0C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9A7A0C" w:rsidRPr="00D4172E" w:rsidTr="00661C72">
        <w:trPr>
          <w:cantSplit/>
          <w:trHeight w:val="1817"/>
        </w:trPr>
        <w:tc>
          <w:tcPr>
            <w:tcW w:w="265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9A7A0C" w:rsidRPr="00D4172E" w:rsidRDefault="009A7A0C" w:rsidP="003665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>С 09.01 по 12.01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15.01 по 19.01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22.01 по 26.01 </w:t>
            </w:r>
          </w:p>
        </w:tc>
        <w:tc>
          <w:tcPr>
            <w:tcW w:w="217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29.01 по 02.02</w:t>
            </w:r>
          </w:p>
        </w:tc>
        <w:tc>
          <w:tcPr>
            <w:tcW w:w="202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05.02 по 09.02</w:t>
            </w:r>
          </w:p>
        </w:tc>
        <w:tc>
          <w:tcPr>
            <w:tcW w:w="20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12.02 по 16.02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19.02 по 22.02</w:t>
            </w:r>
          </w:p>
        </w:tc>
        <w:tc>
          <w:tcPr>
            <w:tcW w:w="190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26.02 по 01.03</w:t>
            </w:r>
          </w:p>
        </w:tc>
        <w:tc>
          <w:tcPr>
            <w:tcW w:w="22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04.03 по 07.03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11.03 по 15.03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18.03 по 22.03</w:t>
            </w:r>
          </w:p>
        </w:tc>
        <w:tc>
          <w:tcPr>
            <w:tcW w:w="211" w:type="pct"/>
            <w:gridSpan w:val="2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01.04 по 05.04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08.04 по 12.04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15.04 по 19.04</w:t>
            </w:r>
          </w:p>
        </w:tc>
        <w:tc>
          <w:tcPr>
            <w:tcW w:w="207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22.04 по 27.04</w:t>
            </w:r>
          </w:p>
        </w:tc>
        <w:tc>
          <w:tcPr>
            <w:tcW w:w="206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02.05 по 03.05</w:t>
            </w:r>
          </w:p>
        </w:tc>
        <w:tc>
          <w:tcPr>
            <w:tcW w:w="19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06.05 по 08.05</w:t>
            </w:r>
          </w:p>
        </w:tc>
        <w:tc>
          <w:tcPr>
            <w:tcW w:w="193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13.05 по 17.05</w:t>
            </w:r>
          </w:p>
        </w:tc>
        <w:tc>
          <w:tcPr>
            <w:tcW w:w="18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20.05 по 24.05</w:t>
            </w:r>
          </w:p>
        </w:tc>
      </w:tr>
      <w:tr w:rsidR="00453D34" w:rsidRPr="00D4172E" w:rsidTr="00661C72">
        <w:tc>
          <w:tcPr>
            <w:tcW w:w="265" w:type="pct"/>
            <w:vMerge w:val="restart"/>
          </w:tcPr>
          <w:p w:rsidR="00453D34" w:rsidRPr="00D4172E" w:rsidRDefault="00453D34" w:rsidP="0036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453D34" w:rsidRPr="00D4172E" w:rsidRDefault="00453D34" w:rsidP="003665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172E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Русский язык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17.01</w:t>
            </w:r>
          </w:p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ТР </w:t>
            </w:r>
          </w:p>
        </w:tc>
        <w:tc>
          <w:tcPr>
            <w:tcW w:w="209" w:type="pct"/>
          </w:tcPr>
          <w:p w:rsidR="00453D34" w:rsidRDefault="0033056C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27.01</w:t>
            </w:r>
          </w:p>
          <w:p w:rsidR="0033056C" w:rsidRPr="00500F45" w:rsidRDefault="0033056C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 ИС (школьный)</w:t>
            </w: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Default="0033056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14.02</w:t>
            </w:r>
          </w:p>
          <w:p w:rsidR="0033056C" w:rsidRPr="00E1093B" w:rsidRDefault="0033056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ИС (Федеральный)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1904B7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20.03</w:t>
            </w:r>
          </w:p>
          <w:p w:rsidR="001904B7" w:rsidRPr="00E1093B" w:rsidRDefault="001904B7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Литература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Default="00F51581" w:rsidP="00F515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19.01</w:t>
            </w:r>
          </w:p>
          <w:p w:rsidR="00453D34" w:rsidRPr="00500F45" w:rsidRDefault="00F51581" w:rsidP="00F515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02.05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Иностранный язык</w:t>
            </w:r>
          </w:p>
        </w:tc>
        <w:tc>
          <w:tcPr>
            <w:tcW w:w="207" w:type="pct"/>
          </w:tcPr>
          <w:p w:rsidR="00453D34" w:rsidRDefault="004A1CEE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12.01</w:t>
            </w:r>
          </w:p>
          <w:p w:rsidR="004A1CEE" w:rsidRPr="00500F45" w:rsidRDefault="004A1CEE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Default="00F51581" w:rsidP="00F515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26.01</w:t>
            </w:r>
          </w:p>
          <w:p w:rsidR="00453D34" w:rsidRPr="00500F45" w:rsidRDefault="00F51581" w:rsidP="00F515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Default="004A1CEE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06.02</w:t>
            </w:r>
          </w:p>
          <w:p w:rsidR="004A1CEE" w:rsidRPr="00500F45" w:rsidRDefault="004A1CEE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Default="004A1CEE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05.03</w:t>
            </w:r>
          </w:p>
          <w:p w:rsidR="004A1CEE" w:rsidRPr="00E1093B" w:rsidRDefault="004A1CEE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  <w:tc>
          <w:tcPr>
            <w:tcW w:w="209" w:type="pct"/>
          </w:tcPr>
          <w:p w:rsidR="00453D34" w:rsidRPr="00E1093B" w:rsidRDefault="00453D34" w:rsidP="00291F6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19.03</w:t>
            </w:r>
          </w:p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A852F7" w:rsidRDefault="00A852F7" w:rsidP="00A852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12.04</w:t>
            </w:r>
          </w:p>
          <w:p w:rsidR="00453D34" w:rsidRPr="00E1093B" w:rsidRDefault="00A852F7" w:rsidP="00A852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904B7" w:rsidRPr="00D4172E" w:rsidTr="00661C72">
        <w:tc>
          <w:tcPr>
            <w:tcW w:w="265" w:type="pct"/>
            <w:vMerge/>
          </w:tcPr>
          <w:p w:rsidR="001904B7" w:rsidRPr="00D4172E" w:rsidRDefault="001904B7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1904B7" w:rsidRPr="00D4172E" w:rsidRDefault="001904B7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Алгебра </w:t>
            </w:r>
          </w:p>
        </w:tc>
        <w:tc>
          <w:tcPr>
            <w:tcW w:w="207" w:type="pct"/>
          </w:tcPr>
          <w:p w:rsidR="001904B7" w:rsidRPr="00500F45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 w:val="restart"/>
          </w:tcPr>
          <w:p w:rsidR="001904B7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18.01</w:t>
            </w:r>
          </w:p>
          <w:p w:rsidR="001904B7" w:rsidRPr="00500F45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ТР </w:t>
            </w:r>
          </w:p>
        </w:tc>
        <w:tc>
          <w:tcPr>
            <w:tcW w:w="209" w:type="pct"/>
          </w:tcPr>
          <w:p w:rsidR="001904B7" w:rsidRDefault="008008CD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22.01</w:t>
            </w:r>
          </w:p>
          <w:p w:rsidR="008008CD" w:rsidRPr="00500F45" w:rsidRDefault="008008CD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17" w:type="pct"/>
          </w:tcPr>
          <w:p w:rsidR="001904B7" w:rsidRPr="00500F45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1904B7" w:rsidRPr="00500F45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1904B7" w:rsidRPr="00553CF9" w:rsidRDefault="001904B7" w:rsidP="00E1093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 w:val="restart"/>
          </w:tcPr>
          <w:p w:rsidR="001904B7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21.03</w:t>
            </w:r>
          </w:p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1" w:type="pct"/>
            <w:gridSpan w:val="2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573DEC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1904B7" w:rsidRPr="00D4172E" w:rsidTr="00661C72">
        <w:tc>
          <w:tcPr>
            <w:tcW w:w="265" w:type="pct"/>
            <w:vMerge/>
          </w:tcPr>
          <w:p w:rsidR="001904B7" w:rsidRPr="00D4172E" w:rsidRDefault="001904B7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1904B7" w:rsidRDefault="001904B7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Геометрия </w:t>
            </w:r>
          </w:p>
        </w:tc>
        <w:tc>
          <w:tcPr>
            <w:tcW w:w="207" w:type="pct"/>
          </w:tcPr>
          <w:p w:rsidR="001904B7" w:rsidRPr="00500F45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/>
          </w:tcPr>
          <w:p w:rsidR="001904B7" w:rsidRPr="00500F45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04B7" w:rsidRPr="00500F45" w:rsidRDefault="001904B7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1904B7" w:rsidRPr="00500F45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1904B7" w:rsidRPr="00500F45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1904B7" w:rsidRDefault="008008CD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27.02</w:t>
            </w:r>
          </w:p>
          <w:p w:rsidR="008008CD" w:rsidRPr="00E1093B" w:rsidRDefault="008008CD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26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573DEC" w:rsidRDefault="00573DEC" w:rsidP="00573DE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16.04</w:t>
            </w:r>
          </w:p>
          <w:p w:rsidR="001904B7" w:rsidRPr="00E1093B" w:rsidRDefault="00573DEC" w:rsidP="00573DE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51581" w:rsidRPr="00D4172E" w:rsidTr="00661C72">
        <w:trPr>
          <w:trHeight w:val="320"/>
        </w:trPr>
        <w:tc>
          <w:tcPr>
            <w:tcW w:w="265" w:type="pct"/>
            <w:vMerge/>
          </w:tcPr>
          <w:p w:rsidR="00F51581" w:rsidRPr="00D4172E" w:rsidRDefault="00F51581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F51581" w:rsidRDefault="00F51581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Вероятность и статистика </w:t>
            </w:r>
          </w:p>
        </w:tc>
        <w:tc>
          <w:tcPr>
            <w:tcW w:w="207" w:type="pct"/>
          </w:tcPr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/>
          </w:tcPr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F51581" w:rsidRDefault="0046728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16.05</w:t>
            </w:r>
          </w:p>
          <w:p w:rsidR="0046728F" w:rsidRPr="00E1093B" w:rsidRDefault="0046728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89" w:type="pct"/>
          </w:tcPr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Информатика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19.01</w:t>
            </w:r>
          </w:p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12.03</w:t>
            </w:r>
          </w:p>
          <w:p w:rsidR="00F51581" w:rsidRPr="00E1093B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История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Default="00F51581" w:rsidP="00F515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19.01</w:t>
            </w:r>
          </w:p>
          <w:p w:rsidR="00453D34" w:rsidRPr="00500F45" w:rsidRDefault="00F51581" w:rsidP="00F515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1904B7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15.03</w:t>
            </w:r>
          </w:p>
          <w:p w:rsidR="001904B7" w:rsidRPr="00E1093B" w:rsidRDefault="001904B7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Обществознание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15.01</w:t>
            </w:r>
          </w:p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География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25.01 </w:t>
            </w:r>
          </w:p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1904B7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13.03</w:t>
            </w:r>
          </w:p>
          <w:p w:rsidR="001904B7" w:rsidRPr="00E1093B" w:rsidRDefault="001904B7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Физика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D8273F" w:rsidRDefault="00D8273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23.01</w:t>
            </w:r>
          </w:p>
          <w:p w:rsidR="00D8273F" w:rsidRDefault="00D8273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  <w:p w:rsidR="00453D34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26.01</w:t>
            </w:r>
          </w:p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22.03</w:t>
            </w:r>
          </w:p>
          <w:p w:rsidR="001904B7" w:rsidRPr="00E1093B" w:rsidRDefault="001904B7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A852F7" w:rsidRDefault="00A852F7" w:rsidP="00A852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24.04</w:t>
            </w:r>
          </w:p>
          <w:p w:rsidR="00453D34" w:rsidRPr="00E1093B" w:rsidRDefault="00A852F7" w:rsidP="00A852F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Default="00D8273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07.05</w:t>
            </w:r>
          </w:p>
          <w:p w:rsidR="00D8273F" w:rsidRPr="00E1093B" w:rsidRDefault="00D8273F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Химия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F51581" w:rsidRDefault="00F51581" w:rsidP="00F515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19.01</w:t>
            </w:r>
          </w:p>
          <w:p w:rsidR="00453D34" w:rsidRPr="00500F45" w:rsidRDefault="00F51581" w:rsidP="00F515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1904B7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11.03</w:t>
            </w:r>
          </w:p>
          <w:p w:rsidR="001904B7" w:rsidRPr="00E1093B" w:rsidRDefault="001904B7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Биология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02.02</w:t>
            </w:r>
          </w:p>
          <w:p w:rsidR="00F51581" w:rsidRPr="00500F45" w:rsidRDefault="00F51581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665D4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Технология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Default="00453D34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Физ.культура 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453D34" w:rsidRPr="00D4172E" w:rsidTr="00661C72">
        <w:tc>
          <w:tcPr>
            <w:tcW w:w="265" w:type="pct"/>
            <w:vMerge/>
          </w:tcPr>
          <w:p w:rsidR="00453D34" w:rsidRPr="00D4172E" w:rsidRDefault="00453D34" w:rsidP="003665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453D34" w:rsidRPr="00D4172E" w:rsidRDefault="00453D34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ОБЖ</w:t>
            </w:r>
          </w:p>
        </w:tc>
        <w:tc>
          <w:tcPr>
            <w:tcW w:w="20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453D34" w:rsidRPr="00500F45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7E2E3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453D34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08.04</w:t>
            </w:r>
          </w:p>
          <w:p w:rsidR="00573DEC" w:rsidRPr="00E1093B" w:rsidRDefault="00573DEC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453D34" w:rsidRPr="00E1093B" w:rsidRDefault="00453D34" w:rsidP="003665D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C1699E" w:rsidRDefault="00C1699E" w:rsidP="00C1699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2607D" w:rsidRDefault="0012607D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331707" w:rsidRPr="00AB5CAF" w:rsidRDefault="00331707" w:rsidP="00331707">
      <w:pPr>
        <w:spacing w:after="0" w:line="240" w:lineRule="auto"/>
        <w:jc w:val="center"/>
        <w:rPr>
          <w:rFonts w:ascii="Times New Roman" w:hAnsi="Times New Roman"/>
          <w:b/>
        </w:rPr>
      </w:pPr>
      <w:r w:rsidRPr="00AB5CAF">
        <w:rPr>
          <w:rFonts w:ascii="Times New Roman" w:hAnsi="Times New Roman"/>
          <w:b/>
        </w:rPr>
        <w:lastRenderedPageBreak/>
        <w:t xml:space="preserve">График </w:t>
      </w:r>
      <w:r>
        <w:rPr>
          <w:rFonts w:ascii="Times New Roman" w:hAnsi="Times New Roman"/>
          <w:b/>
        </w:rPr>
        <w:t xml:space="preserve">проведения </w:t>
      </w:r>
      <w:r w:rsidRPr="00AB5CAF">
        <w:rPr>
          <w:rFonts w:ascii="Times New Roman" w:hAnsi="Times New Roman"/>
          <w:b/>
        </w:rPr>
        <w:t>оценочных процедур</w:t>
      </w:r>
      <w:r>
        <w:rPr>
          <w:rFonts w:ascii="Times New Roman" w:hAnsi="Times New Roman"/>
          <w:b/>
        </w:rPr>
        <w:t xml:space="preserve"> ФГОС СОО на </w:t>
      </w:r>
      <w:r>
        <w:rPr>
          <w:rFonts w:ascii="Times New Roman" w:hAnsi="Times New Roman"/>
          <w:b/>
          <w:lang w:val="en-US"/>
        </w:rPr>
        <w:t>I</w:t>
      </w:r>
      <w:r w:rsidR="005C1552">
        <w:rPr>
          <w:rFonts w:ascii="Times New Roman" w:hAnsi="Times New Roman"/>
          <w:b/>
          <w:lang w:val="en-US"/>
        </w:rPr>
        <w:t>I</w:t>
      </w:r>
      <w:r w:rsidR="00CB7BE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полугодие </w:t>
      </w:r>
      <w:r w:rsidRPr="00AB5CAF">
        <w:rPr>
          <w:rFonts w:ascii="Times New Roman" w:hAnsi="Times New Roman"/>
          <w:b/>
        </w:rPr>
        <w:t>202</w:t>
      </w:r>
      <w:r w:rsidR="0012607D">
        <w:rPr>
          <w:rFonts w:ascii="Times New Roman" w:hAnsi="Times New Roman"/>
          <w:b/>
        </w:rPr>
        <w:t>3</w:t>
      </w:r>
      <w:r w:rsidRPr="00AB5CAF">
        <w:rPr>
          <w:rFonts w:ascii="Times New Roman" w:hAnsi="Times New Roman"/>
          <w:b/>
        </w:rPr>
        <w:t>-202</w:t>
      </w:r>
      <w:r w:rsidR="0012607D">
        <w:rPr>
          <w:rFonts w:ascii="Times New Roman" w:hAnsi="Times New Roman"/>
          <w:b/>
        </w:rPr>
        <w:t>4</w:t>
      </w:r>
      <w:r w:rsidRPr="00AB5CAF">
        <w:rPr>
          <w:rFonts w:ascii="Times New Roman" w:hAnsi="Times New Roman"/>
          <w:b/>
        </w:rPr>
        <w:t>уч</w:t>
      </w:r>
      <w:r>
        <w:rPr>
          <w:rFonts w:ascii="Times New Roman" w:hAnsi="Times New Roman"/>
          <w:b/>
        </w:rPr>
        <w:t>.</w:t>
      </w:r>
      <w:r w:rsidRPr="00AB5CAF">
        <w:rPr>
          <w:rFonts w:ascii="Times New Roman" w:hAnsi="Times New Roman"/>
          <w:b/>
        </w:rPr>
        <w:t>год</w:t>
      </w:r>
      <w:r>
        <w:rPr>
          <w:rFonts w:ascii="Times New Roman" w:hAnsi="Times New Roman"/>
          <w:b/>
        </w:rPr>
        <w:t>а</w:t>
      </w:r>
    </w:p>
    <w:p w:rsidR="00331707" w:rsidRPr="00AB5CAF" w:rsidRDefault="00331707" w:rsidP="0033170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КР</w:t>
      </w:r>
      <w:r w:rsidRPr="00AB5CAF">
        <w:rPr>
          <w:rFonts w:ascii="Times New Roman" w:hAnsi="Times New Roman"/>
        </w:rPr>
        <w:t xml:space="preserve"> –</w:t>
      </w:r>
      <w:r>
        <w:rPr>
          <w:rFonts w:ascii="Times New Roman" w:hAnsi="Times New Roman"/>
        </w:rPr>
        <w:t xml:space="preserve"> контрольная работа (</w:t>
      </w:r>
      <w:r w:rsidRPr="00AB5CAF">
        <w:rPr>
          <w:rFonts w:ascii="Times New Roman" w:hAnsi="Times New Roman"/>
        </w:rPr>
        <w:t>оценочная процедура, проводимая в рамках текущего контрол</w:t>
      </w:r>
      <w:r>
        <w:rPr>
          <w:rFonts w:ascii="Times New Roman" w:hAnsi="Times New Roman"/>
        </w:rPr>
        <w:t xml:space="preserve">я успеваемости по плану учителя) </w:t>
      </w:r>
    </w:p>
    <w:p w:rsidR="00331707" w:rsidRPr="00AB5CAF" w:rsidRDefault="00331707" w:rsidP="00331707">
      <w:pPr>
        <w:spacing w:after="0"/>
        <w:rPr>
          <w:rFonts w:ascii="Times New Roman" w:hAnsi="Times New Roman"/>
        </w:rPr>
      </w:pPr>
      <w:r w:rsidRPr="00AB5CAF">
        <w:rPr>
          <w:rFonts w:ascii="Times New Roman" w:hAnsi="Times New Roman"/>
        </w:rPr>
        <w:t>АКР – административная контрольная работа (оценочная процедура, проводимая общеобразовательной организацией)</w:t>
      </w:r>
    </w:p>
    <w:p w:rsidR="00331707" w:rsidRPr="00AB5CAF" w:rsidRDefault="00331707" w:rsidP="00331707">
      <w:pPr>
        <w:spacing w:after="0"/>
        <w:rPr>
          <w:rFonts w:ascii="Times New Roman" w:hAnsi="Times New Roman"/>
        </w:rPr>
      </w:pPr>
      <w:r w:rsidRPr="00AB5CAF">
        <w:rPr>
          <w:rFonts w:ascii="Times New Roman" w:hAnsi="Times New Roman"/>
        </w:rPr>
        <w:t>ТР – тренировочная работа в форме ОГЭ, ЕГЭ  (школьный, муниципальный, региональный, федеральный уровень)</w:t>
      </w:r>
    </w:p>
    <w:p w:rsidR="003323C6" w:rsidRDefault="003323C6" w:rsidP="003323C6">
      <w:pPr>
        <w:spacing w:after="0"/>
        <w:rPr>
          <w:rFonts w:ascii="Times New Roman" w:hAnsi="Times New Roman"/>
        </w:rPr>
      </w:pPr>
      <w:r w:rsidRPr="003323C6">
        <w:rPr>
          <w:rFonts w:ascii="Times New Roman" w:hAnsi="Times New Roman"/>
        </w:rPr>
        <w:t>ТР* - тренировочная</w:t>
      </w:r>
      <w:r w:rsidRPr="00AB5CAF">
        <w:rPr>
          <w:rFonts w:ascii="Times New Roman" w:hAnsi="Times New Roman"/>
        </w:rPr>
        <w:t xml:space="preserve"> работа в форме ОГЭ, ЕГЭ  </w:t>
      </w:r>
      <w:r>
        <w:rPr>
          <w:rFonts w:ascii="Times New Roman" w:hAnsi="Times New Roman"/>
        </w:rPr>
        <w:t xml:space="preserve">предмет по выбору обучающегося </w:t>
      </w:r>
      <w:r w:rsidRPr="00AB5CAF">
        <w:rPr>
          <w:rFonts w:ascii="Times New Roman" w:hAnsi="Times New Roman"/>
        </w:rPr>
        <w:t>(школьный, муниципальный, региональный, федеральный уровень)</w:t>
      </w:r>
    </w:p>
    <w:p w:rsidR="00047F64" w:rsidRPr="00047F64" w:rsidRDefault="00047F64" w:rsidP="00047F64">
      <w:pPr>
        <w:spacing w:after="0"/>
        <w:rPr>
          <w:rFonts w:ascii="Times New Roman" w:hAnsi="Times New Roman"/>
        </w:rPr>
      </w:pPr>
      <w:r w:rsidRPr="00047F64">
        <w:rPr>
          <w:rFonts w:ascii="Times New Roman" w:hAnsi="Times New Roman"/>
        </w:rPr>
        <w:t>ПА – промежуточная аттестация (оценочная процедура, проводимая общеобразовательной организацией)</w:t>
      </w:r>
    </w:p>
    <w:p w:rsidR="003A3951" w:rsidRDefault="003A395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C1699E" w:rsidRPr="00553CF9" w:rsidRDefault="00C1699E" w:rsidP="00C1699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10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5"/>
        <w:gridCol w:w="2422"/>
        <w:gridCol w:w="612"/>
        <w:gridCol w:w="618"/>
        <w:gridCol w:w="618"/>
        <w:gridCol w:w="642"/>
        <w:gridCol w:w="597"/>
        <w:gridCol w:w="609"/>
        <w:gridCol w:w="618"/>
        <w:gridCol w:w="562"/>
        <w:gridCol w:w="668"/>
        <w:gridCol w:w="618"/>
        <w:gridCol w:w="618"/>
        <w:gridCol w:w="6"/>
        <w:gridCol w:w="618"/>
        <w:gridCol w:w="618"/>
        <w:gridCol w:w="618"/>
        <w:gridCol w:w="612"/>
        <w:gridCol w:w="609"/>
        <w:gridCol w:w="588"/>
        <w:gridCol w:w="571"/>
        <w:gridCol w:w="559"/>
      </w:tblGrid>
      <w:tr w:rsidR="009A7A0C" w:rsidRPr="00D4172E" w:rsidTr="00661C72">
        <w:tc>
          <w:tcPr>
            <w:tcW w:w="265" w:type="pct"/>
            <w:vAlign w:val="center"/>
          </w:tcPr>
          <w:p w:rsidR="009A7A0C" w:rsidRPr="00D4172E" w:rsidRDefault="009A7A0C" w:rsidP="00683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9" w:type="pct"/>
            <w:vAlign w:val="center"/>
          </w:tcPr>
          <w:p w:rsidR="009A7A0C" w:rsidRPr="00D4172E" w:rsidRDefault="009A7A0C" w:rsidP="00683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42" w:type="pct"/>
            <w:gridSpan w:val="4"/>
            <w:vAlign w:val="center"/>
          </w:tcPr>
          <w:p w:rsidR="009A7A0C" w:rsidRPr="00A46048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07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646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34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87" w:type="pct"/>
            <w:gridSpan w:val="4"/>
          </w:tcPr>
          <w:p w:rsidR="009A7A0C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9A7A0C" w:rsidRPr="00D4172E" w:rsidTr="00661C72">
        <w:trPr>
          <w:cantSplit/>
          <w:trHeight w:val="1817"/>
        </w:trPr>
        <w:tc>
          <w:tcPr>
            <w:tcW w:w="265" w:type="pct"/>
            <w:vAlign w:val="center"/>
          </w:tcPr>
          <w:p w:rsidR="009A7A0C" w:rsidRPr="00D4172E" w:rsidRDefault="009A7A0C" w:rsidP="00683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9A7A0C" w:rsidRPr="00D4172E" w:rsidRDefault="009A7A0C" w:rsidP="00683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>С 09.01 по 12.01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15.01 по 19.01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22.01 по 26.01 </w:t>
            </w:r>
          </w:p>
        </w:tc>
        <w:tc>
          <w:tcPr>
            <w:tcW w:w="217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29.01 по 02.02</w:t>
            </w:r>
          </w:p>
        </w:tc>
        <w:tc>
          <w:tcPr>
            <w:tcW w:w="202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05.02 по 09.02</w:t>
            </w:r>
          </w:p>
        </w:tc>
        <w:tc>
          <w:tcPr>
            <w:tcW w:w="20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12.02 по 16.02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19.02 по 22.02</w:t>
            </w:r>
          </w:p>
        </w:tc>
        <w:tc>
          <w:tcPr>
            <w:tcW w:w="190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26.02 по 01.03</w:t>
            </w:r>
          </w:p>
        </w:tc>
        <w:tc>
          <w:tcPr>
            <w:tcW w:w="22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04.03 по 07.03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11.03 по 15.03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18.03 по 22.03</w:t>
            </w:r>
          </w:p>
        </w:tc>
        <w:tc>
          <w:tcPr>
            <w:tcW w:w="211" w:type="pct"/>
            <w:gridSpan w:val="2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01.04 по 05.04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08.04 по 12.04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15.04 по 19.04</w:t>
            </w:r>
          </w:p>
        </w:tc>
        <w:tc>
          <w:tcPr>
            <w:tcW w:w="207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22.04 по 27.04</w:t>
            </w:r>
          </w:p>
        </w:tc>
        <w:tc>
          <w:tcPr>
            <w:tcW w:w="206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02.05 по 03.05</w:t>
            </w:r>
          </w:p>
        </w:tc>
        <w:tc>
          <w:tcPr>
            <w:tcW w:w="19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06.05 по 08.05</w:t>
            </w:r>
          </w:p>
        </w:tc>
        <w:tc>
          <w:tcPr>
            <w:tcW w:w="193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13.05 по 17.05</w:t>
            </w:r>
          </w:p>
        </w:tc>
        <w:tc>
          <w:tcPr>
            <w:tcW w:w="18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20.05 по 24.05</w:t>
            </w:r>
          </w:p>
        </w:tc>
      </w:tr>
      <w:tr w:rsidR="00744D2B" w:rsidRPr="00D4172E" w:rsidTr="00661C72">
        <w:tc>
          <w:tcPr>
            <w:tcW w:w="265" w:type="pct"/>
            <w:vMerge w:val="restart"/>
          </w:tcPr>
          <w:p w:rsidR="00744D2B" w:rsidRPr="00D4172E" w:rsidRDefault="00744D2B" w:rsidP="00683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744D2B" w:rsidRPr="00D4172E" w:rsidRDefault="00744D2B" w:rsidP="00683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Русский язык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16.01</w:t>
            </w:r>
          </w:p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Литература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Иностранный язык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7438F" w:rsidRPr="00D4172E" w:rsidTr="00661C72">
        <w:tc>
          <w:tcPr>
            <w:tcW w:w="265" w:type="pct"/>
            <w:vMerge/>
          </w:tcPr>
          <w:p w:rsidR="0027438F" w:rsidRPr="00D4172E" w:rsidRDefault="0027438F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27438F" w:rsidRDefault="0027438F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Алгебра</w:t>
            </w:r>
          </w:p>
        </w:tc>
        <w:tc>
          <w:tcPr>
            <w:tcW w:w="20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 w:val="restart"/>
          </w:tcPr>
          <w:p w:rsidR="0027438F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15.01</w:t>
            </w:r>
          </w:p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</w:t>
            </w: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27438F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05.02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27438F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06.05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3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7438F" w:rsidRPr="00D4172E" w:rsidTr="00661C72">
        <w:tc>
          <w:tcPr>
            <w:tcW w:w="265" w:type="pct"/>
            <w:vMerge/>
          </w:tcPr>
          <w:p w:rsidR="0027438F" w:rsidRPr="00D4172E" w:rsidRDefault="0027438F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27438F" w:rsidRDefault="0027438F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Геометрия </w:t>
            </w:r>
          </w:p>
        </w:tc>
        <w:tc>
          <w:tcPr>
            <w:tcW w:w="20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27438F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06.02</w:t>
            </w:r>
          </w:p>
          <w:p w:rsidR="007040A8" w:rsidRPr="00500F45" w:rsidRDefault="007040A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9879AC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08.05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3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7438F" w:rsidRPr="00D4172E" w:rsidTr="00661C72">
        <w:tc>
          <w:tcPr>
            <w:tcW w:w="265" w:type="pct"/>
            <w:vMerge/>
          </w:tcPr>
          <w:p w:rsidR="0027438F" w:rsidRPr="00D4172E" w:rsidRDefault="0027438F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27438F" w:rsidRDefault="0027438F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Вероятность и статистика </w:t>
            </w:r>
          </w:p>
        </w:tc>
        <w:tc>
          <w:tcPr>
            <w:tcW w:w="20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  <w:vMerge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9879AC" w:rsidRDefault="009879AC" w:rsidP="009879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07.05</w:t>
            </w:r>
          </w:p>
          <w:p w:rsidR="0027438F" w:rsidRPr="00500F45" w:rsidRDefault="009879AC" w:rsidP="009879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3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33056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Информатика</w:t>
            </w:r>
          </w:p>
        </w:tc>
        <w:tc>
          <w:tcPr>
            <w:tcW w:w="207" w:type="pct"/>
          </w:tcPr>
          <w:p w:rsidR="00744D2B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12.01</w:t>
            </w:r>
          </w:p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 (ПУ)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</w:t>
            </w:r>
          </w:p>
          <w:p w:rsidR="009879AC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 (ПУ)</w:t>
            </w:r>
          </w:p>
          <w:p w:rsidR="009879AC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 (БУ)</w:t>
            </w: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История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C169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12.02</w:t>
            </w:r>
          </w:p>
          <w:p w:rsidR="001465D1" w:rsidRPr="00553CF9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C169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Обществознание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C169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География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Физика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744D2B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 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Химия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Биология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1465D1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13.02</w:t>
            </w:r>
          </w:p>
          <w:p w:rsidR="001465D1" w:rsidRPr="00500F45" w:rsidRDefault="001465D1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744D2B" w:rsidRPr="00500F45" w:rsidRDefault="00744D2B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C169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Физ.культура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C169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ОБЖ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4E46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C169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11.04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Индивидуальный проект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C1699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AA29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02.05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История родного края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03.05</w:t>
            </w:r>
          </w:p>
          <w:p w:rsidR="009879AC" w:rsidRPr="00500F45" w:rsidRDefault="009879A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  <w:r w:rsidR="00087F4A">
              <w:rPr>
                <w:rFonts w:ascii="Times New Roman" w:hAnsi="Times New Roman"/>
                <w:sz w:val="14"/>
                <w:szCs w:val="14"/>
              </w:rPr>
              <w:t xml:space="preserve"> (ПУ)</w:t>
            </w: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87F4A" w:rsidRPr="00D4172E" w:rsidTr="00661C72">
        <w:tc>
          <w:tcPr>
            <w:tcW w:w="265" w:type="pct"/>
            <w:vMerge/>
          </w:tcPr>
          <w:p w:rsidR="00087F4A" w:rsidRPr="00D4172E" w:rsidRDefault="00087F4A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087F4A" w:rsidRPr="00D4172E" w:rsidRDefault="00087F4A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Основы государства и права </w:t>
            </w:r>
          </w:p>
        </w:tc>
        <w:tc>
          <w:tcPr>
            <w:tcW w:w="207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087F4A" w:rsidRDefault="00087F4A" w:rsidP="005F3B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087F4A" w:rsidRPr="00500F45" w:rsidRDefault="00087F4A" w:rsidP="005F3B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 (ПУ)</w:t>
            </w:r>
          </w:p>
        </w:tc>
        <w:tc>
          <w:tcPr>
            <w:tcW w:w="206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87F4A" w:rsidRPr="00D4172E" w:rsidTr="00661C72">
        <w:tc>
          <w:tcPr>
            <w:tcW w:w="265" w:type="pct"/>
            <w:vMerge/>
          </w:tcPr>
          <w:p w:rsidR="00087F4A" w:rsidRPr="00D4172E" w:rsidRDefault="00087F4A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087F4A" w:rsidRPr="00D4172E" w:rsidRDefault="00087F4A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Химия в задачах </w:t>
            </w:r>
          </w:p>
        </w:tc>
        <w:tc>
          <w:tcPr>
            <w:tcW w:w="207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087F4A" w:rsidRDefault="00087F4A" w:rsidP="00087F4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03.05</w:t>
            </w:r>
          </w:p>
          <w:p w:rsidR="00087F4A" w:rsidRPr="00500F45" w:rsidRDefault="00087F4A" w:rsidP="00087F4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 (ПУ)</w:t>
            </w:r>
          </w:p>
        </w:tc>
        <w:tc>
          <w:tcPr>
            <w:tcW w:w="19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087F4A" w:rsidRPr="00D4172E" w:rsidTr="00661C72">
        <w:tc>
          <w:tcPr>
            <w:tcW w:w="265" w:type="pct"/>
            <w:vMerge/>
          </w:tcPr>
          <w:p w:rsidR="00087F4A" w:rsidRPr="00D4172E" w:rsidRDefault="00087F4A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087F4A" w:rsidRPr="00D4172E" w:rsidRDefault="00087F4A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Биология в задачах </w:t>
            </w:r>
          </w:p>
        </w:tc>
        <w:tc>
          <w:tcPr>
            <w:tcW w:w="207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087F4A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 (ПУ)</w:t>
            </w:r>
          </w:p>
        </w:tc>
        <w:tc>
          <w:tcPr>
            <w:tcW w:w="206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087F4A" w:rsidRPr="00500F45" w:rsidRDefault="00087F4A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3A3951" w:rsidRDefault="003A3951" w:rsidP="001C6757">
      <w:pPr>
        <w:spacing w:after="0" w:line="240" w:lineRule="auto"/>
        <w:rPr>
          <w:rFonts w:ascii="Times New Roman" w:hAnsi="Times New Roman"/>
          <w:b/>
        </w:rPr>
      </w:pPr>
    </w:p>
    <w:p w:rsidR="001C6757" w:rsidRPr="00553CF9" w:rsidRDefault="003A3951" w:rsidP="001C6757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1C6757">
        <w:rPr>
          <w:rFonts w:ascii="Times New Roman" w:hAnsi="Times New Roman"/>
          <w:b/>
        </w:rPr>
        <w:lastRenderedPageBreak/>
        <w:t>11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85"/>
        <w:gridCol w:w="2422"/>
        <w:gridCol w:w="612"/>
        <w:gridCol w:w="618"/>
        <w:gridCol w:w="618"/>
        <w:gridCol w:w="642"/>
        <w:gridCol w:w="597"/>
        <w:gridCol w:w="609"/>
        <w:gridCol w:w="618"/>
        <w:gridCol w:w="562"/>
        <w:gridCol w:w="668"/>
        <w:gridCol w:w="618"/>
        <w:gridCol w:w="618"/>
        <w:gridCol w:w="6"/>
        <w:gridCol w:w="618"/>
        <w:gridCol w:w="618"/>
        <w:gridCol w:w="618"/>
        <w:gridCol w:w="612"/>
        <w:gridCol w:w="609"/>
        <w:gridCol w:w="588"/>
        <w:gridCol w:w="571"/>
        <w:gridCol w:w="559"/>
      </w:tblGrid>
      <w:tr w:rsidR="009A7A0C" w:rsidRPr="00D4172E" w:rsidTr="00661C72">
        <w:tc>
          <w:tcPr>
            <w:tcW w:w="265" w:type="pct"/>
            <w:vAlign w:val="center"/>
          </w:tcPr>
          <w:p w:rsidR="009A7A0C" w:rsidRPr="00D4172E" w:rsidRDefault="009A7A0C" w:rsidP="00683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819" w:type="pct"/>
            <w:vAlign w:val="center"/>
          </w:tcPr>
          <w:p w:rsidR="009A7A0C" w:rsidRPr="00D4172E" w:rsidRDefault="009A7A0C" w:rsidP="00683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172E">
              <w:rPr>
                <w:rFonts w:ascii="Times New Roman" w:hAnsi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842" w:type="pct"/>
            <w:gridSpan w:val="4"/>
            <w:vAlign w:val="center"/>
          </w:tcPr>
          <w:p w:rsidR="009A7A0C" w:rsidRPr="00A46048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807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646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834" w:type="pct"/>
            <w:gridSpan w:val="4"/>
            <w:vAlign w:val="center"/>
          </w:tcPr>
          <w:p w:rsidR="009A7A0C" w:rsidRPr="00D4172E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787" w:type="pct"/>
            <w:gridSpan w:val="4"/>
          </w:tcPr>
          <w:p w:rsidR="009A7A0C" w:rsidRDefault="009A7A0C" w:rsidP="003305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Май </w:t>
            </w:r>
          </w:p>
        </w:tc>
      </w:tr>
      <w:tr w:rsidR="009A7A0C" w:rsidRPr="00D4172E" w:rsidTr="00661C72">
        <w:trPr>
          <w:cantSplit/>
          <w:trHeight w:val="1817"/>
        </w:trPr>
        <w:tc>
          <w:tcPr>
            <w:tcW w:w="265" w:type="pct"/>
            <w:vAlign w:val="center"/>
          </w:tcPr>
          <w:p w:rsidR="009A7A0C" w:rsidRPr="00D4172E" w:rsidRDefault="009A7A0C" w:rsidP="00683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:rsidR="009A7A0C" w:rsidRPr="00D4172E" w:rsidRDefault="009A7A0C" w:rsidP="006830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7" w:type="pct"/>
            <w:textDirection w:val="btLr"/>
            <w:vAlign w:val="center"/>
          </w:tcPr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A46048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46048">
              <w:rPr>
                <w:rFonts w:ascii="Times New Roman" w:hAnsi="Times New Roman"/>
                <w:b/>
                <w:sz w:val="20"/>
                <w:szCs w:val="20"/>
              </w:rPr>
              <w:t>С 09.01 по 12.01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15.01 по 19.01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 22.01 по 26.01 </w:t>
            </w:r>
          </w:p>
        </w:tc>
        <w:tc>
          <w:tcPr>
            <w:tcW w:w="217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29.01 по 02.02</w:t>
            </w:r>
          </w:p>
        </w:tc>
        <w:tc>
          <w:tcPr>
            <w:tcW w:w="202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05.02 по 09.02</w:t>
            </w:r>
          </w:p>
        </w:tc>
        <w:tc>
          <w:tcPr>
            <w:tcW w:w="20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12.02 по 16.02</w:t>
            </w:r>
          </w:p>
        </w:tc>
        <w:tc>
          <w:tcPr>
            <w:tcW w:w="209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19.02 по 22.02</w:t>
            </w:r>
          </w:p>
        </w:tc>
        <w:tc>
          <w:tcPr>
            <w:tcW w:w="190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26.02 по 01.03</w:t>
            </w:r>
          </w:p>
        </w:tc>
        <w:tc>
          <w:tcPr>
            <w:tcW w:w="226" w:type="pct"/>
            <w:textDirection w:val="btLr"/>
            <w:vAlign w:val="cente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04.03 по 07.03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 неделя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11.03 по 15.03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18.03 по 22.03</w:t>
            </w:r>
          </w:p>
        </w:tc>
        <w:tc>
          <w:tcPr>
            <w:tcW w:w="211" w:type="pct"/>
            <w:gridSpan w:val="2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01.04 по 05.04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08.04 по 12.04</w:t>
            </w:r>
          </w:p>
        </w:tc>
        <w:tc>
          <w:tcPr>
            <w:tcW w:w="20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15.04 по 19.04</w:t>
            </w:r>
          </w:p>
        </w:tc>
        <w:tc>
          <w:tcPr>
            <w:tcW w:w="207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Pr="00D4172E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22.04 по 27.04</w:t>
            </w:r>
          </w:p>
        </w:tc>
        <w:tc>
          <w:tcPr>
            <w:tcW w:w="206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02.05 по 03.05</w:t>
            </w:r>
          </w:p>
        </w:tc>
        <w:tc>
          <w:tcPr>
            <w:tcW w:w="19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06.05 по 08.05</w:t>
            </w:r>
          </w:p>
        </w:tc>
        <w:tc>
          <w:tcPr>
            <w:tcW w:w="193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13.05 по 17.05</w:t>
            </w:r>
          </w:p>
        </w:tc>
        <w:tc>
          <w:tcPr>
            <w:tcW w:w="189" w:type="pct"/>
            <w:textDirection w:val="btLr"/>
          </w:tcPr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 неделя </w:t>
            </w:r>
          </w:p>
          <w:p w:rsidR="009A7A0C" w:rsidRDefault="009A7A0C" w:rsidP="0033056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 20.05 по 24.05</w:t>
            </w:r>
          </w:p>
        </w:tc>
      </w:tr>
      <w:tr w:rsidR="00744D2B" w:rsidRPr="00D4172E" w:rsidTr="00661C72">
        <w:tc>
          <w:tcPr>
            <w:tcW w:w="265" w:type="pct"/>
            <w:vMerge w:val="restart"/>
          </w:tcPr>
          <w:p w:rsidR="00744D2B" w:rsidRPr="00D4172E" w:rsidRDefault="00744D2B" w:rsidP="00683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744D2B" w:rsidRPr="00D4172E" w:rsidRDefault="00744D2B" w:rsidP="006830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Русский язык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16.01</w:t>
            </w:r>
          </w:p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</w:t>
            </w:r>
          </w:p>
        </w:tc>
        <w:tc>
          <w:tcPr>
            <w:tcW w:w="209" w:type="pct"/>
          </w:tcPr>
          <w:p w:rsidR="00744D2B" w:rsidRPr="00500F45" w:rsidRDefault="00744D2B" w:rsidP="001C675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744D2B" w:rsidRPr="00500F45" w:rsidRDefault="00744D2B" w:rsidP="000142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0142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8F27B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Литература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АКР </w:t>
            </w: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Родной язык (русский)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8F27B5" w:rsidRDefault="008F27B5" w:rsidP="008F27B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09.04</w:t>
            </w:r>
          </w:p>
          <w:p w:rsidR="00744D2B" w:rsidRPr="00500F45" w:rsidRDefault="008F27B5" w:rsidP="008F27B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Иностранный язык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Default="00C979D7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07.03</w:t>
            </w:r>
          </w:p>
          <w:p w:rsidR="00C979D7" w:rsidRPr="00500F45" w:rsidRDefault="00C979D7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4E46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Default="00E61936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14.05</w:t>
            </w:r>
          </w:p>
          <w:p w:rsidR="00E61936" w:rsidRPr="00500F45" w:rsidRDefault="00E61936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История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845CB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5C5D35">
              <w:rPr>
                <w:rFonts w:ascii="Times New Roman" w:hAnsi="Times New Roman"/>
                <w:sz w:val="14"/>
                <w:szCs w:val="14"/>
              </w:rPr>
              <w:t>4</w:t>
            </w:r>
            <w:r>
              <w:rPr>
                <w:rFonts w:ascii="Times New Roman" w:hAnsi="Times New Roman"/>
                <w:sz w:val="14"/>
                <w:szCs w:val="14"/>
              </w:rPr>
              <w:t>.02</w:t>
            </w:r>
          </w:p>
          <w:p w:rsidR="001465D1" w:rsidRPr="00553CF9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744D2B" w:rsidRPr="00500F45" w:rsidRDefault="00744D2B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01.03</w:t>
            </w:r>
          </w:p>
          <w:p w:rsidR="001F1DCC" w:rsidRPr="00500F45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ВПР</w:t>
            </w:r>
          </w:p>
        </w:tc>
        <w:tc>
          <w:tcPr>
            <w:tcW w:w="226" w:type="pct"/>
          </w:tcPr>
          <w:p w:rsidR="00744D2B" w:rsidRDefault="005C5D3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06.03</w:t>
            </w:r>
          </w:p>
          <w:p w:rsidR="005C5D35" w:rsidRPr="00500F45" w:rsidRDefault="005C5D3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 (ПУ)</w:t>
            </w:r>
          </w:p>
        </w:tc>
        <w:tc>
          <w:tcPr>
            <w:tcW w:w="209" w:type="pct"/>
          </w:tcPr>
          <w:p w:rsidR="00D63228" w:rsidRPr="00500F45" w:rsidRDefault="00D6322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Обществознание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C75C6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D6322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19.02</w:t>
            </w:r>
          </w:p>
          <w:p w:rsidR="00D63228" w:rsidRPr="00500F45" w:rsidRDefault="00D6322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Default="00D6322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16.05</w:t>
            </w:r>
          </w:p>
          <w:p w:rsidR="00D63228" w:rsidRPr="00500F45" w:rsidRDefault="00D6322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 (ПУ)</w:t>
            </w:r>
          </w:p>
        </w:tc>
        <w:tc>
          <w:tcPr>
            <w:tcW w:w="189" w:type="pct"/>
          </w:tcPr>
          <w:p w:rsidR="00744D2B" w:rsidRDefault="00D6322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20.05</w:t>
            </w:r>
          </w:p>
          <w:p w:rsidR="00D63228" w:rsidRPr="00500F45" w:rsidRDefault="00D6322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КР </w:t>
            </w: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Математика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15.01</w:t>
            </w:r>
          </w:p>
          <w:p w:rsidR="0027438F" w:rsidRPr="00500F45" w:rsidRDefault="0027438F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</w:t>
            </w:r>
          </w:p>
        </w:tc>
        <w:tc>
          <w:tcPr>
            <w:tcW w:w="209" w:type="pct"/>
          </w:tcPr>
          <w:p w:rsidR="00744D2B" w:rsidRDefault="007040A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22.01</w:t>
            </w:r>
          </w:p>
          <w:p w:rsidR="007040A8" w:rsidRPr="00500F45" w:rsidRDefault="007040A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КР</w:t>
            </w: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05.02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6" w:type="pct"/>
          </w:tcPr>
          <w:p w:rsidR="00744D2B" w:rsidRPr="00500F45" w:rsidRDefault="00744D2B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08.04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Информатика 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8F27B5" w:rsidRDefault="008F27B5" w:rsidP="008F27B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744D2B" w:rsidRPr="00500F45" w:rsidRDefault="008F27B5" w:rsidP="008F27B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 (ПУ)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Биология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14.03</w:t>
            </w:r>
          </w:p>
          <w:p w:rsidR="001F1DCC" w:rsidRPr="00500F45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Химия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12.03</w:t>
            </w:r>
          </w:p>
          <w:p w:rsidR="001F1DCC" w:rsidRPr="00500F45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>Физика</w:t>
            </w:r>
          </w:p>
        </w:tc>
        <w:tc>
          <w:tcPr>
            <w:tcW w:w="207" w:type="pct"/>
          </w:tcPr>
          <w:p w:rsidR="0027438F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10.01</w:t>
            </w:r>
          </w:p>
          <w:p w:rsidR="00744D2B" w:rsidRPr="00500F45" w:rsidRDefault="0027438F" w:rsidP="0027438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ТР*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15.03</w:t>
            </w:r>
          </w:p>
          <w:p w:rsidR="001F1DCC" w:rsidRPr="00500F45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24.04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Физ.культура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ОБЖ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3323C6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8D33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12.04</w:t>
            </w:r>
          </w:p>
          <w:p w:rsidR="008F27B5" w:rsidRPr="00500F45" w:rsidRDefault="008F27B5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Pr="00D4172E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 w:rsidRPr="00D4172E">
              <w:rPr>
                <w:rStyle w:val="3"/>
                <w:b w:val="0"/>
                <w:szCs w:val="20"/>
              </w:rPr>
              <w:t>География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12.02</w:t>
            </w:r>
          </w:p>
          <w:p w:rsidR="001465D1" w:rsidRPr="00500F45" w:rsidRDefault="001465D1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АКР</w:t>
            </w: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19.03</w:t>
            </w:r>
          </w:p>
          <w:p w:rsidR="001F1DCC" w:rsidRPr="00500F45" w:rsidRDefault="001F1DCC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ВПР </w:t>
            </w: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8F27B5" w:rsidP="000142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27.04</w:t>
            </w:r>
          </w:p>
          <w:p w:rsidR="008F27B5" w:rsidRPr="00500F45" w:rsidRDefault="008F27B5" w:rsidP="000142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744D2B" w:rsidRPr="00500F45" w:rsidRDefault="00744D2B" w:rsidP="000142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0142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0142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01425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Экономика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D63228" w:rsidRPr="00500F45" w:rsidRDefault="00D63228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1F1DC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8F27B5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26.04</w:t>
            </w:r>
          </w:p>
          <w:p w:rsidR="008F27B5" w:rsidRPr="00500F45" w:rsidRDefault="008F27B5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 (ПУ)</w:t>
            </w:r>
          </w:p>
        </w:tc>
        <w:tc>
          <w:tcPr>
            <w:tcW w:w="206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Право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Default="008F27B5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</w:t>
            </w:r>
          </w:p>
          <w:p w:rsidR="008F27B5" w:rsidRPr="00500F45" w:rsidRDefault="008F27B5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 (ПУ)</w:t>
            </w:r>
          </w:p>
        </w:tc>
        <w:tc>
          <w:tcPr>
            <w:tcW w:w="207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744D2B" w:rsidRPr="00D4172E" w:rsidTr="00661C72">
        <w:tc>
          <w:tcPr>
            <w:tcW w:w="265" w:type="pct"/>
            <w:vMerge/>
          </w:tcPr>
          <w:p w:rsidR="00744D2B" w:rsidRPr="00D4172E" w:rsidRDefault="00744D2B" w:rsidP="006830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9" w:type="pct"/>
          </w:tcPr>
          <w:p w:rsidR="00744D2B" w:rsidRDefault="00744D2B" w:rsidP="0068303C">
            <w:pPr>
              <w:spacing w:after="0" w:line="240" w:lineRule="atLeast"/>
              <w:rPr>
                <w:rStyle w:val="3"/>
                <w:b w:val="0"/>
                <w:szCs w:val="20"/>
              </w:rPr>
            </w:pPr>
            <w:r>
              <w:rPr>
                <w:rStyle w:val="3"/>
                <w:b w:val="0"/>
                <w:szCs w:val="20"/>
              </w:rPr>
              <w:t xml:space="preserve">Теория и практика написания сочинений </w:t>
            </w:r>
          </w:p>
        </w:tc>
        <w:tc>
          <w:tcPr>
            <w:tcW w:w="20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7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2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0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26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1" w:type="pct"/>
            <w:gridSpan w:val="2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68303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9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07" w:type="pct"/>
          </w:tcPr>
          <w:p w:rsidR="00744D2B" w:rsidRDefault="008F27B5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25.04</w:t>
            </w:r>
          </w:p>
          <w:p w:rsidR="008F27B5" w:rsidRPr="00500F45" w:rsidRDefault="008F27B5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ПА</w:t>
            </w:r>
          </w:p>
        </w:tc>
        <w:tc>
          <w:tcPr>
            <w:tcW w:w="206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9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93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89" w:type="pct"/>
          </w:tcPr>
          <w:p w:rsidR="00744D2B" w:rsidRPr="00500F45" w:rsidRDefault="00744D2B" w:rsidP="00E608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</w:tbl>
    <w:p w:rsidR="005506A7" w:rsidRDefault="005506A7" w:rsidP="00D93AFF">
      <w:pPr>
        <w:rPr>
          <w:rFonts w:ascii="Times New Roman" w:hAnsi="Times New Roman"/>
        </w:rPr>
      </w:pPr>
    </w:p>
    <w:p w:rsidR="00E67E8F" w:rsidRPr="00A52BD1" w:rsidRDefault="00E67E8F" w:rsidP="00C1699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E67E8F" w:rsidRPr="00A52BD1" w:rsidSect="00E26075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466"/>
    <w:multiLevelType w:val="multilevel"/>
    <w:tmpl w:val="B47C67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A94D37"/>
    <w:multiLevelType w:val="hybridMultilevel"/>
    <w:tmpl w:val="5A8C46C2"/>
    <w:lvl w:ilvl="0" w:tplc="BEFAF1E4">
      <w:start w:val="1"/>
      <w:numFmt w:val="decimal"/>
      <w:lvlText w:val="%1."/>
      <w:lvlJc w:val="left"/>
      <w:pPr>
        <w:tabs>
          <w:tab w:val="num" w:pos="876"/>
        </w:tabs>
        <w:ind w:left="876" w:hanging="450"/>
      </w:pPr>
      <w:rPr>
        <w:rFonts w:cs="Times New Roman" w:hint="default"/>
      </w:rPr>
    </w:lvl>
    <w:lvl w:ilvl="1" w:tplc="054232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3CE79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002FE8"/>
    <w:multiLevelType w:val="multilevel"/>
    <w:tmpl w:val="202E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9466315"/>
    <w:multiLevelType w:val="multilevel"/>
    <w:tmpl w:val="D30E3E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79413B"/>
    <w:rsid w:val="000057D4"/>
    <w:rsid w:val="00007B41"/>
    <w:rsid w:val="0001425B"/>
    <w:rsid w:val="00036346"/>
    <w:rsid w:val="00047F64"/>
    <w:rsid w:val="0006493D"/>
    <w:rsid w:val="00077935"/>
    <w:rsid w:val="00087F4A"/>
    <w:rsid w:val="00091F66"/>
    <w:rsid w:val="000A13E9"/>
    <w:rsid w:val="000A1643"/>
    <w:rsid w:val="000A7B2D"/>
    <w:rsid w:val="000B5783"/>
    <w:rsid w:val="000D0240"/>
    <w:rsid w:val="000E23AC"/>
    <w:rsid w:val="000E7E7C"/>
    <w:rsid w:val="00114F81"/>
    <w:rsid w:val="00122FED"/>
    <w:rsid w:val="0012427A"/>
    <w:rsid w:val="0012607D"/>
    <w:rsid w:val="001371A2"/>
    <w:rsid w:val="00143E0A"/>
    <w:rsid w:val="001446F8"/>
    <w:rsid w:val="00144BFF"/>
    <w:rsid w:val="001465D1"/>
    <w:rsid w:val="00177BC3"/>
    <w:rsid w:val="00180FE0"/>
    <w:rsid w:val="001904B7"/>
    <w:rsid w:val="00192F67"/>
    <w:rsid w:val="0019448A"/>
    <w:rsid w:val="00195404"/>
    <w:rsid w:val="001B53C0"/>
    <w:rsid w:val="001C6757"/>
    <w:rsid w:val="001D05A3"/>
    <w:rsid w:val="001F1DCC"/>
    <w:rsid w:val="00231DAC"/>
    <w:rsid w:val="00236309"/>
    <w:rsid w:val="0025580F"/>
    <w:rsid w:val="00257564"/>
    <w:rsid w:val="002601B3"/>
    <w:rsid w:val="00270AD9"/>
    <w:rsid w:val="0027438F"/>
    <w:rsid w:val="00275C2F"/>
    <w:rsid w:val="00285F58"/>
    <w:rsid w:val="00291F6D"/>
    <w:rsid w:val="00293051"/>
    <w:rsid w:val="002B007E"/>
    <w:rsid w:val="002B0783"/>
    <w:rsid w:val="002B35F9"/>
    <w:rsid w:val="002D2E29"/>
    <w:rsid w:val="002E6029"/>
    <w:rsid w:val="00303068"/>
    <w:rsid w:val="00307917"/>
    <w:rsid w:val="00314B74"/>
    <w:rsid w:val="00323D7E"/>
    <w:rsid w:val="0033056C"/>
    <w:rsid w:val="00331707"/>
    <w:rsid w:val="003323C6"/>
    <w:rsid w:val="00341C9B"/>
    <w:rsid w:val="00354FD3"/>
    <w:rsid w:val="003665D4"/>
    <w:rsid w:val="00372FAB"/>
    <w:rsid w:val="00385E58"/>
    <w:rsid w:val="00396F78"/>
    <w:rsid w:val="003A3951"/>
    <w:rsid w:val="003A42E4"/>
    <w:rsid w:val="003B1696"/>
    <w:rsid w:val="003B7133"/>
    <w:rsid w:val="003C7801"/>
    <w:rsid w:val="003E1B89"/>
    <w:rsid w:val="003F5AD7"/>
    <w:rsid w:val="00427D7C"/>
    <w:rsid w:val="004514C6"/>
    <w:rsid w:val="00453D34"/>
    <w:rsid w:val="0046444F"/>
    <w:rsid w:val="00466FEE"/>
    <w:rsid w:val="0046728F"/>
    <w:rsid w:val="00471E39"/>
    <w:rsid w:val="00477D27"/>
    <w:rsid w:val="00480B03"/>
    <w:rsid w:val="00482D35"/>
    <w:rsid w:val="00483C9B"/>
    <w:rsid w:val="004919F9"/>
    <w:rsid w:val="004A1CEE"/>
    <w:rsid w:val="004B05B2"/>
    <w:rsid w:val="004B236C"/>
    <w:rsid w:val="004B3CEE"/>
    <w:rsid w:val="004B7957"/>
    <w:rsid w:val="004D5AF8"/>
    <w:rsid w:val="004E0DB7"/>
    <w:rsid w:val="004E4663"/>
    <w:rsid w:val="00500F45"/>
    <w:rsid w:val="00510972"/>
    <w:rsid w:val="0052453C"/>
    <w:rsid w:val="005506A7"/>
    <w:rsid w:val="00551777"/>
    <w:rsid w:val="00553CF9"/>
    <w:rsid w:val="0055672C"/>
    <w:rsid w:val="00561B1F"/>
    <w:rsid w:val="00573DEC"/>
    <w:rsid w:val="005862EE"/>
    <w:rsid w:val="00586BF3"/>
    <w:rsid w:val="005A5188"/>
    <w:rsid w:val="005A5914"/>
    <w:rsid w:val="005B29B9"/>
    <w:rsid w:val="005C0B28"/>
    <w:rsid w:val="005C1552"/>
    <w:rsid w:val="005C5D35"/>
    <w:rsid w:val="005D6928"/>
    <w:rsid w:val="005F382E"/>
    <w:rsid w:val="005F3B95"/>
    <w:rsid w:val="005F3FE5"/>
    <w:rsid w:val="00603762"/>
    <w:rsid w:val="00605741"/>
    <w:rsid w:val="00605981"/>
    <w:rsid w:val="006111EB"/>
    <w:rsid w:val="006144FB"/>
    <w:rsid w:val="00616D05"/>
    <w:rsid w:val="0063679F"/>
    <w:rsid w:val="00661C72"/>
    <w:rsid w:val="0068303C"/>
    <w:rsid w:val="006A2119"/>
    <w:rsid w:val="006E4A54"/>
    <w:rsid w:val="006F3D24"/>
    <w:rsid w:val="007020F4"/>
    <w:rsid w:val="00703D06"/>
    <w:rsid w:val="007040A8"/>
    <w:rsid w:val="0071242D"/>
    <w:rsid w:val="00712785"/>
    <w:rsid w:val="007203DA"/>
    <w:rsid w:val="007263D7"/>
    <w:rsid w:val="00727E17"/>
    <w:rsid w:val="007409A7"/>
    <w:rsid w:val="00742414"/>
    <w:rsid w:val="00744D2B"/>
    <w:rsid w:val="00754BC6"/>
    <w:rsid w:val="007706EA"/>
    <w:rsid w:val="0077787C"/>
    <w:rsid w:val="00785914"/>
    <w:rsid w:val="0079413B"/>
    <w:rsid w:val="00794AF8"/>
    <w:rsid w:val="007A3CDF"/>
    <w:rsid w:val="007A7937"/>
    <w:rsid w:val="007B54D8"/>
    <w:rsid w:val="007C0913"/>
    <w:rsid w:val="007C3C26"/>
    <w:rsid w:val="007D6D8C"/>
    <w:rsid w:val="007E2E34"/>
    <w:rsid w:val="007E3DCE"/>
    <w:rsid w:val="007E6E14"/>
    <w:rsid w:val="007F334E"/>
    <w:rsid w:val="008008CD"/>
    <w:rsid w:val="008148A6"/>
    <w:rsid w:val="00815E74"/>
    <w:rsid w:val="008263D5"/>
    <w:rsid w:val="00845CB2"/>
    <w:rsid w:val="00861F41"/>
    <w:rsid w:val="00866CC6"/>
    <w:rsid w:val="00877E2C"/>
    <w:rsid w:val="00892004"/>
    <w:rsid w:val="00895372"/>
    <w:rsid w:val="008C1D51"/>
    <w:rsid w:val="008D1765"/>
    <w:rsid w:val="008D33D7"/>
    <w:rsid w:val="008D751B"/>
    <w:rsid w:val="008F0A4B"/>
    <w:rsid w:val="008F0C00"/>
    <w:rsid w:val="008F0C86"/>
    <w:rsid w:val="008F27B5"/>
    <w:rsid w:val="008F36B3"/>
    <w:rsid w:val="00902F69"/>
    <w:rsid w:val="00913341"/>
    <w:rsid w:val="00913731"/>
    <w:rsid w:val="009271FE"/>
    <w:rsid w:val="00927E55"/>
    <w:rsid w:val="009345D4"/>
    <w:rsid w:val="0093625D"/>
    <w:rsid w:val="00942AFE"/>
    <w:rsid w:val="009431CD"/>
    <w:rsid w:val="00953A34"/>
    <w:rsid w:val="00967831"/>
    <w:rsid w:val="009715B7"/>
    <w:rsid w:val="0097611C"/>
    <w:rsid w:val="0098596E"/>
    <w:rsid w:val="009868BD"/>
    <w:rsid w:val="009879AC"/>
    <w:rsid w:val="00994689"/>
    <w:rsid w:val="009A7A0C"/>
    <w:rsid w:val="009B1607"/>
    <w:rsid w:val="009B3F7E"/>
    <w:rsid w:val="009C13F2"/>
    <w:rsid w:val="009C373C"/>
    <w:rsid w:val="009C6B44"/>
    <w:rsid w:val="009D6511"/>
    <w:rsid w:val="00A25B41"/>
    <w:rsid w:val="00A45972"/>
    <w:rsid w:val="00A46048"/>
    <w:rsid w:val="00A5034A"/>
    <w:rsid w:val="00A52BD1"/>
    <w:rsid w:val="00A62CD0"/>
    <w:rsid w:val="00A67326"/>
    <w:rsid w:val="00A75223"/>
    <w:rsid w:val="00A80A31"/>
    <w:rsid w:val="00A852F7"/>
    <w:rsid w:val="00AA137D"/>
    <w:rsid w:val="00AA296F"/>
    <w:rsid w:val="00AB0F56"/>
    <w:rsid w:val="00AE6E48"/>
    <w:rsid w:val="00B2016B"/>
    <w:rsid w:val="00B2335F"/>
    <w:rsid w:val="00B3011C"/>
    <w:rsid w:val="00B33D60"/>
    <w:rsid w:val="00B363C7"/>
    <w:rsid w:val="00B405DA"/>
    <w:rsid w:val="00B42F12"/>
    <w:rsid w:val="00B810E1"/>
    <w:rsid w:val="00B83004"/>
    <w:rsid w:val="00BA267A"/>
    <w:rsid w:val="00BC35F3"/>
    <w:rsid w:val="00BE337A"/>
    <w:rsid w:val="00BE55D1"/>
    <w:rsid w:val="00C154BC"/>
    <w:rsid w:val="00C1699E"/>
    <w:rsid w:val="00C246D2"/>
    <w:rsid w:val="00C26967"/>
    <w:rsid w:val="00C33516"/>
    <w:rsid w:val="00C35860"/>
    <w:rsid w:val="00C46BFB"/>
    <w:rsid w:val="00C50C20"/>
    <w:rsid w:val="00C75C63"/>
    <w:rsid w:val="00C979D7"/>
    <w:rsid w:val="00CA724B"/>
    <w:rsid w:val="00CA75DF"/>
    <w:rsid w:val="00CB7BE5"/>
    <w:rsid w:val="00CC482E"/>
    <w:rsid w:val="00CD3794"/>
    <w:rsid w:val="00CE29D7"/>
    <w:rsid w:val="00CE3465"/>
    <w:rsid w:val="00CF3B5F"/>
    <w:rsid w:val="00D16AC5"/>
    <w:rsid w:val="00D23300"/>
    <w:rsid w:val="00D411D2"/>
    <w:rsid w:val="00D41667"/>
    <w:rsid w:val="00D4172E"/>
    <w:rsid w:val="00D438DA"/>
    <w:rsid w:val="00D63228"/>
    <w:rsid w:val="00D635BC"/>
    <w:rsid w:val="00D66F53"/>
    <w:rsid w:val="00D75D8F"/>
    <w:rsid w:val="00D76C23"/>
    <w:rsid w:val="00D8273F"/>
    <w:rsid w:val="00D87660"/>
    <w:rsid w:val="00D93AFF"/>
    <w:rsid w:val="00DB15DE"/>
    <w:rsid w:val="00DB204D"/>
    <w:rsid w:val="00DB3769"/>
    <w:rsid w:val="00DB7FE0"/>
    <w:rsid w:val="00DE4401"/>
    <w:rsid w:val="00DE7CA9"/>
    <w:rsid w:val="00DF49F6"/>
    <w:rsid w:val="00E01ACF"/>
    <w:rsid w:val="00E1093B"/>
    <w:rsid w:val="00E13CF2"/>
    <w:rsid w:val="00E2297C"/>
    <w:rsid w:val="00E2301F"/>
    <w:rsid w:val="00E25FC2"/>
    <w:rsid w:val="00E26075"/>
    <w:rsid w:val="00E44E2E"/>
    <w:rsid w:val="00E60833"/>
    <w:rsid w:val="00E61936"/>
    <w:rsid w:val="00E62961"/>
    <w:rsid w:val="00E67E8F"/>
    <w:rsid w:val="00E929F4"/>
    <w:rsid w:val="00EA28A9"/>
    <w:rsid w:val="00EB4464"/>
    <w:rsid w:val="00EC29AD"/>
    <w:rsid w:val="00ED319A"/>
    <w:rsid w:val="00EE036B"/>
    <w:rsid w:val="00F01330"/>
    <w:rsid w:val="00F0450A"/>
    <w:rsid w:val="00F05A7A"/>
    <w:rsid w:val="00F05FB9"/>
    <w:rsid w:val="00F21643"/>
    <w:rsid w:val="00F27342"/>
    <w:rsid w:val="00F35E23"/>
    <w:rsid w:val="00F43BA3"/>
    <w:rsid w:val="00F473BB"/>
    <w:rsid w:val="00F51581"/>
    <w:rsid w:val="00F62DA8"/>
    <w:rsid w:val="00F8173A"/>
    <w:rsid w:val="00FA2BA6"/>
    <w:rsid w:val="00FC3B8E"/>
    <w:rsid w:val="00FC54BE"/>
    <w:rsid w:val="00FD0860"/>
    <w:rsid w:val="00FD3A66"/>
    <w:rsid w:val="00FE34B3"/>
    <w:rsid w:val="00FE6CF7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6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4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2BD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42414"/>
    <w:rPr>
      <w:rFonts w:cs="Times New Roman"/>
      <w:color w:val="0000FF"/>
      <w:u w:val="single"/>
    </w:rPr>
  </w:style>
  <w:style w:type="character" w:customStyle="1" w:styleId="5">
    <w:name w:val="Основной текст (5)_"/>
    <w:link w:val="50"/>
    <w:uiPriority w:val="99"/>
    <w:locked/>
    <w:rsid w:val="00BA267A"/>
    <w:rPr>
      <w:rFonts w:ascii="Times New Roman" w:hAnsi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A267A"/>
    <w:pPr>
      <w:widowControl w:val="0"/>
      <w:shd w:val="clear" w:color="auto" w:fill="FFFFFF"/>
      <w:spacing w:before="540" w:after="240" w:line="277" w:lineRule="exact"/>
    </w:pPr>
    <w:rPr>
      <w:rFonts w:ascii="Times New Roman" w:eastAsia="Times New Roman" w:hAnsi="Times New Roman"/>
      <w:b/>
      <w:bCs/>
    </w:rPr>
  </w:style>
  <w:style w:type="character" w:customStyle="1" w:styleId="3">
    <w:name w:val="Подпись к таблице3"/>
    <w:uiPriority w:val="99"/>
    <w:rsid w:val="009B3F7E"/>
    <w:rPr>
      <w:rFonts w:ascii="Times New Roman" w:hAnsi="Times New Roman"/>
      <w:b/>
      <w:noProof/>
      <w:spacing w:val="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6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94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52BD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742414"/>
    <w:rPr>
      <w:rFonts w:cs="Times New Roman"/>
      <w:color w:val="0000FF"/>
      <w:u w:val="single"/>
    </w:rPr>
  </w:style>
  <w:style w:type="character" w:customStyle="1" w:styleId="5">
    <w:name w:val="Основной текст (5)_"/>
    <w:link w:val="50"/>
    <w:uiPriority w:val="99"/>
    <w:locked/>
    <w:rsid w:val="00BA267A"/>
    <w:rPr>
      <w:rFonts w:ascii="Times New Roman" w:hAnsi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A267A"/>
    <w:pPr>
      <w:widowControl w:val="0"/>
      <w:shd w:val="clear" w:color="auto" w:fill="FFFFFF"/>
      <w:spacing w:before="540" w:after="240" w:line="277" w:lineRule="exact"/>
    </w:pPr>
    <w:rPr>
      <w:rFonts w:ascii="Times New Roman" w:eastAsia="Times New Roman" w:hAnsi="Times New Roman"/>
      <w:b/>
      <w:bCs/>
    </w:rPr>
  </w:style>
  <w:style w:type="character" w:customStyle="1" w:styleId="3">
    <w:name w:val="Подпись к таблице3"/>
    <w:uiPriority w:val="99"/>
    <w:rsid w:val="009B3F7E"/>
    <w:rPr>
      <w:rFonts w:ascii="Times New Roman" w:hAnsi="Times New Roman"/>
      <w:b/>
      <w:noProof/>
      <w:spacing w:val="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Пользователь</cp:lastModifiedBy>
  <cp:revision>18</cp:revision>
  <cp:lastPrinted>2024-01-23T09:02:00Z</cp:lastPrinted>
  <dcterms:created xsi:type="dcterms:W3CDTF">2024-01-16T05:42:00Z</dcterms:created>
  <dcterms:modified xsi:type="dcterms:W3CDTF">2024-01-23T09:02:00Z</dcterms:modified>
</cp:coreProperties>
</file>