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32" w:rsidRPr="0094408C" w:rsidRDefault="00167C32" w:rsidP="00ED0FA5">
      <w:pPr>
        <w:spacing w:after="0"/>
        <w:ind w:left="9000"/>
        <w:rPr>
          <w:rFonts w:ascii="Times New Roman" w:hAnsi="Times New Roman" w:cs="Times New Roman"/>
          <w:sz w:val="28"/>
          <w:szCs w:val="24"/>
        </w:rPr>
      </w:pPr>
      <w:r w:rsidRPr="0094408C">
        <w:rPr>
          <w:rFonts w:ascii="Times New Roman" w:hAnsi="Times New Roman" w:cs="Times New Roman"/>
          <w:sz w:val="28"/>
          <w:szCs w:val="24"/>
        </w:rPr>
        <w:t>Приложение 4</w:t>
      </w:r>
    </w:p>
    <w:p w:rsidR="00167C32" w:rsidRPr="0094408C" w:rsidRDefault="00AA3B36" w:rsidP="00ED0FA5">
      <w:pPr>
        <w:spacing w:after="0"/>
        <w:ind w:left="9000"/>
        <w:rPr>
          <w:rFonts w:ascii="Times New Roman" w:hAnsi="Times New Roman" w:cs="Times New Roman"/>
          <w:sz w:val="28"/>
          <w:szCs w:val="24"/>
        </w:rPr>
      </w:pPr>
      <w:r w:rsidRPr="0094408C">
        <w:rPr>
          <w:rFonts w:ascii="Times New Roman" w:hAnsi="Times New Roman" w:cs="Times New Roman"/>
          <w:sz w:val="28"/>
          <w:szCs w:val="24"/>
        </w:rPr>
        <w:t xml:space="preserve">к программе </w:t>
      </w:r>
      <w:r w:rsidR="002A455B" w:rsidRPr="0094408C">
        <w:rPr>
          <w:rFonts w:ascii="Times New Roman" w:hAnsi="Times New Roman" w:cs="Times New Roman"/>
          <w:sz w:val="28"/>
          <w:szCs w:val="24"/>
        </w:rPr>
        <w:t>летнего лагеря</w:t>
      </w:r>
      <w:r w:rsidR="00E55AC2" w:rsidRPr="0094408C">
        <w:rPr>
          <w:rFonts w:ascii="Times New Roman" w:hAnsi="Times New Roman" w:cs="Times New Roman"/>
          <w:sz w:val="28"/>
          <w:szCs w:val="24"/>
        </w:rPr>
        <w:t xml:space="preserve"> «Мультистрана</w:t>
      </w:r>
      <w:r w:rsidR="00167C32" w:rsidRPr="0094408C">
        <w:rPr>
          <w:rFonts w:ascii="Times New Roman" w:hAnsi="Times New Roman" w:cs="Times New Roman"/>
          <w:sz w:val="28"/>
          <w:szCs w:val="24"/>
        </w:rPr>
        <w:t>»</w:t>
      </w:r>
    </w:p>
    <w:p w:rsidR="00167C32" w:rsidRPr="0094408C" w:rsidRDefault="00167C32" w:rsidP="00ED0FA5">
      <w:pPr>
        <w:spacing w:after="0"/>
        <w:ind w:left="9000"/>
        <w:rPr>
          <w:rFonts w:ascii="Times New Roman" w:hAnsi="Times New Roman" w:cs="Times New Roman"/>
          <w:sz w:val="28"/>
          <w:szCs w:val="24"/>
        </w:rPr>
      </w:pPr>
      <w:r w:rsidRPr="0094408C">
        <w:rPr>
          <w:rFonts w:ascii="Times New Roman" w:hAnsi="Times New Roman" w:cs="Times New Roman"/>
          <w:sz w:val="28"/>
          <w:szCs w:val="24"/>
        </w:rPr>
        <w:t>с дневным пребыванием детей</w:t>
      </w:r>
    </w:p>
    <w:p w:rsidR="003E0EEC" w:rsidRPr="0094408C" w:rsidRDefault="003E0EEC" w:rsidP="00AA3B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B36" w:rsidRPr="0094408C" w:rsidRDefault="00AA3B36" w:rsidP="00AA3B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08C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организатора во время летних каникул </w:t>
      </w:r>
    </w:p>
    <w:p w:rsidR="00AA3B36" w:rsidRPr="0094408C" w:rsidRDefault="00AA3B36" w:rsidP="00AA3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08C">
        <w:rPr>
          <w:rFonts w:ascii="Times New Roman" w:hAnsi="Times New Roman" w:cs="Times New Roman"/>
          <w:sz w:val="28"/>
          <w:szCs w:val="28"/>
        </w:rPr>
        <w:t>(мероприятия)</w:t>
      </w:r>
    </w:p>
    <w:tbl>
      <w:tblPr>
        <w:tblW w:w="150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1"/>
        <w:gridCol w:w="3185"/>
        <w:gridCol w:w="2834"/>
        <w:gridCol w:w="2693"/>
        <w:gridCol w:w="3118"/>
      </w:tblGrid>
      <w:tr w:rsidR="00FC3B33" w:rsidRPr="00FC3B33" w:rsidTr="0094408C">
        <w:tc>
          <w:tcPr>
            <w:tcW w:w="3191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28.05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10.00 - Игра «Давайте знакомиться» (Сенникова О.С.)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11.00 - Инструктаж по правилам поведения в пришкольном лагере </w:t>
            </w:r>
          </w:p>
        </w:tc>
        <w:tc>
          <w:tcPr>
            <w:tcW w:w="3185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30.05</w:t>
            </w:r>
          </w:p>
          <w:p w:rsidR="00FC3B33" w:rsidRPr="00FC3B33" w:rsidRDefault="00FC3B33" w:rsidP="00FC3B33">
            <w:pPr>
              <w:tabs>
                <w:tab w:val="center" w:pos="3362"/>
                <w:tab w:val="right" w:pos="6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31.05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11.30 – Подготовка к открытию лагеря, оформление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13.30- Открытие лагеря «Навстречу летним каникулам!»</w:t>
            </w:r>
          </w:p>
        </w:tc>
        <w:tc>
          <w:tcPr>
            <w:tcW w:w="2693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</w:t>
            </w:r>
          </w:p>
          <w:p w:rsidR="00FC3B33" w:rsidRPr="004B2C71" w:rsidRDefault="004B2C71" w:rsidP="0087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71">
              <w:rPr>
                <w:rFonts w:ascii="Times New Roman" w:hAnsi="Times New Roman" w:cs="Times New Roman"/>
                <w:sz w:val="24"/>
                <w:szCs w:val="24"/>
              </w:rPr>
              <w:t xml:space="preserve">13:30 – «Детские фантазии» </w:t>
            </w:r>
          </w:p>
        </w:tc>
        <w:tc>
          <w:tcPr>
            <w:tcW w:w="3118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B33" w:rsidRPr="00FC3B33" w:rsidTr="0094408C">
        <w:tc>
          <w:tcPr>
            <w:tcW w:w="3191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10.00- 12.00  – Посещение площади ЦДТ «Солнечное детство» музыкально развлекательная программа (регистрация через «Навигатор»)</w:t>
            </w:r>
          </w:p>
        </w:tc>
        <w:tc>
          <w:tcPr>
            <w:tcW w:w="3185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10.00 – Съёмки видео-роликов на конкурс «Самый лучший день» (интервью, репортаж, видеоклип, презентация и т.д.)</w:t>
            </w:r>
          </w:p>
        </w:tc>
        <w:tc>
          <w:tcPr>
            <w:tcW w:w="3118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13.30 – Игра «Шесть слонов» (Сенникова О.С.)</w:t>
            </w:r>
          </w:p>
        </w:tc>
      </w:tr>
      <w:tr w:rsidR="00FC3B33" w:rsidRPr="00FC3B33" w:rsidTr="0094408C">
        <w:tc>
          <w:tcPr>
            <w:tcW w:w="3191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09.06</w:t>
            </w:r>
          </w:p>
          <w:p w:rsidR="00FC3B33" w:rsidRPr="00FC3B33" w:rsidRDefault="00FC3B33" w:rsidP="00F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1C3D">
              <w:rPr>
                <w:rFonts w:ascii="Times New Roman" w:hAnsi="Times New Roman" w:cs="Times New Roman"/>
                <w:sz w:val="24"/>
                <w:szCs w:val="24"/>
              </w:rPr>
              <w:t xml:space="preserve">3.30 – «Экологическое ассорти» 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11.06</w:t>
            </w:r>
          </w:p>
          <w:p w:rsidR="00FC3B33" w:rsidRPr="00FC3B33" w:rsidRDefault="00FC3B33" w:rsidP="00F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14.06</w:t>
            </w:r>
          </w:p>
          <w:p w:rsidR="00FC3B33" w:rsidRPr="00FC3B33" w:rsidRDefault="00FC3B33" w:rsidP="00F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09.00-14.00 – Дистанционный конкурс видео-роликов о жизни пришкольного лагеря «Самый лучший день» (отправка работ на конкурс в ЦДТ)</w:t>
            </w:r>
          </w:p>
        </w:tc>
      </w:tr>
      <w:tr w:rsidR="00FC3B33" w:rsidRPr="00FC3B33" w:rsidTr="0094408C">
        <w:trPr>
          <w:trHeight w:val="697"/>
        </w:trPr>
        <w:tc>
          <w:tcPr>
            <w:tcW w:w="3191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16.06</w:t>
            </w:r>
          </w:p>
          <w:p w:rsidR="00FC3B33" w:rsidRPr="00FC3B33" w:rsidRDefault="00FC3B33" w:rsidP="00F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FC3B33" w:rsidRPr="00FC3B33" w:rsidRDefault="00FC3B33" w:rsidP="00FC3B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10.00 – 12.00 – Городской фестиваль-конкурс «</w:t>
            </w:r>
            <w:r w:rsidRPr="00FC3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STARTTEENAGER</w:t>
            </w: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» (Старттинейджер) в ЦДТ (от лагеря подготовить визитную карточку)</w:t>
            </w:r>
          </w:p>
        </w:tc>
        <w:tc>
          <w:tcPr>
            <w:tcW w:w="2834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13.30 – Игра «Раз, два, три..» (Сенникова О.С.)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11.30 - Генеральная репетиция (подготовка к закрытию лагеря) 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B33" w:rsidRPr="00FC3B33" w:rsidTr="0094408C">
        <w:trPr>
          <w:trHeight w:val="697"/>
        </w:trPr>
        <w:tc>
          <w:tcPr>
            <w:tcW w:w="3191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22.06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10.30 – Квест-игра по станциям «Мы помним, мы гордимся» 13.30 - Закрытие лагеря «Мы не прощаемся…», подведение итогов, вручение подарков победителям</w:t>
            </w:r>
          </w:p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</w:tcPr>
          <w:p w:rsidR="00FC3B33" w:rsidRPr="00FC3B33" w:rsidRDefault="00FC3B33" w:rsidP="009440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C3B33" w:rsidRPr="00FC3B33" w:rsidRDefault="00FC3B33" w:rsidP="009440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E0EEC" w:rsidRPr="00FC3B33" w:rsidRDefault="003E0EEC" w:rsidP="00416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EEC" w:rsidRPr="00FC3B33" w:rsidRDefault="003E0EEC" w:rsidP="00416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EEC" w:rsidRPr="00FC3B33" w:rsidRDefault="003E0EEC" w:rsidP="00416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C32" w:rsidRPr="00FC3B33" w:rsidRDefault="00167C32" w:rsidP="00ED0FA5"/>
    <w:sectPr w:rsidR="00167C32" w:rsidRPr="00FC3B33" w:rsidSect="00ED0FA5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BC8" w:rsidRDefault="00432BC8" w:rsidP="00416C0F">
      <w:pPr>
        <w:spacing w:after="0" w:line="240" w:lineRule="auto"/>
      </w:pPr>
      <w:r>
        <w:separator/>
      </w:r>
    </w:p>
  </w:endnote>
  <w:endnote w:type="continuationSeparator" w:id="1">
    <w:p w:rsidR="00432BC8" w:rsidRDefault="00432BC8" w:rsidP="0041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BC8" w:rsidRDefault="00432BC8" w:rsidP="00416C0F">
      <w:pPr>
        <w:spacing w:after="0" w:line="240" w:lineRule="auto"/>
      </w:pPr>
      <w:r>
        <w:separator/>
      </w:r>
    </w:p>
  </w:footnote>
  <w:footnote w:type="continuationSeparator" w:id="1">
    <w:p w:rsidR="00432BC8" w:rsidRDefault="00432BC8" w:rsidP="00416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4D4"/>
    <w:rsid w:val="00086FBD"/>
    <w:rsid w:val="000F4A53"/>
    <w:rsid w:val="00165578"/>
    <w:rsid w:val="00167C32"/>
    <w:rsid w:val="00265038"/>
    <w:rsid w:val="002A455B"/>
    <w:rsid w:val="003B7968"/>
    <w:rsid w:val="003C6E79"/>
    <w:rsid w:val="003E0EEC"/>
    <w:rsid w:val="00416C0F"/>
    <w:rsid w:val="00432BC8"/>
    <w:rsid w:val="004B2C71"/>
    <w:rsid w:val="0059705F"/>
    <w:rsid w:val="005B4556"/>
    <w:rsid w:val="006223DA"/>
    <w:rsid w:val="0065537F"/>
    <w:rsid w:val="00697746"/>
    <w:rsid w:val="0070413C"/>
    <w:rsid w:val="007C6E30"/>
    <w:rsid w:val="007F457B"/>
    <w:rsid w:val="008561C8"/>
    <w:rsid w:val="00871C3D"/>
    <w:rsid w:val="008A7B02"/>
    <w:rsid w:val="008B64D4"/>
    <w:rsid w:val="0093141B"/>
    <w:rsid w:val="0094408C"/>
    <w:rsid w:val="00997A91"/>
    <w:rsid w:val="00A90924"/>
    <w:rsid w:val="00AA3B36"/>
    <w:rsid w:val="00C53D7B"/>
    <w:rsid w:val="00D03BFB"/>
    <w:rsid w:val="00D949C2"/>
    <w:rsid w:val="00DC35B4"/>
    <w:rsid w:val="00DF5F9C"/>
    <w:rsid w:val="00E55AC2"/>
    <w:rsid w:val="00ED0FA5"/>
    <w:rsid w:val="00EE7ACF"/>
    <w:rsid w:val="00F126CB"/>
    <w:rsid w:val="00F85E0C"/>
    <w:rsid w:val="00FC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7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C0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126CB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semiHidden/>
    <w:unhideWhenUsed/>
    <w:rsid w:val="0062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22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2021-05-30T14:43:00Z</cp:lastPrinted>
  <dcterms:created xsi:type="dcterms:W3CDTF">2016-05-15T16:03:00Z</dcterms:created>
  <dcterms:modified xsi:type="dcterms:W3CDTF">2023-06-06T14:20:00Z</dcterms:modified>
</cp:coreProperties>
</file>