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B2F35" w14:textId="77777777" w:rsidR="00A31710" w:rsidRPr="0071245F" w:rsidRDefault="001E09CD">
      <w:pPr>
        <w:spacing w:after="0" w:line="408" w:lineRule="auto"/>
        <w:ind w:left="120"/>
        <w:jc w:val="center"/>
        <w:rPr>
          <w:lang w:val="ru-RU"/>
        </w:rPr>
      </w:pPr>
      <w:bookmarkStart w:id="0" w:name="block-22792348"/>
      <w:r w:rsidRPr="007124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DB5449A" w14:textId="672BCA01" w:rsidR="0071245F" w:rsidRDefault="007124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999bf644-f3de-4153-a38b-a44d917c4aaf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</w:p>
    <w:bookmarkEnd w:id="1"/>
    <w:p w14:paraId="7FE3146A" w14:textId="45374D07" w:rsidR="00A31710" w:rsidRPr="0071245F" w:rsidRDefault="007124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</w:p>
    <w:p w14:paraId="4593133B" w14:textId="77777777" w:rsidR="00A31710" w:rsidRPr="0071245F" w:rsidRDefault="001E09CD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14:paraId="3655877D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0A3BA413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2D122254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2BBBB78D" w14:textId="77777777" w:rsidR="00A31710" w:rsidRPr="0071245F" w:rsidRDefault="00A3171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1245F" w14:paraId="13FA5213" w14:textId="77777777" w:rsidTr="000D4161">
        <w:tc>
          <w:tcPr>
            <w:tcW w:w="3114" w:type="dxa"/>
          </w:tcPr>
          <w:p w14:paraId="5B7D5731" w14:textId="77777777" w:rsidR="00046087" w:rsidRPr="0040209D" w:rsidRDefault="001E09C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286CAC4" w14:textId="760889A9" w:rsidR="00046087" w:rsidRDefault="001E09CD" w:rsidP="0071245F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</w:t>
            </w:r>
            <w:r w:rsidR="0071245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14:paraId="381DA47C" w14:textId="77777777" w:rsidR="00046087" w:rsidRDefault="001E09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3BF672" w14:textId="77777777" w:rsidR="00046087" w:rsidRPr="008944ED" w:rsidRDefault="001E09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Разумова С.Н.</w:t>
            </w:r>
          </w:p>
          <w:p w14:paraId="6B6A659A" w14:textId="1A150FB2" w:rsidR="00046087" w:rsidRDefault="007124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08.2023 г.</w:t>
            </w:r>
          </w:p>
          <w:p w14:paraId="6BC8BE40" w14:textId="77777777" w:rsidR="00046087" w:rsidRPr="0040209D" w:rsidRDefault="000460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F37A074" w14:textId="77777777" w:rsidR="00046087" w:rsidRPr="0040209D" w:rsidRDefault="001E09C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58263BE" w14:textId="51E6AF00" w:rsidR="0071245F" w:rsidRDefault="0071245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14:paraId="504D3C73" w14:textId="007CF9A8" w:rsidR="00046087" w:rsidRDefault="001E09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14E0DE" w14:textId="77777777" w:rsidR="00046087" w:rsidRPr="008944ED" w:rsidRDefault="001E09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Е.В.</w:t>
            </w:r>
          </w:p>
          <w:p w14:paraId="42037D5D" w14:textId="3F2C5BC9" w:rsidR="00046087" w:rsidRDefault="001E09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7124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124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08.2023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1AED3506" w14:textId="77777777" w:rsidR="00046087" w:rsidRPr="0040209D" w:rsidRDefault="000460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17F1A9" w14:textId="77777777" w:rsidR="00046087" w:rsidRDefault="001E09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69EA900" w14:textId="17D9CBFA" w:rsidR="00046087" w:rsidRPr="008944ED" w:rsidRDefault="007124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4FC63F37" w14:textId="77777777" w:rsidR="00046087" w:rsidRDefault="001E09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373EF22" w14:textId="77777777" w:rsidR="00046087" w:rsidRPr="008944ED" w:rsidRDefault="001E09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Н.С.</w:t>
            </w:r>
          </w:p>
          <w:p w14:paraId="11A9B024" w14:textId="36E164D8" w:rsidR="00046087" w:rsidRDefault="0071245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111 ОД от «31» 08.2023 г.</w:t>
            </w:r>
          </w:p>
          <w:p w14:paraId="35D6FED0" w14:textId="77777777" w:rsidR="00046087" w:rsidRPr="0040209D" w:rsidRDefault="000460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52B5495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6A589C03" w14:textId="77777777" w:rsidR="00A31710" w:rsidRPr="0071245F" w:rsidRDefault="001E09CD">
      <w:pPr>
        <w:spacing w:after="0"/>
        <w:ind w:left="120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‌</w:t>
      </w:r>
    </w:p>
    <w:p w14:paraId="64660EA8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3A4D2EA1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3E02AA09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0741E30E" w14:textId="77777777" w:rsidR="00A31710" w:rsidRPr="0071245F" w:rsidRDefault="001E09CD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62DFC35" w14:textId="77777777" w:rsidR="00A31710" w:rsidRDefault="00A3171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9C9A9E6" w14:textId="77777777" w:rsidR="00651E51" w:rsidRDefault="00651E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80E6224" w14:textId="77777777" w:rsidR="00651E51" w:rsidRPr="0071245F" w:rsidRDefault="00651E51">
      <w:pPr>
        <w:spacing w:after="0"/>
        <w:ind w:left="120"/>
        <w:jc w:val="center"/>
        <w:rPr>
          <w:lang w:val="ru-RU"/>
        </w:rPr>
      </w:pPr>
    </w:p>
    <w:p w14:paraId="3D316448" w14:textId="5B6A3D6F" w:rsidR="00A31710" w:rsidRPr="0071245F" w:rsidRDefault="001E09CD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71245F">
        <w:rPr>
          <w:rFonts w:ascii="Times New Roman" w:hAnsi="Times New Roman"/>
          <w:b/>
          <w:color w:val="000000"/>
          <w:sz w:val="28"/>
          <w:lang w:val="ru-RU"/>
        </w:rPr>
        <w:t>Гражданская оборона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2AE0EEA1" w14:textId="117561F6" w:rsidR="00A31710" w:rsidRPr="0071245F" w:rsidRDefault="001E09CD">
      <w:pPr>
        <w:spacing w:after="0" w:line="408" w:lineRule="auto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</w:t>
      </w:r>
      <w:r w:rsidR="0071245F">
        <w:rPr>
          <w:rFonts w:ascii="Times New Roman" w:hAnsi="Times New Roman"/>
          <w:color w:val="000000"/>
          <w:sz w:val="28"/>
          <w:lang w:val="ru-RU"/>
        </w:rPr>
        <w:t>6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122F737A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416DD2C2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2D3B223C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509D35C2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3A2424C6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17A39CD8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62918754" w14:textId="77777777" w:rsidR="00A31710" w:rsidRPr="0071245F" w:rsidRDefault="00A31710" w:rsidP="0071245F">
      <w:pPr>
        <w:spacing w:after="0"/>
        <w:rPr>
          <w:lang w:val="ru-RU"/>
        </w:rPr>
      </w:pPr>
    </w:p>
    <w:p w14:paraId="0401833A" w14:textId="77777777" w:rsidR="00A31710" w:rsidRPr="0071245F" w:rsidRDefault="00A31710">
      <w:pPr>
        <w:spacing w:after="0"/>
        <w:ind w:left="120"/>
        <w:jc w:val="center"/>
        <w:rPr>
          <w:lang w:val="ru-RU"/>
        </w:rPr>
      </w:pPr>
    </w:p>
    <w:p w14:paraId="4913F627" w14:textId="77777777" w:rsidR="00A31710" w:rsidRPr="0071245F" w:rsidRDefault="001E09CD">
      <w:pPr>
        <w:spacing w:after="0"/>
        <w:ind w:left="120"/>
        <w:jc w:val="center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71245F">
        <w:rPr>
          <w:rFonts w:ascii="Times New Roman" w:hAnsi="Times New Roman"/>
          <w:b/>
          <w:color w:val="000000"/>
          <w:sz w:val="28"/>
          <w:lang w:val="ru-RU"/>
        </w:rPr>
        <w:t>г. Саяногорск</w:t>
      </w:r>
      <w:bookmarkEnd w:id="3"/>
      <w:r w:rsidRPr="0071245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71245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124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5CE1A1AB" w14:textId="77777777" w:rsidR="00A31710" w:rsidRPr="0071245F" w:rsidRDefault="00A31710">
      <w:pPr>
        <w:rPr>
          <w:lang w:val="ru-RU"/>
        </w:rPr>
        <w:sectPr w:rsidR="00A31710" w:rsidRPr="0071245F">
          <w:pgSz w:w="11906" w:h="16383"/>
          <w:pgMar w:top="1134" w:right="850" w:bottom="1134" w:left="1701" w:header="720" w:footer="720" w:gutter="0"/>
          <w:cols w:space="720"/>
        </w:sectPr>
      </w:pPr>
    </w:p>
    <w:p w14:paraId="5703F6BC" w14:textId="77777777" w:rsidR="00A31710" w:rsidRPr="0071245F" w:rsidRDefault="001E09CD" w:rsidP="00AA366F">
      <w:pPr>
        <w:spacing w:after="0" w:line="264" w:lineRule="auto"/>
        <w:ind w:left="120"/>
        <w:jc w:val="center"/>
        <w:rPr>
          <w:lang w:val="ru-RU"/>
        </w:rPr>
      </w:pPr>
      <w:bookmarkStart w:id="5" w:name="block-22792349"/>
      <w:bookmarkEnd w:id="0"/>
      <w:r w:rsidRPr="007124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D0E4DCC" w14:textId="77777777" w:rsidR="00A31710" w:rsidRPr="0071245F" w:rsidRDefault="00A31710" w:rsidP="007D7154">
      <w:pPr>
        <w:spacing w:after="0"/>
        <w:rPr>
          <w:lang w:val="ru-RU"/>
        </w:rPr>
      </w:pPr>
    </w:p>
    <w:p w14:paraId="4D657607" w14:textId="521579B6" w:rsidR="00A31710" w:rsidRPr="0071245F" w:rsidRDefault="001E09CD" w:rsidP="00AA366F">
      <w:pPr>
        <w:spacing w:after="0" w:line="264" w:lineRule="auto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1831C7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352E955E" w14:textId="0DD91297" w:rsidR="00A31710" w:rsidRPr="0071245F" w:rsidRDefault="001E09CD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</w:t>
      </w:r>
      <w:r w:rsidR="001831C7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учитывались потребности современного российского общества </w:t>
      </w:r>
      <w:r w:rsidR="007D7154" w:rsidRPr="0071245F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>представлени</w:t>
      </w:r>
      <w:r w:rsidR="007D7154">
        <w:rPr>
          <w:rFonts w:ascii="Times New Roman" w:hAnsi="Times New Roman"/>
          <w:color w:val="000000"/>
          <w:sz w:val="28"/>
          <w:lang w:val="ru-RU"/>
        </w:rPr>
        <w:t>и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 xml:space="preserve"> о культуре безопасности жизнедеятельности, в том числе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</w:t>
      </w:r>
      <w:r w:rsidR="007D7154">
        <w:rPr>
          <w:rFonts w:ascii="Times New Roman" w:hAnsi="Times New Roman"/>
          <w:color w:val="000000"/>
          <w:sz w:val="28"/>
          <w:lang w:val="ru-RU"/>
        </w:rPr>
        <w:t xml:space="preserve">, а также о 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>основ</w:t>
      </w:r>
      <w:r w:rsidR="007D7154">
        <w:rPr>
          <w:rFonts w:ascii="Times New Roman" w:hAnsi="Times New Roman"/>
          <w:color w:val="000000"/>
          <w:sz w:val="28"/>
          <w:lang w:val="ru-RU"/>
        </w:rPr>
        <w:t xml:space="preserve">ах </w:t>
      </w:r>
      <w:r w:rsidR="007D7154" w:rsidRPr="007D7154">
        <w:rPr>
          <w:rFonts w:ascii="Times New Roman" w:hAnsi="Times New Roman"/>
          <w:color w:val="000000"/>
          <w:sz w:val="28"/>
          <w:lang w:val="ru-RU"/>
        </w:rPr>
        <w:t>государственной системы, российского законодательства, направленных на защиту населения от внешних и внутренних угроз;</w:t>
      </w:r>
    </w:p>
    <w:p w14:paraId="1FB55CFC" w14:textId="5BAAF568" w:rsidR="00A31710" w:rsidRPr="0071245F" w:rsidRDefault="001E09CD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</w:t>
      </w:r>
      <w:r w:rsidR="001831C7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</w:t>
      </w:r>
      <w:r w:rsidR="001831C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831C7" w:rsidRPr="001831C7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</w:t>
      </w:r>
      <w:r w:rsidR="007D7154">
        <w:rPr>
          <w:rFonts w:ascii="Times New Roman" w:hAnsi="Times New Roman"/>
          <w:color w:val="000000"/>
          <w:sz w:val="28"/>
          <w:lang w:val="ru-RU"/>
        </w:rPr>
        <w:t>.</w:t>
      </w:r>
    </w:p>
    <w:p w14:paraId="6D57958F" w14:textId="48958CB8" w:rsidR="00A31710" w:rsidRPr="0071245F" w:rsidRDefault="001E09CD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</w:t>
      </w:r>
      <w:r w:rsidR="007D7154">
        <w:rPr>
          <w:rFonts w:ascii="Times New Roman" w:hAnsi="Times New Roman"/>
          <w:color w:val="000000"/>
          <w:sz w:val="28"/>
          <w:lang w:val="ru-RU"/>
        </w:rPr>
        <w:t xml:space="preserve">гражданской обороне </w:t>
      </w:r>
      <w:r w:rsidRPr="0071245F">
        <w:rPr>
          <w:rFonts w:ascii="Times New Roman" w:hAnsi="Times New Roman"/>
          <w:color w:val="000000"/>
          <w:sz w:val="28"/>
          <w:lang w:val="ru-RU"/>
        </w:rPr>
        <w:t>заключается в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 xml:space="preserve"> саморазвити</w:t>
      </w:r>
      <w:r w:rsidR="00AA366F">
        <w:rPr>
          <w:rFonts w:ascii="Times New Roman" w:hAnsi="Times New Roman"/>
          <w:color w:val="000000"/>
          <w:sz w:val="28"/>
          <w:lang w:val="ru-RU"/>
        </w:rPr>
        <w:t>и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 xml:space="preserve"> и самовоспитани</w:t>
      </w:r>
      <w:r w:rsidR="00AA366F">
        <w:rPr>
          <w:rFonts w:ascii="Times New Roman" w:hAnsi="Times New Roman"/>
          <w:color w:val="000000"/>
          <w:sz w:val="28"/>
          <w:lang w:val="ru-RU"/>
        </w:rPr>
        <w:t>и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 xml:space="preserve">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  <w:r w:rsidR="00AA366F" w:rsidRPr="00AA366F">
        <w:rPr>
          <w:lang w:val="ru-RU"/>
        </w:rPr>
        <w:t xml:space="preserve"> 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готовность к служению Отечеству, его защите</w:t>
      </w:r>
      <w:r w:rsidR="00AA366F">
        <w:rPr>
          <w:rFonts w:ascii="Times New Roman" w:hAnsi="Times New Roman"/>
          <w:color w:val="000000"/>
          <w:sz w:val="28"/>
          <w:lang w:val="ru-RU"/>
        </w:rPr>
        <w:t>.</w:t>
      </w:r>
    </w:p>
    <w:p w14:paraId="3D3B248B" w14:textId="2C4444F0" w:rsidR="00A31710" w:rsidRPr="0071245F" w:rsidRDefault="001E09CD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В число практических результатов данного </w:t>
      </w:r>
      <w:r w:rsidRPr="0071245F">
        <w:rPr>
          <w:rFonts w:ascii="Times New Roman" w:hAnsi="Times New Roman"/>
          <w:color w:val="000000"/>
          <w:sz w:val="28"/>
          <w:lang w:val="ru-RU"/>
        </w:rPr>
        <w:t>направления входит</w:t>
      </w:r>
      <w:r w:rsidR="00AA36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0EFC511E" w14:textId="1CEB22BF" w:rsidR="00A31710" w:rsidRPr="0071245F" w:rsidRDefault="001E09CD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 xml:space="preserve">гражданской обороне 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</w:t>
      </w:r>
    </w:p>
    <w:p w14:paraId="779DE3D4" w14:textId="03A0B4E2" w:rsidR="00A31710" w:rsidRPr="0071245F" w:rsidRDefault="001E09CD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«</w:t>
      </w:r>
      <w:r w:rsidR="00AA366F">
        <w:rPr>
          <w:rFonts w:ascii="Times New Roman" w:hAnsi="Times New Roman"/>
          <w:color w:val="000000"/>
          <w:sz w:val="28"/>
          <w:lang w:val="ru-RU"/>
        </w:rPr>
        <w:t>Гражданская оборона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», придания ей личностно значимого смысла, содержание программы по </w:t>
      </w:r>
      <w:r w:rsidR="00AA366F">
        <w:rPr>
          <w:rFonts w:ascii="Times New Roman" w:hAnsi="Times New Roman"/>
          <w:color w:val="000000"/>
          <w:sz w:val="28"/>
          <w:lang w:val="ru-RU"/>
        </w:rPr>
        <w:t>гражданской обороне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представляется системой модулей</w:t>
      </w:r>
      <w:r w:rsidR="00AA366F">
        <w:rPr>
          <w:rFonts w:ascii="Times New Roman" w:hAnsi="Times New Roman"/>
          <w:color w:val="000000"/>
          <w:sz w:val="28"/>
          <w:lang w:val="ru-RU"/>
        </w:rPr>
        <w:t>.</w:t>
      </w:r>
    </w:p>
    <w:p w14:paraId="7941A0C0" w14:textId="4747FE1E" w:rsidR="00A31710" w:rsidRPr="0071245F" w:rsidRDefault="001E09CD" w:rsidP="00AA366F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</w:t>
      </w:r>
      <w:r w:rsidR="00AA366F">
        <w:rPr>
          <w:rFonts w:ascii="Times New Roman" w:hAnsi="Times New Roman"/>
          <w:color w:val="000000"/>
          <w:sz w:val="28"/>
          <w:lang w:val="ru-RU"/>
        </w:rPr>
        <w:t>: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>о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беспечение личной безопасности в повседневной жизни</w:t>
      </w:r>
      <w:r w:rsidR="00AA366F">
        <w:rPr>
          <w:rFonts w:ascii="Times New Roman" w:hAnsi="Times New Roman"/>
          <w:color w:val="000000"/>
          <w:sz w:val="28"/>
          <w:lang w:val="ru-RU"/>
        </w:rPr>
        <w:t>, л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ичная безопасность в условиях чрезвычайных ситуаций</w:t>
      </w:r>
      <w:r w:rsidR="00AA366F">
        <w:rPr>
          <w:rFonts w:ascii="Times New Roman" w:hAnsi="Times New Roman"/>
          <w:color w:val="000000"/>
          <w:sz w:val="28"/>
          <w:lang w:val="ru-RU"/>
        </w:rPr>
        <w:t>, г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ражданская оборона — составная часть обороноспособности страны</w:t>
      </w:r>
      <w:r w:rsidR="00AA366F">
        <w:rPr>
          <w:rFonts w:ascii="Times New Roman" w:hAnsi="Times New Roman"/>
          <w:color w:val="000000"/>
          <w:sz w:val="28"/>
          <w:lang w:val="ru-RU"/>
        </w:rPr>
        <w:t>,</w:t>
      </w:r>
      <w:r w:rsidR="00AA366F" w:rsidRPr="00AA366F">
        <w:rPr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>з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доровый образ жизни и его составляющие</w:t>
      </w:r>
      <w:r w:rsidR="00AA366F">
        <w:rPr>
          <w:rFonts w:ascii="Times New Roman" w:hAnsi="Times New Roman"/>
          <w:color w:val="000000"/>
          <w:sz w:val="28"/>
          <w:lang w:val="ru-RU"/>
        </w:rPr>
        <w:t>,</w:t>
      </w:r>
      <w:r w:rsidR="00AA366F" w:rsidRPr="00AA366F">
        <w:rPr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ооруженные Силы Российской Федерации - защита нашего Отечества</w:t>
      </w:r>
      <w:r w:rsidR="00AA366F">
        <w:rPr>
          <w:rFonts w:ascii="Times New Roman" w:hAnsi="Times New Roman"/>
          <w:color w:val="000000"/>
          <w:sz w:val="28"/>
          <w:lang w:val="ru-RU"/>
        </w:rPr>
        <w:t>,</w:t>
      </w:r>
      <w:r w:rsidR="00AA366F" w:rsidRPr="00AA366F">
        <w:rPr>
          <w:lang w:val="ru-RU"/>
        </w:rPr>
        <w:t xml:space="preserve"> </w:t>
      </w:r>
      <w:r w:rsidR="00AA366F">
        <w:rPr>
          <w:rFonts w:ascii="Times New Roman" w:hAnsi="Times New Roman"/>
          <w:color w:val="000000"/>
          <w:sz w:val="28"/>
          <w:lang w:val="ru-RU"/>
        </w:rPr>
        <w:t>о</w:t>
      </w:r>
      <w:r w:rsidR="00AA366F" w:rsidRPr="00AA366F">
        <w:rPr>
          <w:rFonts w:ascii="Times New Roman" w:hAnsi="Times New Roman"/>
          <w:color w:val="000000"/>
          <w:sz w:val="28"/>
          <w:lang w:val="ru-RU"/>
        </w:rPr>
        <w:t>сновы военной службы</w:t>
      </w:r>
      <w:r w:rsidR="00AA366F">
        <w:rPr>
          <w:rFonts w:ascii="Times New Roman" w:hAnsi="Times New Roman"/>
          <w:color w:val="000000"/>
          <w:sz w:val="28"/>
          <w:lang w:val="ru-RU"/>
        </w:rPr>
        <w:t>.</w:t>
      </w:r>
    </w:p>
    <w:p w14:paraId="36DEF773" w14:textId="0153D046" w:rsidR="00A31710" w:rsidRPr="0071245F" w:rsidRDefault="001E09CD">
      <w:pPr>
        <w:spacing w:after="0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10bad217-7d99-408e-b09f-86f4333d94ae"/>
      <w:r w:rsidRPr="0071245F">
        <w:rPr>
          <w:rFonts w:ascii="Times New Roman" w:hAnsi="Times New Roman"/>
          <w:color w:val="000000"/>
          <w:sz w:val="28"/>
          <w:lang w:val="ru-RU"/>
        </w:rPr>
        <w:t>Общее число часов, р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екомендованных для изучения физической культуры на уровне основного общего образования, – </w:t>
      </w:r>
      <w:r w:rsidR="00AA366F">
        <w:rPr>
          <w:rFonts w:ascii="Times New Roman" w:hAnsi="Times New Roman"/>
          <w:color w:val="000000"/>
          <w:sz w:val="28"/>
          <w:lang w:val="ru-RU"/>
        </w:rPr>
        <w:t>68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часов: в 5 классе – </w:t>
      </w:r>
      <w:r w:rsidR="00AA366F">
        <w:rPr>
          <w:rFonts w:ascii="Times New Roman" w:hAnsi="Times New Roman"/>
          <w:color w:val="000000"/>
          <w:sz w:val="28"/>
          <w:lang w:val="ru-RU"/>
        </w:rPr>
        <w:t>34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AA366F">
        <w:rPr>
          <w:rFonts w:ascii="Times New Roman" w:hAnsi="Times New Roman"/>
          <w:color w:val="000000"/>
          <w:sz w:val="28"/>
          <w:lang w:val="ru-RU"/>
        </w:rPr>
        <w:t>1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часа в неделю), в 6 классе – </w:t>
      </w:r>
      <w:r w:rsidR="00AA366F">
        <w:rPr>
          <w:rFonts w:ascii="Times New Roman" w:hAnsi="Times New Roman"/>
          <w:color w:val="000000"/>
          <w:sz w:val="28"/>
          <w:lang w:val="ru-RU"/>
        </w:rPr>
        <w:t>34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AA366F">
        <w:rPr>
          <w:rFonts w:ascii="Times New Roman" w:hAnsi="Times New Roman"/>
          <w:color w:val="000000"/>
          <w:sz w:val="28"/>
          <w:lang w:val="ru-RU"/>
        </w:rPr>
        <w:t>1</w:t>
      </w:r>
      <w:r w:rsidRPr="0071245F">
        <w:rPr>
          <w:rFonts w:ascii="Times New Roman" w:hAnsi="Times New Roman"/>
          <w:color w:val="000000"/>
          <w:sz w:val="28"/>
          <w:lang w:val="ru-RU"/>
        </w:rPr>
        <w:t xml:space="preserve"> часа в неделю)</w:t>
      </w:r>
      <w:bookmarkEnd w:id="6"/>
      <w:r w:rsidR="00736E82">
        <w:rPr>
          <w:rFonts w:ascii="Times New Roman" w:hAnsi="Times New Roman"/>
          <w:color w:val="000000"/>
          <w:sz w:val="28"/>
          <w:lang w:val="ru-RU"/>
        </w:rPr>
        <w:t>.</w:t>
      </w:r>
    </w:p>
    <w:p w14:paraId="22C7CADA" w14:textId="77777777" w:rsidR="00A31710" w:rsidRPr="0071245F" w:rsidRDefault="00A31710">
      <w:pPr>
        <w:spacing w:after="0"/>
        <w:ind w:left="120"/>
        <w:jc w:val="both"/>
        <w:rPr>
          <w:lang w:val="ru-RU"/>
        </w:rPr>
      </w:pPr>
    </w:p>
    <w:p w14:paraId="65BDD008" w14:textId="77777777" w:rsidR="00A31710" w:rsidRPr="0071245F" w:rsidRDefault="00A31710">
      <w:pPr>
        <w:spacing w:after="0"/>
        <w:ind w:left="120"/>
        <w:jc w:val="both"/>
        <w:rPr>
          <w:lang w:val="ru-RU"/>
        </w:rPr>
      </w:pPr>
    </w:p>
    <w:p w14:paraId="3DE29DA5" w14:textId="77777777" w:rsidR="00A31710" w:rsidRPr="0071245F" w:rsidRDefault="001E09CD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39C69B82" w14:textId="77777777" w:rsidR="00A31710" w:rsidRPr="0071245F" w:rsidRDefault="00A31710">
      <w:pPr>
        <w:rPr>
          <w:lang w:val="ru-RU"/>
        </w:rPr>
        <w:sectPr w:rsidR="00A31710" w:rsidRPr="0071245F">
          <w:pgSz w:w="11906" w:h="16383"/>
          <w:pgMar w:top="1134" w:right="850" w:bottom="1134" w:left="1701" w:header="720" w:footer="720" w:gutter="0"/>
          <w:cols w:space="720"/>
        </w:sectPr>
      </w:pPr>
    </w:p>
    <w:p w14:paraId="13489888" w14:textId="77777777" w:rsidR="00A31710" w:rsidRPr="0071245F" w:rsidRDefault="001E09CD">
      <w:pPr>
        <w:spacing w:after="0" w:line="264" w:lineRule="auto"/>
        <w:ind w:left="120"/>
        <w:jc w:val="both"/>
        <w:rPr>
          <w:lang w:val="ru-RU"/>
        </w:rPr>
      </w:pPr>
      <w:bookmarkStart w:id="7" w:name="block-22792344"/>
      <w:bookmarkEnd w:id="5"/>
      <w:r w:rsidRPr="0071245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631045C3" w14:textId="77777777" w:rsidR="00A31710" w:rsidRPr="0071245F" w:rsidRDefault="00A31710">
      <w:pPr>
        <w:spacing w:after="0" w:line="264" w:lineRule="auto"/>
        <w:ind w:left="120"/>
        <w:jc w:val="both"/>
        <w:rPr>
          <w:lang w:val="ru-RU"/>
        </w:rPr>
      </w:pPr>
    </w:p>
    <w:p w14:paraId="02513810" w14:textId="77777777" w:rsidR="00A31710" w:rsidRPr="0071245F" w:rsidRDefault="001E09CD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bookmarkStart w:id="8" w:name="_Toc137567697"/>
      <w:bookmarkEnd w:id="8"/>
      <w:r w:rsidRPr="0071245F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6992DD55" w14:textId="07400B2B" w:rsidR="00736E82" w:rsidRDefault="00736E82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736E82">
        <w:rPr>
          <w:rFonts w:ascii="Times New Roman" w:hAnsi="Times New Roman"/>
          <w:b/>
          <w:i/>
          <w:color w:val="000000"/>
          <w:sz w:val="28"/>
          <w:lang w:val="ru-RU"/>
        </w:rPr>
        <w:t>Обеспечение личной безопасности в повседневной жизни</w:t>
      </w:r>
    </w:p>
    <w:p w14:paraId="550484F2" w14:textId="17076FE1" w:rsidR="00A31710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 xml:space="preserve">Основные аспекты личной безопасности включают физическую безопасность, защиту информационных ресурсов, сохранение личных данных и защиту от </w:t>
      </w:r>
      <w:proofErr w:type="spellStart"/>
      <w:r w:rsidRPr="00736E82">
        <w:rPr>
          <w:rFonts w:ascii="Times New Roman" w:hAnsi="Times New Roman" w:cs="Times New Roman"/>
          <w:sz w:val="28"/>
          <w:szCs w:val="28"/>
          <w:lang w:val="ru-RU"/>
        </w:rPr>
        <w:t>киберугроз</w:t>
      </w:r>
      <w:proofErr w:type="spellEnd"/>
      <w:r w:rsidRPr="00736E82">
        <w:rPr>
          <w:rFonts w:ascii="Times New Roman" w:hAnsi="Times New Roman" w:cs="Times New Roman"/>
          <w:sz w:val="28"/>
          <w:szCs w:val="28"/>
          <w:lang w:val="ru-RU"/>
        </w:rPr>
        <w:t>. Физическая безопасность включает в себя защиту от физической агрессии, кражи, нападений и других форм преступности.</w:t>
      </w:r>
    </w:p>
    <w:p w14:paraId="1215949E" w14:textId="3161244C" w:rsidR="00736E82" w:rsidRPr="00736E82" w:rsidRDefault="00736E82" w:rsidP="00CE12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 xml:space="preserve">Охрана информационных ресурсов становится все более актуальной в нашем информационном обществе. Компьютерные системы и базы данных содержат большое количество конфиденциальной информации, которая может быть использована в криминальных целях или </w:t>
      </w:r>
      <w:proofErr w:type="spellStart"/>
      <w:r w:rsidRPr="00736E82">
        <w:rPr>
          <w:rFonts w:ascii="Times New Roman" w:hAnsi="Times New Roman" w:cs="Times New Roman"/>
          <w:sz w:val="28"/>
          <w:szCs w:val="28"/>
          <w:lang w:val="ru-RU"/>
        </w:rPr>
        <w:t>посягнута</w:t>
      </w:r>
      <w:proofErr w:type="spellEnd"/>
      <w:r w:rsidRPr="00736E82">
        <w:rPr>
          <w:rFonts w:ascii="Times New Roman" w:hAnsi="Times New Roman" w:cs="Times New Roman"/>
          <w:sz w:val="28"/>
          <w:szCs w:val="28"/>
          <w:lang w:val="ru-RU"/>
        </w:rPr>
        <w:t xml:space="preserve"> на различные права личности.</w:t>
      </w:r>
    </w:p>
    <w:p w14:paraId="7F00771D" w14:textId="3B23652A" w:rsidR="00736E82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Личная безопасность в условиях чрезвычайных ситуаций</w:t>
      </w:r>
    </w:p>
    <w:p w14:paraId="3AA22F92" w14:textId="1A9F3949" w:rsidR="00736E82" w:rsidRPr="00736E82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>Защита населения от чрезвычайных ситуаций является важнейшей задачей Единой государственной системы предупреждения и ликвидации чрезвычайных ситуаций (РСЧС). Основным объектом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E82">
        <w:rPr>
          <w:rFonts w:ascii="Times New Roman" w:hAnsi="Times New Roman" w:cs="Times New Roman"/>
          <w:sz w:val="28"/>
          <w:szCs w:val="28"/>
          <w:lang w:val="ru-RU"/>
        </w:rPr>
        <w:t>защиты является личность с ее правом на защиту жизни, здоровья и имущества в случае возникновения чрезвычайной ситуации.</w:t>
      </w:r>
    </w:p>
    <w:p w14:paraId="209E9A53" w14:textId="5B5B978E" w:rsidR="00736E82" w:rsidRDefault="00736E82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6E82">
        <w:rPr>
          <w:rFonts w:ascii="Times New Roman" w:hAnsi="Times New Roman" w:cs="Times New Roman"/>
          <w:sz w:val="28"/>
          <w:szCs w:val="28"/>
          <w:lang w:val="ru-RU"/>
        </w:rPr>
        <w:t>Организация защиты населения от чрезвычайных ситуаций техногенного характера включает в себя комплекс специальных мероприятий, среди которых можно выделить следующие: оповещение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E82">
        <w:rPr>
          <w:rFonts w:ascii="Times New Roman" w:hAnsi="Times New Roman" w:cs="Times New Roman"/>
          <w:sz w:val="28"/>
          <w:szCs w:val="28"/>
          <w:lang w:val="ru-RU"/>
        </w:rPr>
        <w:t>(предупреждение) и информирование населения об угрозе возникновения и о возникновении чрезвычайной ситуации; эвакуация людей из опасных зон и районов; инженерная, медицинская, радиационная и химическая защита и др.; рекомендации населению по обеспечению безопасности в чрезвычайных ситуациях техногенного характера.</w:t>
      </w:r>
    </w:p>
    <w:p w14:paraId="4ED2238C" w14:textId="708EE189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Гражданская оборона — составная часть обороноспособности страны</w:t>
      </w:r>
    </w:p>
    <w:p w14:paraId="6410D8F8" w14:textId="6CD4307E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t>Гражданская оборона как составная часть системы национальной безопасности и обороноспособности страны должна быть в готовности к выполнению задач при любых вариантах развертывания и ведения военных действий и в условиях совершения крупномасштабных террористических актов. При этом основное внимание должно уделяться действиям в условиях локальных и региональных войн с применением различных видов оружия. Кроме того, гражданская оборона должна принимать участие в защите населения и территорий от чрезвычайных ситуаций природного и техногенного характера, а также при террористических актах.</w:t>
      </w:r>
    </w:p>
    <w:p w14:paraId="50A05516" w14:textId="28BB7B20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lastRenderedPageBreak/>
        <w:t>В период нарастания военной угрозы (в угрожаемый период) до объявления мобилизации главной задачей гражданской обороны является выполнение комплекса запланированных мероприятий, направленных на повышение готовности органов управления, сил гражданской обороны, а также организаций – исполнителей мобилизационных заданий и создаваемых на период военного времени специальных формирований к переводу на организацию и состав военного времени, а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– к переходу на работу в условиях военного времени.</w:t>
      </w:r>
    </w:p>
    <w:p w14:paraId="32FB2391" w14:textId="733BF7A6" w:rsid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Здоровый образ жизни и его составляющие</w:t>
      </w:r>
    </w:p>
    <w:p w14:paraId="1E4DCAAA" w14:textId="3DF30F64" w:rsidR="00CE123C" w:rsidRDefault="006E0B46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Понятие здоровый образ жизни включает в себя целый комплекс составляющих компонентов. Это не просто какая-то диета или занятия спортом. ЗОЖ -  стиль жизни, направленный на омоложение и оздоровление всего организма, отказ от вредных привычек, создание режима дня, в котором есть место для полноценного отдыха, продуктивной работы и физической активности.</w:t>
      </w:r>
    </w:p>
    <w:p w14:paraId="266A6CF6" w14:textId="569440C5" w:rsidR="006E0B46" w:rsidRPr="006E0B46" w:rsidRDefault="006E0B46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bookmarkStart w:id="9" w:name="_Hlk146648210"/>
      <w:r w:rsidRPr="006E0B4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Вооруженные Силы Российской Федерации - защита нашего Отечества</w:t>
      </w:r>
    </w:p>
    <w:p w14:paraId="6668FF10" w14:textId="77777777" w:rsidR="006E0B46" w:rsidRP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Вооружённые Силы Российской Федерации (ВС России) — государственная военная организация Российской Федерации, предназначенная для отражения агрессии, направленной против Российской Федерации — России, для вооружённой защиты целостности и неприкосновенности её территории, а также для выполнения задач в соответствии с международными договорами России.</w:t>
      </w:r>
    </w:p>
    <w:p w14:paraId="298E0CFA" w14:textId="650DE74C" w:rsid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 состав ВС России входят виды ВС: Сухопутные войска, Военно-воздушные силы, Военно-Морской Флот; отдельные рода войск — Войска воздушно-космической обороны, Воздушно-десантные войска и Ракетные войска стратегического назначения; центральные органы военного управления; Тыл Вооружённых сил, а также войска, не входящие в виды и рода войск (см. также ССО РФ).</w:t>
      </w:r>
    </w:p>
    <w:p w14:paraId="6C7659F8" w14:textId="4CF60A44" w:rsid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Основы военной службы</w:t>
      </w:r>
    </w:p>
    <w:p w14:paraId="3E47D03C" w14:textId="62E411C5" w:rsidR="006E0B46" w:rsidRP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Воинская обязанность является конституционно-правовой обязанностью гражданина. Она предусмотрена положениями статьи 59 Конституции Российской Федерации, в соответствии с которыми защита Отечества является долгом и обязанностью гражданина Российской Федерации.</w:t>
      </w:r>
    </w:p>
    <w:p w14:paraId="340A8C56" w14:textId="33C33564" w:rsidR="006E0B46" w:rsidRPr="006E0B46" w:rsidRDefault="006E0B46" w:rsidP="006E0B4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 xml:space="preserve">Воинская обязанность граждан Российской Федерации предусматривает: воинский учет; обязательную подготовку к военной службе; призыв на военную службу; прохождение военной службы по </w:t>
      </w:r>
      <w:r w:rsidRPr="006E0B4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призыву; пребывание в запасе; призыв на военные сборы и прохождение военных сборов в период пребывания в запасе.</w:t>
      </w:r>
    </w:p>
    <w:bookmarkEnd w:id="9"/>
    <w:p w14:paraId="1A875D89" w14:textId="77777777" w:rsidR="00CE123C" w:rsidRPr="00CE123C" w:rsidRDefault="00CE123C" w:rsidP="00736E8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340BE1" w14:textId="77777777" w:rsidR="00A31710" w:rsidRPr="0071245F" w:rsidRDefault="001E09CD">
      <w:pPr>
        <w:spacing w:after="0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BB86F28" w14:textId="61449E15" w:rsidR="00A31710" w:rsidRDefault="00CE123C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CE123C">
        <w:rPr>
          <w:rFonts w:ascii="Times New Roman" w:hAnsi="Times New Roman"/>
          <w:b/>
          <w:i/>
          <w:color w:val="000000"/>
          <w:sz w:val="28"/>
          <w:lang w:val="ru-RU"/>
        </w:rPr>
        <w:t>Обеспечение личной безопасности в повседневной жизни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14:paraId="3F0BA481" w14:textId="77777777" w:rsidR="00CE123C" w:rsidRPr="00CE123C" w:rsidRDefault="00CE123C" w:rsidP="00CE12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t xml:space="preserve">Личные данные, такие как паспортные данные, финансовая информация, медицинские записи и другие сведения, нуждаются в защите от несанкционированного доступа и злоупотребления. </w:t>
      </w:r>
      <w:proofErr w:type="spellStart"/>
      <w:r w:rsidRPr="00CE123C">
        <w:rPr>
          <w:rFonts w:ascii="Times New Roman" w:hAnsi="Times New Roman" w:cs="Times New Roman"/>
          <w:sz w:val="28"/>
          <w:szCs w:val="28"/>
          <w:lang w:val="ru-RU"/>
        </w:rPr>
        <w:t>Киберугрозы</w:t>
      </w:r>
      <w:proofErr w:type="spellEnd"/>
      <w:r w:rsidRPr="00CE123C">
        <w:rPr>
          <w:rFonts w:ascii="Times New Roman" w:hAnsi="Times New Roman" w:cs="Times New Roman"/>
          <w:sz w:val="28"/>
          <w:szCs w:val="28"/>
          <w:lang w:val="ru-RU"/>
        </w:rPr>
        <w:t>, включая вирусы, взломы аккаунтов, фишинг и другие атаки, становятся все более распространенными и могут нанести серьезный ущерб личной безопасности.</w:t>
      </w:r>
    </w:p>
    <w:p w14:paraId="23428BBA" w14:textId="3CB2CE51" w:rsidR="00CE123C" w:rsidRPr="00CE123C" w:rsidRDefault="00CE123C" w:rsidP="00CE12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t>Все эти аспекты личной безопасности нуждаются в комплексном подходе и меры предосторожности, чтобы обеспечить безопасность и защиту личности в современном мире</w:t>
      </w:r>
    </w:p>
    <w:p w14:paraId="39DB57EE" w14:textId="5D237AD6" w:rsidR="00CE123C" w:rsidRDefault="00CE123C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  <w:r w:rsidRPr="00CE123C">
        <w:rPr>
          <w:rFonts w:ascii="Times New Roman" w:hAnsi="Times New Roman"/>
          <w:b/>
          <w:i/>
          <w:color w:val="000000"/>
          <w:sz w:val="28"/>
          <w:lang w:val="ru-RU"/>
        </w:rPr>
        <w:t>Личная безопасность в условиях чрезвычайных ситуаций</w:t>
      </w:r>
    </w:p>
    <w:p w14:paraId="02B852D5" w14:textId="77777777" w:rsidR="00CE123C" w:rsidRPr="00CE123C" w:rsidRDefault="00CE123C" w:rsidP="00CE123C">
      <w:pPr>
        <w:spacing w:after="0" w:line="264" w:lineRule="auto"/>
        <w:ind w:firstLine="600"/>
        <w:jc w:val="both"/>
        <w:rPr>
          <w:rFonts w:ascii="Times New Roman" w:hAnsi="Times New Roman"/>
          <w:bCs/>
          <w:iCs/>
          <w:color w:val="000000"/>
          <w:sz w:val="28"/>
          <w:lang w:val="ru-RU"/>
        </w:rPr>
      </w:pPr>
      <w:r w:rsidRPr="00CE123C">
        <w:rPr>
          <w:rFonts w:ascii="Times New Roman" w:hAnsi="Times New Roman"/>
          <w:bCs/>
          <w:iCs/>
          <w:color w:val="000000"/>
          <w:sz w:val="28"/>
          <w:lang w:val="ru-RU"/>
        </w:rPr>
        <w:t>Оповещение и информирование населения об опасностях, возникающих в условиях чрезвычайных ситуаций техногенного характера, предусматривают своевременное доведение до населения сигналов опасности и необходимой информации об обстановке и порядке поведения в создавшихся условиях с помощью комплексного использования систем радиопроводного и телевизионного вещания и других технических средств передачи информации.</w:t>
      </w:r>
    </w:p>
    <w:p w14:paraId="15874312" w14:textId="17530AEC" w:rsidR="00A31710" w:rsidRPr="00CE123C" w:rsidRDefault="00CE123C" w:rsidP="00CE123C">
      <w:pPr>
        <w:spacing w:after="0" w:line="264" w:lineRule="auto"/>
        <w:ind w:firstLine="600"/>
        <w:jc w:val="both"/>
        <w:rPr>
          <w:rFonts w:ascii="Times New Roman" w:hAnsi="Times New Roman"/>
          <w:bCs/>
          <w:iCs/>
          <w:color w:val="000000"/>
          <w:sz w:val="28"/>
          <w:lang w:val="ru-RU"/>
        </w:rPr>
      </w:pPr>
      <w:r w:rsidRPr="00CE123C">
        <w:rPr>
          <w:rFonts w:ascii="Times New Roman" w:hAnsi="Times New Roman"/>
          <w:bCs/>
          <w:iCs/>
          <w:color w:val="000000"/>
          <w:sz w:val="28"/>
          <w:lang w:val="ru-RU"/>
        </w:rPr>
        <w:t>При угрозе и возникновении техногенной аварии или катастрофы экстренной мерой по защите населения от поражающих факторов чрезвычайной ситуации является его эвакуация из районов, в которых существует опасность для жизни и здоровья людей.</w:t>
      </w:r>
    </w:p>
    <w:p w14:paraId="0236944C" w14:textId="77777777" w:rsidR="00CE123C" w:rsidRDefault="00CE123C" w:rsidP="00CE123C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Гражданская оборона — составная часть обороноспособности страны</w:t>
      </w:r>
    </w:p>
    <w:p w14:paraId="6740E538" w14:textId="7034E209" w:rsidR="00CE123C" w:rsidRPr="00CE123C" w:rsidRDefault="00CE123C" w:rsidP="006E0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t>В мирное время гражданская оборона выполняет задачи по созданию органов управления, подготовке сил, обучению населения, поддержанию в готовности средств защиты, планомерному накоплению ресурсов, необходимых для выполнения положенных мероприятий, созданию условий для оперативного развертывания системы защитных мероприятий, сил и средств в угрожаемый период, проведению комплекса подготовительных мер, направленных на сохранение объектов, существенно необходимых для устойчивого функционирования экономики и выживания населения в военное время.</w:t>
      </w:r>
    </w:p>
    <w:p w14:paraId="0D7E4B2B" w14:textId="3522B7C8" w:rsidR="00CE123C" w:rsidRDefault="00CE123C" w:rsidP="006E0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sz w:val="28"/>
          <w:szCs w:val="28"/>
          <w:lang w:val="ru-RU"/>
        </w:rPr>
        <w:t>В случае чрезвычайных ситуаций природного и техногенного характера федерального и регионального уровня, а также 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123C">
        <w:rPr>
          <w:rFonts w:ascii="Times New Roman" w:hAnsi="Times New Roman" w:cs="Times New Roman"/>
          <w:sz w:val="28"/>
          <w:szCs w:val="28"/>
          <w:lang w:val="ru-RU"/>
        </w:rPr>
        <w:t xml:space="preserve">террористических актах силы и ресурсы гражданской обороны могут </w:t>
      </w:r>
      <w:r w:rsidRPr="00CE123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привлекаться для выполнения мероприятий по их предотвращению и ликвидации.</w:t>
      </w:r>
    </w:p>
    <w:p w14:paraId="7761CECE" w14:textId="427F2AC1" w:rsidR="00CE123C" w:rsidRDefault="00CE123C" w:rsidP="006E0B46">
      <w:pPr>
        <w:spacing w:after="0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CE123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Здоровый образ жизни и его составляющие</w:t>
      </w:r>
    </w:p>
    <w:p w14:paraId="19234973" w14:textId="21984BA9" w:rsidR="006E0B46" w:rsidRDefault="006E0B46" w:rsidP="006E0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0B46">
        <w:rPr>
          <w:rFonts w:ascii="Times New Roman" w:hAnsi="Times New Roman" w:cs="Times New Roman"/>
          <w:sz w:val="28"/>
          <w:szCs w:val="28"/>
          <w:lang w:val="ru-RU"/>
        </w:rPr>
        <w:t xml:space="preserve">Понятие здоровый образ жизни включает в себя целый комплекс составляющих компонентов. Это не просто какая-то диета или занятия спортом. ЗОЖ - стиль жизни, направленный на омоложение и оздоровление всего организма, отказ от вредных привычек, создание режима дня, в котором есть место для полноценного отдыха, продуктивной работы и </w:t>
      </w:r>
      <w:proofErr w:type="spellStart"/>
      <w:r w:rsidRPr="006E0B46">
        <w:rPr>
          <w:rFonts w:ascii="Times New Roman" w:hAnsi="Times New Roman" w:cs="Times New Roman"/>
          <w:sz w:val="28"/>
          <w:szCs w:val="28"/>
          <w:lang w:val="ru-RU"/>
        </w:rPr>
        <w:t>физическойактивности</w:t>
      </w:r>
      <w:proofErr w:type="spellEnd"/>
      <w:r w:rsidRPr="006E0B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9EC72D" w14:textId="77777777" w:rsidR="006E0B46" w:rsidRPr="006E0B46" w:rsidRDefault="006E0B46" w:rsidP="006E0B4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Вооруженные Силы Российской Федерации - защита нашего Отечества</w:t>
      </w:r>
    </w:p>
    <w:p w14:paraId="2A4BB914" w14:textId="77777777" w:rsidR="006E0B46" w:rsidRPr="006E0B46" w:rsidRDefault="006E0B46" w:rsidP="006E0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Вооружённые Силы Российской Федерации (ВС России) — государственная военная организация Российской Федерации, предназначенная для отражения агрессии, направленной против Российской Федерации — России, для вооружённой защиты целостности и неприкосновенности её территории, а также для выполнения задач в соответствии с международными договорами России.</w:t>
      </w:r>
    </w:p>
    <w:p w14:paraId="34E2C350" w14:textId="77777777" w:rsidR="006E0B46" w:rsidRDefault="006E0B46" w:rsidP="006E0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 состав ВС России входят виды ВС: Сухопутные войска, Военно-воздушные силы, Военно-Морской Флот; отдельные рода войск — Войска воздушно-космической обороны, Воздушно-десантные войска и Ракетные войска стратегического назначения; центральные органы военного управления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4D6D3" w14:textId="4A2996F1" w:rsidR="006E0B46" w:rsidRPr="006E0B46" w:rsidRDefault="006E0B46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bookmarkStart w:id="10" w:name="_Toc137548640"/>
      <w:bookmarkStart w:id="11" w:name="block-22792346"/>
      <w:bookmarkEnd w:id="7"/>
      <w:bookmarkEnd w:id="10"/>
      <w:r w:rsidRPr="006E0B46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Основы военной службы</w:t>
      </w:r>
    </w:p>
    <w:p w14:paraId="7E64C097" w14:textId="77777777" w:rsidR="006E0B46" w:rsidRPr="006E0B46" w:rsidRDefault="006E0B46" w:rsidP="006E0B4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Воинская обязанность является конституционно-правовой обязанностью гражданина. Она предусмотрена положениями статьи 59 Конституции Российской Федерации, в соответствии с которыми защита Отечества является долгом и обязанностью гражданина Российской Федерации.</w:t>
      </w:r>
    </w:p>
    <w:p w14:paraId="64B74719" w14:textId="7A3D628E" w:rsidR="006E0B46" w:rsidRDefault="006E0B46" w:rsidP="006E0B4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0B46">
        <w:rPr>
          <w:rFonts w:ascii="Times New Roman" w:hAnsi="Times New Roman" w:cs="Times New Roman"/>
          <w:sz w:val="28"/>
          <w:szCs w:val="28"/>
          <w:lang w:val="ru-RU"/>
        </w:rPr>
        <w:t>Воинская обязанность граждан Российской Федерации предусматривает: воинский учет; обязательную подготовку к военной службе; призыв на военную службу; прохождение военной службы по призыву; пребывание в запасе; призыв на военные сборы и прохождение военных сборов в период пребывания в запасе.</w:t>
      </w:r>
    </w:p>
    <w:p w14:paraId="455DCC48" w14:textId="77777777" w:rsidR="006E0B46" w:rsidRDefault="006E0B4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CC0CB1" w14:textId="77777777" w:rsidR="00C037BC" w:rsidRDefault="00C037B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0E2CA6" w14:textId="77777777" w:rsidR="00C037BC" w:rsidRDefault="00C037BC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E12E89" w14:textId="662F730E" w:rsidR="00A31710" w:rsidRPr="0071245F" w:rsidRDefault="001E09CD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19C31031" w14:textId="77777777" w:rsidR="00A31710" w:rsidRPr="0071245F" w:rsidRDefault="00A31710">
      <w:pPr>
        <w:spacing w:after="0"/>
        <w:ind w:left="120"/>
        <w:rPr>
          <w:lang w:val="ru-RU"/>
        </w:rPr>
      </w:pPr>
      <w:bookmarkStart w:id="12" w:name="_Toc137548641"/>
      <w:bookmarkEnd w:id="12"/>
    </w:p>
    <w:p w14:paraId="6B50FA25" w14:textId="77777777" w:rsidR="00A31710" w:rsidRPr="0071245F" w:rsidRDefault="001E09CD">
      <w:pPr>
        <w:spacing w:after="0" w:line="264" w:lineRule="auto"/>
        <w:ind w:left="12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14:paraId="1C994F2F" w14:textId="77777777" w:rsidR="00A31710" w:rsidRPr="0071245F" w:rsidRDefault="001E09CD">
      <w:pPr>
        <w:spacing w:after="0" w:line="264" w:lineRule="auto"/>
        <w:ind w:firstLine="600"/>
        <w:jc w:val="both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7F2B8C51" w14:textId="6FE7201A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37567704"/>
      <w:bookmarkEnd w:id="13"/>
      <w:r w:rsidRPr="00C037BC">
        <w:rPr>
          <w:rFonts w:ascii="Times New Roman" w:hAnsi="Times New Roman" w:cs="Times New Roman"/>
          <w:sz w:val="28"/>
          <w:szCs w:val="28"/>
          <w:lang w:val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(герба, флага, гимна);</w:t>
      </w:r>
    </w:p>
    <w:p w14:paraId="44B2FE6E" w14:textId="4EA1A29B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формирование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66D460E7" w14:textId="6E35A9E1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готовность к служению Отечеству, его защите;</w:t>
      </w:r>
    </w:p>
    <w:p w14:paraId="7C966863" w14:textId="25B04D18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312FA270" w14:textId="0EF1FC50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0B7781ED" w14:textId="05977C8C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02C00F68" w14:textId="36723239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нравственное сознание и поведение на основе усвоения общечеловеческих ценностей;</w:t>
      </w:r>
    </w:p>
    <w:p w14:paraId="1D1BC600" w14:textId="7A2D2FB8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4D87B0D6" w14:textId="587A6FBA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</w:t>
      </w:r>
      <w:r w:rsidRPr="00C037BC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спортивно-оздоровительной деятельностью, неприятие вредных привычек: курения, употребления алкоголя, наркотиков;</w:t>
      </w:r>
    </w:p>
    <w:p w14:paraId="6997F37B" w14:textId="32777E0D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0564AB8D" w14:textId="771EE3F8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0215E8FD" w14:textId="2161A6FA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51BC379A" w14:textId="19E89DB1" w:rsidR="00A31710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ответственное отношение к созданию семьи на основе осознанного принятия ценностей семейной жизни.</w:t>
      </w:r>
    </w:p>
    <w:p w14:paraId="3CADF9B8" w14:textId="77777777" w:rsidR="00A31710" w:rsidRPr="0071245F" w:rsidRDefault="00A31710">
      <w:pPr>
        <w:spacing w:after="0" w:line="264" w:lineRule="auto"/>
        <w:ind w:left="120"/>
        <w:rPr>
          <w:lang w:val="ru-RU"/>
        </w:rPr>
      </w:pPr>
    </w:p>
    <w:p w14:paraId="7951DB76" w14:textId="77777777" w:rsidR="00A31710" w:rsidRPr="0071245F" w:rsidRDefault="001E09CD">
      <w:pPr>
        <w:spacing w:after="0" w:line="264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F70D219" w14:textId="75AC4C85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_Toc134720971"/>
      <w:bookmarkStart w:id="15" w:name="_Toc137567705"/>
      <w:bookmarkEnd w:id="14"/>
      <w:bookmarkEnd w:id="15"/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0638E7F2" w14:textId="24257535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5026E0BE" w14:textId="5631C3F3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E88AAD7" w14:textId="33CA578E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47AAE32B" w14:textId="78A59FC1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</w:t>
      </w:r>
    </w:p>
    <w:p w14:paraId="01D9BC18" w14:textId="77777777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911A589" w14:textId="53780BCB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lastRenderedPageBreak/>
        <w:t>умение определять назначение и функции различных социальных институтов;</w:t>
      </w:r>
    </w:p>
    <w:p w14:paraId="550830D1" w14:textId="457E9465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3645ADAC" w14:textId="0C9344FC" w:rsidR="00C037BC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14:paraId="3B159C0D" w14:textId="5C8E26E6" w:rsidR="00A31710" w:rsidRPr="00C037BC" w:rsidRDefault="00C037BC" w:rsidP="00C03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37BC">
        <w:rPr>
          <w:rFonts w:ascii="Times New Roman" w:hAnsi="Times New Roman" w:cs="Times New Roman"/>
          <w:sz w:val="28"/>
          <w:szCs w:val="28"/>
          <w:lang w:val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14:paraId="471077D0" w14:textId="77777777" w:rsidR="00A31710" w:rsidRPr="0071245F" w:rsidRDefault="00A31710">
      <w:pPr>
        <w:spacing w:after="0" w:line="264" w:lineRule="auto"/>
        <w:ind w:left="120"/>
        <w:rPr>
          <w:lang w:val="ru-RU"/>
        </w:rPr>
      </w:pPr>
    </w:p>
    <w:p w14:paraId="5DD13F47" w14:textId="77777777" w:rsidR="00A31710" w:rsidRPr="0071245F" w:rsidRDefault="001E09CD">
      <w:pPr>
        <w:spacing w:after="0" w:line="264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DEA1E96" w14:textId="77777777" w:rsidR="00A31710" w:rsidRDefault="00A31710">
      <w:pPr>
        <w:rPr>
          <w:rFonts w:ascii="Times New Roman" w:hAnsi="Times New Roman"/>
          <w:color w:val="000000"/>
          <w:sz w:val="28"/>
          <w:lang w:val="ru-RU"/>
        </w:rPr>
      </w:pPr>
    </w:p>
    <w:p w14:paraId="5C033B1C" w14:textId="743EA24E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82D51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02FF9B16" w14:textId="7DDE236E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22ED3C6A" w14:textId="425567E7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02336271" w14:textId="02C9170A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08542873" w14:textId="5A1F748B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распространённых опасных и чрезвычайных ситуаций природного, техногенного и социального характера;</w:t>
      </w:r>
    </w:p>
    <w:p w14:paraId="1FA07B61" w14:textId="7E8E32C1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6AA9FA2A" w14:textId="5849FA6A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15EF0839" w14:textId="2F2AD1B8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0E1B1E2B" w14:textId="0B8A4E9B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41611896" w14:textId="2911ED83" w:rsidR="00482D51" w:rsidRPr="00482D51" w:rsidRDefault="00482D51" w:rsidP="00482D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7A05BE7F" w14:textId="15327D68" w:rsidR="00482D51" w:rsidRPr="0071245F" w:rsidRDefault="00482D51" w:rsidP="00482D51">
      <w:pPr>
        <w:spacing w:after="0"/>
        <w:ind w:firstLine="709"/>
        <w:jc w:val="both"/>
        <w:rPr>
          <w:lang w:val="ru-RU"/>
        </w:rPr>
        <w:sectPr w:rsidR="00482D51" w:rsidRPr="0071245F">
          <w:pgSz w:w="11906" w:h="16383"/>
          <w:pgMar w:top="1134" w:right="850" w:bottom="1134" w:left="1701" w:header="720" w:footer="720" w:gutter="0"/>
          <w:cols w:space="720"/>
        </w:sectPr>
      </w:pPr>
      <w:r w:rsidRPr="00482D51">
        <w:rPr>
          <w:rFonts w:ascii="Times New Roman" w:hAnsi="Times New Roman"/>
          <w:color w:val="000000"/>
          <w:sz w:val="28"/>
          <w:lang w:val="ru-RU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4969FFBA" w14:textId="77777777" w:rsidR="00A31710" w:rsidRDefault="001E09CD">
      <w:pPr>
        <w:spacing w:after="0"/>
        <w:ind w:left="120"/>
      </w:pPr>
      <w:bookmarkStart w:id="16" w:name="block-22792345"/>
      <w:bookmarkEnd w:id="11"/>
      <w:r w:rsidRPr="007124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2846A80" w14:textId="77777777" w:rsidR="00A31710" w:rsidRDefault="001E09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31710" w14:paraId="3421A721" w14:textId="77777777" w:rsidTr="00A9195C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66181" w14:textId="77777777" w:rsidR="00A31710" w:rsidRDefault="001E09CD">
            <w:pPr>
              <w:spacing w:after="0"/>
              <w:ind w:left="135"/>
            </w:pPr>
            <w:bookmarkStart w:id="17" w:name="_Hlk146651347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0763C4" w14:textId="77777777" w:rsidR="00A31710" w:rsidRDefault="00A31710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B0EC6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C2A117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AD40F" w14:textId="77777777" w:rsidR="00A31710" w:rsidRDefault="001E09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962215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A66947" w14:textId="77777777" w:rsidR="00A31710" w:rsidRDefault="00A31710">
            <w:pPr>
              <w:spacing w:after="0"/>
              <w:ind w:left="135"/>
            </w:pPr>
          </w:p>
        </w:tc>
      </w:tr>
      <w:tr w:rsidR="00A31710" w14:paraId="3D53F1EE" w14:textId="77777777" w:rsidTr="00A919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156AC4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DA982" w14:textId="77777777" w:rsidR="00A31710" w:rsidRDefault="00A31710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B4CC4EF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2BBD19" w14:textId="77777777" w:rsidR="00A31710" w:rsidRDefault="00A31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22B5D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469356" w14:textId="77777777" w:rsidR="00A31710" w:rsidRDefault="00A31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F0A28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85780B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B4431" w14:textId="77777777" w:rsidR="00A31710" w:rsidRDefault="00A31710"/>
        </w:tc>
      </w:tr>
      <w:tr w:rsidR="00A31710" w:rsidRPr="001E09CD" w14:paraId="1BB8A4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75011D" w14:textId="0F2DC5F9" w:rsidR="00A31710" w:rsidRPr="001A278A" w:rsidRDefault="00A9195C" w:rsidP="00A919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Модуль 1 Основы безопасности личности, общества и государства </w:t>
            </w:r>
          </w:p>
        </w:tc>
      </w:tr>
      <w:tr w:rsidR="00A31710" w14:paraId="1C0E0E4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8EA2F3" w14:textId="0CA84BF6" w:rsidR="00A31710" w:rsidRPr="001A278A" w:rsidRDefault="001E09CD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</w:t>
            </w:r>
            <w:proofErr w:type="spellEnd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1. </w:t>
            </w:r>
            <w:proofErr w:type="spellStart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Основы</w:t>
            </w:r>
            <w:proofErr w:type="spellEnd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комплексной</w:t>
            </w:r>
            <w:proofErr w:type="spellEnd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="00A9195C"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безопасности</w:t>
            </w:r>
            <w:proofErr w:type="spellEnd"/>
          </w:p>
        </w:tc>
      </w:tr>
      <w:tr w:rsidR="00A31710" w14:paraId="730B1B2F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47B1DB" w14:textId="77777777" w:rsidR="00A31710" w:rsidRDefault="001E09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37F117F" w14:textId="63B0F684" w:rsidR="00A31710" w:rsidRPr="00A9195C" w:rsidRDefault="00A919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в повседневной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CF2766" w14:textId="7116F6A2" w:rsidR="00A31710" w:rsidRDefault="001E09CD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77468" w14:textId="77777777" w:rsidR="00A31710" w:rsidRDefault="001E0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99978" w14:textId="0C1B9102" w:rsidR="00A31710" w:rsidRPr="00A9195C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714258" w14:textId="77777777" w:rsidR="00A31710" w:rsidRDefault="00A31710">
            <w:pPr>
              <w:spacing w:after="0"/>
              <w:ind w:left="135"/>
            </w:pPr>
          </w:p>
        </w:tc>
      </w:tr>
      <w:tr w:rsidR="00A31710" w:rsidRPr="00A9195C" w14:paraId="6B608B58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1EC59A" w14:textId="77777777" w:rsidR="00A31710" w:rsidRDefault="001E09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38F4B3D" w14:textId="3178EA49" w:rsidR="00A31710" w:rsidRPr="00A9195C" w:rsidRDefault="00A919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Личная безопасность в условиях чрезвычайных ситуаций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B460FAA" w14:textId="16E2E28B" w:rsidR="00A31710" w:rsidRPr="00A9195C" w:rsidRDefault="00A91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3E8EA" w14:textId="1919ADBD" w:rsidR="00A31710" w:rsidRPr="00A9195C" w:rsidRDefault="00A91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B3219" w14:textId="092AF654" w:rsidR="00A31710" w:rsidRPr="00A9195C" w:rsidRDefault="00A919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DDC1CD" w14:textId="77777777" w:rsidR="00A31710" w:rsidRPr="00A9195C" w:rsidRDefault="00A31710">
            <w:pPr>
              <w:spacing w:after="0"/>
              <w:ind w:left="135"/>
              <w:rPr>
                <w:lang w:val="ru-RU"/>
              </w:rPr>
            </w:pPr>
          </w:p>
        </w:tc>
      </w:tr>
      <w:tr w:rsidR="00A31710" w14:paraId="6EB5EA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F34AE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E4F3F7" w14:textId="36F02AC8" w:rsidR="00A31710" w:rsidRPr="00A9195C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03534" w14:textId="77777777" w:rsidR="00A31710" w:rsidRDefault="00A31710"/>
        </w:tc>
      </w:tr>
      <w:tr w:rsidR="00A31710" w:rsidRPr="001E09CD" w14:paraId="16B9F95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E1C11B" w14:textId="7F8550A8" w:rsidR="00A31710" w:rsidRPr="001A278A" w:rsidRDefault="001E09CD">
            <w:pPr>
              <w:spacing w:after="0"/>
              <w:ind w:left="135"/>
              <w:rPr>
                <w:b/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 </w:t>
            </w:r>
            <w:r w:rsidR="00A9195C"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Гражданская оборона — составная часть обороноспособности страны</w:t>
            </w:r>
          </w:p>
        </w:tc>
      </w:tr>
      <w:tr w:rsidR="00A31710" w14:paraId="320CB3EE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9FFC03" w14:textId="77777777" w:rsidR="00A31710" w:rsidRDefault="001E09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F93E4C4" w14:textId="3277837C" w:rsidR="00A31710" w:rsidRPr="00A9195C" w:rsidRDefault="00A919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оборона — составная часть обороноспособности страны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BC1FC5" w14:textId="4D45FBF4" w:rsidR="00A31710" w:rsidRDefault="001E09CD">
            <w:pPr>
              <w:spacing w:after="0"/>
              <w:ind w:left="135"/>
              <w:jc w:val="center"/>
            </w:pPr>
            <w:r w:rsidRPr="00A91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27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BD057" w14:textId="77777777" w:rsidR="00A31710" w:rsidRDefault="001E0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4522D" w14:textId="117F2E6F" w:rsidR="00A31710" w:rsidRPr="00A9195C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A16782" w14:textId="3AF76182" w:rsidR="00A31710" w:rsidRDefault="00A31710" w:rsidP="00A9195C">
            <w:pPr>
              <w:spacing w:after="0"/>
            </w:pPr>
          </w:p>
        </w:tc>
      </w:tr>
      <w:tr w:rsidR="00A31710" w14:paraId="0EDBA9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5F72CD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C3E4EF" w14:textId="701232B2" w:rsidR="00A31710" w:rsidRPr="001A278A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278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28315" w14:textId="77777777" w:rsidR="00A31710" w:rsidRDefault="00A31710"/>
        </w:tc>
      </w:tr>
      <w:tr w:rsidR="00A31710" w:rsidRPr="001E09CD" w14:paraId="5CD300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DE9E7" w14:textId="0D929BA8" w:rsidR="00A31710" w:rsidRPr="001A278A" w:rsidRDefault="001E09CD">
            <w:pPr>
              <w:spacing w:after="0"/>
              <w:ind w:left="135"/>
              <w:rPr>
                <w:b/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 </w:t>
            </w:r>
            <w:r w:rsidR="00A9195C"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Здоровый образ жизни и его составляющие</w:t>
            </w:r>
          </w:p>
        </w:tc>
      </w:tr>
      <w:tr w:rsidR="00A31710" w14:paraId="7D5A1FFF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D5C042" w14:textId="77777777" w:rsidR="00A31710" w:rsidRDefault="001E09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43D7BDF" w14:textId="66A79A63" w:rsidR="00A31710" w:rsidRPr="00A9195C" w:rsidRDefault="00A9195C" w:rsidP="00A919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 и его составляющие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C5CFF7" w14:textId="24453D44" w:rsidR="00A31710" w:rsidRPr="001A278A" w:rsidRDefault="001A27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7E1D0" w14:textId="77777777" w:rsidR="00A31710" w:rsidRDefault="001E0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ED368" w14:textId="7D5B9E65" w:rsidR="00A31710" w:rsidRPr="00A9195C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713DBB" w14:textId="354CCF33" w:rsidR="00A31710" w:rsidRDefault="00A31710">
            <w:pPr>
              <w:spacing w:after="0"/>
              <w:ind w:left="135"/>
            </w:pPr>
          </w:p>
        </w:tc>
      </w:tr>
      <w:tr w:rsidR="00A31710" w14:paraId="3474A8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A7D97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D00B863" w14:textId="19887EC8" w:rsidR="00A31710" w:rsidRPr="001A278A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1A278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AE8017" w14:textId="77777777" w:rsidR="00A31710" w:rsidRDefault="00A31710"/>
        </w:tc>
      </w:tr>
      <w:tr w:rsidR="00A31710" w:rsidRPr="001E09CD" w14:paraId="41C48D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7DA8E0" w14:textId="5B42F24E" w:rsidR="00A31710" w:rsidRPr="001A278A" w:rsidRDefault="001E09CD">
            <w:pPr>
              <w:spacing w:after="0"/>
              <w:ind w:left="135"/>
              <w:rPr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="001A278A" w:rsidRPr="001A278A">
              <w:rPr>
                <w:lang w:val="ru-RU"/>
              </w:rPr>
              <w:t xml:space="preserve"> </w:t>
            </w:r>
            <w:r w:rsidR="001A278A"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Вооруженные Силы Российской Федерации - защита нашего Отечества</w:t>
            </w:r>
          </w:p>
        </w:tc>
      </w:tr>
      <w:tr w:rsidR="00A31710" w14:paraId="0FDD78DB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7E68F3" w14:textId="77777777" w:rsidR="00A31710" w:rsidRDefault="001E09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88CEB3A" w14:textId="3509532F" w:rsidR="00A31710" w:rsidRPr="001A278A" w:rsidRDefault="001A2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Вооруженные Силы Российской Федерации - защита нашего Отечества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28C559" w14:textId="004433F8" w:rsidR="00A31710" w:rsidRDefault="001E09CD">
            <w:pPr>
              <w:spacing w:after="0"/>
              <w:ind w:left="135"/>
              <w:jc w:val="center"/>
            </w:pPr>
            <w:r w:rsidRPr="001A2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278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7A06E" w14:textId="77777777" w:rsidR="00A31710" w:rsidRDefault="001E0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25F2B" w14:textId="65954D4C" w:rsidR="00A31710" w:rsidRPr="00A9195C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95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49F233" w14:textId="5EB5B5C9" w:rsidR="00A31710" w:rsidRDefault="00A31710" w:rsidP="00A9195C">
            <w:pPr>
              <w:spacing w:after="0"/>
            </w:pPr>
          </w:p>
        </w:tc>
      </w:tr>
      <w:tr w:rsidR="001A278A" w14:paraId="45AAC5B8" w14:textId="77777777" w:rsidTr="00181A3F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7B8E0B7" w14:textId="2B0BB390" w:rsidR="001A278A" w:rsidRPr="001A278A" w:rsidRDefault="001A2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Итого по разделу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A91B767" w14:textId="7AF46E2E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35CBF9" w14:textId="0E33D6DF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EFC53" w14:textId="75C6DBBC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82F983" w14:textId="77777777" w:rsidR="001A278A" w:rsidRDefault="001A278A" w:rsidP="00A9195C">
            <w:pPr>
              <w:spacing w:after="0"/>
            </w:pPr>
          </w:p>
        </w:tc>
      </w:tr>
      <w:tr w:rsidR="001A278A" w14:paraId="4A0BFE0D" w14:textId="77777777" w:rsidTr="00301D90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14:paraId="5C79DC79" w14:textId="40CF8B50" w:rsidR="001A278A" w:rsidRPr="001A278A" w:rsidRDefault="001A278A" w:rsidP="00A919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Раздел 5. Основы военной службы</w:t>
            </w:r>
          </w:p>
        </w:tc>
      </w:tr>
      <w:tr w:rsidR="001A278A" w14:paraId="08F16D2F" w14:textId="77777777" w:rsidTr="00A9195C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A1C374" w14:textId="364481F9" w:rsidR="001A278A" w:rsidRPr="001A278A" w:rsidRDefault="001A27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8D4056C" w14:textId="0F4E7369" w:rsidR="001A278A" w:rsidRPr="001A278A" w:rsidRDefault="001A27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8E0B044" w14:textId="4FAE4B60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6E4BC" w14:textId="31C2666E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1FDCE" w14:textId="09E04D06" w:rsidR="001A278A" w:rsidRPr="001A278A" w:rsidRDefault="001A27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4284E6" w14:textId="77777777" w:rsidR="001A278A" w:rsidRDefault="001A278A" w:rsidP="00A9195C">
            <w:pPr>
              <w:spacing w:after="0"/>
            </w:pPr>
          </w:p>
        </w:tc>
      </w:tr>
      <w:tr w:rsidR="00A31710" w14:paraId="660D6A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72135E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5DE4A0" w14:textId="6C8E7F9C" w:rsidR="00A31710" w:rsidRDefault="001A27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18A20B" w14:textId="77777777" w:rsidR="00A31710" w:rsidRDefault="00A31710"/>
        </w:tc>
      </w:tr>
      <w:tr w:rsidR="00A31710" w14:paraId="6274D0BE" w14:textId="77777777" w:rsidTr="00A919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01B72" w14:textId="77777777" w:rsidR="00A31710" w:rsidRPr="0071245F" w:rsidRDefault="001E09CD">
            <w:pPr>
              <w:spacing w:after="0"/>
              <w:ind w:left="135"/>
              <w:rPr>
                <w:lang w:val="ru-RU"/>
              </w:rPr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3E9BB69" w14:textId="59DEC89F" w:rsidR="00A31710" w:rsidRDefault="001E09CD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278A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75A33" w14:textId="77777777" w:rsidR="00A31710" w:rsidRDefault="001E09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C3310" w14:textId="269FD4C5" w:rsidR="00A31710" w:rsidRPr="001A278A" w:rsidRDefault="001E09C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A278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9FD32A" w14:textId="77777777" w:rsidR="00A31710" w:rsidRDefault="00A31710"/>
        </w:tc>
      </w:tr>
      <w:bookmarkEnd w:id="17"/>
    </w:tbl>
    <w:p w14:paraId="3678E4BD" w14:textId="77777777" w:rsidR="00A31710" w:rsidRDefault="00A31710">
      <w:pPr>
        <w:sectPr w:rsidR="00A31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7121F5" w14:textId="63D699FC" w:rsidR="00A31710" w:rsidRDefault="001E09CD" w:rsidP="001A278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A278A" w14:paraId="51DB10F3" w14:textId="77777777" w:rsidTr="00E47E71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FD4F0" w14:textId="77777777" w:rsidR="001A278A" w:rsidRDefault="001A278A" w:rsidP="00E47E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48BB54" w14:textId="77777777" w:rsidR="001A278A" w:rsidRDefault="001A278A" w:rsidP="00E47E71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74B93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2B19E0" w14:textId="77777777" w:rsidR="001A278A" w:rsidRDefault="001A278A" w:rsidP="00E47E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C6731" w14:textId="77777777" w:rsidR="001A278A" w:rsidRDefault="001A278A" w:rsidP="00E47E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F7AD8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8AB94" w14:textId="77777777" w:rsidR="001A278A" w:rsidRDefault="001A278A" w:rsidP="00E47E71">
            <w:pPr>
              <w:spacing w:after="0"/>
              <w:ind w:left="135"/>
            </w:pPr>
          </w:p>
        </w:tc>
      </w:tr>
      <w:tr w:rsidR="001A278A" w14:paraId="636A5D1E" w14:textId="77777777" w:rsidTr="00E47E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261F5B" w14:textId="77777777" w:rsidR="001A278A" w:rsidRDefault="001A278A" w:rsidP="00E47E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8DC12C" w14:textId="77777777" w:rsidR="001A278A" w:rsidRDefault="001A278A" w:rsidP="00E47E71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388A08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140E9A" w14:textId="77777777" w:rsidR="001A278A" w:rsidRDefault="001A278A" w:rsidP="00E47E7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0FE8A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B1E7BF" w14:textId="77777777" w:rsidR="001A278A" w:rsidRDefault="001A278A" w:rsidP="00E47E7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146EB8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E844A3" w14:textId="77777777" w:rsidR="001A278A" w:rsidRDefault="001A278A" w:rsidP="00E47E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DF91B" w14:textId="77777777" w:rsidR="001A278A" w:rsidRDefault="001A278A" w:rsidP="00E47E71"/>
        </w:tc>
      </w:tr>
      <w:tr w:rsidR="001A278A" w:rsidRPr="001E09CD" w14:paraId="002FED9B" w14:textId="77777777" w:rsidTr="00E4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833FB6" w14:textId="77777777" w:rsidR="001A278A" w:rsidRPr="001A278A" w:rsidRDefault="001A278A" w:rsidP="00E47E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Модуль 1 Основы безопасности личности, общества и государства </w:t>
            </w:r>
          </w:p>
        </w:tc>
      </w:tr>
      <w:tr w:rsidR="001A278A" w14:paraId="271CF466" w14:textId="77777777" w:rsidTr="00E4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BB0789" w14:textId="77777777" w:rsidR="001A278A" w:rsidRPr="001A278A" w:rsidRDefault="001A278A" w:rsidP="00E47E71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Раздел</w:t>
            </w:r>
            <w:proofErr w:type="spellEnd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1. </w:t>
            </w:r>
            <w:proofErr w:type="spellStart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Основы</w:t>
            </w:r>
            <w:proofErr w:type="spellEnd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комплексной</w:t>
            </w:r>
            <w:proofErr w:type="spellEnd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1A278A">
              <w:rPr>
                <w:rFonts w:ascii="Times New Roman" w:hAnsi="Times New Roman"/>
                <w:b/>
                <w:bCs/>
                <w:color w:val="000000"/>
                <w:sz w:val="24"/>
              </w:rPr>
              <w:t>безопасности</w:t>
            </w:r>
            <w:proofErr w:type="spellEnd"/>
          </w:p>
        </w:tc>
      </w:tr>
      <w:tr w:rsidR="001A278A" w14:paraId="469AD512" w14:textId="77777777" w:rsidTr="00E47E7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D8AA46" w14:textId="77777777" w:rsidR="001A278A" w:rsidRDefault="001A278A" w:rsidP="00E47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F090244" w14:textId="77777777" w:rsidR="001A278A" w:rsidRPr="00A9195C" w:rsidRDefault="001A278A" w:rsidP="00E47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в повседневной жизни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A8C571" w14:textId="77777777" w:rsidR="001A278A" w:rsidRDefault="001A278A" w:rsidP="00E47E71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B589F" w14:textId="77777777" w:rsidR="001A278A" w:rsidRDefault="001A278A" w:rsidP="00E47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373B3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2A6CC1" w14:textId="77777777" w:rsidR="001A278A" w:rsidRDefault="001A278A" w:rsidP="00E47E71">
            <w:pPr>
              <w:spacing w:after="0"/>
              <w:ind w:left="135"/>
            </w:pPr>
          </w:p>
        </w:tc>
      </w:tr>
      <w:tr w:rsidR="001A278A" w:rsidRPr="00A9195C" w14:paraId="669405A1" w14:textId="77777777" w:rsidTr="00E47E7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ECECC7" w14:textId="77777777" w:rsidR="001A278A" w:rsidRDefault="001A278A" w:rsidP="00E47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84474F1" w14:textId="77777777" w:rsidR="001A278A" w:rsidRPr="00A9195C" w:rsidRDefault="001A278A" w:rsidP="00E47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Личная безопасность в условиях чрезвычайных ситуаций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473BE9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224E0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D66EF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8C2DC8D" w14:textId="77777777" w:rsidR="001A278A" w:rsidRPr="00A9195C" w:rsidRDefault="001A278A" w:rsidP="00E47E71">
            <w:pPr>
              <w:spacing w:after="0"/>
              <w:ind w:left="135"/>
              <w:rPr>
                <w:lang w:val="ru-RU"/>
              </w:rPr>
            </w:pPr>
          </w:p>
        </w:tc>
      </w:tr>
      <w:tr w:rsidR="001A278A" w14:paraId="5EAEF183" w14:textId="77777777" w:rsidTr="00E4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8EDCB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B76BB4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AB7B88" w14:textId="77777777" w:rsidR="001A278A" w:rsidRDefault="001A278A" w:rsidP="00E47E71"/>
        </w:tc>
      </w:tr>
      <w:tr w:rsidR="001A278A" w:rsidRPr="001E09CD" w14:paraId="18CA1ABC" w14:textId="77777777" w:rsidTr="00E4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741803" w14:textId="77777777" w:rsidR="001A278A" w:rsidRPr="001A278A" w:rsidRDefault="001A278A" w:rsidP="00E47E71">
            <w:pPr>
              <w:spacing w:after="0"/>
              <w:ind w:left="135"/>
              <w:rPr>
                <w:b/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 Гражданская оборона — составная часть обороноспособности страны</w:t>
            </w:r>
          </w:p>
        </w:tc>
      </w:tr>
      <w:tr w:rsidR="001A278A" w14:paraId="180317DD" w14:textId="77777777" w:rsidTr="00E47E7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706AA7" w14:textId="77777777" w:rsidR="001A278A" w:rsidRDefault="001A278A" w:rsidP="00E47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FB83FAB" w14:textId="77777777" w:rsidR="001A278A" w:rsidRPr="00A9195C" w:rsidRDefault="001A278A" w:rsidP="00E47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Гражданская оборона — составная часть обороноспособности страны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A6F4308" w14:textId="77777777" w:rsidR="001A278A" w:rsidRDefault="001A278A" w:rsidP="00E47E71">
            <w:pPr>
              <w:spacing w:after="0"/>
              <w:ind w:left="135"/>
              <w:jc w:val="center"/>
            </w:pPr>
            <w:r w:rsidRPr="00A919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B87CA" w14:textId="77777777" w:rsidR="001A278A" w:rsidRDefault="001A278A" w:rsidP="00E47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509DA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97D63F" w14:textId="77777777" w:rsidR="001A278A" w:rsidRDefault="001A278A" w:rsidP="00E47E71">
            <w:pPr>
              <w:spacing w:after="0"/>
            </w:pPr>
          </w:p>
        </w:tc>
      </w:tr>
      <w:tr w:rsidR="001A278A" w14:paraId="15C7854B" w14:textId="77777777" w:rsidTr="00E4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73F31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0026B3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D96A16" w14:textId="77777777" w:rsidR="001A278A" w:rsidRDefault="001A278A" w:rsidP="00E47E71"/>
        </w:tc>
      </w:tr>
      <w:tr w:rsidR="001A278A" w:rsidRPr="001E09CD" w14:paraId="229DE485" w14:textId="77777777" w:rsidTr="00E4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5143AC" w14:textId="77777777" w:rsidR="001A278A" w:rsidRPr="001A278A" w:rsidRDefault="001A278A" w:rsidP="00E47E71">
            <w:pPr>
              <w:spacing w:after="0"/>
              <w:ind w:left="135"/>
              <w:rPr>
                <w:b/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Здоровый образ жизни и его составляющие</w:t>
            </w:r>
          </w:p>
        </w:tc>
      </w:tr>
      <w:tr w:rsidR="001A278A" w14:paraId="4C598884" w14:textId="77777777" w:rsidTr="00E47E7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547D4A" w14:textId="77777777" w:rsidR="001A278A" w:rsidRDefault="001A278A" w:rsidP="00E47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A57317D" w14:textId="77777777" w:rsidR="001A278A" w:rsidRPr="00A9195C" w:rsidRDefault="001A278A" w:rsidP="00E47E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 образ жизни и его составляющие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E124553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A74D7" w14:textId="77777777" w:rsidR="001A278A" w:rsidRDefault="001A278A" w:rsidP="00E47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14755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FA3895" w14:textId="77777777" w:rsidR="001A278A" w:rsidRDefault="001A278A" w:rsidP="00E47E71">
            <w:pPr>
              <w:spacing w:after="0"/>
              <w:ind w:left="135"/>
            </w:pPr>
          </w:p>
        </w:tc>
      </w:tr>
      <w:tr w:rsidR="001A278A" w14:paraId="56AE10B6" w14:textId="77777777" w:rsidTr="00E4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7085F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68E4E0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214057" w14:textId="77777777" w:rsidR="001A278A" w:rsidRDefault="001A278A" w:rsidP="00E47E71"/>
        </w:tc>
      </w:tr>
      <w:tr w:rsidR="001A278A" w:rsidRPr="001E09CD" w14:paraId="700422B7" w14:textId="77777777" w:rsidTr="00E47E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C3FE6A" w14:textId="77777777" w:rsidR="001A278A" w:rsidRPr="001A278A" w:rsidRDefault="001A278A" w:rsidP="00E47E71">
            <w:pPr>
              <w:spacing w:after="0"/>
              <w:ind w:left="135"/>
              <w:rPr>
                <w:lang w:val="ru-RU"/>
              </w:rPr>
            </w:pP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A278A">
              <w:rPr>
                <w:lang w:val="ru-RU"/>
              </w:rPr>
              <w:t xml:space="preserve"> </w:t>
            </w:r>
            <w:r w:rsidRPr="001A27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Вооруженные Силы Российской Федерации - защита нашего Отечества</w:t>
            </w:r>
          </w:p>
        </w:tc>
      </w:tr>
      <w:tr w:rsidR="001A278A" w14:paraId="226CA7A0" w14:textId="77777777" w:rsidTr="00E47E7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B4AA35" w14:textId="77777777" w:rsidR="001A278A" w:rsidRDefault="001A278A" w:rsidP="00E47E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2F2AA77" w14:textId="77777777" w:rsidR="001A278A" w:rsidRPr="001A278A" w:rsidRDefault="001A278A" w:rsidP="00E47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Вооруженные Силы Российской Федерации - защита нашего Отечества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8270B2" w14:textId="77777777" w:rsidR="001A278A" w:rsidRDefault="001A278A" w:rsidP="00E47E71">
            <w:pPr>
              <w:spacing w:after="0"/>
              <w:ind w:left="135"/>
              <w:jc w:val="center"/>
            </w:pPr>
            <w:r w:rsidRPr="001A2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A31DC" w14:textId="77777777" w:rsidR="001A278A" w:rsidRDefault="001A278A" w:rsidP="00E47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78C8D" w14:textId="77777777" w:rsidR="001A278A" w:rsidRPr="00A9195C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67EFF1" w14:textId="77777777" w:rsidR="001A278A" w:rsidRDefault="001A278A" w:rsidP="00E47E71">
            <w:pPr>
              <w:spacing w:after="0"/>
            </w:pPr>
          </w:p>
        </w:tc>
      </w:tr>
      <w:tr w:rsidR="001A278A" w14:paraId="2D3BC458" w14:textId="77777777" w:rsidTr="00E47E71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D676C02" w14:textId="77777777" w:rsidR="001A278A" w:rsidRPr="001A278A" w:rsidRDefault="001A278A" w:rsidP="00E47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Итого по разделу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A75C1F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5F179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D6B20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537EFE" w14:textId="77777777" w:rsidR="001A278A" w:rsidRDefault="001A278A" w:rsidP="00E47E71">
            <w:pPr>
              <w:spacing w:after="0"/>
            </w:pPr>
          </w:p>
        </w:tc>
      </w:tr>
      <w:tr w:rsidR="001A278A" w14:paraId="2F9DEB20" w14:textId="77777777" w:rsidTr="00E47E71">
        <w:trPr>
          <w:trHeight w:val="144"/>
          <w:tblCellSpacing w:w="20" w:type="nil"/>
        </w:trPr>
        <w:tc>
          <w:tcPr>
            <w:tcW w:w="13719" w:type="dxa"/>
            <w:gridSpan w:val="6"/>
            <w:tcMar>
              <w:top w:w="50" w:type="dxa"/>
              <w:left w:w="100" w:type="dxa"/>
            </w:tcMar>
            <w:vAlign w:val="center"/>
          </w:tcPr>
          <w:p w14:paraId="68E83749" w14:textId="77777777" w:rsidR="001A278A" w:rsidRPr="001A278A" w:rsidRDefault="001A278A" w:rsidP="00E47E7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  Раздел 5. Основы военной службы</w:t>
            </w:r>
          </w:p>
        </w:tc>
      </w:tr>
      <w:tr w:rsidR="001A278A" w14:paraId="10EBA88E" w14:textId="77777777" w:rsidTr="00E47E7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51EAEA" w14:textId="77777777" w:rsidR="001A278A" w:rsidRPr="001A278A" w:rsidRDefault="001A278A" w:rsidP="00E47E7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59ADE700" w14:textId="77777777" w:rsidR="001A278A" w:rsidRPr="001A278A" w:rsidRDefault="001A278A" w:rsidP="00E47E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2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83DC96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274C9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6F419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3F3BF3" w14:textId="77777777" w:rsidR="001A278A" w:rsidRDefault="001A278A" w:rsidP="00E47E71">
            <w:pPr>
              <w:spacing w:after="0"/>
            </w:pPr>
          </w:p>
        </w:tc>
      </w:tr>
      <w:tr w:rsidR="001A278A" w14:paraId="61FBFD29" w14:textId="77777777" w:rsidTr="00E4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E09CE" w14:textId="77777777" w:rsidR="001A278A" w:rsidRDefault="001A278A" w:rsidP="00E47E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BB02D9" w14:textId="77777777" w:rsidR="001A278A" w:rsidRDefault="001A278A" w:rsidP="00E47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8FE9A" w14:textId="77777777" w:rsidR="001A278A" w:rsidRDefault="001A278A" w:rsidP="00E47E71"/>
        </w:tc>
      </w:tr>
      <w:tr w:rsidR="001A278A" w14:paraId="3E97E26F" w14:textId="77777777" w:rsidTr="00E47E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2BF5F9" w14:textId="77777777" w:rsidR="001A278A" w:rsidRPr="0071245F" w:rsidRDefault="001A278A" w:rsidP="00E47E71">
            <w:pPr>
              <w:spacing w:after="0"/>
              <w:ind w:left="135"/>
              <w:rPr>
                <w:lang w:val="ru-RU"/>
              </w:rPr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881067" w14:textId="77777777" w:rsidR="001A278A" w:rsidRDefault="001A278A" w:rsidP="00E47E71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9E2B5" w14:textId="77777777" w:rsidR="001A278A" w:rsidRDefault="001A278A" w:rsidP="00E47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B28CC" w14:textId="77777777" w:rsidR="001A278A" w:rsidRPr="001A278A" w:rsidRDefault="001A278A" w:rsidP="00E47E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4906D4" w14:textId="77777777" w:rsidR="001A278A" w:rsidRDefault="001A278A" w:rsidP="00E47E71"/>
        </w:tc>
      </w:tr>
    </w:tbl>
    <w:p w14:paraId="616461C4" w14:textId="636D8CB9" w:rsidR="001A278A" w:rsidRPr="001A278A" w:rsidRDefault="001A278A">
      <w:pPr>
        <w:rPr>
          <w:lang w:val="ru-RU"/>
        </w:rPr>
        <w:sectPr w:rsidR="001A278A" w:rsidRPr="001A27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D00AC2" w14:textId="7D3FF509" w:rsidR="00A31710" w:rsidRDefault="006C22BC" w:rsidP="006C22BC">
      <w:pPr>
        <w:spacing w:after="0"/>
      </w:pPr>
      <w:r>
        <w:rPr>
          <w:lang w:val="ru-RU"/>
        </w:rPr>
        <w:lastRenderedPageBreak/>
        <w:t xml:space="preserve"> </w:t>
      </w:r>
      <w:bookmarkStart w:id="18" w:name="block-22792347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B3976DE" w14:textId="77777777" w:rsidR="00A31710" w:rsidRDefault="001E09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424"/>
        <w:gridCol w:w="1241"/>
        <w:gridCol w:w="1841"/>
        <w:gridCol w:w="1910"/>
        <w:gridCol w:w="1423"/>
        <w:gridCol w:w="2221"/>
      </w:tblGrid>
      <w:tr w:rsidR="00A31710" w14:paraId="12A5BA24" w14:textId="77777777" w:rsidTr="001A278A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1D394" w14:textId="77777777" w:rsidR="00A31710" w:rsidRDefault="001E09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6E9FB2" w14:textId="77777777" w:rsidR="00A31710" w:rsidRDefault="00A31710">
            <w:pPr>
              <w:spacing w:after="0"/>
              <w:ind w:left="135"/>
            </w:pPr>
          </w:p>
        </w:tc>
        <w:tc>
          <w:tcPr>
            <w:tcW w:w="44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13BB8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8CC354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E6447" w14:textId="77777777" w:rsidR="00A31710" w:rsidRDefault="001E09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9CDD0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E96C1E" w14:textId="77777777" w:rsidR="00A31710" w:rsidRDefault="00A3171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5A6A6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36E96C" w14:textId="77777777" w:rsidR="00A31710" w:rsidRDefault="00A31710">
            <w:pPr>
              <w:spacing w:after="0"/>
              <w:ind w:left="135"/>
            </w:pPr>
          </w:p>
        </w:tc>
      </w:tr>
      <w:tr w:rsidR="00A31710" w14:paraId="55BF64C6" w14:textId="77777777" w:rsidTr="001A27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2ABC0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3D930" w14:textId="77777777" w:rsidR="00A31710" w:rsidRDefault="00A31710"/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40FEAC5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AE435C" w14:textId="77777777" w:rsidR="00A31710" w:rsidRDefault="00A31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AF850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F4F160" w14:textId="77777777" w:rsidR="00A31710" w:rsidRDefault="00A31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CC152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F151A3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5B4CD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860D76" w14:textId="77777777" w:rsidR="00A31710" w:rsidRDefault="00A31710"/>
        </w:tc>
      </w:tr>
      <w:tr w:rsidR="006C22BC" w14:paraId="52949590" w14:textId="77777777" w:rsidTr="00BF5D2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A89D1FA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044939B1" w14:textId="05BD627E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Антиобщественное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поведение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836F4ED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ECF5C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5DD28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420E1E" w14:textId="61765809" w:rsidR="006C22BC" w:rsidRPr="00D352D3" w:rsidRDefault="00D352D3" w:rsidP="006C22B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244C6B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349516FC" w14:textId="77777777" w:rsidTr="00BF5D2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93A9659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47A6906D" w14:textId="4D783398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Обеспечение личной безопасности на дорогах.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BFF72FF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B92D3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CA1F5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8E3734" w14:textId="1455853A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E8A1D3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53DEB84C" w14:textId="77777777" w:rsidTr="00BF5D2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69F9AA3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760346C" w14:textId="77777777" w:rsidR="006C22BC" w:rsidRPr="00D278B0" w:rsidRDefault="006C22BC" w:rsidP="006C22BC">
            <w:pPr>
              <w:pStyle w:val="af0"/>
              <w:snapToGrid w:val="0"/>
              <w:rPr>
                <w:rFonts w:ascii="Times New Roman" w:hAnsi="Times New Roman"/>
              </w:rPr>
            </w:pPr>
            <w:r w:rsidRPr="00D278B0">
              <w:rPr>
                <w:rFonts w:ascii="Times New Roman" w:hAnsi="Times New Roman"/>
              </w:rPr>
              <w:t>Обеспечение личной</w:t>
            </w:r>
          </w:p>
          <w:p w14:paraId="43FC37EE" w14:textId="60C7E3C8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безопасности в криминогенных ситуациях.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FA81B3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E7A81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E95D5" w14:textId="3EA59E9C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86E698" w14:textId="6049193A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49235F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36BF9CD6" w14:textId="77777777" w:rsidTr="00BF5D2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2510BB6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A3AFF44" w14:textId="6F7A539C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Автономное пребывание человека в природной среде.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45F8561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CC47D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AB89E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694AA2" w14:textId="44576FB0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60FC66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298536A2" w14:textId="77777777" w:rsidTr="00501AC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FF09807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7C054005" w14:textId="015FD6DA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Чрезвычайные ситуации природного характера и их возможные последствия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0760D34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57ACC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4EE81" w14:textId="3AEDC172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5E9139" w14:textId="655C13D7" w:rsidR="006C22BC" w:rsidRPr="00D352D3" w:rsidRDefault="00D352D3" w:rsidP="006C22BC">
            <w:pPr>
              <w:spacing w:after="0"/>
              <w:ind w:left="135"/>
              <w:rPr>
                <w:lang w:val="ru-RU"/>
              </w:rPr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F600AF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6BEB91F9" w14:textId="77777777" w:rsidTr="00501AC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68D9E65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320275B7" w14:textId="54C21926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населению по обеспечению личной безопасности в условиях чрезвычайных ситуаций природного характера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36AAC0C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71589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2060D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0F2665" w14:textId="1C3E85C8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40CC54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7A8CC484" w14:textId="77777777" w:rsidTr="00501AC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74BE708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45EAF533" w14:textId="354BAA3D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Чрезвычайные ситуации техногенного характера и их возможные последствия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1CD7074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0048F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BA36F" w14:textId="2E4F2574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D9D017" w14:textId="0807BAE3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10B215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784B660F" w14:textId="77777777" w:rsidTr="00501AC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55BE395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313686B3" w14:textId="32CEA686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населению по обеспечению личной безопасности в условиях чрезвычайных ситуаций техногенного характера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3DA4404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00FC4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9A286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7CE418" w14:textId="62FD28F7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473865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13F6D4ED" w14:textId="77777777" w:rsidTr="001A278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F9758D0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14:paraId="6C371E11" w14:textId="65BF2371" w:rsidR="006C22BC" w:rsidRPr="006C22BC" w:rsidRDefault="006C22BC" w:rsidP="006C2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создания, предназначение и задачи ГО.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Строевая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98971C8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EC605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5F88C8" w14:textId="53EF92B0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0F27C3" w14:textId="4A137CBD" w:rsidR="006C22BC" w:rsidRDefault="00D352D3" w:rsidP="006C22BC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754C24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20493B95" w14:textId="77777777" w:rsidTr="00FD2BC4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F534563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3899D722" w14:textId="3C02AA1F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Средства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индивидуальной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защиты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0DF0A0C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127E8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4B5F0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B4A88B" w14:textId="5EBE89A8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B2B150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794FE8D0" w14:textId="77777777" w:rsidTr="00FD2BC4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47F7DB9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A06FDB2" w14:textId="4D452920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Основные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виды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оружия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93F6730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667E4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C6C4B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C36A9C" w14:textId="0247FD6E" w:rsidR="006C22BC" w:rsidRPr="00D352D3" w:rsidRDefault="00D352D3" w:rsidP="006C22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DDDC0F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56D2ED19" w14:textId="77777777" w:rsidTr="00FD2BC4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9A36AB4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71477D80" w14:textId="77777777" w:rsidR="006C22BC" w:rsidRPr="0034612A" w:rsidRDefault="006C22BC" w:rsidP="006C22BC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Система оповещения, способы оповещения. Порядок подачи сигнала</w:t>
            </w:r>
          </w:p>
          <w:p w14:paraId="5D4127AC" w14:textId="5EA67F46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34612A">
              <w:rPr>
                <w:rFonts w:ascii="Times New Roman" w:hAnsi="Times New Roman"/>
              </w:rPr>
              <w:t>«</w:t>
            </w:r>
            <w:proofErr w:type="spellStart"/>
            <w:r w:rsidRPr="0034612A">
              <w:rPr>
                <w:rFonts w:ascii="Times New Roman" w:hAnsi="Times New Roman"/>
              </w:rPr>
              <w:t>Внимание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всем</w:t>
            </w:r>
            <w:proofErr w:type="spellEnd"/>
            <w:proofErr w:type="gramStart"/>
            <w:r w:rsidRPr="0034612A">
              <w:rPr>
                <w:rFonts w:ascii="Times New Roman" w:hAnsi="Times New Roman"/>
              </w:rPr>
              <w:t>!»</w:t>
            </w:r>
            <w:proofErr w:type="gram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79BD8BD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689AD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C8278" w14:textId="1DF366F8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D62085" w14:textId="6B3141DC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AA4983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441F84BF" w14:textId="77777777" w:rsidTr="00FD2BC4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4DEAEFF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DEC6174" w14:textId="346D904C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Защитные сооружения ГО, предназначение и виды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0635983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DBD2C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F1EDE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501B57" w14:textId="5D05A068" w:rsidR="006C22BC" w:rsidRDefault="00D352D3" w:rsidP="006C22BC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35B9A3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3379B9C7" w14:textId="77777777" w:rsidTr="00FD2BC4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83467C2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5D7D452E" w14:textId="6A4594B7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Правила поведения в защитных сооружениях.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9D3EF65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3CEEE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6671D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5E9788" w14:textId="5B93752C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E807A2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453E85BB" w14:textId="77777777" w:rsidTr="00FD2BC4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FD8DEBC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DE5AB2A" w14:textId="0A6719E8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Гражданская позиция в борьбе с терроризмом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EE42E12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82AC6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DDDA6" w14:textId="7BD63091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CCFC79" w14:textId="425A19F4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FE9F9F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16405531" w14:textId="77777777" w:rsidTr="00FD2BC4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A9D313A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4B762CD3" w14:textId="3059A290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при угрозе террористического акта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FA281AF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5C0AF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DD690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D15C0" w14:textId="68D9BA79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282C81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40E1D0D8" w14:textId="77777777" w:rsidTr="0056720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D10E3E3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4C033FF3" w14:textId="249160D9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Сохранение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и </w:t>
            </w:r>
            <w:proofErr w:type="spellStart"/>
            <w:r w:rsidRPr="0034612A">
              <w:rPr>
                <w:rFonts w:ascii="Times New Roman" w:hAnsi="Times New Roman"/>
              </w:rPr>
              <w:t>укрепление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здоровья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3B927DE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B3A46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78C56" w14:textId="4B4BA82D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0F9137" w14:textId="13ADE350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42B9E1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2906EBD9" w14:textId="77777777" w:rsidTr="0056720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215BBB9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783D38D3" w14:textId="77777777" w:rsidR="006C22BC" w:rsidRPr="0034612A" w:rsidRDefault="006C22BC" w:rsidP="006C22BC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Основные инфекционные</w:t>
            </w:r>
          </w:p>
          <w:p w14:paraId="06CF661A" w14:textId="5FB9E83E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заболевания, их классификация и профилактика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D8CA845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03B13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74A35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3681EF" w14:textId="26818192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238DE3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2AB20929" w14:textId="77777777" w:rsidTr="0056720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992A806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5A449D88" w14:textId="7A0F7A72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Здоровый образ жизни как основа личного здоровья и безопасности личности.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55C62D2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7C1CC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268BB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D89B8F" w14:textId="1BEF18F2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D49DAE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5840386A" w14:textId="77777777" w:rsidTr="0056720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B16216C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6B0CD033" w14:textId="3ED96525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Рациональное питание, режим труда и отдыха.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59C158F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3F17B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83D00E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D170CB" w14:textId="61F80DD5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E0EF11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2A06D18F" w14:textId="77777777" w:rsidTr="0056720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2C12129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350A0E7D" w14:textId="77777777" w:rsidR="006C22BC" w:rsidRPr="0034612A" w:rsidRDefault="006C22BC" w:rsidP="006C22BC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Двигательная</w:t>
            </w:r>
          </w:p>
          <w:p w14:paraId="3621F5E4" w14:textId="5DDAA747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активность, физическая культура и закаливание.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FE2F70E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CBC03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59675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D9D866" w14:textId="78CC594E" w:rsidR="006C22BC" w:rsidRDefault="00D352D3" w:rsidP="006C22BC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4FAF5A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79752A86" w14:textId="77777777" w:rsidTr="0056720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62A227D3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01DEB16F" w14:textId="28502EC7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Вредные привычки, их влияние на здоровье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7499264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1E078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D39C7" w14:textId="44956BF7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EE6D80" w14:textId="1BC6AE31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EB71B0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12FC65E6" w14:textId="77777777" w:rsidTr="0056720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EED62B9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3F1196B" w14:textId="271F55EC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Профилактика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вредных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привычек</w:t>
            </w:r>
            <w:proofErr w:type="spellEnd"/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368D8EB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667F2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E67B5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3D7ED1" w14:textId="3B5EC0AE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36FFB5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0DA92CD6" w14:textId="77777777" w:rsidTr="004B76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7DDE34C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665DB0A" w14:textId="10627493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История создания Вооруженных Сил РФ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C90CEFF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1E79A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EC60D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00C906" w14:textId="0E163EAC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2CBF06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7A3C9A15" w14:textId="77777777" w:rsidTr="004B76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E29D78C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63EEC7B" w14:textId="2C1ED7B0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 xml:space="preserve">Военные реформы Ивана Грозного, Петра </w:t>
            </w:r>
            <w:r w:rsidRPr="00BB31F9">
              <w:rPr>
                <w:rFonts w:ascii="Times New Roman" w:hAnsi="Times New Roman"/>
              </w:rPr>
              <w:t>I</w:t>
            </w:r>
            <w:r w:rsidRPr="006C22BC">
              <w:rPr>
                <w:rFonts w:ascii="Times New Roman" w:hAnsi="Times New Roman"/>
                <w:lang w:val="ru-RU"/>
              </w:rPr>
              <w:t>, создание регулярной армии.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702DD44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F1E1F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34960" w14:textId="18F104E0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02D7F8" w14:textId="0D6ED74B" w:rsidR="006C22BC" w:rsidRDefault="00D352D3" w:rsidP="006C22BC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2414BE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2F779487" w14:textId="77777777" w:rsidTr="004B76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1F00866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707EF2C4" w14:textId="36453BD4" w:rsidR="006C22BC" w:rsidRPr="0071245F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 xml:space="preserve">Военные реформы во 2 половине </w:t>
            </w:r>
            <w:r w:rsidRPr="00BB31F9">
              <w:rPr>
                <w:rFonts w:ascii="Times New Roman" w:hAnsi="Times New Roman"/>
              </w:rPr>
              <w:t>XIX</w:t>
            </w:r>
            <w:r w:rsidRPr="006C22BC">
              <w:rPr>
                <w:rFonts w:ascii="Times New Roman" w:hAnsi="Times New Roman"/>
                <w:lang w:val="ru-RU"/>
              </w:rPr>
              <w:t>в., создание массовой армии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1342E82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911F5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2D0F3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F6D82A" w14:textId="75A33D59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CF8D96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37DD8B79" w14:textId="77777777" w:rsidTr="004B76D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989BB23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1914F308" w14:textId="77777777" w:rsidR="006C22BC" w:rsidRPr="00BB31F9" w:rsidRDefault="006C22BC" w:rsidP="006C22BC">
            <w:pPr>
              <w:pStyle w:val="af0"/>
              <w:snapToGrid w:val="0"/>
              <w:rPr>
                <w:rFonts w:ascii="Times New Roman" w:hAnsi="Times New Roman"/>
              </w:rPr>
            </w:pPr>
            <w:r w:rsidRPr="00BB31F9">
              <w:rPr>
                <w:rFonts w:ascii="Times New Roman" w:hAnsi="Times New Roman"/>
              </w:rPr>
              <w:t>Сухопутные войска, их состав и</w:t>
            </w:r>
          </w:p>
          <w:p w14:paraId="53DCFB1D" w14:textId="53BC4A87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предназначение.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5F9A79B9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CA784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34FB6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45F460" w14:textId="579F7CFA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BCD900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02727111" w14:textId="77777777" w:rsidTr="001A278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93C7CD2" w14:textId="77777777" w:rsidR="006C22BC" w:rsidRPr="006C22BC" w:rsidRDefault="006C22BC" w:rsidP="006C2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14:paraId="308D524A" w14:textId="31120147" w:rsidR="006C22BC" w:rsidRPr="006C22BC" w:rsidRDefault="006C22BC" w:rsidP="006C22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Патриотизм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89ABE18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B7710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35A35" w14:textId="5E662546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88256" w14:textId="1E89358A" w:rsidR="006C22BC" w:rsidRDefault="00D352D3" w:rsidP="006C22BC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AD0A56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41D9CBC2" w14:textId="77777777" w:rsidTr="001A278A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B685B42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  <w:vAlign w:val="center"/>
          </w:tcPr>
          <w:p w14:paraId="6D81FB1F" w14:textId="5333B7BC" w:rsidR="006C22BC" w:rsidRPr="006C22BC" w:rsidRDefault="006C22BC" w:rsidP="006C2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повседневного порядка. Меры по укреплению здоровья военнослужащих.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E8BC6AE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1C2C6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9FD4C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671E82" w14:textId="24BF0F04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0A2929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2C765E5B" w14:textId="77777777" w:rsidTr="0024708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B6A9E5A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2449CA79" w14:textId="42634BFE" w:rsidR="006C22BC" w:rsidRPr="006C22BC" w:rsidRDefault="006C22BC" w:rsidP="006C22BC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Наряд – что это такое. Обязанности, находящихся в наряде.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E94D63" w14:textId="77777777" w:rsidR="006C22BC" w:rsidRDefault="006C22BC" w:rsidP="006C22BC">
            <w:pPr>
              <w:spacing w:after="0"/>
              <w:ind w:left="135"/>
              <w:jc w:val="center"/>
            </w:pPr>
            <w:r w:rsidRPr="006C22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AA91B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637FD" w14:textId="18E15A40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DED42D" w14:textId="54562EFF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7EB870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056D3759" w14:textId="77777777" w:rsidTr="0024708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40E8F57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4D9DE4FB" w14:textId="766732DA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 w:rsidRPr="00343A98">
              <w:rPr>
                <w:rFonts w:ascii="Times New Roman" w:hAnsi="Times New Roman"/>
              </w:rPr>
              <w:t>Строевая</w:t>
            </w:r>
            <w:proofErr w:type="spellEnd"/>
            <w:r w:rsidRPr="00343A98">
              <w:rPr>
                <w:rFonts w:ascii="Times New Roman" w:hAnsi="Times New Roman"/>
              </w:rPr>
              <w:t xml:space="preserve"> </w:t>
            </w:r>
            <w:proofErr w:type="spellStart"/>
            <w:r w:rsidRPr="00343A98">
              <w:rPr>
                <w:rFonts w:ascii="Times New Roman" w:hAnsi="Times New Roman"/>
              </w:rPr>
              <w:t>подготовка</w:t>
            </w:r>
            <w:proofErr w:type="spellEnd"/>
            <w:r w:rsidRPr="00343A98">
              <w:rPr>
                <w:rFonts w:ascii="Times New Roman" w:hAnsi="Times New Roman"/>
              </w:rPr>
              <w:t>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664BFF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E552C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6432A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9B755B" w14:textId="787EC808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F1E865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15028169" w14:textId="77777777" w:rsidTr="0024708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9F0FDD7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3D46F6E6" w14:textId="7016BE64" w:rsidR="006C22BC" w:rsidRDefault="006C22BC" w:rsidP="006C22BC">
            <w:pPr>
              <w:spacing w:after="0"/>
            </w:pPr>
            <w:proofErr w:type="spellStart"/>
            <w:r w:rsidRPr="00343A98">
              <w:rPr>
                <w:rFonts w:ascii="Times New Roman" w:hAnsi="Times New Roman"/>
              </w:rPr>
              <w:t>Строевая</w:t>
            </w:r>
            <w:proofErr w:type="spellEnd"/>
            <w:r w:rsidRPr="00343A98">
              <w:rPr>
                <w:rFonts w:ascii="Times New Roman" w:hAnsi="Times New Roman"/>
              </w:rPr>
              <w:t xml:space="preserve"> </w:t>
            </w:r>
            <w:proofErr w:type="spellStart"/>
            <w:r w:rsidRPr="00343A98">
              <w:rPr>
                <w:rFonts w:ascii="Times New Roman" w:hAnsi="Times New Roman"/>
              </w:rPr>
              <w:t>подготовка</w:t>
            </w:r>
            <w:proofErr w:type="spellEnd"/>
            <w:r w:rsidRPr="00343A98">
              <w:rPr>
                <w:rFonts w:ascii="Times New Roman" w:hAnsi="Times New Roman"/>
              </w:rPr>
              <w:t>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67AAE91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7E8CA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A4760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911E57" w14:textId="3C81E2FC" w:rsidR="006C22BC" w:rsidRDefault="00D352D3" w:rsidP="006C22BC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45E22B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398EB5F8" w14:textId="77777777" w:rsidTr="0024708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1C2B614E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47409DBD" w14:textId="3393036E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 w:rsidRPr="00343A98">
              <w:rPr>
                <w:rFonts w:ascii="Times New Roman" w:hAnsi="Times New Roman"/>
                <w:bCs/>
              </w:rPr>
              <w:t>Строевая</w:t>
            </w:r>
            <w:proofErr w:type="spellEnd"/>
            <w:r w:rsidRPr="00343A9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43A98">
              <w:rPr>
                <w:rFonts w:ascii="Times New Roman" w:hAnsi="Times New Roman"/>
                <w:bCs/>
              </w:rPr>
              <w:t>подготовка</w:t>
            </w:r>
            <w:proofErr w:type="spellEnd"/>
            <w:r w:rsidRPr="00343A9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4F0428A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56AAB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4A0759" w14:textId="1943B6CE" w:rsidR="006C22BC" w:rsidRPr="006C22BC" w:rsidRDefault="006C22BC" w:rsidP="006C22B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08CA62" w14:textId="008D7238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48DE8D" w14:textId="77777777" w:rsidR="006C22BC" w:rsidRDefault="006C22BC" w:rsidP="006C22BC">
            <w:pPr>
              <w:spacing w:after="0"/>
              <w:ind w:left="135"/>
            </w:pPr>
          </w:p>
        </w:tc>
      </w:tr>
      <w:tr w:rsidR="006C22BC" w14:paraId="7E5F28A6" w14:textId="77777777" w:rsidTr="0024708B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2E7B067" w14:textId="77777777" w:rsidR="006C22BC" w:rsidRDefault="006C22BC" w:rsidP="006C22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4" w:type="dxa"/>
            <w:tcMar>
              <w:top w:w="50" w:type="dxa"/>
              <w:left w:w="100" w:type="dxa"/>
            </w:tcMar>
          </w:tcPr>
          <w:p w14:paraId="7D6739EE" w14:textId="29F76B9A" w:rsidR="006C22BC" w:rsidRPr="0071245F" w:rsidRDefault="006C22BC" w:rsidP="006C22BC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Контрольное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тестирование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C26497B" w14:textId="77777777" w:rsidR="006C22BC" w:rsidRDefault="006C22BC" w:rsidP="006C22BC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DF4C8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49BA9" w14:textId="77777777" w:rsidR="006C22BC" w:rsidRDefault="006C22BC" w:rsidP="006C22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477AA" w14:textId="59DA3A56" w:rsidR="006C22BC" w:rsidRDefault="00D352D3" w:rsidP="006C22BC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FF835B" w14:textId="77777777" w:rsidR="006C22BC" w:rsidRDefault="006C22BC" w:rsidP="006C22BC">
            <w:pPr>
              <w:spacing w:after="0"/>
              <w:ind w:left="135"/>
            </w:pPr>
          </w:p>
        </w:tc>
      </w:tr>
    </w:tbl>
    <w:p w14:paraId="43DE9297" w14:textId="77777777" w:rsidR="00A31710" w:rsidRDefault="00A31710">
      <w:pPr>
        <w:sectPr w:rsidR="00A31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AA74CF" w14:textId="77777777" w:rsidR="00A31710" w:rsidRDefault="001E09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4267"/>
        <w:gridCol w:w="1218"/>
        <w:gridCol w:w="1841"/>
        <w:gridCol w:w="1910"/>
        <w:gridCol w:w="1423"/>
        <w:gridCol w:w="2221"/>
      </w:tblGrid>
      <w:tr w:rsidR="00A31710" w14:paraId="4C46B739" w14:textId="77777777" w:rsidTr="00D352D3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00DC1" w14:textId="77777777" w:rsidR="00A31710" w:rsidRDefault="001E09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2C75D0" w14:textId="77777777" w:rsidR="00A31710" w:rsidRDefault="00A31710">
            <w:pPr>
              <w:spacing w:after="0"/>
              <w:ind w:left="135"/>
            </w:pPr>
          </w:p>
        </w:tc>
        <w:tc>
          <w:tcPr>
            <w:tcW w:w="42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B07818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FBE7CA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F81DA0" w14:textId="77777777" w:rsidR="00A31710" w:rsidRDefault="001E09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57D09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EA8A1F" w14:textId="77777777" w:rsidR="00A31710" w:rsidRDefault="00A3171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1CEE1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2A853F" w14:textId="77777777" w:rsidR="00A31710" w:rsidRDefault="00A31710">
            <w:pPr>
              <w:spacing w:after="0"/>
              <w:ind w:left="135"/>
            </w:pPr>
          </w:p>
        </w:tc>
      </w:tr>
      <w:tr w:rsidR="00A31710" w14:paraId="2CE088AF" w14:textId="77777777" w:rsidTr="00D352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EFF0EE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AB187" w14:textId="77777777" w:rsidR="00A31710" w:rsidRDefault="00A31710"/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679646E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0EA861" w14:textId="77777777" w:rsidR="00A31710" w:rsidRDefault="00A31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E519A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6D5BE9" w14:textId="77777777" w:rsidR="00A31710" w:rsidRDefault="00A31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BC0C1" w14:textId="77777777" w:rsidR="00A31710" w:rsidRDefault="001E09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CE6E0D" w14:textId="77777777" w:rsidR="00A31710" w:rsidRDefault="00A31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0BC91" w14:textId="77777777" w:rsidR="00A31710" w:rsidRDefault="00A31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EEA55" w14:textId="77777777" w:rsidR="00A31710" w:rsidRDefault="00A31710"/>
        </w:tc>
      </w:tr>
      <w:tr w:rsidR="00D352D3" w14:paraId="2DC2479D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CE87831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3D57C8BE" w14:textId="78CC7EB0" w:rsidR="00D352D3" w:rsidRPr="0071245F" w:rsidRDefault="00D352D3" w:rsidP="00D352D3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Антиобщественное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поведение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BBCEBCD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EFBF4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048972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19B109" w14:textId="05CF9BD7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A958D8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09D899B7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1421027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E7271E6" w14:textId="58251C40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Обеспечение личной безопасности на дорогах.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7885433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32BF4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9FA32" w14:textId="425A652B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501FBC" w14:textId="089A4659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DE6BC0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08DDBC35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58DC9B6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2B995E6" w14:textId="77777777" w:rsidR="00D352D3" w:rsidRPr="00D278B0" w:rsidRDefault="00D352D3" w:rsidP="00D352D3">
            <w:pPr>
              <w:pStyle w:val="af0"/>
              <w:snapToGrid w:val="0"/>
              <w:rPr>
                <w:rFonts w:ascii="Times New Roman" w:hAnsi="Times New Roman"/>
              </w:rPr>
            </w:pPr>
            <w:r w:rsidRPr="00D278B0">
              <w:rPr>
                <w:rFonts w:ascii="Times New Roman" w:hAnsi="Times New Roman"/>
              </w:rPr>
              <w:t>Обеспечение личной</w:t>
            </w:r>
          </w:p>
          <w:p w14:paraId="3B8028DA" w14:textId="44B85971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безопасности в криминогенных ситуациях.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3EAC15F4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2F48D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CA6EE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9CCCE8" w14:textId="21898380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6DAEF5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65B003CE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D89F081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6FDC67FE" w14:textId="6F4C296D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Автономное пребывание человека в природной среде.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58E6106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D16CB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04E13" w14:textId="7058270C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501122" w14:textId="33867DB3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AE2436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59D027B6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C8EEE06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024E1D26" w14:textId="57DE3195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Чрезвычайные ситуации природного характера и их возможные последствия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9C0DA6E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8541A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F455F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E53990" w14:textId="4990F858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DDFA17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26DFF232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190456A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36C3B43F" w14:textId="02210C0E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населению по обеспечению личной безопасности в условиях чрезвычайных ситуаций природного характера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CE6AC55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DEB62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BD269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F3EEBF" w14:textId="59942A46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1ADEBE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18B3252B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85B3377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5DD24B1F" w14:textId="48D83047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Чрезвычайные ситуации техногенного характера и их возможные последствия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798DDDE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48648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062ED" w14:textId="054B834C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801829" w14:textId="2426A542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2B8C53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0A19D936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BA5B45F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0F055A82" w14:textId="28C100AB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населению по обеспечению личной безопасности в условиях чрезвычайных ситуаций техногенного характера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B6DF754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64402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BC92E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41DC59" w14:textId="799EA90B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AF3F3D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716BEA73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CAE9C20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  <w:vAlign w:val="center"/>
          </w:tcPr>
          <w:p w14:paraId="71A8313E" w14:textId="0F4367AE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создания, предназначение и задачи ГО.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Строевая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C760B83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48153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213BC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BBF12F" w14:textId="56C8038E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206268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66E25E09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40E203B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3CF76B59" w14:textId="27ED4399" w:rsidR="00D352D3" w:rsidRDefault="00D352D3" w:rsidP="00D352D3">
            <w:pPr>
              <w:spacing w:after="0"/>
            </w:pPr>
            <w:proofErr w:type="spellStart"/>
            <w:r w:rsidRPr="0034612A">
              <w:rPr>
                <w:rFonts w:ascii="Times New Roman" w:hAnsi="Times New Roman"/>
              </w:rPr>
              <w:t>Средства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индивидуальной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защиты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ADE0F18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5FCC9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F889A" w14:textId="53401F83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587721" w14:textId="523D4277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DEF824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54A0A918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53E5AC3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142C9600" w14:textId="5446FFB3" w:rsidR="00D352D3" w:rsidRPr="0071245F" w:rsidRDefault="00D352D3" w:rsidP="00D352D3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Основные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виды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оружия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D834975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5BD9D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7D4AC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56C3DF" w14:textId="132BADF1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A50AEB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2B604492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283E1C0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42CC5BEE" w14:textId="77777777" w:rsidR="00D352D3" w:rsidRPr="0034612A" w:rsidRDefault="00D352D3" w:rsidP="00D352D3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Система оповещения, способы оповещения. Порядок подачи сигнала</w:t>
            </w:r>
          </w:p>
          <w:p w14:paraId="08784909" w14:textId="34EF9480" w:rsidR="00D352D3" w:rsidRPr="0071245F" w:rsidRDefault="00D352D3" w:rsidP="00D352D3">
            <w:pPr>
              <w:spacing w:after="0"/>
              <w:ind w:left="135"/>
              <w:rPr>
                <w:lang w:val="ru-RU"/>
              </w:rPr>
            </w:pPr>
            <w:r w:rsidRPr="0034612A">
              <w:rPr>
                <w:rFonts w:ascii="Times New Roman" w:hAnsi="Times New Roman"/>
              </w:rPr>
              <w:t>«</w:t>
            </w:r>
            <w:proofErr w:type="spellStart"/>
            <w:r w:rsidRPr="0034612A">
              <w:rPr>
                <w:rFonts w:ascii="Times New Roman" w:hAnsi="Times New Roman"/>
              </w:rPr>
              <w:t>Внимание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всем</w:t>
            </w:r>
            <w:proofErr w:type="spellEnd"/>
            <w:proofErr w:type="gramStart"/>
            <w:r w:rsidRPr="0034612A">
              <w:rPr>
                <w:rFonts w:ascii="Times New Roman" w:hAnsi="Times New Roman"/>
              </w:rPr>
              <w:t>!»</w:t>
            </w:r>
            <w:proofErr w:type="gram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996A049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FC4F7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43DA1" w14:textId="6E6312D3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3D13BE" w14:textId="0DBCC0CF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2B3A17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53A8E1C0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336211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7945F586" w14:textId="6620C093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Защитные сооружения ГО, предназначение и виды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BE8FD3C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79B7A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43F08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92FA15" w14:textId="1D3D78E7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90F237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08F6BFA9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0E95E51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63D40704" w14:textId="1188AB96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Правила поведения в защитных сооружениях.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81E0A21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7807D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8EF7C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584B1B" w14:textId="5A53F621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46033B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71E77D66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D2365F8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520BE868" w14:textId="432B4759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Гражданская позиция в борьбе с терроризмом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DDFCDCD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6FA26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78B5A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49C5CD" w14:textId="62164360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361599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1DFA54D1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8C2A4C5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3E37F701" w14:textId="6E5D0176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Рекомендации при угрозе террористического акта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40BA840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24C48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5465D" w14:textId="77307C87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194052" w14:textId="0B23AF97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C537CB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0A1BFD1A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94A953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0D308F00" w14:textId="010E0DCC" w:rsidR="00D352D3" w:rsidRPr="0071245F" w:rsidRDefault="00D352D3" w:rsidP="00D352D3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Сохранение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и </w:t>
            </w:r>
            <w:proofErr w:type="spellStart"/>
            <w:r w:rsidRPr="0034612A">
              <w:rPr>
                <w:rFonts w:ascii="Times New Roman" w:hAnsi="Times New Roman"/>
              </w:rPr>
              <w:t>укрепление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здоровья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1AEAAF2C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ED8FE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E74FFB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F42382" w14:textId="7313F50A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02E51B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6E5FCBCD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EC97C13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1333FD64" w14:textId="77777777" w:rsidR="00D352D3" w:rsidRPr="0034612A" w:rsidRDefault="00D352D3" w:rsidP="00D352D3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Основные инфекционные</w:t>
            </w:r>
          </w:p>
          <w:p w14:paraId="42A9E454" w14:textId="4C8C943C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заболевания, их классификация и профилактика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AA93BF7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E3738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91392" w14:textId="779A1365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8092AA" w14:textId="5FAC81E2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8780AA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22DB57E4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C1A73B4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4DD5A086" w14:textId="481F9BE6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Здоровый образ жизни как основа личного здоровья и безопасности личности.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177C1052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AD2E3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911AD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B7F111" w14:textId="77FFA1AD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A7DD22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49E122CF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C786F1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8909F79" w14:textId="7FAC9D78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Рациональное питание, режим труда и отдыха.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F42A937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28F07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5D689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D41B31" w14:textId="24EA5D3D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23DCFA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286FD276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D013DAF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1C21F969" w14:textId="77777777" w:rsidR="00D352D3" w:rsidRPr="0034612A" w:rsidRDefault="00D352D3" w:rsidP="00D352D3">
            <w:pPr>
              <w:pStyle w:val="af0"/>
              <w:snapToGrid w:val="0"/>
              <w:rPr>
                <w:rFonts w:ascii="Times New Roman" w:hAnsi="Times New Roman"/>
              </w:rPr>
            </w:pPr>
            <w:r w:rsidRPr="0034612A">
              <w:rPr>
                <w:rFonts w:ascii="Times New Roman" w:hAnsi="Times New Roman"/>
              </w:rPr>
              <w:t>Двигательная</w:t>
            </w:r>
          </w:p>
          <w:p w14:paraId="13A83E4A" w14:textId="5E69EB83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активность, физическая культура и закаливание.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386A5CF3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C955D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B0EBD" w14:textId="13276588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F14F76" w14:textId="4E07BC82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8243CD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160B0EC5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4E9BB2D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75BEA408" w14:textId="207CED8A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Вредные привычки, их влияние на здоровье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DA7BC52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0618B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ADD7A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6F4BD7" w14:textId="19D7AEC8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BD4BA0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4F8ED516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14266A5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B68A1EF" w14:textId="73B17EA7" w:rsidR="00D352D3" w:rsidRPr="0071245F" w:rsidRDefault="00D352D3" w:rsidP="00D352D3">
            <w:pPr>
              <w:spacing w:after="0"/>
              <w:rPr>
                <w:lang w:val="ru-RU"/>
              </w:rPr>
            </w:pPr>
            <w:proofErr w:type="spellStart"/>
            <w:r w:rsidRPr="0034612A">
              <w:rPr>
                <w:rFonts w:ascii="Times New Roman" w:hAnsi="Times New Roman"/>
              </w:rPr>
              <w:t>Профилактика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вредных</w:t>
            </w:r>
            <w:proofErr w:type="spellEnd"/>
            <w:r w:rsidRPr="0034612A">
              <w:rPr>
                <w:rFonts w:ascii="Times New Roman" w:hAnsi="Times New Roman"/>
              </w:rPr>
              <w:t xml:space="preserve"> </w:t>
            </w:r>
            <w:proofErr w:type="spellStart"/>
            <w:r w:rsidRPr="0034612A">
              <w:rPr>
                <w:rFonts w:ascii="Times New Roman" w:hAnsi="Times New Roman"/>
              </w:rPr>
              <w:t>привычек</w:t>
            </w:r>
            <w:proofErr w:type="spellEnd"/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8190711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10EB0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D44EA" w14:textId="58EC894F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1989B8" w14:textId="0258E32F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C520FA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2E35611C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59184A9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A9B0ECE" w14:textId="7B54BD5B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История создания Вооруженных Сил РФ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1993AC49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52FE1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AAFE4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4A9FE8" w14:textId="27104237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E57E90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20DABC93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0DB4052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063F58C4" w14:textId="7CF15373" w:rsidR="00D352D3" w:rsidRPr="0071245F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 xml:space="preserve">Военные реформы Ивана Грозного, Петра </w:t>
            </w:r>
            <w:r w:rsidRPr="00BB31F9">
              <w:rPr>
                <w:rFonts w:ascii="Times New Roman" w:hAnsi="Times New Roman"/>
              </w:rPr>
              <w:t>I</w:t>
            </w:r>
            <w:r w:rsidRPr="006C22BC">
              <w:rPr>
                <w:rFonts w:ascii="Times New Roman" w:hAnsi="Times New Roman"/>
                <w:lang w:val="ru-RU"/>
              </w:rPr>
              <w:t>, создание регулярной армии.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73D1BEA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4A924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98858" w14:textId="4788FBA2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B06FA2" w14:textId="35C8FE0B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B7879F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750586C9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28116C4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D531BFF" w14:textId="511B6BAC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 xml:space="preserve">Военные реформы во 2 половине </w:t>
            </w:r>
            <w:r w:rsidRPr="00BB31F9">
              <w:rPr>
                <w:rFonts w:ascii="Times New Roman" w:hAnsi="Times New Roman"/>
              </w:rPr>
              <w:t>XIX</w:t>
            </w:r>
            <w:r w:rsidRPr="006C22BC">
              <w:rPr>
                <w:rFonts w:ascii="Times New Roman" w:hAnsi="Times New Roman"/>
                <w:lang w:val="ru-RU"/>
              </w:rPr>
              <w:t xml:space="preserve">в., </w:t>
            </w:r>
            <w:r w:rsidRPr="006C22BC">
              <w:rPr>
                <w:rFonts w:ascii="Times New Roman" w:hAnsi="Times New Roman"/>
                <w:lang w:val="ru-RU"/>
              </w:rPr>
              <w:lastRenderedPageBreak/>
              <w:t>создание массовой армии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865C15B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7A7FC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445E9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EAF3E7" w14:textId="7AC6B01A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9BD34B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35C34428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10C31B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3FE79EE" w14:textId="77777777" w:rsidR="00D352D3" w:rsidRPr="00BB31F9" w:rsidRDefault="00D352D3" w:rsidP="00D352D3">
            <w:pPr>
              <w:pStyle w:val="af0"/>
              <w:snapToGrid w:val="0"/>
              <w:rPr>
                <w:rFonts w:ascii="Times New Roman" w:hAnsi="Times New Roman"/>
              </w:rPr>
            </w:pPr>
            <w:r w:rsidRPr="00BB31F9">
              <w:rPr>
                <w:rFonts w:ascii="Times New Roman" w:hAnsi="Times New Roman"/>
              </w:rPr>
              <w:t>Сухопутные войска, их состав и</w:t>
            </w:r>
          </w:p>
          <w:p w14:paraId="4E19D260" w14:textId="74986E22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предназначение.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FA8988C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10D60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ADF88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7E656F" w14:textId="335ED9EB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0624EB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2CCF75E4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F1A84E1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  <w:vAlign w:val="center"/>
          </w:tcPr>
          <w:p w14:paraId="5768771D" w14:textId="16C603EB" w:rsidR="00D352D3" w:rsidRDefault="00D352D3" w:rsidP="00D352D3">
            <w:pPr>
              <w:spacing w:after="0"/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Патриотизм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5DAE8965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9DD2F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7005B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A58A4F" w14:textId="58DAEB9B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B7DE14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5ECF7D29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DEA7064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  <w:vAlign w:val="center"/>
          </w:tcPr>
          <w:p w14:paraId="15E66786" w14:textId="459101B2" w:rsidR="00D352D3" w:rsidRDefault="00D352D3" w:rsidP="00D352D3">
            <w:pPr>
              <w:spacing w:after="0"/>
            </w:pPr>
            <w:r w:rsidRPr="006C22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повседневного порядка. Меры по укреплению здоровья военнослужащих.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6C2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431E4630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7765A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44F82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6B0EF6" w14:textId="618D6DFA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29B9F3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7DBDB95F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9017E96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29622187" w14:textId="66FAF3C3" w:rsidR="00D352D3" w:rsidRPr="00437E97" w:rsidRDefault="00D352D3" w:rsidP="00D352D3">
            <w:pPr>
              <w:spacing w:after="0"/>
              <w:rPr>
                <w:lang w:val="ru-RU"/>
              </w:rPr>
            </w:pPr>
            <w:r w:rsidRPr="006C22BC">
              <w:rPr>
                <w:rFonts w:ascii="Times New Roman" w:hAnsi="Times New Roman"/>
                <w:lang w:val="ru-RU"/>
              </w:rPr>
              <w:t>Наряд – что это такое. Обязанности, находящихся в наряде.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34ACF423" w14:textId="77777777" w:rsidR="00D352D3" w:rsidRDefault="00D352D3" w:rsidP="00D352D3">
            <w:pPr>
              <w:spacing w:after="0"/>
              <w:ind w:left="135"/>
              <w:jc w:val="center"/>
            </w:pPr>
            <w:r w:rsidRPr="00437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EB01D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73ABA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74C484" w14:textId="09C0F367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A3D8B7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33E9AA3F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27D69FE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50583879" w14:textId="44666179" w:rsidR="00D352D3" w:rsidRPr="0071245F" w:rsidRDefault="00D352D3" w:rsidP="00D352D3">
            <w:pPr>
              <w:spacing w:after="0"/>
              <w:rPr>
                <w:lang w:val="ru-RU"/>
              </w:rPr>
            </w:pPr>
            <w:proofErr w:type="spellStart"/>
            <w:r w:rsidRPr="00343A98">
              <w:rPr>
                <w:rFonts w:ascii="Times New Roman" w:hAnsi="Times New Roman"/>
              </w:rPr>
              <w:t>Строевая</w:t>
            </w:r>
            <w:proofErr w:type="spellEnd"/>
            <w:r w:rsidRPr="00343A98">
              <w:rPr>
                <w:rFonts w:ascii="Times New Roman" w:hAnsi="Times New Roman"/>
              </w:rPr>
              <w:t xml:space="preserve"> </w:t>
            </w:r>
            <w:proofErr w:type="spellStart"/>
            <w:r w:rsidRPr="00343A98">
              <w:rPr>
                <w:rFonts w:ascii="Times New Roman" w:hAnsi="Times New Roman"/>
              </w:rPr>
              <w:t>подготовка</w:t>
            </w:r>
            <w:proofErr w:type="spellEnd"/>
            <w:r w:rsidRPr="00343A98">
              <w:rPr>
                <w:rFonts w:ascii="Times New Roman" w:hAnsi="Times New Roman"/>
              </w:rPr>
              <w:t>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37B55E4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B072A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E88FD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8A0444" w14:textId="4A467941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D25A94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1222425A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634FB7E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59A0EAFC" w14:textId="26B62C6F" w:rsidR="00D352D3" w:rsidRPr="0071245F" w:rsidRDefault="00D352D3" w:rsidP="00D352D3">
            <w:pPr>
              <w:spacing w:after="0"/>
              <w:rPr>
                <w:lang w:val="ru-RU"/>
              </w:rPr>
            </w:pPr>
            <w:proofErr w:type="spellStart"/>
            <w:r w:rsidRPr="00343A98">
              <w:rPr>
                <w:rFonts w:ascii="Times New Roman" w:hAnsi="Times New Roman"/>
              </w:rPr>
              <w:t>Строевая</w:t>
            </w:r>
            <w:proofErr w:type="spellEnd"/>
            <w:r w:rsidRPr="00343A98">
              <w:rPr>
                <w:rFonts w:ascii="Times New Roman" w:hAnsi="Times New Roman"/>
              </w:rPr>
              <w:t xml:space="preserve"> </w:t>
            </w:r>
            <w:proofErr w:type="spellStart"/>
            <w:r w:rsidRPr="00343A98">
              <w:rPr>
                <w:rFonts w:ascii="Times New Roman" w:hAnsi="Times New Roman"/>
              </w:rPr>
              <w:t>подготовка</w:t>
            </w:r>
            <w:proofErr w:type="spellEnd"/>
            <w:r w:rsidRPr="00343A98">
              <w:rPr>
                <w:rFonts w:ascii="Times New Roman" w:hAnsi="Times New Roman"/>
              </w:rPr>
              <w:t>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0D63BA10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5BC99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109AF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5D38B9" w14:textId="0CA68D5B" w:rsidR="00D352D3" w:rsidRDefault="00D352D3" w:rsidP="00D352D3">
            <w:pPr>
              <w:spacing w:after="0"/>
              <w:ind w:left="135"/>
            </w:pP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55C2E2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12F11AB8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7583FE6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1F984627" w14:textId="35D3711F" w:rsidR="00D352D3" w:rsidRDefault="00D352D3" w:rsidP="00D352D3">
            <w:pPr>
              <w:spacing w:after="0"/>
            </w:pPr>
            <w:proofErr w:type="spellStart"/>
            <w:r w:rsidRPr="00343A98">
              <w:rPr>
                <w:rFonts w:ascii="Times New Roman" w:hAnsi="Times New Roman"/>
                <w:bCs/>
              </w:rPr>
              <w:t>Строевая</w:t>
            </w:r>
            <w:proofErr w:type="spellEnd"/>
            <w:r w:rsidRPr="00343A9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43A98">
              <w:rPr>
                <w:rFonts w:ascii="Times New Roman" w:hAnsi="Times New Roman"/>
                <w:bCs/>
              </w:rPr>
              <w:t>подготовка</w:t>
            </w:r>
            <w:proofErr w:type="spellEnd"/>
            <w:r w:rsidRPr="00343A9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FC819B7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F4943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A69A1" w14:textId="237C7120" w:rsidR="00D352D3" w:rsidRPr="00437E97" w:rsidRDefault="00D352D3" w:rsidP="00D352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B31A9C" w14:textId="6C898E42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109356" w14:textId="77777777" w:rsidR="00D352D3" w:rsidRDefault="00D352D3" w:rsidP="00D352D3">
            <w:pPr>
              <w:spacing w:after="0"/>
              <w:ind w:left="135"/>
            </w:pPr>
          </w:p>
        </w:tc>
      </w:tr>
      <w:tr w:rsidR="00D352D3" w14:paraId="062DA881" w14:textId="77777777" w:rsidTr="00D352D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69AD278" w14:textId="77777777" w:rsidR="00D352D3" w:rsidRDefault="00D352D3" w:rsidP="00D352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67" w:type="dxa"/>
            <w:tcMar>
              <w:top w:w="50" w:type="dxa"/>
              <w:left w:w="100" w:type="dxa"/>
            </w:tcMar>
          </w:tcPr>
          <w:p w14:paraId="3C892654" w14:textId="0BA78117" w:rsidR="00D352D3" w:rsidRPr="0071245F" w:rsidRDefault="00D352D3" w:rsidP="00D352D3">
            <w:pPr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Контрольное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тестирование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74902B18" w14:textId="77777777" w:rsidR="00D352D3" w:rsidRDefault="00D352D3" w:rsidP="00D352D3">
            <w:pPr>
              <w:spacing w:after="0"/>
              <w:ind w:left="135"/>
              <w:jc w:val="center"/>
            </w:pPr>
            <w:r w:rsidRPr="007124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23BF7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3637F" w14:textId="77777777" w:rsidR="00D352D3" w:rsidRDefault="00D352D3" w:rsidP="00D35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1CE724" w14:textId="74236EA3" w:rsidR="00D352D3" w:rsidRDefault="00D352D3" w:rsidP="00D352D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D35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DC080D" w14:textId="77777777" w:rsidR="00D352D3" w:rsidRDefault="00D352D3" w:rsidP="00D352D3">
            <w:pPr>
              <w:spacing w:after="0"/>
              <w:ind w:left="135"/>
            </w:pPr>
          </w:p>
        </w:tc>
      </w:tr>
    </w:tbl>
    <w:p w14:paraId="796A042C" w14:textId="77777777" w:rsidR="00A31710" w:rsidRDefault="00A31710">
      <w:pPr>
        <w:sectPr w:rsidR="00A31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1BA437" w14:textId="77777777" w:rsidR="00A31710" w:rsidRPr="006C22BC" w:rsidRDefault="001E09CD">
      <w:pPr>
        <w:spacing w:after="0"/>
        <w:ind w:left="120"/>
        <w:rPr>
          <w:lang w:val="ru-RU"/>
        </w:rPr>
      </w:pPr>
      <w:bookmarkStart w:id="19" w:name="block-22792350"/>
      <w:bookmarkEnd w:id="18"/>
      <w:r w:rsidRPr="006C22B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57792CA" w14:textId="77777777" w:rsidR="00A31710" w:rsidRPr="006C22BC" w:rsidRDefault="001E09CD">
      <w:pPr>
        <w:spacing w:after="0" w:line="480" w:lineRule="auto"/>
        <w:ind w:left="120"/>
        <w:rPr>
          <w:lang w:val="ru-RU"/>
        </w:rPr>
      </w:pPr>
      <w:r w:rsidRPr="006C22B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AF3A98D" w14:textId="1245A7AC" w:rsidR="00437E97" w:rsidRPr="00437E97" w:rsidRDefault="001E09CD" w:rsidP="00437E9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​‌</w:t>
      </w:r>
      <w:r w:rsidR="00437E97" w:rsidRPr="00437E97">
        <w:rPr>
          <w:rFonts w:ascii="Times New Roman" w:hAnsi="Times New Roman"/>
          <w:color w:val="000000"/>
          <w:sz w:val="28"/>
          <w:lang w:val="ru-RU"/>
        </w:rPr>
        <w:t xml:space="preserve">1. Поляков В.В. Основы безопасности жизнедеятельности: учебник для 5 класса //  Кузнецов М.И., </w:t>
      </w:r>
      <w:proofErr w:type="spellStart"/>
      <w:r w:rsidR="00437E97" w:rsidRPr="00437E97">
        <w:rPr>
          <w:rFonts w:ascii="Times New Roman" w:hAnsi="Times New Roman"/>
          <w:color w:val="000000"/>
          <w:sz w:val="28"/>
          <w:lang w:val="ru-RU"/>
        </w:rPr>
        <w:t>Латчук</w:t>
      </w:r>
      <w:proofErr w:type="spellEnd"/>
      <w:r w:rsidR="00437E97" w:rsidRPr="00437E97">
        <w:rPr>
          <w:rFonts w:ascii="Times New Roman" w:hAnsi="Times New Roman"/>
          <w:color w:val="000000"/>
          <w:sz w:val="28"/>
          <w:lang w:val="ru-RU"/>
        </w:rPr>
        <w:t xml:space="preserve"> В.Н.- М.: Дрофа, 2012. – 156 с. </w:t>
      </w:r>
    </w:p>
    <w:p w14:paraId="40BC4B75" w14:textId="77777777" w:rsidR="00437E97" w:rsidRPr="00437E97" w:rsidRDefault="00437E97" w:rsidP="00437E9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37E97">
        <w:rPr>
          <w:rFonts w:ascii="Times New Roman" w:hAnsi="Times New Roman"/>
          <w:color w:val="000000"/>
          <w:sz w:val="28"/>
          <w:lang w:val="ru-RU"/>
        </w:rPr>
        <w:t xml:space="preserve">2. Маслов, А. Г. Основы безопасности жизнедеятельности. 6 класс. Методическое пособие. К учебнику А. Г. Маслова, В. В. Маркова, В. Н, </w:t>
      </w:r>
      <w:proofErr w:type="spellStart"/>
      <w:r w:rsidRPr="00437E97">
        <w:rPr>
          <w:rFonts w:ascii="Times New Roman" w:hAnsi="Times New Roman"/>
          <w:color w:val="000000"/>
          <w:sz w:val="28"/>
          <w:lang w:val="ru-RU"/>
        </w:rPr>
        <w:t>Латчука</w:t>
      </w:r>
      <w:proofErr w:type="spellEnd"/>
      <w:r w:rsidRPr="00437E97">
        <w:rPr>
          <w:rFonts w:ascii="Times New Roman" w:hAnsi="Times New Roman"/>
          <w:color w:val="000000"/>
          <w:sz w:val="28"/>
          <w:lang w:val="ru-RU"/>
        </w:rPr>
        <w:t>, М. И. Кузнецова / А.Г. Маслов, С.К. Миронов, В.Н. Смагин. - М.: Дрофа, 2014. - 128 c.</w:t>
      </w:r>
    </w:p>
    <w:p w14:paraId="484502FA" w14:textId="77777777" w:rsidR="00A31710" w:rsidRPr="0071245F" w:rsidRDefault="001E09CD" w:rsidP="00437E97">
      <w:pPr>
        <w:spacing w:after="0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</w:p>
    <w:p w14:paraId="1A9015E7" w14:textId="77777777" w:rsidR="00A31710" w:rsidRPr="0071245F" w:rsidRDefault="001E09CD">
      <w:pPr>
        <w:spacing w:after="0" w:line="480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</w:t>
      </w:r>
      <w:r w:rsidRPr="0071245F">
        <w:rPr>
          <w:rFonts w:ascii="Times New Roman" w:hAnsi="Times New Roman"/>
          <w:b/>
          <w:color w:val="000000"/>
          <w:sz w:val="28"/>
          <w:lang w:val="ru-RU"/>
        </w:rPr>
        <w:t>ДЛЯ УЧИТЕЛЯ</w:t>
      </w:r>
    </w:p>
    <w:p w14:paraId="24A4F3AB" w14:textId="77777777" w:rsidR="00A31710" w:rsidRPr="0071245F" w:rsidRDefault="001E09CD">
      <w:pPr>
        <w:spacing w:after="0" w:line="480" w:lineRule="auto"/>
        <w:ind w:left="120"/>
        <w:rPr>
          <w:lang w:val="ru-RU"/>
        </w:rPr>
      </w:pPr>
      <w:r w:rsidRPr="0071245F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ce666534-2f9f-48e1-9f7c-2e635e3b9ede"/>
      <w:r>
        <w:rPr>
          <w:rFonts w:ascii="Times New Roman" w:hAnsi="Times New Roman"/>
          <w:color w:val="000000"/>
          <w:sz w:val="28"/>
        </w:rPr>
        <w:t>https</w:t>
      </w:r>
      <w:r w:rsidRPr="0071245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/</w:t>
      </w:r>
      <w:bookmarkEnd w:id="20"/>
      <w:r w:rsidRPr="0071245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724BC2A" w14:textId="77777777" w:rsidR="00A31710" w:rsidRPr="0071245F" w:rsidRDefault="00A31710">
      <w:pPr>
        <w:spacing w:after="0"/>
        <w:ind w:left="120"/>
        <w:rPr>
          <w:lang w:val="ru-RU"/>
        </w:rPr>
      </w:pPr>
    </w:p>
    <w:p w14:paraId="07537752" w14:textId="77777777" w:rsidR="00A31710" w:rsidRPr="0071245F" w:rsidRDefault="001E09CD">
      <w:pPr>
        <w:spacing w:after="0" w:line="480" w:lineRule="auto"/>
        <w:ind w:left="120"/>
        <w:rPr>
          <w:lang w:val="ru-RU"/>
        </w:rPr>
      </w:pPr>
      <w:r w:rsidRPr="007124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053236D" w14:textId="3A9F534D" w:rsidR="00A31710" w:rsidRPr="0071245F" w:rsidRDefault="001E09CD" w:rsidP="006C22BC">
      <w:pPr>
        <w:spacing w:after="0" w:line="480" w:lineRule="auto"/>
        <w:ind w:left="120"/>
        <w:rPr>
          <w:lang w:val="ru-RU"/>
        </w:rPr>
        <w:sectPr w:rsidR="00A31710" w:rsidRPr="0071245F">
          <w:pgSz w:w="11906" w:h="16383"/>
          <w:pgMar w:top="1134" w:right="850" w:bottom="1134" w:left="1701" w:header="720" w:footer="720" w:gutter="0"/>
          <w:cols w:space="720"/>
        </w:sectPr>
      </w:pPr>
      <w:r w:rsidRPr="0071245F">
        <w:rPr>
          <w:rFonts w:ascii="Times New Roman" w:hAnsi="Times New Roman"/>
          <w:color w:val="000000"/>
          <w:sz w:val="28"/>
          <w:lang w:val="ru-RU"/>
        </w:rPr>
        <w:t>​</w:t>
      </w:r>
      <w:r w:rsidRPr="0071245F">
        <w:rPr>
          <w:rFonts w:ascii="Times New Roman" w:hAnsi="Times New Roman"/>
          <w:color w:val="333333"/>
          <w:sz w:val="28"/>
          <w:lang w:val="ru-RU"/>
        </w:rPr>
        <w:t>​‌</w:t>
      </w:r>
      <w:bookmarkStart w:id="21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71245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1245F">
        <w:rPr>
          <w:rFonts w:ascii="Times New Roman" w:hAnsi="Times New Roman"/>
          <w:color w:val="000000"/>
          <w:sz w:val="28"/>
          <w:lang w:val="ru-RU"/>
        </w:rPr>
        <w:t>/</w:t>
      </w:r>
      <w:bookmarkEnd w:id="21"/>
    </w:p>
    <w:bookmarkEnd w:id="19"/>
    <w:p w14:paraId="2082F9EC" w14:textId="77777777" w:rsidR="0034404A" w:rsidRPr="0071245F" w:rsidRDefault="0034404A" w:rsidP="006C22BC">
      <w:pPr>
        <w:rPr>
          <w:lang w:val="ru-RU"/>
        </w:rPr>
      </w:pPr>
    </w:p>
    <w:sectPr w:rsidR="0034404A" w:rsidRPr="0071245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AD464" w14:textId="77777777" w:rsidR="00390479" w:rsidRDefault="00390479" w:rsidP="001A278A">
      <w:pPr>
        <w:spacing w:after="0" w:line="240" w:lineRule="auto"/>
      </w:pPr>
      <w:r>
        <w:separator/>
      </w:r>
    </w:p>
  </w:endnote>
  <w:endnote w:type="continuationSeparator" w:id="0">
    <w:p w14:paraId="1DA8F1AD" w14:textId="77777777" w:rsidR="00390479" w:rsidRDefault="00390479" w:rsidP="001A2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A75D6" w14:textId="77777777" w:rsidR="00390479" w:rsidRDefault="00390479" w:rsidP="001A278A">
      <w:pPr>
        <w:spacing w:after="0" w:line="240" w:lineRule="auto"/>
      </w:pPr>
      <w:r>
        <w:separator/>
      </w:r>
    </w:p>
  </w:footnote>
  <w:footnote w:type="continuationSeparator" w:id="0">
    <w:p w14:paraId="21C081FD" w14:textId="77777777" w:rsidR="00390479" w:rsidRDefault="00390479" w:rsidP="001A2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10"/>
    <w:rsid w:val="00046087"/>
    <w:rsid w:val="001831C7"/>
    <w:rsid w:val="001A278A"/>
    <w:rsid w:val="001E09CD"/>
    <w:rsid w:val="0034404A"/>
    <w:rsid w:val="00390479"/>
    <w:rsid w:val="00437E97"/>
    <w:rsid w:val="00482D51"/>
    <w:rsid w:val="005C2A36"/>
    <w:rsid w:val="00651E51"/>
    <w:rsid w:val="006C22BC"/>
    <w:rsid w:val="006E0B46"/>
    <w:rsid w:val="0071245F"/>
    <w:rsid w:val="00736E82"/>
    <w:rsid w:val="007D7154"/>
    <w:rsid w:val="00A31710"/>
    <w:rsid w:val="00A9195C"/>
    <w:rsid w:val="00AA366F"/>
    <w:rsid w:val="00C037BC"/>
    <w:rsid w:val="00CE123C"/>
    <w:rsid w:val="00D3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B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A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278A"/>
  </w:style>
  <w:style w:type="paragraph" w:customStyle="1" w:styleId="af0">
    <w:name w:val="Содержимое таблицы"/>
    <w:basedOn w:val="a"/>
    <w:rsid w:val="006C22BC"/>
    <w:pPr>
      <w:widowControl w:val="0"/>
      <w:suppressLineNumbers/>
      <w:suppressAutoHyphens/>
      <w:spacing w:after="0" w:line="240" w:lineRule="auto"/>
    </w:pPr>
    <w:rPr>
      <w:rFonts w:ascii="Verdana" w:eastAsia="Verdana" w:hAnsi="Verdana" w:cs="Times New Roman"/>
      <w:kern w:val="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A2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278A"/>
  </w:style>
  <w:style w:type="paragraph" w:customStyle="1" w:styleId="af0">
    <w:name w:val="Содержимое таблицы"/>
    <w:basedOn w:val="a"/>
    <w:rsid w:val="006C22BC"/>
    <w:pPr>
      <w:widowControl w:val="0"/>
      <w:suppressLineNumbers/>
      <w:suppressAutoHyphens/>
      <w:spacing w:after="0" w:line="240" w:lineRule="auto"/>
    </w:pPr>
    <w:rPr>
      <w:rFonts w:ascii="Verdana" w:eastAsia="Verdana" w:hAnsi="Verdana" w:cs="Times New Roman"/>
      <w:kern w:val="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Довольный пользователь Microsoft Office</cp:lastModifiedBy>
  <cp:revision>5</cp:revision>
  <dcterms:created xsi:type="dcterms:W3CDTF">2023-09-26T13:27:00Z</dcterms:created>
  <dcterms:modified xsi:type="dcterms:W3CDTF">2023-09-28T06:34:00Z</dcterms:modified>
</cp:coreProperties>
</file>