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C2" w:rsidRPr="004F4A62" w:rsidRDefault="00F05F8F">
      <w:pPr>
        <w:spacing w:after="0" w:line="408" w:lineRule="auto"/>
        <w:ind w:left="120"/>
        <w:jc w:val="center"/>
        <w:rPr>
          <w:lang w:val="ru-RU"/>
        </w:rPr>
      </w:pPr>
      <w:bookmarkStart w:id="0" w:name="block-8959402"/>
      <w:r w:rsidRPr="004F4A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0DC2" w:rsidRPr="004F4A62" w:rsidRDefault="00F05F8F">
      <w:pPr>
        <w:spacing w:after="0" w:line="408" w:lineRule="auto"/>
        <w:ind w:left="120"/>
        <w:jc w:val="center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fa1f4ac-a23b-40a9-b358-a2c621e11e6c"/>
      <w:r w:rsidRPr="004F4A6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</w:t>
      </w:r>
      <w:r w:rsidR="006543FC">
        <w:rPr>
          <w:rFonts w:ascii="Times New Roman" w:hAnsi="Times New Roman"/>
          <w:b/>
          <w:color w:val="000000"/>
          <w:sz w:val="28"/>
          <w:lang w:val="ru-RU"/>
        </w:rPr>
        <w:t xml:space="preserve">и науки </w:t>
      </w:r>
      <w:r w:rsidRPr="004F4A62">
        <w:rPr>
          <w:rFonts w:ascii="Times New Roman" w:hAnsi="Times New Roman"/>
          <w:b/>
          <w:color w:val="000000"/>
          <w:sz w:val="28"/>
          <w:lang w:val="ru-RU"/>
        </w:rPr>
        <w:t>Республики Хакасия</w:t>
      </w:r>
      <w:bookmarkEnd w:id="1"/>
      <w:r w:rsidRPr="004F4A6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E0DC2" w:rsidRPr="004F4A62" w:rsidRDefault="00F05F8F">
      <w:pPr>
        <w:spacing w:after="0" w:line="408" w:lineRule="auto"/>
        <w:ind w:left="120"/>
        <w:jc w:val="center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71c69c9-f8ba-40ed-b513-d1d0a2bb969c"/>
      <w:r w:rsidRPr="004F4A62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</w:t>
      </w:r>
      <w:proofErr w:type="gramStart"/>
      <w:r w:rsidRPr="004F4A62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4F4A62">
        <w:rPr>
          <w:rFonts w:ascii="Times New Roman" w:hAnsi="Times New Roman"/>
          <w:b/>
          <w:color w:val="000000"/>
          <w:sz w:val="28"/>
          <w:lang w:val="ru-RU"/>
        </w:rPr>
        <w:t>аяногорск</w:t>
      </w:r>
      <w:bookmarkEnd w:id="2"/>
      <w:r w:rsidRPr="004F4A6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F4A62">
        <w:rPr>
          <w:rFonts w:ascii="Times New Roman" w:hAnsi="Times New Roman"/>
          <w:color w:val="000000"/>
          <w:sz w:val="28"/>
          <w:lang w:val="ru-RU"/>
        </w:rPr>
        <w:t>​</w:t>
      </w:r>
    </w:p>
    <w:p w:rsidR="007E0DC2" w:rsidRPr="004F4A62" w:rsidRDefault="00F05F8F">
      <w:pPr>
        <w:spacing w:after="0" w:line="408" w:lineRule="auto"/>
        <w:ind w:left="120"/>
        <w:jc w:val="center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7E0DC2" w:rsidRPr="004F4A62" w:rsidRDefault="007E0DC2">
      <w:pPr>
        <w:spacing w:after="0"/>
        <w:ind w:left="120"/>
        <w:rPr>
          <w:lang w:val="ru-RU"/>
        </w:rPr>
      </w:pPr>
    </w:p>
    <w:p w:rsidR="007E0DC2" w:rsidRPr="004F4A62" w:rsidRDefault="007E0DC2">
      <w:pPr>
        <w:spacing w:after="0"/>
        <w:ind w:left="120"/>
        <w:rPr>
          <w:lang w:val="ru-RU"/>
        </w:rPr>
      </w:pPr>
    </w:p>
    <w:p w:rsidR="007E0DC2" w:rsidRPr="004F4A62" w:rsidRDefault="007E0DC2">
      <w:pPr>
        <w:spacing w:after="0"/>
        <w:ind w:left="120"/>
        <w:rPr>
          <w:lang w:val="ru-RU"/>
        </w:rPr>
      </w:pPr>
    </w:p>
    <w:p w:rsidR="007E0DC2" w:rsidRPr="004F4A62" w:rsidRDefault="007E0DC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3787" w:rsidRPr="009819CF" w:rsidTr="007A3787">
        <w:tc>
          <w:tcPr>
            <w:tcW w:w="3114" w:type="dxa"/>
          </w:tcPr>
          <w:p w:rsidR="007A3787" w:rsidRPr="0040209D" w:rsidRDefault="00F05F8F" w:rsidP="007A378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A01F3" w:rsidRPr="00DA01F3" w:rsidRDefault="00DA01F3" w:rsidP="00DA01F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физики, математики, информатики</w:t>
            </w:r>
          </w:p>
          <w:p w:rsidR="007A3787" w:rsidRDefault="00F05F8F" w:rsidP="007A37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3787" w:rsidRPr="008944ED" w:rsidRDefault="00F05F8F" w:rsidP="007A37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Н.Г.</w:t>
            </w:r>
          </w:p>
          <w:p w:rsidR="009819CF" w:rsidRDefault="00F05F8F" w:rsidP="007A37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A3787" w:rsidRDefault="00F05F8F" w:rsidP="007A37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819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3787" w:rsidRPr="0040209D" w:rsidRDefault="007A3787" w:rsidP="007A37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3787" w:rsidRPr="0040209D" w:rsidRDefault="00F05F8F" w:rsidP="007A37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3787" w:rsidRPr="008944ED" w:rsidRDefault="00F05F8F" w:rsidP="007A37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A3787" w:rsidRDefault="00F05F8F" w:rsidP="007A37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3787" w:rsidRPr="008944ED" w:rsidRDefault="00F05F8F" w:rsidP="007A37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7A3787" w:rsidRDefault="00F05F8F" w:rsidP="007A37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819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3787" w:rsidRPr="0040209D" w:rsidRDefault="007A3787" w:rsidP="007A37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3787" w:rsidRDefault="00F05F8F" w:rsidP="007A37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3787" w:rsidRPr="008944ED" w:rsidRDefault="00F05F8F" w:rsidP="007A37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A3787" w:rsidRDefault="00F05F8F" w:rsidP="007A37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3787" w:rsidRPr="008944ED" w:rsidRDefault="00F05F8F" w:rsidP="007A37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6543FC" w:rsidRDefault="00F05F8F" w:rsidP="007A37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A3787" w:rsidRDefault="00F05F8F" w:rsidP="007A37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819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3787" w:rsidRPr="0040209D" w:rsidRDefault="007A3787" w:rsidP="007A37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0DC2" w:rsidRPr="004F4A62" w:rsidRDefault="007E0DC2">
      <w:pPr>
        <w:spacing w:after="0"/>
        <w:ind w:left="120"/>
        <w:rPr>
          <w:lang w:val="ru-RU"/>
        </w:rPr>
      </w:pPr>
    </w:p>
    <w:p w:rsidR="007E0DC2" w:rsidRPr="004F4A62" w:rsidRDefault="00F05F8F">
      <w:pPr>
        <w:spacing w:after="0"/>
        <w:ind w:left="120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‌</w:t>
      </w:r>
    </w:p>
    <w:p w:rsidR="007E0DC2" w:rsidRPr="004F4A62" w:rsidRDefault="007E0DC2">
      <w:pPr>
        <w:spacing w:after="0"/>
        <w:ind w:left="120"/>
        <w:rPr>
          <w:lang w:val="ru-RU"/>
        </w:rPr>
      </w:pPr>
    </w:p>
    <w:p w:rsidR="007E0DC2" w:rsidRPr="004F4A62" w:rsidRDefault="007E0DC2">
      <w:pPr>
        <w:spacing w:after="0"/>
        <w:ind w:left="120"/>
        <w:rPr>
          <w:lang w:val="ru-RU"/>
        </w:rPr>
      </w:pPr>
    </w:p>
    <w:p w:rsidR="007E0DC2" w:rsidRPr="004F4A62" w:rsidRDefault="007E0DC2">
      <w:pPr>
        <w:spacing w:after="0"/>
        <w:ind w:left="120"/>
        <w:rPr>
          <w:lang w:val="ru-RU"/>
        </w:rPr>
      </w:pPr>
    </w:p>
    <w:p w:rsidR="007E0DC2" w:rsidRPr="004F4A62" w:rsidRDefault="00F05F8F">
      <w:pPr>
        <w:spacing w:after="0" w:line="408" w:lineRule="auto"/>
        <w:ind w:left="120"/>
        <w:jc w:val="center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0DC2" w:rsidRPr="004F4A62" w:rsidRDefault="00F05F8F">
      <w:pPr>
        <w:spacing w:after="0" w:line="408" w:lineRule="auto"/>
        <w:ind w:left="120"/>
        <w:jc w:val="center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4A62">
        <w:rPr>
          <w:rFonts w:ascii="Times New Roman" w:hAnsi="Times New Roman"/>
          <w:color w:val="000000"/>
          <w:sz w:val="28"/>
          <w:lang w:val="ru-RU"/>
        </w:rPr>
        <w:t xml:space="preserve"> 1252778)</w:t>
      </w:r>
    </w:p>
    <w:p w:rsidR="007E0DC2" w:rsidRPr="004F4A62" w:rsidRDefault="007E0DC2">
      <w:pPr>
        <w:spacing w:after="0"/>
        <w:ind w:left="120"/>
        <w:jc w:val="center"/>
        <w:rPr>
          <w:lang w:val="ru-RU"/>
        </w:rPr>
      </w:pPr>
    </w:p>
    <w:p w:rsidR="007E0DC2" w:rsidRPr="004F4A62" w:rsidRDefault="00F05F8F">
      <w:pPr>
        <w:spacing w:after="0" w:line="408" w:lineRule="auto"/>
        <w:ind w:left="120"/>
        <w:jc w:val="center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7E0DC2" w:rsidRPr="004F4A62" w:rsidRDefault="00F05F8F">
      <w:pPr>
        <w:spacing w:after="0" w:line="408" w:lineRule="auto"/>
        <w:ind w:left="120"/>
        <w:jc w:val="center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7E0DC2" w:rsidRPr="004F4A62" w:rsidRDefault="007E0DC2">
      <w:pPr>
        <w:spacing w:after="0"/>
        <w:ind w:left="120"/>
        <w:jc w:val="center"/>
        <w:rPr>
          <w:lang w:val="ru-RU"/>
        </w:rPr>
      </w:pPr>
    </w:p>
    <w:p w:rsidR="007E0DC2" w:rsidRPr="004F4A62" w:rsidRDefault="007E0DC2">
      <w:pPr>
        <w:spacing w:after="0"/>
        <w:ind w:left="120"/>
        <w:jc w:val="center"/>
        <w:rPr>
          <w:lang w:val="ru-RU"/>
        </w:rPr>
      </w:pPr>
    </w:p>
    <w:p w:rsidR="007E0DC2" w:rsidRPr="004F4A62" w:rsidRDefault="007E0DC2">
      <w:pPr>
        <w:spacing w:after="0"/>
        <w:ind w:left="120"/>
        <w:jc w:val="center"/>
        <w:rPr>
          <w:lang w:val="ru-RU"/>
        </w:rPr>
      </w:pPr>
    </w:p>
    <w:p w:rsidR="007E0DC2" w:rsidRPr="004F4A62" w:rsidRDefault="007E0DC2">
      <w:pPr>
        <w:spacing w:after="0"/>
        <w:ind w:left="120"/>
        <w:jc w:val="center"/>
        <w:rPr>
          <w:lang w:val="ru-RU"/>
        </w:rPr>
      </w:pPr>
    </w:p>
    <w:p w:rsidR="007E0DC2" w:rsidRPr="004F4A62" w:rsidRDefault="007E0DC2">
      <w:pPr>
        <w:spacing w:after="0"/>
        <w:ind w:left="120"/>
        <w:jc w:val="center"/>
        <w:rPr>
          <w:lang w:val="ru-RU"/>
        </w:rPr>
      </w:pPr>
    </w:p>
    <w:p w:rsidR="007E0DC2" w:rsidRPr="004F4A62" w:rsidRDefault="007E0DC2">
      <w:pPr>
        <w:spacing w:after="0"/>
        <w:ind w:left="120"/>
        <w:jc w:val="center"/>
        <w:rPr>
          <w:lang w:val="ru-RU"/>
        </w:rPr>
      </w:pPr>
    </w:p>
    <w:p w:rsidR="007E0DC2" w:rsidRPr="004F4A62" w:rsidRDefault="007E0DC2">
      <w:pPr>
        <w:spacing w:after="0"/>
        <w:ind w:left="120"/>
        <w:jc w:val="center"/>
        <w:rPr>
          <w:lang w:val="ru-RU"/>
        </w:rPr>
      </w:pPr>
    </w:p>
    <w:p w:rsidR="007E0DC2" w:rsidRPr="004F4A62" w:rsidRDefault="007E0DC2">
      <w:pPr>
        <w:spacing w:after="0"/>
        <w:ind w:left="120"/>
        <w:jc w:val="center"/>
        <w:rPr>
          <w:lang w:val="ru-RU"/>
        </w:rPr>
      </w:pPr>
    </w:p>
    <w:p w:rsidR="007E0DC2" w:rsidRPr="004F4A62" w:rsidRDefault="00F05F8F">
      <w:pPr>
        <w:spacing w:after="0"/>
        <w:ind w:left="120"/>
        <w:jc w:val="center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f65ef33-2d33-446f-958f-5e32cb3de0af"/>
      <w:r w:rsidRPr="004F4A62">
        <w:rPr>
          <w:rFonts w:ascii="Times New Roman" w:hAnsi="Times New Roman"/>
          <w:b/>
          <w:color w:val="000000"/>
          <w:sz w:val="28"/>
          <w:lang w:val="ru-RU"/>
        </w:rPr>
        <w:t>Саяногорск</w:t>
      </w:r>
      <w:bookmarkEnd w:id="3"/>
      <w:r w:rsidRPr="004F4A6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64aad7-7b72-4612-b183-ee0dede85b6a"/>
      <w:r w:rsidRPr="004F4A6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F4A6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F4A62">
        <w:rPr>
          <w:rFonts w:ascii="Times New Roman" w:hAnsi="Times New Roman"/>
          <w:color w:val="000000"/>
          <w:sz w:val="28"/>
          <w:lang w:val="ru-RU"/>
        </w:rPr>
        <w:t>​</w:t>
      </w: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bookmarkStart w:id="5" w:name="block-8959403"/>
      <w:bookmarkEnd w:id="0"/>
      <w:r w:rsidRPr="004F4A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4F4A6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4F4A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A6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4F4A6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4F4A6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F4A62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4F4A62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4F4A62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4F4A6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F4A62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4F4A62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7E0DC2" w:rsidRPr="004F4A62" w:rsidRDefault="007E0DC2">
      <w:pPr>
        <w:rPr>
          <w:lang w:val="ru-RU"/>
        </w:rPr>
        <w:sectPr w:rsidR="007E0DC2" w:rsidRPr="004F4A62">
          <w:pgSz w:w="11906" w:h="16383"/>
          <w:pgMar w:top="1134" w:right="850" w:bottom="1134" w:left="1701" w:header="720" w:footer="720" w:gutter="0"/>
          <w:cols w:space="720"/>
        </w:sect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bookmarkStart w:id="9" w:name="block-8959407"/>
      <w:bookmarkEnd w:id="5"/>
      <w:r w:rsidRPr="004F4A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4F4A6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4F4A6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F4A62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4A62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E0DC2" w:rsidRPr="00FD5119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</w:t>
      </w:r>
      <w:r w:rsidRPr="00FD5119">
        <w:rPr>
          <w:rFonts w:ascii="Times New Roman" w:hAnsi="Times New Roman"/>
          <w:color w:val="000000"/>
          <w:sz w:val="28"/>
          <w:lang w:val="ru-RU"/>
        </w:rPr>
        <w:t xml:space="preserve">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7E0DC2" w:rsidRPr="00FD5119" w:rsidRDefault="00F05F8F">
      <w:pPr>
        <w:spacing w:after="0" w:line="264" w:lineRule="auto"/>
        <w:ind w:firstLine="600"/>
        <w:jc w:val="both"/>
        <w:rPr>
          <w:lang w:val="ru-RU"/>
        </w:rPr>
      </w:pPr>
      <w:r w:rsidRPr="00FD511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FD5119">
        <w:rPr>
          <w:rFonts w:ascii="Times New Roman" w:hAnsi="Times New Roman"/>
          <w:color w:val="000000"/>
          <w:sz w:val="28"/>
          <w:lang w:val="ru-RU"/>
        </w:rPr>
        <w:t xml:space="preserve">Функция. Периодические функции. </w:t>
      </w:r>
      <w:r w:rsidRPr="004F4A62">
        <w:rPr>
          <w:rFonts w:ascii="Times New Roman" w:hAnsi="Times New Roman"/>
          <w:color w:val="000000"/>
          <w:sz w:val="28"/>
          <w:lang w:val="ru-RU"/>
        </w:rPr>
        <w:t>Промежутки монотонности функции. Максимумы и минимумы функции. Наибольшее и наименьшее значение функции на промежутке.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7E0DC2" w:rsidRPr="006543FC" w:rsidRDefault="00F05F8F">
      <w:pPr>
        <w:spacing w:after="0" w:line="264" w:lineRule="auto"/>
        <w:ind w:firstLine="600"/>
        <w:jc w:val="both"/>
        <w:rPr>
          <w:lang w:val="ru-RU"/>
        </w:rPr>
      </w:pPr>
      <w:r w:rsidRPr="006543FC">
        <w:rPr>
          <w:rFonts w:ascii="Times New Roman" w:hAnsi="Times New Roman"/>
          <w:color w:val="000000"/>
          <w:sz w:val="28"/>
          <w:lang w:val="ru-RU"/>
        </w:rPr>
        <w:t>Первообразная. Таблица</w:t>
      </w:r>
      <w:r w:rsidR="00A869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543FC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6543FC">
        <w:rPr>
          <w:rFonts w:ascii="Times New Roman" w:hAnsi="Times New Roman"/>
          <w:color w:val="000000"/>
          <w:sz w:val="28"/>
          <w:lang w:val="ru-RU"/>
        </w:rPr>
        <w:t>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7E0DC2" w:rsidRPr="004F4A62" w:rsidRDefault="007E0DC2">
      <w:pPr>
        <w:rPr>
          <w:lang w:val="ru-RU"/>
        </w:rPr>
        <w:sectPr w:rsidR="007E0DC2" w:rsidRPr="004F4A62">
          <w:pgSz w:w="11906" w:h="16383"/>
          <w:pgMar w:top="1134" w:right="850" w:bottom="1134" w:left="1701" w:header="720" w:footer="720" w:gutter="0"/>
          <w:cols w:space="720"/>
        </w:sect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bookmarkStart w:id="11" w:name="block-8959408"/>
      <w:bookmarkEnd w:id="9"/>
      <w:r w:rsidRPr="004F4A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4F4A62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7E0DC2" w:rsidRPr="004F4A62" w:rsidRDefault="00F05F8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7E0DC2" w:rsidRPr="00FD5119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FD5119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4F4A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F4A6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F4A6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F4A6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F4A6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F4A6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F4A62">
        <w:rPr>
          <w:rFonts w:ascii="Times New Roman" w:hAnsi="Times New Roman"/>
          <w:color w:val="000000"/>
          <w:sz w:val="28"/>
          <w:lang w:val="ru-RU"/>
        </w:rPr>
        <w:t>.</w:t>
      </w:r>
    </w:p>
    <w:p w:rsidR="007E0DC2" w:rsidRDefault="00F05F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 w:rsidR="00A869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 w:rsidR="00A869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E0DC2" w:rsidRPr="004F4A62" w:rsidRDefault="00F05F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E0DC2" w:rsidRPr="004F4A62" w:rsidRDefault="00F05F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E0DC2" w:rsidRPr="004F4A62" w:rsidRDefault="00F05F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E0DC2" w:rsidRPr="004F4A62" w:rsidRDefault="00F05F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E0DC2" w:rsidRPr="004F4A62" w:rsidRDefault="00F05F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E0DC2" w:rsidRPr="004F4A62" w:rsidRDefault="00F05F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E0DC2" w:rsidRDefault="00F05F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 w:rsidR="00A869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 w:rsidR="00A869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E0DC2" w:rsidRPr="004F4A62" w:rsidRDefault="00F05F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E0DC2" w:rsidRPr="004F4A62" w:rsidRDefault="00F05F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E0DC2" w:rsidRPr="004F4A62" w:rsidRDefault="00F05F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E0DC2" w:rsidRPr="004F4A62" w:rsidRDefault="00F05F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E0DC2" w:rsidRDefault="00F05F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E0DC2" w:rsidRPr="004F4A62" w:rsidRDefault="00F05F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E0DC2" w:rsidRPr="004F4A62" w:rsidRDefault="00F05F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E0DC2" w:rsidRPr="004F4A62" w:rsidRDefault="00F05F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E0DC2" w:rsidRPr="004F4A62" w:rsidRDefault="00F05F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F4A6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F4A6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F4A6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7E0DC2" w:rsidRDefault="00F05F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E0DC2" w:rsidRPr="004F4A62" w:rsidRDefault="00F05F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E0DC2" w:rsidRPr="004F4A62" w:rsidRDefault="00F05F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E0DC2" w:rsidRPr="004F4A62" w:rsidRDefault="00F05F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E0DC2" w:rsidRDefault="00F05F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E0DC2" w:rsidRPr="004F4A62" w:rsidRDefault="00F05F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E0DC2" w:rsidRPr="004F4A62" w:rsidRDefault="00F05F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F4A6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F4A6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F4A6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F4A62">
        <w:rPr>
          <w:rFonts w:ascii="Times New Roman" w:hAnsi="Times New Roman"/>
          <w:color w:val="000000"/>
          <w:sz w:val="28"/>
          <w:lang w:val="ru-RU"/>
        </w:rPr>
        <w:t>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E0DC2" w:rsidRDefault="00F05F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E0DC2" w:rsidRPr="004F4A62" w:rsidRDefault="00F05F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E0DC2" w:rsidRPr="004F4A62" w:rsidRDefault="00F05F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E0DC2" w:rsidRPr="004F4A62" w:rsidRDefault="00F05F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4F4A6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4F4A6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E0DC2" w:rsidRPr="004F4A62" w:rsidRDefault="007E0DC2">
      <w:pPr>
        <w:spacing w:after="0" w:line="264" w:lineRule="auto"/>
        <w:ind w:left="120"/>
        <w:jc w:val="both"/>
        <w:rPr>
          <w:lang w:val="ru-RU"/>
        </w:rPr>
      </w:pP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F4A6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4F4A62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4F4A62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4F4A62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4F4A62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7E0DC2" w:rsidRPr="004F4A62" w:rsidRDefault="00F05F8F">
      <w:pPr>
        <w:spacing w:after="0" w:line="264" w:lineRule="auto"/>
        <w:ind w:firstLine="600"/>
        <w:jc w:val="both"/>
        <w:rPr>
          <w:lang w:val="ru-RU"/>
        </w:rPr>
      </w:pPr>
      <w:r w:rsidRPr="004F4A6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E0DC2" w:rsidRPr="004F4A62" w:rsidRDefault="007E0DC2">
      <w:pPr>
        <w:rPr>
          <w:lang w:val="ru-RU"/>
        </w:rPr>
        <w:sectPr w:rsidR="007E0DC2" w:rsidRPr="004F4A62">
          <w:pgSz w:w="11906" w:h="16383"/>
          <w:pgMar w:top="1134" w:right="850" w:bottom="1134" w:left="1701" w:header="720" w:footer="720" w:gutter="0"/>
          <w:cols w:space="720"/>
        </w:sectPr>
      </w:pPr>
    </w:p>
    <w:p w:rsidR="007E0DC2" w:rsidRDefault="00F05F8F">
      <w:pPr>
        <w:spacing w:after="0"/>
        <w:ind w:left="120"/>
      </w:pPr>
      <w:bookmarkStart w:id="16" w:name="block-895940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E0DC2" w:rsidRDefault="00F05F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167"/>
        <w:gridCol w:w="1110"/>
        <w:gridCol w:w="1917"/>
        <w:gridCol w:w="1938"/>
        <w:gridCol w:w="2221"/>
      </w:tblGrid>
      <w:tr w:rsidR="007E0DC2" w:rsidTr="006543F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6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Pr="006543FC" w:rsidRDefault="00F05F8F">
            <w:pPr>
              <w:spacing w:after="0"/>
              <w:ind w:left="135"/>
              <w:rPr>
                <w:lang w:val="ru-RU"/>
              </w:rPr>
            </w:pPr>
            <w:r w:rsidRP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7E0DC2" w:rsidRPr="006543FC" w:rsidRDefault="007E0D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65" w:type="dxa"/>
            <w:gridSpan w:val="3"/>
            <w:tcMar>
              <w:top w:w="50" w:type="dxa"/>
              <w:left w:w="100" w:type="dxa"/>
            </w:tcMar>
            <w:vAlign w:val="center"/>
          </w:tcPr>
          <w:p w:rsidR="007E0DC2" w:rsidRDefault="00F05F8F" w:rsidP="006543F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</w:tr>
      <w:tr w:rsidR="007E0DC2" w:rsidTr="006543F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  <w:tc>
          <w:tcPr>
            <w:tcW w:w="61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6543FC" w:rsidRDefault="00F05F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</w:p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</w:tr>
      <w:tr w:rsidR="007E0DC2" w:rsidTr="006543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 w:rsidR="006543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6543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67" w:type="dxa"/>
            <w:tcMar>
              <w:top w:w="50" w:type="dxa"/>
              <w:left w:w="100" w:type="dxa"/>
            </w:tcMar>
            <w:vAlign w:val="center"/>
          </w:tcPr>
          <w:p w:rsidR="007E0DC2" w:rsidRPr="004F4A62" w:rsidRDefault="00F05F8F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6543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 w:rsidR="006543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6543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 w:rsidR="006543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 w:rsidR="006543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6543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6543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 w:rsidR="006543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6543FC">
        <w:trPr>
          <w:trHeight w:val="144"/>
          <w:tblCellSpacing w:w="20" w:type="nil"/>
        </w:trPr>
        <w:tc>
          <w:tcPr>
            <w:tcW w:w="6854" w:type="dxa"/>
            <w:gridSpan w:val="2"/>
            <w:tcMar>
              <w:top w:w="50" w:type="dxa"/>
              <w:left w:w="100" w:type="dxa"/>
            </w:tcMar>
            <w:vAlign w:val="center"/>
          </w:tcPr>
          <w:p w:rsidR="007E0DC2" w:rsidRPr="004F4A62" w:rsidRDefault="00F05F8F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/>
        </w:tc>
      </w:tr>
    </w:tbl>
    <w:p w:rsidR="007E0DC2" w:rsidRDefault="007E0DC2">
      <w:pPr>
        <w:sectPr w:rsidR="007E0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DC2" w:rsidRDefault="00F05F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E0DC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Pr="007A3787" w:rsidRDefault="00F05F8F">
            <w:pPr>
              <w:spacing w:after="0"/>
              <w:ind w:left="135"/>
              <w:rPr>
                <w:lang w:val="ru-RU"/>
              </w:rPr>
            </w:pPr>
            <w:r w:rsidRPr="007A3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7A3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A3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7A3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A3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7E0DC2" w:rsidRPr="007A3787" w:rsidRDefault="007E0D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DC2" w:rsidRDefault="00F05F8F" w:rsidP="007A3787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7A3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3B2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</w:tr>
      <w:tr w:rsidR="007E0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6543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</w:tr>
      <w:tr w:rsidR="007E0D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 w:rsidR="007A3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0DC2" w:rsidRPr="004F4A62" w:rsidRDefault="00F05F8F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 w:rsidR="007A3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 w:rsidR="007A3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="007A3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 w:rsidR="007A3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 w:rsidR="007A3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 w:rsidR="007A3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DC2" w:rsidRPr="004F4A62" w:rsidRDefault="00F05F8F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E0DC2" w:rsidRDefault="007E0DC2"/>
        </w:tc>
      </w:tr>
    </w:tbl>
    <w:p w:rsidR="007E0DC2" w:rsidRPr="00A869DF" w:rsidRDefault="007E0DC2">
      <w:pPr>
        <w:rPr>
          <w:lang w:val="ru-RU"/>
        </w:rPr>
        <w:sectPr w:rsidR="007E0DC2" w:rsidRPr="00A869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DC2" w:rsidRDefault="00F05F8F">
      <w:pPr>
        <w:spacing w:after="0"/>
        <w:ind w:left="120"/>
      </w:pPr>
      <w:bookmarkStart w:id="17" w:name="block-895940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0DC2" w:rsidRDefault="00F05F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803"/>
        <w:gridCol w:w="1134"/>
        <w:gridCol w:w="1418"/>
        <w:gridCol w:w="1437"/>
        <w:gridCol w:w="1539"/>
        <w:gridCol w:w="2033"/>
      </w:tblGrid>
      <w:tr w:rsidR="004D6020" w:rsidTr="00B160DD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020" w:rsidRDefault="004D6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6020" w:rsidRDefault="004D6020">
            <w:pPr>
              <w:spacing w:after="0"/>
              <w:ind w:left="135"/>
            </w:pPr>
          </w:p>
        </w:tc>
        <w:tc>
          <w:tcPr>
            <w:tcW w:w="58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020" w:rsidRDefault="004D6020" w:rsidP="00A869D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A869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4D6020" w:rsidRDefault="004D6020" w:rsidP="00B160DD">
            <w:pPr>
              <w:spacing w:after="0"/>
              <w:ind w:left="135"/>
            </w:pPr>
          </w:p>
        </w:tc>
        <w:tc>
          <w:tcPr>
            <w:tcW w:w="3989" w:type="dxa"/>
            <w:gridSpan w:val="3"/>
            <w:tcMar>
              <w:top w:w="50" w:type="dxa"/>
              <w:left w:w="100" w:type="dxa"/>
            </w:tcMar>
            <w:vAlign w:val="center"/>
          </w:tcPr>
          <w:p w:rsidR="004D6020" w:rsidRDefault="004D6020" w:rsidP="00B160D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6020" w:rsidRDefault="004D6020" w:rsidP="00B16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4D6020" w:rsidRDefault="004D6020" w:rsidP="00B160DD">
            <w:pPr>
              <w:spacing w:after="0"/>
              <w:ind w:left="135"/>
            </w:pPr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0DD" w:rsidRDefault="00B160DD" w:rsidP="00B16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4D6020" w:rsidRDefault="004D6020" w:rsidP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0DD" w:rsidRDefault="00B160DD"/>
        </w:tc>
        <w:tc>
          <w:tcPr>
            <w:tcW w:w="58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0DD" w:rsidRDefault="00B160DD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160DD" w:rsidRDefault="00B160D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60DD" w:rsidRDefault="00B160DD" w:rsidP="00815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160DD" w:rsidRDefault="00B160DD" w:rsidP="008154E4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B160DD" w:rsidRDefault="00B160DD" w:rsidP="00815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160DD" w:rsidRDefault="00B160DD" w:rsidP="008154E4">
            <w:pPr>
              <w:spacing w:after="0"/>
              <w:ind w:left="135"/>
            </w:pPr>
          </w:p>
        </w:tc>
        <w:tc>
          <w:tcPr>
            <w:tcW w:w="15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0DD" w:rsidRDefault="00B160DD"/>
        </w:tc>
        <w:tc>
          <w:tcPr>
            <w:tcW w:w="20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0DD" w:rsidRDefault="00B160DD"/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Арифметические операции с рациональными числами, преобразование числовых выражений.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числа. Арифметические операции с действительными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Тождества и тождественные преобразования. Уравнение, корень уравнения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Тождества и тождественные преобразования. Уравнение, корень уравнения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Неравенство, решение неравенства методом интервалов.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 w:rsidRPr="0008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Pr="00B160DD" w:rsidRDefault="00B160DD" w:rsidP="00B160D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знакопостоянства.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нечетные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082240" w:rsidRDefault="00B160DD" w:rsidP="00082240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Область определения и множество значений фун</w:t>
            </w:r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>кции</w:t>
            </w:r>
            <w:r w:rsidRPr="00082240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</w:t>
            </w:r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24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знакопостоянства. Четные и нечетные</w:t>
            </w:r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240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 w:rsidRP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знакопостоянства.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нечетные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радикалы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содержащихрадикалы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содержащихрадикалы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082240" w:rsidRDefault="00B160DD">
            <w:pPr>
              <w:spacing w:after="0"/>
              <w:ind w:left="135"/>
              <w:rPr>
                <w:lang w:val="ru-RU"/>
              </w:rPr>
            </w:pPr>
            <w:r w:rsidRPr="00082240">
              <w:rPr>
                <w:rFonts w:ascii="Times New Roman" w:hAnsi="Times New Roman"/>
                <w:sz w:val="24"/>
                <w:lang w:val="ru-RU"/>
              </w:rPr>
              <w:t>Действия с арифметическими корнями</w:t>
            </w:r>
            <w:proofErr w:type="gramStart"/>
            <w:r w:rsidRPr="00082240"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  <w:proofErr w:type="gramEnd"/>
            <w:r w:rsidRPr="00082240">
              <w:rPr>
                <w:rFonts w:ascii="Times New Roman" w:hAnsi="Times New Roman"/>
                <w:sz w:val="24"/>
                <w:lang w:val="ru-RU"/>
              </w:rPr>
              <w:t xml:space="preserve"> Административная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Pr="00082240" w:rsidRDefault="00B160DD">
            <w:pPr>
              <w:spacing w:after="0"/>
              <w:ind w:left="135"/>
              <w:jc w:val="center"/>
              <w:rPr>
                <w:color w:val="FF0000"/>
              </w:rPr>
            </w:pPr>
            <w:r w:rsidRPr="00082240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Pr="00082240" w:rsidRDefault="00082240" w:rsidP="00082240">
            <w:pPr>
              <w:spacing w:after="0"/>
              <w:ind w:left="135"/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82240">
              <w:rPr>
                <w:rFonts w:ascii="Times New Roman" w:hAnsi="Times New Roman"/>
                <w:color w:val="FF0000"/>
                <w:sz w:val="24"/>
                <w:lang w:val="ru-RU"/>
              </w:rPr>
              <w:t>1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 w:rsidRPr="0008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Pr="00082240" w:rsidRDefault="00082240" w:rsidP="009B7D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r w:rsidRPr="0008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Pr="00082240" w:rsidRDefault="00082240" w:rsidP="000822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4F4A62" w:rsidRDefault="00B160DD">
            <w:pPr>
              <w:spacing w:after="0"/>
              <w:ind w:left="135"/>
              <w:rPr>
                <w:lang w:val="ru-RU"/>
              </w:rPr>
            </w:pPr>
            <w:r w:rsidRPr="004F4A62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 w:rsidR="00082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Default="00082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082240" w:rsidRDefault="00B160DD">
            <w:pPr>
              <w:spacing w:after="0"/>
              <w:ind w:left="135"/>
              <w:rPr>
                <w:b/>
              </w:rPr>
            </w:pPr>
            <w:proofErr w:type="spellStart"/>
            <w:r w:rsidRPr="00082240">
              <w:rPr>
                <w:rFonts w:ascii="Times New Roman" w:hAnsi="Times New Roman"/>
                <w:b/>
                <w:color w:val="000000"/>
                <w:sz w:val="24"/>
              </w:rPr>
              <w:t>Итоговая</w:t>
            </w:r>
            <w:proofErr w:type="spellEnd"/>
            <w:r w:rsidR="00082240" w:rsidRPr="0008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82240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="00082240" w:rsidRPr="00082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82240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Pr="00082240" w:rsidRDefault="00082240" w:rsidP="000822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FD5119" w:rsidRDefault="00B160DD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FD5119" w:rsidRDefault="00B160DD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FD5119" w:rsidRDefault="00B160DD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03" w:type="dxa"/>
            <w:tcMar>
              <w:top w:w="50" w:type="dxa"/>
              <w:left w:w="100" w:type="dxa"/>
            </w:tcMar>
            <w:vAlign w:val="center"/>
          </w:tcPr>
          <w:p w:rsidR="00B160DD" w:rsidRPr="00FD5119" w:rsidRDefault="00B160DD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</w:pPr>
          </w:p>
        </w:tc>
      </w:tr>
      <w:tr w:rsidR="00B160DD" w:rsidTr="00B160DD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B160DD" w:rsidRPr="00FD5119" w:rsidRDefault="00B160DD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160DD" w:rsidRDefault="00B16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</w:tcPr>
          <w:p w:rsidR="00B160DD" w:rsidRDefault="00B160DD"/>
        </w:tc>
        <w:tc>
          <w:tcPr>
            <w:tcW w:w="1437" w:type="dxa"/>
          </w:tcPr>
          <w:p w:rsidR="00B160DD" w:rsidRDefault="00B160DD"/>
        </w:tc>
        <w:tc>
          <w:tcPr>
            <w:tcW w:w="3572" w:type="dxa"/>
            <w:gridSpan w:val="2"/>
            <w:tcMar>
              <w:top w:w="50" w:type="dxa"/>
              <w:left w:w="100" w:type="dxa"/>
            </w:tcMar>
            <w:vAlign w:val="center"/>
          </w:tcPr>
          <w:p w:rsidR="00B160DD" w:rsidRDefault="00B160DD"/>
        </w:tc>
      </w:tr>
    </w:tbl>
    <w:p w:rsidR="007E0DC2" w:rsidRDefault="007E0DC2">
      <w:pPr>
        <w:sectPr w:rsidR="007E0DC2" w:rsidSect="007A3787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7E0DC2" w:rsidRDefault="00F05F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840"/>
        <w:gridCol w:w="1337"/>
        <w:gridCol w:w="1843"/>
        <w:gridCol w:w="1725"/>
        <w:gridCol w:w="1347"/>
        <w:gridCol w:w="2221"/>
      </w:tblGrid>
      <w:tr w:rsidR="007E0DC2" w:rsidTr="009B7D04">
        <w:trPr>
          <w:trHeight w:val="144"/>
          <w:tblCellSpacing w:w="20" w:type="nil"/>
        </w:trPr>
        <w:tc>
          <w:tcPr>
            <w:tcW w:w="7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4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4905" w:type="dxa"/>
            <w:gridSpan w:val="3"/>
            <w:tcMar>
              <w:top w:w="50" w:type="dxa"/>
              <w:left w:w="100" w:type="dxa"/>
            </w:tcMar>
            <w:vAlign w:val="center"/>
          </w:tcPr>
          <w:p w:rsidR="007E0DC2" w:rsidRDefault="00F05F8F" w:rsidP="009B7D04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9B7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9B7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9B7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9B7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  <w:tc>
          <w:tcPr>
            <w:tcW w:w="48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9B7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9B7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E0DC2" w:rsidRDefault="007E0DC2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DC2" w:rsidRDefault="007E0DC2"/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рациональнымпоказателем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="009B7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Логарифмчисла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натуральныелогарифмы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Примерытригонометрическихнеравенств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Примерытригонометрическихнеравенств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Примерытригонометрическихнеравенств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Примерытригонометрическихнеравенств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</w:t>
            </w:r>
            <w:proofErr w:type="gramStart"/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 и их графики.Тригонометрические неравенства"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Непрерывныефункции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Производнаяфункции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Производнаяфункции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Производныеэлементарныхфункций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Производныеэлементарныхфункций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</w:t>
            </w: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на монотонность и экстремумы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Таблицапервообразных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Таблицапервообразных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Системылинейныхуравнений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Системылинейныхуравнений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показательных, логарифмических уравнений и неравенств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Признакиделимостицелыхчисел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Признакиделимостицелыхчисел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Признакиделимостицелыхчисел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Уравнения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 w:rsidR="00A869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A869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 w:rsidR="00A869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A869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0DC2" w:rsidRDefault="007E0DC2">
            <w:pPr>
              <w:spacing w:after="0"/>
              <w:ind w:left="135"/>
            </w:pPr>
          </w:p>
        </w:tc>
      </w:tr>
      <w:tr w:rsidR="007E0DC2" w:rsidTr="009B7D04">
        <w:trPr>
          <w:trHeight w:val="144"/>
          <w:tblCellSpacing w:w="20" w:type="nil"/>
        </w:trPr>
        <w:tc>
          <w:tcPr>
            <w:tcW w:w="5567" w:type="dxa"/>
            <w:gridSpan w:val="2"/>
            <w:tcMar>
              <w:top w:w="50" w:type="dxa"/>
              <w:left w:w="100" w:type="dxa"/>
            </w:tcMar>
            <w:vAlign w:val="center"/>
          </w:tcPr>
          <w:p w:rsidR="007E0DC2" w:rsidRPr="00FD5119" w:rsidRDefault="00F05F8F">
            <w:pPr>
              <w:spacing w:after="0"/>
              <w:ind w:left="135"/>
              <w:rPr>
                <w:lang w:val="ru-RU"/>
              </w:rPr>
            </w:pPr>
            <w:r w:rsidRPr="00FD5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E0DC2" w:rsidRDefault="00F0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7E0DC2" w:rsidRDefault="007E0DC2"/>
        </w:tc>
      </w:tr>
    </w:tbl>
    <w:p w:rsidR="007E0DC2" w:rsidRDefault="007E0DC2">
      <w:pPr>
        <w:sectPr w:rsidR="007E0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DC2" w:rsidRPr="00DA01F3" w:rsidRDefault="00F05F8F">
      <w:pPr>
        <w:spacing w:after="0"/>
        <w:ind w:left="120"/>
        <w:rPr>
          <w:lang w:val="ru-RU"/>
        </w:rPr>
      </w:pPr>
      <w:bookmarkStart w:id="18" w:name="block-8959406"/>
      <w:bookmarkEnd w:id="17"/>
      <w:r w:rsidRPr="00DA01F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E0DC2" w:rsidRPr="00DA01F3" w:rsidRDefault="00F05F8F">
      <w:pPr>
        <w:spacing w:after="0" w:line="480" w:lineRule="auto"/>
        <w:ind w:left="120"/>
        <w:rPr>
          <w:lang w:val="ru-RU"/>
        </w:rPr>
      </w:pPr>
      <w:r w:rsidRPr="00DA01F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E0DC2" w:rsidRPr="009B7D04" w:rsidRDefault="00F05F8F" w:rsidP="009B7D04">
      <w:pPr>
        <w:spacing w:after="0" w:line="480" w:lineRule="auto"/>
        <w:ind w:left="120"/>
        <w:jc w:val="both"/>
        <w:rPr>
          <w:lang w:val="ru-RU"/>
        </w:rPr>
      </w:pPr>
      <w:r w:rsidRPr="00FD5119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92363736-53cd-4f39-ac85-8c69f6d1639a"/>
      <w:r w:rsidRPr="00FD5119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 и начала математического анализа, 11 класс/ </w:t>
      </w:r>
      <w:proofErr w:type="gramStart"/>
      <w:r w:rsidRPr="00FD5119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FD5119">
        <w:rPr>
          <w:rFonts w:ascii="Times New Roman" w:hAnsi="Times New Roman"/>
          <w:color w:val="000000"/>
          <w:sz w:val="28"/>
          <w:lang w:val="ru-RU"/>
        </w:rPr>
        <w:t xml:space="preserve"> А.Г., Номировский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9"/>
      <w:r w:rsidRPr="00FD511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E0DC2" w:rsidRPr="00FD5119" w:rsidRDefault="00F05F8F">
      <w:pPr>
        <w:spacing w:after="0"/>
        <w:ind w:left="120"/>
        <w:rPr>
          <w:lang w:val="ru-RU"/>
        </w:rPr>
      </w:pPr>
      <w:r w:rsidRPr="00FD5119">
        <w:rPr>
          <w:rFonts w:ascii="Times New Roman" w:hAnsi="Times New Roman"/>
          <w:color w:val="000000"/>
          <w:sz w:val="28"/>
          <w:lang w:val="ru-RU"/>
        </w:rPr>
        <w:t>​</w:t>
      </w:r>
    </w:p>
    <w:p w:rsidR="007E0DC2" w:rsidRPr="00FD5119" w:rsidRDefault="00F05F8F">
      <w:pPr>
        <w:spacing w:after="0" w:line="480" w:lineRule="auto"/>
        <w:ind w:left="120"/>
        <w:rPr>
          <w:lang w:val="ru-RU"/>
        </w:rPr>
      </w:pPr>
      <w:r w:rsidRPr="00FD51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E0DC2" w:rsidRPr="00FD5119" w:rsidRDefault="00F05F8F" w:rsidP="009B7D04">
      <w:pPr>
        <w:spacing w:after="0" w:line="480" w:lineRule="auto"/>
        <w:ind w:left="120"/>
        <w:jc w:val="both"/>
        <w:rPr>
          <w:lang w:val="ru-RU"/>
        </w:rPr>
      </w:pPr>
      <w:r w:rsidRPr="00FD5119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1bf866c1-142b-4fe1-9c39-512defb57438"/>
      <w:r w:rsidR="009B7D04" w:rsidRPr="009B7D04">
        <w:rPr>
          <w:rFonts w:ascii="Times New Roman" w:hAnsi="Times New Roman"/>
          <w:color w:val="000000"/>
          <w:sz w:val="28"/>
          <w:lang w:val="ru-RU"/>
        </w:rPr>
        <w:t>‌</w:t>
      </w:r>
      <w:bookmarkStart w:id="21" w:name="532be5bc-cf2c-43d3-81c9-7e8b6595a326"/>
      <w:r w:rsidR="009B7D04" w:rsidRPr="009B7D04">
        <w:rPr>
          <w:rFonts w:ascii="Times New Roman" w:hAnsi="Times New Roman"/>
          <w:color w:val="000000"/>
          <w:sz w:val="28"/>
          <w:lang w:val="ru-RU"/>
        </w:rPr>
        <w:t xml:space="preserve">Алгебра и начала анализа. 10-11. </w:t>
      </w:r>
      <w:r w:rsidR="009B7D04">
        <w:rPr>
          <w:rFonts w:ascii="Times New Roman" w:hAnsi="Times New Roman"/>
          <w:color w:val="000000"/>
          <w:sz w:val="28"/>
          <w:lang w:val="ru-RU"/>
        </w:rPr>
        <w:t xml:space="preserve">Базовый уровень </w:t>
      </w:r>
      <w:proofErr w:type="gramStart"/>
      <w:r w:rsidR="009B7D04">
        <w:rPr>
          <w:rFonts w:ascii="Times New Roman" w:hAnsi="Times New Roman"/>
          <w:color w:val="000000"/>
          <w:sz w:val="28"/>
          <w:lang w:val="ru-RU"/>
        </w:rPr>
        <w:t xml:space="preserve">( </w:t>
      </w:r>
      <w:proofErr w:type="gramEnd"/>
      <w:r w:rsidR="009B7D04">
        <w:rPr>
          <w:rFonts w:ascii="Times New Roman" w:hAnsi="Times New Roman"/>
          <w:color w:val="000000"/>
          <w:sz w:val="28"/>
          <w:lang w:val="ru-RU"/>
        </w:rPr>
        <w:t>в 2х частях).</w:t>
      </w:r>
      <w:r w:rsidR="009B7D04">
        <w:rPr>
          <w:lang w:val="ru-RU"/>
        </w:rPr>
        <w:t xml:space="preserve"> </w:t>
      </w:r>
      <w:r w:rsidR="009B7D04" w:rsidRPr="009B7D04">
        <w:rPr>
          <w:rFonts w:ascii="Times New Roman" w:hAnsi="Times New Roman"/>
          <w:color w:val="000000"/>
          <w:sz w:val="28"/>
          <w:lang w:val="ru-RU"/>
        </w:rPr>
        <w:t>А.Г.Мордкович.-</w:t>
      </w:r>
      <w:r w:rsidR="00A869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B7D04" w:rsidRPr="009B7D04">
        <w:rPr>
          <w:rFonts w:ascii="Times New Roman" w:hAnsi="Times New Roman"/>
          <w:color w:val="000000"/>
          <w:sz w:val="28"/>
          <w:lang w:val="ru-RU"/>
        </w:rPr>
        <w:t>М. Мнемозина, 2018</w:t>
      </w:r>
      <w:bookmarkEnd w:id="21"/>
      <w:r w:rsidR="009B7D04" w:rsidRPr="009B7D04">
        <w:rPr>
          <w:rFonts w:ascii="Times New Roman" w:hAnsi="Times New Roman"/>
          <w:color w:val="000000"/>
          <w:sz w:val="28"/>
          <w:lang w:val="ru-RU"/>
        </w:rPr>
        <w:t>‌</w:t>
      </w:r>
      <w:r w:rsidRPr="00FD5119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учителя. Алгебра и начала анализа. 10-11класс</w:t>
      </w:r>
      <w:proofErr w:type="gramStart"/>
      <w:r w:rsidRPr="00FD5119">
        <w:rPr>
          <w:rFonts w:ascii="Times New Roman" w:hAnsi="Times New Roman"/>
          <w:color w:val="000000"/>
          <w:sz w:val="28"/>
          <w:lang w:val="ru-RU"/>
        </w:rPr>
        <w:t>.Б</w:t>
      </w:r>
      <w:proofErr w:type="gramEnd"/>
      <w:r w:rsidRPr="00FD5119">
        <w:rPr>
          <w:rFonts w:ascii="Times New Roman" w:hAnsi="Times New Roman"/>
          <w:color w:val="000000"/>
          <w:sz w:val="28"/>
          <w:lang w:val="ru-RU"/>
        </w:rPr>
        <w:t>азовый уровень.//А.Г. Мордкович, П.В. Семено</w:t>
      </w:r>
      <w:proofErr w:type="gramStart"/>
      <w:r w:rsidRPr="00FD5119">
        <w:rPr>
          <w:rFonts w:ascii="Times New Roman" w:hAnsi="Times New Roman"/>
          <w:color w:val="000000"/>
          <w:sz w:val="28"/>
          <w:lang w:val="ru-RU"/>
        </w:rPr>
        <w:t>в-</w:t>
      </w:r>
      <w:proofErr w:type="gramEnd"/>
      <w:r w:rsidRPr="00FD5119">
        <w:rPr>
          <w:rFonts w:ascii="Times New Roman" w:hAnsi="Times New Roman"/>
          <w:color w:val="000000"/>
          <w:sz w:val="28"/>
          <w:lang w:val="ru-RU"/>
        </w:rPr>
        <w:t xml:space="preserve"> М.Мнемозина, 2018г</w:t>
      </w:r>
      <w:bookmarkEnd w:id="20"/>
      <w:r w:rsidRPr="00FD511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E0DC2" w:rsidRPr="00FD5119" w:rsidRDefault="007E0DC2">
      <w:pPr>
        <w:spacing w:after="0"/>
        <w:ind w:left="120"/>
        <w:rPr>
          <w:lang w:val="ru-RU"/>
        </w:rPr>
      </w:pPr>
    </w:p>
    <w:p w:rsidR="007E0DC2" w:rsidRPr="00FD5119" w:rsidRDefault="00F05F8F">
      <w:pPr>
        <w:spacing w:after="0" w:line="480" w:lineRule="auto"/>
        <w:ind w:left="120"/>
        <w:rPr>
          <w:lang w:val="ru-RU"/>
        </w:rPr>
      </w:pPr>
      <w:r w:rsidRPr="00FD51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E0DC2" w:rsidRPr="00FD5119" w:rsidRDefault="00F05F8F">
      <w:pPr>
        <w:spacing w:after="0" w:line="480" w:lineRule="auto"/>
        <w:ind w:left="120"/>
        <w:rPr>
          <w:lang w:val="ru-RU"/>
        </w:rPr>
      </w:pPr>
      <w:r w:rsidRPr="00FD5119">
        <w:rPr>
          <w:rFonts w:ascii="Times New Roman" w:hAnsi="Times New Roman"/>
          <w:color w:val="000000"/>
          <w:sz w:val="28"/>
          <w:lang w:val="ru-RU"/>
        </w:rPr>
        <w:t>​</w:t>
      </w:r>
      <w:r w:rsidRPr="00FD5119">
        <w:rPr>
          <w:rFonts w:ascii="Times New Roman" w:hAnsi="Times New Roman"/>
          <w:color w:val="333333"/>
          <w:sz w:val="28"/>
          <w:lang w:val="ru-RU"/>
        </w:rPr>
        <w:t>​‌</w:t>
      </w:r>
      <w:r w:rsidRPr="00FD5119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bookmarkStart w:id="22" w:name="33bd3c8a-d70a-4cdc-a528-738232c0b60c"/>
      <w:r w:rsidR="009B7D04">
        <w:rPr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D511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D511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D5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5119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  <w:r w:rsidRPr="00FD5119">
        <w:rPr>
          <w:rFonts w:ascii="Times New Roman" w:hAnsi="Times New Roman"/>
          <w:color w:val="333333"/>
          <w:sz w:val="28"/>
          <w:lang w:val="ru-RU"/>
        </w:rPr>
        <w:t>‌</w:t>
      </w:r>
      <w:r w:rsidRPr="00FD5119">
        <w:rPr>
          <w:rFonts w:ascii="Times New Roman" w:hAnsi="Times New Roman"/>
          <w:color w:val="000000"/>
          <w:sz w:val="28"/>
          <w:lang w:val="ru-RU"/>
        </w:rPr>
        <w:t>​</w:t>
      </w:r>
    </w:p>
    <w:p w:rsidR="00F05F8F" w:rsidRPr="00FD5119" w:rsidRDefault="00F05F8F">
      <w:pPr>
        <w:rPr>
          <w:lang w:val="ru-RU"/>
        </w:rPr>
      </w:pPr>
      <w:bookmarkStart w:id="23" w:name="_GoBack"/>
      <w:bookmarkEnd w:id="18"/>
      <w:bookmarkEnd w:id="23"/>
    </w:p>
    <w:sectPr w:rsidR="00F05F8F" w:rsidRPr="00FD5119" w:rsidSect="00FC73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65A8"/>
    <w:multiLevelType w:val="hybridMultilevel"/>
    <w:tmpl w:val="777C400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33B6C80"/>
    <w:multiLevelType w:val="multilevel"/>
    <w:tmpl w:val="535EA0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12D48"/>
    <w:multiLevelType w:val="multilevel"/>
    <w:tmpl w:val="A8A89F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EF6BEA"/>
    <w:multiLevelType w:val="multilevel"/>
    <w:tmpl w:val="9376B6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9F1579"/>
    <w:multiLevelType w:val="multilevel"/>
    <w:tmpl w:val="DC96FC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B63AC0"/>
    <w:multiLevelType w:val="multilevel"/>
    <w:tmpl w:val="2DF8D4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79133D"/>
    <w:multiLevelType w:val="multilevel"/>
    <w:tmpl w:val="8B3048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0DC2"/>
    <w:rsid w:val="00082240"/>
    <w:rsid w:val="003B2660"/>
    <w:rsid w:val="004D6020"/>
    <w:rsid w:val="004F4A62"/>
    <w:rsid w:val="006543FC"/>
    <w:rsid w:val="007A3787"/>
    <w:rsid w:val="007E0DC2"/>
    <w:rsid w:val="009819CF"/>
    <w:rsid w:val="009B7D04"/>
    <w:rsid w:val="00A24565"/>
    <w:rsid w:val="00A869DF"/>
    <w:rsid w:val="00B160DD"/>
    <w:rsid w:val="00C02259"/>
    <w:rsid w:val="00CC0D2C"/>
    <w:rsid w:val="00DA01F3"/>
    <w:rsid w:val="00F05F8F"/>
    <w:rsid w:val="00FC7355"/>
    <w:rsid w:val="00FD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C735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C7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D511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D5119"/>
    <w:rPr>
      <w:rFonts w:ascii="Arial" w:hAnsi="Arial" w:cs="Arial"/>
      <w:sz w:val="18"/>
      <w:szCs w:val="18"/>
    </w:rPr>
  </w:style>
  <w:style w:type="paragraph" w:styleId="af0">
    <w:name w:val="List Paragraph"/>
    <w:basedOn w:val="a"/>
    <w:uiPriority w:val="99"/>
    <w:rsid w:val="009B7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32</Pages>
  <Words>6335</Words>
  <Characters>36113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Казак</dc:creator>
  <cp:lastModifiedBy>kanash_natalya@mail.ru</cp:lastModifiedBy>
  <cp:revision>9</cp:revision>
  <cp:lastPrinted>2023-09-21T14:27:00Z</cp:lastPrinted>
  <dcterms:created xsi:type="dcterms:W3CDTF">2023-09-28T03:08:00Z</dcterms:created>
  <dcterms:modified xsi:type="dcterms:W3CDTF">2023-09-28T23:55:00Z</dcterms:modified>
</cp:coreProperties>
</file>