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612" w:rsidRDefault="00853612" w:rsidP="00A8795E">
      <w:pPr>
        <w:pStyle w:val="2"/>
        <w:shd w:val="clear" w:color="auto" w:fill="FFFFFF"/>
        <w:spacing w:before="0" w:beforeAutospacing="0" w:after="0" w:afterAutospacing="0" w:line="360" w:lineRule="atLeast"/>
        <w:rPr>
          <w:sz w:val="24"/>
          <w:szCs w:val="24"/>
        </w:rPr>
      </w:pPr>
    </w:p>
    <w:p w:rsidR="00853612" w:rsidRDefault="00853612" w:rsidP="00A8795E">
      <w:pPr>
        <w:pStyle w:val="2"/>
        <w:shd w:val="clear" w:color="auto" w:fill="FFFFFF"/>
        <w:spacing w:before="0" w:beforeAutospacing="0" w:after="0" w:afterAutospacing="0" w:line="360" w:lineRule="atLeast"/>
        <w:rPr>
          <w:sz w:val="24"/>
          <w:szCs w:val="24"/>
        </w:rPr>
      </w:pPr>
    </w:p>
    <w:p w:rsidR="000650E7" w:rsidRPr="00853612" w:rsidRDefault="00FB36EC" w:rsidP="00853612">
      <w:pPr>
        <w:pStyle w:val="2"/>
        <w:shd w:val="clear" w:color="auto" w:fill="FFFFFF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853612">
        <w:rPr>
          <w:sz w:val="24"/>
          <w:szCs w:val="24"/>
        </w:rPr>
        <w:t xml:space="preserve">В Республике Карелия </w:t>
      </w:r>
      <w:r w:rsidR="00F136B0">
        <w:rPr>
          <w:sz w:val="24"/>
          <w:szCs w:val="24"/>
        </w:rPr>
        <w:t>продолжается набор в группы</w:t>
      </w:r>
      <w:r w:rsidRPr="00853612">
        <w:rPr>
          <w:sz w:val="24"/>
          <w:szCs w:val="24"/>
        </w:rPr>
        <w:t xml:space="preserve"> обучения лиц, пострадавших от распространения новой коронавирусной инфекции</w:t>
      </w:r>
      <w:r w:rsidR="00853612">
        <w:rPr>
          <w:sz w:val="24"/>
          <w:szCs w:val="24"/>
        </w:rPr>
        <w:t>,</w:t>
      </w:r>
      <w:r w:rsidRPr="00853612">
        <w:rPr>
          <w:sz w:val="24"/>
          <w:szCs w:val="24"/>
        </w:rPr>
        <w:t xml:space="preserve"> с привлечением инфраструктуры Союза «Молодые профессионалы (Ворлдскиллс Россия)»</w:t>
      </w:r>
    </w:p>
    <w:p w:rsidR="00FB36EC" w:rsidRPr="00853612" w:rsidRDefault="00FB36EC" w:rsidP="00853612">
      <w:pPr>
        <w:pStyle w:val="2"/>
        <w:shd w:val="clear" w:color="auto" w:fill="FFFFFF"/>
        <w:spacing w:before="0" w:beforeAutospacing="0" w:after="0" w:afterAutospacing="0" w:line="276" w:lineRule="auto"/>
        <w:rPr>
          <w:sz w:val="24"/>
          <w:szCs w:val="24"/>
        </w:rPr>
      </w:pPr>
    </w:p>
    <w:p w:rsidR="00594363" w:rsidRPr="00853612" w:rsidRDefault="00FB36EC" w:rsidP="0085361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61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650E7" w:rsidRPr="0085361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9C4E19" w:rsidRPr="0085361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E9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616" w:rsidRPr="0085361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C4E19" w:rsidRPr="0085361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</w:t>
      </w:r>
      <w:r w:rsidRPr="00853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позволит </w:t>
      </w:r>
      <w:r w:rsidR="00853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гражданам республики </w:t>
      </w:r>
      <w:r w:rsidRPr="008536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новую профессию или повысить свою квалификацию</w:t>
      </w:r>
      <w:r w:rsidR="000650E7" w:rsidRPr="008536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0E7" w:rsidRPr="008536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проекта</w:t>
      </w:r>
      <w:r w:rsidR="00A06CE9" w:rsidRPr="00853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650E7" w:rsidRPr="008536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просвещения Р</w:t>
      </w:r>
      <w:r w:rsidRPr="00853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0650E7" w:rsidRPr="0085361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85361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0650E7" w:rsidRPr="00853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Союз «Молодые профессионалы (Ворлдскиллс Россия)».</w:t>
      </w:r>
    </w:p>
    <w:p w:rsidR="00BE3616" w:rsidRPr="00853612" w:rsidRDefault="008576F2" w:rsidP="00853612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 w:rsidR="002C22F5" w:rsidRPr="00853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пострадавших от распространения новой коронавирусной инфекции</w:t>
      </w:r>
      <w:r w:rsidR="00E9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6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за счет бюджетных средств</w:t>
      </w:r>
      <w:r w:rsidR="002C22F5" w:rsidRPr="00853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136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проезда к месту обучения, проживания</w:t>
      </w:r>
      <w:bookmarkStart w:id="0" w:name="_GoBack"/>
      <w:bookmarkEnd w:id="0"/>
      <w:r w:rsidR="00F13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стипендиальное обеспечение Программой не предусмотрено.</w:t>
      </w:r>
    </w:p>
    <w:p w:rsidR="00CA6AC4" w:rsidRPr="00853612" w:rsidRDefault="000650E7" w:rsidP="0085361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6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могут пройти лица, пострадавшие от распространения новой коронавирусной инфекции</w:t>
      </w:r>
      <w:r w:rsidR="00E745DC" w:rsidRPr="0085361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относящиеся к следующим категориям:</w:t>
      </w:r>
    </w:p>
    <w:p w:rsidR="00CA6AC4" w:rsidRPr="00853612" w:rsidRDefault="00CA6AC4" w:rsidP="0085361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6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50E7" w:rsidRPr="00853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выпускники образовательных организаций</w:t>
      </w:r>
      <w:r w:rsidR="00582216" w:rsidRPr="00853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(2020 года)</w:t>
      </w:r>
      <w:r w:rsidR="008327AE" w:rsidRPr="00853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A6AC4" w:rsidRPr="00853612" w:rsidRDefault="00CA6AC4" w:rsidP="0085361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650E7" w:rsidRPr="0085361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находящиеся под риском увольнения</w:t>
      </w:r>
      <w:r w:rsidR="00D3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(имеется уведомление от работодателя)</w:t>
      </w:r>
      <w:r w:rsidR="008327AE" w:rsidRPr="00853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B36EC" w:rsidRPr="00853612" w:rsidRDefault="00CA6AC4" w:rsidP="0085361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650E7" w:rsidRPr="0085361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ищущие работу</w:t>
      </w:r>
      <w:r w:rsidR="00D3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(работающие или безработные, состоящие на учете в ЦЗН)</w:t>
      </w:r>
      <w:r w:rsidR="000650E7" w:rsidRPr="008536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6E67" w:rsidRPr="00853612" w:rsidRDefault="00FB36EC" w:rsidP="00853612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61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Площадками реализации Программы</w:t>
      </w:r>
      <w:r w:rsidR="00B919F6" w:rsidRPr="0085361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пройдя квалификационный отбор,</w:t>
      </w:r>
      <w:r w:rsidRPr="00853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четыре профессиональные образовательные организации г. Петрозаводска: </w:t>
      </w:r>
      <w:r w:rsidR="00B146D0" w:rsidRPr="0085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5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втотранспортный техникум, </w:t>
      </w:r>
      <w:r w:rsidR="00853612" w:rsidRPr="0085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Базовый медицинский колледж, </w:t>
      </w:r>
      <w:r w:rsidR="00B146D0" w:rsidRPr="0085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5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олледж технологии предпринимательства, </w:t>
      </w:r>
      <w:r w:rsidR="00B146D0" w:rsidRPr="0085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5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едагогический колледж</w:t>
      </w:r>
      <w:r w:rsidRPr="00853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два колледжа в районах республики: </w:t>
      </w:r>
      <w:r w:rsidRPr="0085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Сортавальский и Северный.</w:t>
      </w:r>
    </w:p>
    <w:p w:rsidR="008327AE" w:rsidRPr="00853612" w:rsidRDefault="000650E7" w:rsidP="0085361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6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республике будет производиться по следующим компетенциям:</w:t>
      </w:r>
    </w:p>
    <w:p w:rsidR="00BE3616" w:rsidRPr="00853612" w:rsidRDefault="00BE3616" w:rsidP="00853612">
      <w:pPr>
        <w:pStyle w:val="a3"/>
        <w:numPr>
          <w:ilvl w:val="0"/>
          <w:numId w:val="2"/>
        </w:numPr>
        <w:spacing w:after="0"/>
        <w:ind w:left="851" w:firstLine="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Администрирование отеля</w:t>
      </w:r>
      <w:r w:rsidR="00FB36EC" w:rsidRPr="0085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(очно в г. Петрозаводске или в г. Сортавала, есть возможность обучаться дистанционно)</w:t>
      </w:r>
      <w:r w:rsidR="00D3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B36EC" w:rsidRPr="00853612" w:rsidRDefault="006C4DEA" w:rsidP="00853612">
      <w:pPr>
        <w:pStyle w:val="a3"/>
        <w:numPr>
          <w:ilvl w:val="0"/>
          <w:numId w:val="2"/>
        </w:numPr>
        <w:spacing w:after="0"/>
        <w:ind w:left="851" w:firstLine="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Дошкольное воспитание</w:t>
      </w:r>
      <w:r w:rsidR="00FB36EC" w:rsidRPr="0085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(очно в г. Петрозаводске)</w:t>
      </w:r>
    </w:p>
    <w:p w:rsidR="00FB36EC" w:rsidRPr="00853612" w:rsidRDefault="00BE3616" w:rsidP="00853612">
      <w:pPr>
        <w:pStyle w:val="a3"/>
        <w:numPr>
          <w:ilvl w:val="0"/>
          <w:numId w:val="2"/>
        </w:numPr>
        <w:spacing w:after="0"/>
        <w:ind w:left="851" w:firstLine="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Поварское дело</w:t>
      </w:r>
      <w:r w:rsidR="00FB36EC" w:rsidRPr="0085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(очно в </w:t>
      </w:r>
      <w:r w:rsidR="0085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Петрозаводске или в г. Сегеже</w:t>
      </w:r>
      <w:r w:rsidR="00FB36EC" w:rsidRPr="0085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B36EC" w:rsidRPr="00853612" w:rsidRDefault="00BE3616" w:rsidP="00853612">
      <w:pPr>
        <w:pStyle w:val="a3"/>
        <w:numPr>
          <w:ilvl w:val="0"/>
          <w:numId w:val="2"/>
        </w:numPr>
        <w:spacing w:after="0"/>
        <w:ind w:left="851" w:firstLine="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Парикмахерское искусство</w:t>
      </w:r>
      <w:r w:rsidR="00FB36EC" w:rsidRPr="0085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(очно в г. Петрозаводске)</w:t>
      </w:r>
    </w:p>
    <w:p w:rsidR="00FB36EC" w:rsidRPr="00853612" w:rsidRDefault="00BE3616" w:rsidP="00853612">
      <w:pPr>
        <w:pStyle w:val="a3"/>
        <w:numPr>
          <w:ilvl w:val="0"/>
          <w:numId w:val="2"/>
        </w:numPr>
        <w:spacing w:after="0"/>
        <w:ind w:left="851" w:firstLine="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Ветеринария</w:t>
      </w:r>
      <w:r w:rsidR="00FB36EC" w:rsidRPr="0085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(очно в г. Сортавал</w:t>
      </w:r>
      <w:r w:rsidR="0085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B36EC" w:rsidRPr="0085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B36EC" w:rsidRPr="00853612" w:rsidRDefault="00BE3616" w:rsidP="00853612">
      <w:pPr>
        <w:pStyle w:val="a3"/>
        <w:numPr>
          <w:ilvl w:val="0"/>
          <w:numId w:val="2"/>
        </w:numPr>
        <w:spacing w:after="0"/>
        <w:ind w:left="851" w:firstLine="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Туризм</w:t>
      </w:r>
      <w:r w:rsidR="00FB36EC" w:rsidRPr="0085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(очно в г. Сортавал</w:t>
      </w:r>
      <w:r w:rsidR="0085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B36EC" w:rsidRPr="0085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есть возможность обучаться дистанционно)</w:t>
      </w:r>
    </w:p>
    <w:p w:rsidR="00FB36EC" w:rsidRPr="00853612" w:rsidRDefault="00BE3616" w:rsidP="00853612">
      <w:pPr>
        <w:pStyle w:val="a3"/>
        <w:numPr>
          <w:ilvl w:val="0"/>
          <w:numId w:val="2"/>
        </w:numPr>
        <w:spacing w:after="0"/>
        <w:ind w:left="851" w:firstLine="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Кузовной ремонт</w:t>
      </w:r>
      <w:r w:rsidR="00FB36EC" w:rsidRPr="0085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(очно в г. Петрозаводске)</w:t>
      </w:r>
    </w:p>
    <w:p w:rsidR="00FB36EC" w:rsidRPr="00853612" w:rsidRDefault="00BE3616" w:rsidP="00853612">
      <w:pPr>
        <w:pStyle w:val="a3"/>
        <w:numPr>
          <w:ilvl w:val="0"/>
          <w:numId w:val="2"/>
        </w:numPr>
        <w:spacing w:after="0"/>
        <w:ind w:left="851" w:firstLine="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Сварочные технологии</w:t>
      </w:r>
      <w:r w:rsidR="00FB36EC" w:rsidRPr="0085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(очно в г. Петрозаводске)</w:t>
      </w:r>
    </w:p>
    <w:p w:rsidR="00FB36EC" w:rsidRPr="00853612" w:rsidRDefault="00BE3616" w:rsidP="00853612">
      <w:pPr>
        <w:pStyle w:val="a3"/>
        <w:numPr>
          <w:ilvl w:val="0"/>
          <w:numId w:val="2"/>
        </w:numPr>
        <w:spacing w:after="0"/>
        <w:ind w:left="851" w:firstLine="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 и обслуживание легковых автомобилей</w:t>
      </w:r>
      <w:r w:rsidR="00FB36EC" w:rsidRPr="0085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(очно в г. Петрозаводске)</w:t>
      </w:r>
    </w:p>
    <w:p w:rsidR="00FB36EC" w:rsidRPr="00853612" w:rsidRDefault="00BE3616" w:rsidP="00853612">
      <w:pPr>
        <w:pStyle w:val="a3"/>
        <w:numPr>
          <w:ilvl w:val="0"/>
          <w:numId w:val="2"/>
        </w:numPr>
        <w:spacing w:after="0"/>
        <w:ind w:left="851" w:firstLine="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Медицинский и социальный уход</w:t>
      </w:r>
      <w:r w:rsidR="00FB36EC" w:rsidRPr="0085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(очно в г. Петрозаводске)</w:t>
      </w:r>
    </w:p>
    <w:p w:rsidR="00FB36EC" w:rsidRPr="00853612" w:rsidRDefault="00BE3616" w:rsidP="00853612">
      <w:pPr>
        <w:pStyle w:val="a3"/>
        <w:numPr>
          <w:ilvl w:val="0"/>
          <w:numId w:val="2"/>
        </w:numPr>
        <w:spacing w:after="0"/>
        <w:ind w:left="851" w:firstLine="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6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Веб-дизайн и разработка</w:t>
      </w:r>
      <w:r w:rsidR="00E9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6EC" w:rsidRPr="0085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(дистанционно)</w:t>
      </w:r>
    </w:p>
    <w:p w:rsidR="00FB36EC" w:rsidRPr="00853612" w:rsidRDefault="00BE3616" w:rsidP="00853612">
      <w:pPr>
        <w:pStyle w:val="a3"/>
        <w:numPr>
          <w:ilvl w:val="0"/>
          <w:numId w:val="2"/>
        </w:numPr>
        <w:spacing w:after="0"/>
        <w:ind w:left="851" w:firstLine="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61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Графический дизайн</w:t>
      </w:r>
      <w:r w:rsidR="00E9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6EC" w:rsidRPr="0085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(дистанционно)</w:t>
      </w:r>
    </w:p>
    <w:p w:rsidR="00FB36EC" w:rsidRPr="00853612" w:rsidRDefault="006C4DEA" w:rsidP="00853612">
      <w:pPr>
        <w:pStyle w:val="a3"/>
        <w:numPr>
          <w:ilvl w:val="0"/>
          <w:numId w:val="2"/>
        </w:numPr>
        <w:spacing w:after="0"/>
        <w:ind w:left="851" w:firstLine="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6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маркетинг</w:t>
      </w:r>
      <w:r w:rsidR="00E9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6EC" w:rsidRPr="0085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(дистанционно)</w:t>
      </w:r>
    </w:p>
    <w:p w:rsidR="00FB36EC" w:rsidRPr="00853612" w:rsidRDefault="006C4DEA" w:rsidP="00853612">
      <w:pPr>
        <w:pStyle w:val="a3"/>
        <w:numPr>
          <w:ilvl w:val="0"/>
          <w:numId w:val="2"/>
        </w:numPr>
        <w:spacing w:after="0"/>
        <w:ind w:left="851" w:firstLine="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6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Предпринимательство</w:t>
      </w:r>
      <w:r w:rsidR="00E9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6EC" w:rsidRPr="0085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(дистанционно)</w:t>
      </w:r>
    </w:p>
    <w:p w:rsidR="006C4DEA" w:rsidRPr="00853612" w:rsidRDefault="006C4DEA" w:rsidP="00853612">
      <w:pPr>
        <w:pStyle w:val="a3"/>
        <w:numPr>
          <w:ilvl w:val="0"/>
          <w:numId w:val="2"/>
        </w:numPr>
        <w:spacing w:after="0"/>
        <w:ind w:left="851" w:firstLine="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6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Реклама</w:t>
      </w:r>
      <w:r w:rsidR="00E9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6EC" w:rsidRPr="0085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(дистанционно)</w:t>
      </w:r>
    </w:p>
    <w:p w:rsidR="00853612" w:rsidRPr="00853612" w:rsidRDefault="00853612" w:rsidP="0085361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A54" w:rsidRDefault="00D33A54" w:rsidP="00853612">
      <w:pPr>
        <w:spacing w:after="0"/>
        <w:ind w:firstLine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Выпускникам школ 2020 года, не трудоустроенным и не поступившим в профессиональные образовательные организации, можно зарегистрироваться на обучение по компетенциям:</w:t>
      </w:r>
    </w:p>
    <w:p w:rsidR="00D33A54" w:rsidRPr="00853612" w:rsidRDefault="00D33A54" w:rsidP="00D33A54">
      <w:pPr>
        <w:pStyle w:val="a3"/>
        <w:numPr>
          <w:ilvl w:val="0"/>
          <w:numId w:val="3"/>
        </w:numPr>
        <w:spacing w:after="0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Администрирование отеля (очно в г. Петрозаводске или в г. Сортавала, есть возможность обучаться дистанционно)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33A54" w:rsidRPr="00853612" w:rsidRDefault="00D33A54" w:rsidP="00D33A54">
      <w:pPr>
        <w:pStyle w:val="a3"/>
        <w:numPr>
          <w:ilvl w:val="0"/>
          <w:numId w:val="3"/>
        </w:numPr>
        <w:spacing w:after="0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Поварское дело (очно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Петрозаводске или в г. Сегеже</w:t>
      </w:r>
      <w:r w:rsidRPr="0085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33A54" w:rsidRPr="00853612" w:rsidRDefault="00D33A54" w:rsidP="00D33A54">
      <w:pPr>
        <w:pStyle w:val="a3"/>
        <w:numPr>
          <w:ilvl w:val="0"/>
          <w:numId w:val="3"/>
        </w:numPr>
        <w:spacing w:after="0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Парикмахерское искусство (очно в г. Петрозаводске)</w:t>
      </w:r>
    </w:p>
    <w:p w:rsidR="00D33A54" w:rsidRPr="00853612" w:rsidRDefault="00D33A54" w:rsidP="00D33A54">
      <w:pPr>
        <w:pStyle w:val="a3"/>
        <w:numPr>
          <w:ilvl w:val="0"/>
          <w:numId w:val="3"/>
        </w:numPr>
        <w:spacing w:after="0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Ветеринария (очно в г. Сортавал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5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33A54" w:rsidRPr="00853612" w:rsidRDefault="00D33A54" w:rsidP="00D33A54">
      <w:pPr>
        <w:pStyle w:val="a3"/>
        <w:numPr>
          <w:ilvl w:val="0"/>
          <w:numId w:val="3"/>
        </w:numPr>
        <w:spacing w:after="0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Кузовной ремонт (очно в г. Петрозаводске)</w:t>
      </w:r>
    </w:p>
    <w:p w:rsidR="00D33A54" w:rsidRPr="00853612" w:rsidRDefault="00D33A54" w:rsidP="00D33A54">
      <w:pPr>
        <w:pStyle w:val="a3"/>
        <w:numPr>
          <w:ilvl w:val="0"/>
          <w:numId w:val="3"/>
        </w:numPr>
        <w:spacing w:after="0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Сварочные технологии (очно в г. Петрозаводске)</w:t>
      </w:r>
    </w:p>
    <w:p w:rsidR="00D33A54" w:rsidRPr="00853612" w:rsidRDefault="00D33A54" w:rsidP="00D33A54">
      <w:pPr>
        <w:pStyle w:val="a3"/>
        <w:numPr>
          <w:ilvl w:val="0"/>
          <w:numId w:val="3"/>
        </w:numPr>
        <w:spacing w:after="0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 и обслуживание легковых автомобилей (очно в г. Петрозаводске)</w:t>
      </w:r>
    </w:p>
    <w:p w:rsidR="00D33A54" w:rsidRPr="00853612" w:rsidRDefault="00D33A54" w:rsidP="00D33A54">
      <w:pPr>
        <w:pStyle w:val="a3"/>
        <w:numPr>
          <w:ilvl w:val="0"/>
          <w:numId w:val="3"/>
        </w:numPr>
        <w:spacing w:after="0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Медицинский и социальный уход (очно в г. Петрозаводске)</w:t>
      </w:r>
    </w:p>
    <w:p w:rsidR="00D33A54" w:rsidRDefault="00D33A54" w:rsidP="00D33A54">
      <w:pPr>
        <w:spacing w:after="0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4DEA" w:rsidRPr="00853612" w:rsidRDefault="001325E9" w:rsidP="00853612">
      <w:pPr>
        <w:spacing w:after="0"/>
        <w:ind w:firstLine="9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C4DEA" w:rsidRPr="00853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одать заявку на обучение можно </w:t>
      </w:r>
      <w:r w:rsidR="00FB36EC" w:rsidRPr="008536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C4DEA" w:rsidRPr="00853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экспресс Ворлдскиллс: </w:t>
      </w:r>
      <w:hyperlink r:id="rId5" w:history="1">
        <w:r w:rsidR="006C4DEA" w:rsidRPr="0085361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https://express.worldskills.ru/</w:t>
        </w:r>
      </w:hyperlink>
      <w:r w:rsidRPr="00853612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="00FB36EC" w:rsidRPr="00853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на портале «Работа в России».</w:t>
      </w:r>
    </w:p>
    <w:p w:rsidR="003D4C66" w:rsidRPr="00853612" w:rsidRDefault="001D7A31" w:rsidP="0085361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6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Организация-оператор по реализации государственной программы – Петрозаводский автотранспортный техникум</w:t>
      </w:r>
      <w:r w:rsidR="00102E84" w:rsidRPr="00853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(контактное лицо – Белова Марина Фридриховна, +79212221950, </w:t>
      </w:r>
      <w:r w:rsidR="00102E84" w:rsidRPr="008536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102E84" w:rsidRPr="008536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02E84" w:rsidRPr="008536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102E84" w:rsidRPr="00853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02E84" w:rsidRPr="00E92440">
        <w:rPr>
          <w:rStyle w:val="x-phmenubutton"/>
          <w:rFonts w:ascii="Times New Roman" w:hAnsi="Times New Roman" w:cs="Times New Roman"/>
          <w:iCs/>
          <w:sz w:val="24"/>
          <w:szCs w:val="24"/>
        </w:rPr>
        <w:t>rkc_petrozavodsk@mail.ru</w:t>
      </w:r>
      <w:r w:rsidR="00102E84" w:rsidRPr="00E924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536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3D4C66" w:rsidRPr="00853612" w:rsidSect="00853612">
      <w:pgSz w:w="11906" w:h="16838"/>
      <w:pgMar w:top="102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953C3"/>
    <w:multiLevelType w:val="hybridMultilevel"/>
    <w:tmpl w:val="B7F60CBA"/>
    <w:lvl w:ilvl="0" w:tplc="0419000F">
      <w:start w:val="1"/>
      <w:numFmt w:val="decimal"/>
      <w:lvlText w:val="%1."/>
      <w:lvlJc w:val="left"/>
      <w:pPr>
        <w:ind w:left="2705" w:hanging="360"/>
      </w:p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">
    <w:nsid w:val="52F37FD8"/>
    <w:multiLevelType w:val="hybridMultilevel"/>
    <w:tmpl w:val="B7F60CBA"/>
    <w:lvl w:ilvl="0" w:tplc="0419000F">
      <w:start w:val="1"/>
      <w:numFmt w:val="decimal"/>
      <w:lvlText w:val="%1."/>
      <w:lvlJc w:val="left"/>
      <w:pPr>
        <w:ind w:left="2705" w:hanging="360"/>
      </w:p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">
    <w:nsid w:val="72894506"/>
    <w:multiLevelType w:val="multilevel"/>
    <w:tmpl w:val="FF7A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66"/>
    <w:rsid w:val="00014B10"/>
    <w:rsid w:val="00020031"/>
    <w:rsid w:val="00057D13"/>
    <w:rsid w:val="000650E7"/>
    <w:rsid w:val="00073E11"/>
    <w:rsid w:val="000C0783"/>
    <w:rsid w:val="000C4F96"/>
    <w:rsid w:val="000C6D7E"/>
    <w:rsid w:val="00102E84"/>
    <w:rsid w:val="001325E9"/>
    <w:rsid w:val="001C2D89"/>
    <w:rsid w:val="001D3A9B"/>
    <w:rsid w:val="001D7A31"/>
    <w:rsid w:val="001F70A4"/>
    <w:rsid w:val="002C22F5"/>
    <w:rsid w:val="00325826"/>
    <w:rsid w:val="003D4C66"/>
    <w:rsid w:val="00565C22"/>
    <w:rsid w:val="00582216"/>
    <w:rsid w:val="00594363"/>
    <w:rsid w:val="005B7AAD"/>
    <w:rsid w:val="005F63E2"/>
    <w:rsid w:val="0069698B"/>
    <w:rsid w:val="006B0AEA"/>
    <w:rsid w:val="006C4DEA"/>
    <w:rsid w:val="007B6E67"/>
    <w:rsid w:val="007C2A3E"/>
    <w:rsid w:val="008327AE"/>
    <w:rsid w:val="008428CF"/>
    <w:rsid w:val="00853612"/>
    <w:rsid w:val="008576F2"/>
    <w:rsid w:val="008B5FE5"/>
    <w:rsid w:val="00953BD1"/>
    <w:rsid w:val="009A1B5F"/>
    <w:rsid w:val="009C4E19"/>
    <w:rsid w:val="00A06CE9"/>
    <w:rsid w:val="00A7582B"/>
    <w:rsid w:val="00A8795E"/>
    <w:rsid w:val="00B146D0"/>
    <w:rsid w:val="00B919F6"/>
    <w:rsid w:val="00B9729E"/>
    <w:rsid w:val="00BE3616"/>
    <w:rsid w:val="00C759CB"/>
    <w:rsid w:val="00CA6AC4"/>
    <w:rsid w:val="00D33A54"/>
    <w:rsid w:val="00DC7D78"/>
    <w:rsid w:val="00DE40B6"/>
    <w:rsid w:val="00E507F3"/>
    <w:rsid w:val="00E745DC"/>
    <w:rsid w:val="00E92440"/>
    <w:rsid w:val="00F136B0"/>
    <w:rsid w:val="00FA3696"/>
    <w:rsid w:val="00FB36EC"/>
    <w:rsid w:val="00FB3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58AC1-9A9E-4295-AB0D-CE005AF4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783"/>
  </w:style>
  <w:style w:type="paragraph" w:styleId="2">
    <w:name w:val="heading 2"/>
    <w:basedOn w:val="a"/>
    <w:link w:val="20"/>
    <w:uiPriority w:val="9"/>
    <w:qFormat/>
    <w:rsid w:val="000650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50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umberday">
    <w:name w:val="numberday"/>
    <w:basedOn w:val="a0"/>
    <w:rsid w:val="000650E7"/>
  </w:style>
  <w:style w:type="character" w:customStyle="1" w:styleId="x-phmenubutton">
    <w:name w:val="x-ph__menu__button"/>
    <w:basedOn w:val="a0"/>
    <w:rsid w:val="00102E84"/>
  </w:style>
  <w:style w:type="paragraph" w:styleId="a3">
    <w:name w:val="List Paragraph"/>
    <w:basedOn w:val="a"/>
    <w:uiPriority w:val="34"/>
    <w:qFormat/>
    <w:rsid w:val="00BE36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4D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9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60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7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xpress.worldskill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2020-08-27T09:39:00Z</cp:lastPrinted>
  <dcterms:created xsi:type="dcterms:W3CDTF">2020-09-09T11:19:00Z</dcterms:created>
  <dcterms:modified xsi:type="dcterms:W3CDTF">2020-09-09T11:28:00Z</dcterms:modified>
</cp:coreProperties>
</file>