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A4" w:rsidRDefault="00F1665B" w:rsidP="00204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AAC">
        <w:rPr>
          <w:rFonts w:ascii="Times New Roman" w:hAnsi="Times New Roman" w:cs="Times New Roman"/>
          <w:sz w:val="28"/>
          <w:szCs w:val="28"/>
        </w:rPr>
        <w:t xml:space="preserve">Информация о создании </w:t>
      </w:r>
      <w:r w:rsidR="002042A4" w:rsidRPr="00532AAC">
        <w:rPr>
          <w:rFonts w:ascii="Times New Roman" w:hAnsi="Times New Roman" w:cs="Times New Roman"/>
          <w:sz w:val="28"/>
          <w:szCs w:val="28"/>
        </w:rPr>
        <w:t>спортивно-стрелкового клуба «СТАРТ» МБОУ СОШ №43 Петрозаводского городского округа с углублённы</w:t>
      </w:r>
      <w:r w:rsidR="00075F9A">
        <w:rPr>
          <w:rFonts w:ascii="Times New Roman" w:hAnsi="Times New Roman" w:cs="Times New Roman"/>
          <w:sz w:val="28"/>
          <w:szCs w:val="28"/>
        </w:rPr>
        <w:t>м изучением отдельных предметов</w:t>
      </w:r>
      <w:bookmarkStart w:id="0" w:name="_GoBack"/>
      <w:bookmarkEnd w:id="0"/>
    </w:p>
    <w:p w:rsidR="00674285" w:rsidRPr="00DA5C65" w:rsidRDefault="00674285" w:rsidP="00F1665B">
      <w:pPr>
        <w:spacing w:after="0"/>
        <w:jc w:val="center"/>
        <w:rPr>
          <w:rFonts w:ascii="Times New Roman" w:hAnsi="Times New Roman" w:cs="Times New Roman"/>
        </w:rPr>
      </w:pPr>
    </w:p>
    <w:p w:rsidR="00F1665B" w:rsidRPr="00DA5C65" w:rsidRDefault="00F1665B" w:rsidP="00F1665B">
      <w:pPr>
        <w:spacing w:after="0"/>
        <w:jc w:val="center"/>
        <w:rPr>
          <w:rFonts w:ascii="Times New Roman" w:hAnsi="Times New Roman" w:cs="Times New Roman"/>
        </w:rPr>
      </w:pPr>
    </w:p>
    <w:p w:rsidR="00F1665B" w:rsidRPr="00DA5C65" w:rsidRDefault="00F1665B" w:rsidP="00F1665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1839"/>
        <w:gridCol w:w="2211"/>
        <w:gridCol w:w="1939"/>
        <w:gridCol w:w="1949"/>
        <w:gridCol w:w="1944"/>
        <w:gridCol w:w="1884"/>
        <w:gridCol w:w="1701"/>
      </w:tblGrid>
      <w:tr w:rsidR="00F1665B" w:rsidRPr="00DA5C65" w:rsidTr="009570B4">
        <w:tc>
          <w:tcPr>
            <w:tcW w:w="180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Полное название общеобразовательной организации</w:t>
            </w:r>
          </w:p>
        </w:tc>
        <w:tc>
          <w:tcPr>
            <w:tcW w:w="183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ШСК, дата создания ШСК, информация о руководителе ШСК (ФИО, должность, тел., </w:t>
            </w:r>
            <w:r w:rsidRPr="00DA5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5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1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Форма создания ШСК (</w:t>
            </w:r>
            <w:proofErr w:type="gramStart"/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  <w:r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 как структурное подразделение общеобразовательной организации/как общественное объединение, не являющееся юридическим лицом)</w:t>
            </w:r>
          </w:p>
        </w:tc>
        <w:tc>
          <w:tcPr>
            <w:tcW w:w="193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Наличие локальных документов, регламентирующих деятельность ШСК (приказ о создании ШСК, положение о ШСК, программа развития ШСК, план работы ШСК на текущий учебный год и др.)</w:t>
            </w:r>
          </w:p>
        </w:tc>
        <w:tc>
          <w:tcPr>
            <w:tcW w:w="194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странички «Школьный спортивный клуб» на сайте общеобразовательной организации, наличие группы в социальной сети </w:t>
            </w:r>
            <w:proofErr w:type="spellStart"/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ссылки на сайт)</w:t>
            </w:r>
          </w:p>
        </w:tc>
        <w:tc>
          <w:tcPr>
            <w:tcW w:w="1944" w:type="dxa"/>
          </w:tcPr>
          <w:p w:rsidR="00F1665B" w:rsidRPr="00DA5C65" w:rsidRDefault="00F1665B" w:rsidP="00F1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1)Виды спорта, культивируемые в ШСК,</w:t>
            </w:r>
          </w:p>
          <w:p w:rsidR="00F1665B" w:rsidRPr="00DA5C65" w:rsidRDefault="00F1665B" w:rsidP="00F1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2) количество обучающихся, занимающихся в ШСК (чел., указать отдельно по каждому виду спорта)</w:t>
            </w:r>
          </w:p>
        </w:tc>
        <w:tc>
          <w:tcPr>
            <w:tcW w:w="1884" w:type="dxa"/>
          </w:tcPr>
          <w:p w:rsidR="00F1665B" w:rsidRPr="00DA5C65" w:rsidRDefault="00F1665B" w:rsidP="00F1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1) количество мероприятий ШСК, проведенных в 2016-2017 </w:t>
            </w:r>
            <w:proofErr w:type="spellStart"/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, 2017-2018 </w:t>
            </w:r>
            <w:proofErr w:type="spellStart"/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уч.году</w:t>
            </w:r>
            <w:proofErr w:type="spellEnd"/>
            <w:r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количества участников)</w:t>
            </w:r>
          </w:p>
          <w:p w:rsidR="00F1665B" w:rsidRPr="00DA5C65" w:rsidRDefault="00F1665B" w:rsidP="00F1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2) перечень мероприятий и их краткое описание</w:t>
            </w:r>
          </w:p>
        </w:tc>
        <w:tc>
          <w:tcPr>
            <w:tcW w:w="1701" w:type="dxa"/>
          </w:tcPr>
          <w:p w:rsidR="00F1665B" w:rsidRPr="00DA5C65" w:rsidRDefault="00F1665B" w:rsidP="00F1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ШСК (в рублях) с указанием источников финансирования и направлений расходования денежных средств</w:t>
            </w:r>
          </w:p>
        </w:tc>
      </w:tr>
      <w:tr w:rsidR="00F1665B" w:rsidRPr="00DA5C65" w:rsidTr="009570B4">
        <w:tc>
          <w:tcPr>
            <w:tcW w:w="180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  <w:r w:rsidRPr="00DA5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  <w:r w:rsidRPr="00DA5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  <w:r w:rsidRPr="00DA5C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  <w:r w:rsidRPr="00DA5C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  <w:r w:rsidRPr="00DA5C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  <w:r w:rsidRPr="00DA5C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4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  <w:r w:rsidRPr="00DA5C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  <w:r w:rsidRPr="00DA5C65">
              <w:rPr>
                <w:rFonts w:ascii="Times New Roman" w:hAnsi="Times New Roman" w:cs="Times New Roman"/>
              </w:rPr>
              <w:t>8</w:t>
            </w:r>
          </w:p>
        </w:tc>
      </w:tr>
      <w:tr w:rsidR="00F1665B" w:rsidRPr="00DA5C65" w:rsidTr="009570B4">
        <w:tc>
          <w:tcPr>
            <w:tcW w:w="1809" w:type="dxa"/>
          </w:tcPr>
          <w:p w:rsidR="009570B4" w:rsidRPr="009570B4" w:rsidRDefault="009570B4" w:rsidP="009570B4">
            <w:pPr>
              <w:jc w:val="center"/>
              <w:rPr>
                <w:rFonts w:ascii="Times New Roman" w:hAnsi="Times New Roman" w:cs="Times New Roman"/>
              </w:rPr>
            </w:pPr>
            <w:r w:rsidRPr="009570B4">
              <w:rPr>
                <w:rFonts w:ascii="Times New Roman" w:hAnsi="Times New Roman" w:cs="Times New Roman"/>
              </w:rPr>
              <w:t>Муниципальное бюджетное общеобразовательное учреждение Петрозаводского городского округа</w:t>
            </w:r>
          </w:p>
          <w:p w:rsidR="00F1665B" w:rsidRPr="00DA5C65" w:rsidRDefault="009570B4" w:rsidP="009570B4">
            <w:pPr>
              <w:jc w:val="center"/>
              <w:rPr>
                <w:rFonts w:ascii="Times New Roman" w:hAnsi="Times New Roman" w:cs="Times New Roman"/>
              </w:rPr>
            </w:pPr>
            <w:r w:rsidRPr="009570B4">
              <w:rPr>
                <w:rFonts w:ascii="Times New Roman" w:hAnsi="Times New Roman" w:cs="Times New Roman"/>
              </w:rPr>
              <w:t xml:space="preserve">"Средняя общеобразовательная школа №43 с углубленным изучением отдельных предметов" </w:t>
            </w:r>
            <w:r w:rsidRPr="009570B4">
              <w:rPr>
                <w:rFonts w:ascii="Times New Roman" w:hAnsi="Times New Roman" w:cs="Times New Roman"/>
              </w:rPr>
              <w:t>(МОУ "Средняя школа №43")</w:t>
            </w:r>
          </w:p>
        </w:tc>
        <w:tc>
          <w:tcPr>
            <w:tcW w:w="1839" w:type="dxa"/>
          </w:tcPr>
          <w:p w:rsidR="00F1665B" w:rsidRDefault="00DA5C65" w:rsidP="00F16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Спортивно-стрелковый клуб «СТАРТ» МБОУ СОШ №43</w:t>
            </w:r>
            <w:r w:rsidR="002042A4">
              <w:rPr>
                <w:rFonts w:ascii="Times New Roman" w:hAnsi="Times New Roman" w:cs="Times New Roman"/>
              </w:rPr>
              <w:t xml:space="preserve"> ПГО с углублённым изучением отдельных предметов </w:t>
            </w:r>
          </w:p>
          <w:p w:rsidR="00DA5C65" w:rsidRDefault="00DA5C65" w:rsidP="00F16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-Руководитель: Калачев Игорь Викторович</w:t>
            </w:r>
          </w:p>
          <w:p w:rsidR="00DA5C65" w:rsidRDefault="0071054B" w:rsidP="0071054B">
            <w:pPr>
              <w:rPr>
                <w:rFonts w:ascii="Times New Roman" w:hAnsi="Times New Roman" w:cs="Times New Roman"/>
              </w:rPr>
            </w:pPr>
            <w:r w:rsidRPr="00241615">
              <w:rPr>
                <w:rFonts w:ascii="Times New Roman" w:hAnsi="Times New Roman" w:cs="Times New Roman"/>
              </w:rPr>
              <w:t xml:space="preserve">- </w:t>
            </w:r>
            <w:r w:rsidR="00DA5C65" w:rsidRPr="00241615">
              <w:rPr>
                <w:rFonts w:ascii="Times New Roman" w:hAnsi="Times New Roman" w:cs="Times New Roman"/>
              </w:rPr>
              <w:t>921</w:t>
            </w:r>
            <w:r w:rsidR="00DA5C65" w:rsidRPr="0071279C">
              <w:rPr>
                <w:rFonts w:ascii="Times New Roman" w:hAnsi="Times New Roman" w:cs="Times New Roman"/>
                <w:lang w:val="en-US"/>
              </w:rPr>
              <w:t> </w:t>
            </w:r>
            <w:r w:rsidR="00DA5C65" w:rsidRPr="00241615">
              <w:rPr>
                <w:rFonts w:ascii="Times New Roman" w:hAnsi="Times New Roman" w:cs="Times New Roman"/>
              </w:rPr>
              <w:t>621 14 98</w:t>
            </w:r>
          </w:p>
          <w:p w:rsidR="00532AAC" w:rsidRPr="00241615" w:rsidRDefault="00532AAC" w:rsidP="0071054B">
            <w:pPr>
              <w:rPr>
                <w:rFonts w:ascii="Times New Roman" w:hAnsi="Times New Roman" w:cs="Times New Roman"/>
              </w:rPr>
            </w:pPr>
          </w:p>
          <w:p w:rsidR="00B54259" w:rsidRPr="0071279C" w:rsidRDefault="0071054B" w:rsidP="00B54259">
            <w:pPr>
              <w:tabs>
                <w:tab w:val="left" w:pos="1358"/>
              </w:tabs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241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A5C65" w:rsidRPr="00DA5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DA5C65" w:rsidRPr="00712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A5C65" w:rsidRPr="00DA5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DA5C65" w:rsidRPr="00712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B54259" w:rsidRPr="00B54259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 xml:space="preserve"> petrozavodskstart</w:t>
            </w:r>
            <w:r w:rsidR="00B54259" w:rsidRPr="0071279C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@</w:t>
            </w:r>
            <w:r w:rsidR="00B54259" w:rsidRPr="00B54259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mail</w:t>
            </w:r>
            <w:r w:rsidR="00B54259" w:rsidRPr="0071279C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.</w:t>
            </w:r>
            <w:r w:rsidR="00B54259" w:rsidRPr="00B54259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ru</w:t>
            </w:r>
          </w:p>
          <w:p w:rsidR="00DA5C65" w:rsidRPr="0071279C" w:rsidRDefault="00DA5C65" w:rsidP="00F166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F1665B" w:rsidRPr="00DA5C65" w:rsidRDefault="00532AAC" w:rsidP="00B54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ССК «СТАРТ» </w:t>
            </w:r>
            <w:r w:rsidR="00B54259"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="00B54259">
              <w:rPr>
                <w:rFonts w:ascii="Times New Roman" w:hAnsi="Times New Roman" w:cs="Times New Roman"/>
                <w:sz w:val="20"/>
                <w:szCs w:val="20"/>
              </w:rPr>
              <w:t>МБОУ СОШ №43 ПГО</w:t>
            </w: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 не являющееся юридическим лицом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9" w:type="dxa"/>
          </w:tcPr>
          <w:p w:rsidR="00FA297A" w:rsidRDefault="005E2BDA" w:rsidP="00CA3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FA297A" w:rsidRPr="00DA5C65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F14C1C">
              <w:rPr>
                <w:rFonts w:ascii="Times New Roman" w:hAnsi="Times New Roman" w:cs="Times New Roman"/>
                <w:sz w:val="20"/>
                <w:szCs w:val="20"/>
              </w:rPr>
              <w:t>№87от 22.08.2011г.</w:t>
            </w:r>
            <w:r w:rsidR="00FA297A"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 о создании </w:t>
            </w:r>
            <w:r w:rsidR="00F14C1C">
              <w:rPr>
                <w:rFonts w:ascii="Times New Roman" w:hAnsi="Times New Roman" w:cs="Times New Roman"/>
                <w:sz w:val="20"/>
                <w:szCs w:val="20"/>
              </w:rPr>
              <w:t>ССК «СТАРТ»</w:t>
            </w:r>
          </w:p>
          <w:p w:rsidR="00CA316F" w:rsidRDefault="005E2BDA" w:rsidP="00CA3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FA297A"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оложение </w:t>
            </w:r>
            <w:r w:rsidR="00CA316F">
              <w:rPr>
                <w:rFonts w:ascii="Times New Roman" w:hAnsi="Times New Roman" w:cs="Times New Roman"/>
                <w:sz w:val="20"/>
                <w:szCs w:val="20"/>
              </w:rPr>
              <w:t>ССК «СТАРТ</w:t>
            </w:r>
          </w:p>
          <w:p w:rsidR="00027BCA" w:rsidRDefault="00CA316F" w:rsidP="00CA3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5C65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№87от 22.08.2011г</w:t>
            </w:r>
          </w:p>
          <w:p w:rsidR="00CA316F" w:rsidRDefault="005E2BDA" w:rsidP="00CA3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027BCA" w:rsidRPr="00DA5C65">
              <w:rPr>
                <w:rFonts w:ascii="Times New Roman" w:hAnsi="Times New Roman" w:cs="Times New Roman"/>
                <w:sz w:val="20"/>
                <w:szCs w:val="20"/>
              </w:rPr>
              <w:t>оложение о</w:t>
            </w:r>
            <w:r w:rsidR="00FA297A">
              <w:rPr>
                <w:rFonts w:ascii="Times New Roman" w:hAnsi="Times New Roman" w:cs="Times New Roman"/>
              </w:rPr>
              <w:t xml:space="preserve"> </w:t>
            </w:r>
            <w:r w:rsidR="00027BCA">
              <w:rPr>
                <w:rFonts w:ascii="Times New Roman" w:hAnsi="Times New Roman" w:cs="Times New Roman"/>
              </w:rPr>
              <w:t xml:space="preserve">совете </w:t>
            </w:r>
            <w:r w:rsidR="00CA316F">
              <w:rPr>
                <w:rFonts w:ascii="Times New Roman" w:hAnsi="Times New Roman" w:cs="Times New Roman"/>
              </w:rPr>
              <w:t xml:space="preserve">ССК «СТАРТ» </w:t>
            </w:r>
            <w:r w:rsidR="00CA31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316F" w:rsidRPr="00DA5C65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CA316F">
              <w:rPr>
                <w:rFonts w:ascii="Times New Roman" w:hAnsi="Times New Roman" w:cs="Times New Roman"/>
                <w:sz w:val="20"/>
                <w:szCs w:val="20"/>
              </w:rPr>
              <w:t>№87от 22.08.2011г</w:t>
            </w:r>
          </w:p>
          <w:p w:rsidR="00CA316F" w:rsidRDefault="005E2BDA" w:rsidP="005E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-Программа обучения</w:t>
            </w:r>
            <w:r w:rsidR="00CA316F">
              <w:rPr>
                <w:rFonts w:ascii="Times New Roman" w:hAnsi="Times New Roman" w:cs="Times New Roman"/>
              </w:rPr>
              <w:t xml:space="preserve"> в ССК «СТАРТ»</w:t>
            </w:r>
            <w:r>
              <w:rPr>
                <w:rFonts w:ascii="Times New Roman" w:hAnsi="Times New Roman" w:cs="Times New Roman"/>
              </w:rPr>
              <w:t xml:space="preserve"> по виду </w:t>
            </w:r>
            <w:r w:rsidR="00CA316F">
              <w:rPr>
                <w:rFonts w:ascii="Times New Roman" w:hAnsi="Times New Roman" w:cs="Times New Roman"/>
              </w:rPr>
              <w:t>спорта «Пулевая стрельба» из ПО. 29.08.2015г.</w:t>
            </w:r>
          </w:p>
          <w:p w:rsidR="005E2BDA" w:rsidRDefault="005E2BDA" w:rsidP="005E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-Программа обучения по виду спорта «Практическая стрельба»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 w:rsidR="00CA316F">
              <w:rPr>
                <w:rFonts w:ascii="Times New Roman" w:hAnsi="Times New Roman" w:cs="Times New Roman"/>
              </w:rPr>
              <w:t xml:space="preserve"> в ССК «СТАРТ»</w:t>
            </w:r>
            <w:r>
              <w:rPr>
                <w:rFonts w:ascii="Times New Roman" w:hAnsi="Times New Roman" w:cs="Times New Roman"/>
              </w:rPr>
              <w:t>.</w:t>
            </w:r>
            <w:r w:rsidR="00CA316F">
              <w:rPr>
                <w:rFonts w:ascii="Times New Roman" w:hAnsi="Times New Roman" w:cs="Times New Roman"/>
              </w:rPr>
              <w:t xml:space="preserve"> 29.08.2017г.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2BDA" w:rsidRDefault="005E2BDA" w:rsidP="005E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-Инструкция выполнения норм ВФСК ГТО по стрельбе в ССК «СТАРТ»</w:t>
            </w:r>
            <w:r w:rsidR="00CA316F">
              <w:rPr>
                <w:rFonts w:ascii="Times New Roman" w:hAnsi="Times New Roman" w:cs="Times New Roman"/>
              </w:rPr>
              <w:t>. 28.08. 2016г.</w:t>
            </w:r>
          </w:p>
          <w:p w:rsidR="002042A4" w:rsidRDefault="002042A4" w:rsidP="005E2BDA">
            <w:pPr>
              <w:rPr>
                <w:rFonts w:ascii="Times New Roman" w:hAnsi="Times New Roman" w:cs="Times New Roman"/>
              </w:rPr>
            </w:pPr>
          </w:p>
          <w:p w:rsidR="00F1665B" w:rsidRPr="00DA5C65" w:rsidRDefault="005E2BDA" w:rsidP="005E2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(документы п</w:t>
            </w:r>
            <w:r w:rsidR="00B54259">
              <w:rPr>
                <w:rFonts w:ascii="Times New Roman" w:hAnsi="Times New Roman" w:cs="Times New Roman"/>
              </w:rPr>
              <w:t>редоставлены в Приложении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9" w:type="dxa"/>
          </w:tcPr>
          <w:p w:rsidR="00F1665B" w:rsidRDefault="00B54259" w:rsidP="00F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4259" w:rsidRDefault="00B54259" w:rsidP="0002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54259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B54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B542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B54259">
              <w:rPr>
                <w:rFonts w:ascii="Times New Roman" w:hAnsi="Times New Roman" w:cs="Times New Roman"/>
                <w:sz w:val="20"/>
                <w:szCs w:val="20"/>
              </w:rPr>
              <w:t>67447</w:t>
            </w:r>
            <w:r w:rsidR="00027BCA" w:rsidRPr="00DA5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25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71279C" w:rsidRDefault="0071279C" w:rsidP="00027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Сайт: Петрозаводс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2042A4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спортивный</w:t>
            </w:r>
          </w:p>
          <w:p w:rsidR="0071279C" w:rsidRPr="00B54259" w:rsidRDefault="0071279C" w:rsidP="00027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ГТО: сайт ГТО РК</w:t>
            </w:r>
          </w:p>
        </w:tc>
        <w:tc>
          <w:tcPr>
            <w:tcW w:w="1944" w:type="dxa"/>
          </w:tcPr>
          <w:p w:rsidR="00F1665B" w:rsidRDefault="00B54259" w:rsidP="00B5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1.Пулевая стрельба</w:t>
            </w:r>
            <w:r w:rsidR="005E2B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2BDA">
              <w:rPr>
                <w:rFonts w:ascii="Times New Roman" w:hAnsi="Times New Roman" w:cs="Times New Roman"/>
              </w:rPr>
              <w:t>из</w:t>
            </w:r>
            <w:proofErr w:type="gramEnd"/>
            <w:r w:rsidR="005E2BDA">
              <w:rPr>
                <w:rFonts w:ascii="Times New Roman" w:hAnsi="Times New Roman" w:cs="Times New Roman"/>
              </w:rPr>
              <w:t xml:space="preserve"> ПО</w:t>
            </w:r>
          </w:p>
          <w:p w:rsidR="00B54259" w:rsidRDefault="00B54259" w:rsidP="00B5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-пистолет</w:t>
            </w:r>
          </w:p>
          <w:p w:rsidR="008C704D" w:rsidRDefault="00B54259" w:rsidP="00B5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-винтовка</w:t>
            </w:r>
          </w:p>
          <w:p w:rsidR="008C704D" w:rsidRDefault="00532AAC" w:rsidP="008C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-52</w:t>
            </w:r>
            <w:r w:rsidR="008C704D">
              <w:rPr>
                <w:rFonts w:ascii="Times New Roman" w:hAnsi="Times New Roman" w:cs="Times New Roman"/>
              </w:rPr>
              <w:t>чел.</w:t>
            </w:r>
          </w:p>
          <w:p w:rsidR="00B54259" w:rsidRDefault="00532AAC" w:rsidP="008C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54259">
              <w:rPr>
                <w:rFonts w:ascii="Times New Roman" w:hAnsi="Times New Roman" w:cs="Times New Roman"/>
              </w:rPr>
              <w:t xml:space="preserve">Практическая стрельба </w:t>
            </w:r>
            <w:proofErr w:type="gramStart"/>
            <w:r w:rsidR="00B54259">
              <w:rPr>
                <w:rFonts w:ascii="Times New Roman" w:hAnsi="Times New Roman" w:cs="Times New Roman"/>
              </w:rPr>
              <w:t>из</w:t>
            </w:r>
            <w:proofErr w:type="gramEnd"/>
            <w:r w:rsidR="00B54259">
              <w:rPr>
                <w:rFonts w:ascii="Times New Roman" w:hAnsi="Times New Roman" w:cs="Times New Roman"/>
              </w:rPr>
              <w:t xml:space="preserve"> ПО</w:t>
            </w:r>
          </w:p>
          <w:p w:rsidR="008C704D" w:rsidRPr="00B54259" w:rsidRDefault="00532AAC" w:rsidP="008C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</w:t>
            </w:r>
            <w:r w:rsidR="008C704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4" w:type="dxa"/>
          </w:tcPr>
          <w:p w:rsidR="00106443" w:rsidRDefault="00241615" w:rsidP="00F1665B">
            <w:pPr>
              <w:jc w:val="center"/>
              <w:rPr>
                <w:rFonts w:ascii="Times New Roman" w:hAnsi="Times New Roman" w:cs="Times New Roman"/>
              </w:rPr>
            </w:pPr>
            <w:r w:rsidRPr="00241615">
              <w:rPr>
                <w:rFonts w:ascii="Times New Roman" w:hAnsi="Times New Roman" w:cs="Times New Roman"/>
                <w:b/>
              </w:rPr>
              <w:t>2016</w:t>
            </w:r>
            <w:r w:rsidR="005E2BDA" w:rsidRPr="00241615">
              <w:rPr>
                <w:rFonts w:ascii="Times New Roman" w:hAnsi="Times New Roman" w:cs="Times New Roman"/>
                <w:b/>
              </w:rPr>
              <w:t xml:space="preserve"> г</w:t>
            </w:r>
            <w:r w:rsidRPr="0024161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665B" w:rsidRDefault="00241615" w:rsidP="00F1665B">
            <w:pPr>
              <w:jc w:val="center"/>
              <w:rPr>
                <w:rFonts w:ascii="Times New Roman" w:hAnsi="Times New Roman" w:cs="Times New Roman"/>
              </w:rPr>
            </w:pPr>
            <w:r w:rsidRPr="002042A4">
              <w:rPr>
                <w:rFonts w:ascii="Times New Roman" w:hAnsi="Times New Roman" w:cs="Times New Roman"/>
                <w:u w:val="single"/>
              </w:rPr>
              <w:t>Пулевая стрельба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42A4">
              <w:rPr>
                <w:rFonts w:ascii="Times New Roman" w:hAnsi="Times New Roman" w:cs="Times New Roman"/>
                <w:u w:val="single"/>
              </w:rPr>
              <w:t>из</w:t>
            </w:r>
            <w:proofErr w:type="gramEnd"/>
            <w:r w:rsidRPr="002042A4">
              <w:rPr>
                <w:rFonts w:ascii="Times New Roman" w:hAnsi="Times New Roman" w:cs="Times New Roman"/>
                <w:u w:val="single"/>
              </w:rPr>
              <w:t xml:space="preserve"> ПО.</w:t>
            </w:r>
          </w:p>
          <w:p w:rsidR="00241615" w:rsidRDefault="00241615" w:rsidP="0024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1.ком. Чемпионат</w:t>
            </w:r>
            <w:r w:rsidR="00CA316F">
              <w:rPr>
                <w:rFonts w:ascii="Times New Roman" w:hAnsi="Times New Roman" w:cs="Times New Roman"/>
              </w:rPr>
              <w:t xml:space="preserve"> </w:t>
            </w:r>
            <w:r w:rsidR="00092B53">
              <w:rPr>
                <w:rFonts w:ascii="Times New Roman" w:hAnsi="Times New Roman" w:cs="Times New Roman"/>
              </w:rPr>
              <w:t>(далее-</w:t>
            </w:r>
            <w:r w:rsidR="00106443">
              <w:rPr>
                <w:rFonts w:ascii="Times New Roman" w:hAnsi="Times New Roman" w:cs="Times New Roman"/>
              </w:rPr>
              <w:t>К.</w:t>
            </w:r>
            <w:r w:rsidR="00092B53">
              <w:rPr>
                <w:rFonts w:ascii="Times New Roman" w:hAnsi="Times New Roman" w:cs="Times New Roman"/>
              </w:rPr>
              <w:t>Ч</w:t>
            </w:r>
            <w:r w:rsidR="004F6B4A">
              <w:rPr>
                <w:rFonts w:ascii="Times New Roman" w:hAnsi="Times New Roman" w:cs="Times New Roman"/>
              </w:rPr>
              <w:t>.</w:t>
            </w:r>
            <w:r w:rsidR="00092B5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РК-59уч.</w:t>
            </w:r>
          </w:p>
          <w:p w:rsidR="00241615" w:rsidRDefault="00241615" w:rsidP="0024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2.летняя Спартакиада пенсионеров РК-29уч.</w:t>
            </w:r>
          </w:p>
          <w:p w:rsidR="005E2BDA" w:rsidRDefault="00092B53" w:rsidP="0024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Первенст</w:t>
            </w:r>
            <w:r w:rsidR="00241615">
              <w:rPr>
                <w:rFonts w:ascii="Times New Roman" w:hAnsi="Times New Roman" w:cs="Times New Roman"/>
              </w:rPr>
              <w:t xml:space="preserve">во </w:t>
            </w:r>
            <w:r>
              <w:rPr>
                <w:rFonts w:ascii="Times New Roman" w:hAnsi="Times New Roman" w:cs="Times New Roman"/>
              </w:rPr>
              <w:t xml:space="preserve">(далее-П) </w:t>
            </w:r>
            <w:r w:rsidR="00241615">
              <w:rPr>
                <w:rFonts w:ascii="Times New Roman" w:hAnsi="Times New Roman" w:cs="Times New Roman"/>
              </w:rPr>
              <w:t>ПГО (ср. возраст)-41уч.</w:t>
            </w:r>
          </w:p>
          <w:p w:rsidR="00241615" w:rsidRDefault="00241615" w:rsidP="0024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</w:t>
            </w:r>
            <w:r w:rsidR="00092B53">
              <w:rPr>
                <w:rFonts w:ascii="Times New Roman" w:hAnsi="Times New Roman" w:cs="Times New Roman"/>
              </w:rPr>
              <w:t xml:space="preserve">ично </w:t>
            </w:r>
            <w:r>
              <w:rPr>
                <w:rFonts w:ascii="Times New Roman" w:hAnsi="Times New Roman" w:cs="Times New Roman"/>
              </w:rPr>
              <w:t>К</w:t>
            </w:r>
            <w:r w:rsidR="00092B53">
              <w:rPr>
                <w:rFonts w:ascii="Times New Roman" w:hAnsi="Times New Roman" w:cs="Times New Roman"/>
              </w:rPr>
              <w:t xml:space="preserve">омандный </w:t>
            </w:r>
            <w:r>
              <w:rPr>
                <w:rFonts w:ascii="Times New Roman" w:hAnsi="Times New Roman" w:cs="Times New Roman"/>
              </w:rPr>
              <w:t xml:space="preserve">Кубок </w:t>
            </w:r>
            <w:r w:rsidR="00092B53">
              <w:rPr>
                <w:rFonts w:ascii="Times New Roman" w:hAnsi="Times New Roman" w:cs="Times New Roman"/>
              </w:rPr>
              <w:t xml:space="preserve">(далее Л.К.К) </w:t>
            </w:r>
            <w:r>
              <w:rPr>
                <w:rFonts w:ascii="Times New Roman" w:hAnsi="Times New Roman" w:cs="Times New Roman"/>
              </w:rPr>
              <w:t>РК -50 уч.</w:t>
            </w:r>
          </w:p>
          <w:p w:rsidR="00241615" w:rsidRDefault="00092B53" w:rsidP="0024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5.Л.К. Ч.</w:t>
            </w:r>
            <w:r w:rsidR="00241615">
              <w:rPr>
                <w:rFonts w:ascii="Times New Roman" w:hAnsi="Times New Roman" w:cs="Times New Roman"/>
              </w:rPr>
              <w:t xml:space="preserve"> ПГО – 42 уч.</w:t>
            </w:r>
          </w:p>
          <w:p w:rsidR="00092B53" w:rsidRDefault="00241615" w:rsidP="0024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2B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092B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ПГО</w:t>
            </w:r>
            <w:r w:rsidR="00092B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(ст. возраст)</w:t>
            </w:r>
            <w:r w:rsidR="00092B53">
              <w:rPr>
                <w:rFonts w:ascii="Times New Roman" w:hAnsi="Times New Roman" w:cs="Times New Roman"/>
              </w:rPr>
              <w:t>-54 уч.</w:t>
            </w:r>
          </w:p>
          <w:p w:rsidR="00092B53" w:rsidRDefault="00092B53" w:rsidP="0009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Л.К. К ПГО-48 уч.</w:t>
            </w:r>
          </w:p>
          <w:p w:rsidR="00092B53" w:rsidRDefault="00092B53" w:rsidP="0009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7.Л.П.РК – 28 уч.</w:t>
            </w:r>
          </w:p>
          <w:p w:rsidR="00241615" w:rsidRDefault="00092B53" w:rsidP="0009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Фестиваль (летний) ГТО ПГО-124 уч.</w:t>
            </w:r>
            <w:proofErr w:type="gramStart"/>
            <w:r w:rsidR="002416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Фестиваль (зимний) ГТО ПГО -138 уч.</w:t>
            </w:r>
          </w:p>
          <w:p w:rsidR="00092B53" w:rsidRDefault="00092B53" w:rsidP="0009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Фестиваль (зимний) ГТО РК </w:t>
            </w:r>
          </w:p>
          <w:p w:rsidR="00092B53" w:rsidRDefault="00092B53" w:rsidP="0009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 уч.</w:t>
            </w:r>
          </w:p>
          <w:p w:rsidR="00092B53" w:rsidRDefault="00092B53" w:rsidP="0009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10.П. МБОУ СОШ №43 – 128уч. </w:t>
            </w:r>
          </w:p>
          <w:p w:rsidR="00092B53" w:rsidRDefault="002042A4" w:rsidP="0009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11.Турнир по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r w:rsidR="00092B53">
              <w:rPr>
                <w:rFonts w:ascii="Times New Roman" w:hAnsi="Times New Roman" w:cs="Times New Roman"/>
              </w:rPr>
              <w:t>актич</w:t>
            </w:r>
            <w:r>
              <w:rPr>
                <w:rFonts w:ascii="Times New Roman" w:hAnsi="Times New Roman" w:cs="Times New Roman"/>
              </w:rPr>
              <w:t>еской</w:t>
            </w:r>
            <w:proofErr w:type="gramEnd"/>
            <w:r w:rsidR="00092B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="00092B53">
              <w:rPr>
                <w:rFonts w:ascii="Times New Roman" w:hAnsi="Times New Roman" w:cs="Times New Roman"/>
              </w:rPr>
              <w:t>трельбе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</w:t>
            </w:r>
            <w:r w:rsidR="00092B53">
              <w:rPr>
                <w:rFonts w:ascii="Times New Roman" w:hAnsi="Times New Roman" w:cs="Times New Roman"/>
              </w:rPr>
              <w:t xml:space="preserve"> на приз ССК СТАРТ-84</w:t>
            </w:r>
            <w:r w:rsidR="00106443">
              <w:rPr>
                <w:rFonts w:ascii="Times New Roman" w:hAnsi="Times New Roman" w:cs="Times New Roman"/>
              </w:rPr>
              <w:t>уч.</w:t>
            </w:r>
          </w:p>
          <w:p w:rsidR="00106443" w:rsidRPr="00DA5C65" w:rsidRDefault="00106443" w:rsidP="0009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12.Л.К. Кубок ССК «СТАРТ»-64уч.</w:t>
            </w:r>
          </w:p>
        </w:tc>
        <w:tc>
          <w:tcPr>
            <w:tcW w:w="1701" w:type="dxa"/>
          </w:tcPr>
          <w:p w:rsidR="00CA316F" w:rsidRDefault="00C25D3E" w:rsidP="00F1665B">
            <w:pPr>
              <w:jc w:val="center"/>
              <w:rPr>
                <w:rFonts w:ascii="Times New Roman" w:hAnsi="Times New Roman" w:cs="Times New Roman"/>
              </w:rPr>
            </w:pPr>
            <w:r w:rsidRPr="004F6B4A">
              <w:rPr>
                <w:rFonts w:ascii="Times New Roman" w:hAnsi="Times New Roman" w:cs="Times New Roman"/>
                <w:b/>
              </w:rPr>
              <w:lastRenderedPageBreak/>
              <w:t>2015 год</w:t>
            </w:r>
            <w:r>
              <w:rPr>
                <w:rFonts w:ascii="Times New Roman" w:hAnsi="Times New Roman" w:cs="Times New Roman"/>
              </w:rPr>
              <w:t>.</w:t>
            </w:r>
            <w:r w:rsidR="004F6B4A">
              <w:rPr>
                <w:rFonts w:ascii="Times New Roman" w:hAnsi="Times New Roman" w:cs="Times New Roman"/>
              </w:rPr>
              <w:t xml:space="preserve"> Личные средства   членов ССК СТАРТ.</w:t>
            </w:r>
          </w:p>
          <w:p w:rsidR="00F1665B" w:rsidRDefault="00CA316F" w:rsidP="00F16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526000 руб.</w:t>
            </w:r>
            <w:r w:rsidR="004F6B4A">
              <w:rPr>
                <w:rFonts w:ascii="Times New Roman" w:hAnsi="Times New Roman" w:cs="Times New Roman"/>
              </w:rPr>
              <w:t xml:space="preserve"> Приобретение спорт</w:t>
            </w:r>
            <w:proofErr w:type="gramStart"/>
            <w:r w:rsidR="004F6B4A">
              <w:rPr>
                <w:rFonts w:ascii="Times New Roman" w:hAnsi="Times New Roman" w:cs="Times New Roman"/>
              </w:rPr>
              <w:t>.</w:t>
            </w:r>
            <w:proofErr w:type="gramEnd"/>
            <w:r w:rsidR="004F6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нвентаря</w:t>
            </w:r>
            <w:r w:rsidR="004F6B4A">
              <w:rPr>
                <w:rFonts w:ascii="Times New Roman" w:hAnsi="Times New Roman" w:cs="Times New Roman"/>
              </w:rPr>
              <w:t xml:space="preserve"> обеспечение работы клуба.</w:t>
            </w:r>
          </w:p>
          <w:p w:rsidR="004F6B4A" w:rsidRDefault="004F6B4A" w:rsidP="00F1665B">
            <w:pPr>
              <w:jc w:val="center"/>
              <w:rPr>
                <w:rFonts w:ascii="Times New Roman" w:hAnsi="Times New Roman" w:cs="Times New Roman"/>
              </w:rPr>
            </w:pPr>
          </w:p>
          <w:p w:rsidR="004F6B4A" w:rsidRDefault="00C25D3E" w:rsidP="00F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B4A">
              <w:rPr>
                <w:rFonts w:ascii="Times New Roman" w:hAnsi="Times New Roman" w:cs="Times New Roman"/>
                <w:b/>
              </w:rPr>
              <w:t>2016 год</w:t>
            </w:r>
            <w:r w:rsidR="004F6B4A">
              <w:rPr>
                <w:rFonts w:ascii="Times New Roman" w:hAnsi="Times New Roman" w:cs="Times New Roman"/>
                <w:b/>
              </w:rPr>
              <w:t>.</w:t>
            </w:r>
          </w:p>
          <w:p w:rsidR="002042A4" w:rsidRDefault="004F6B4A" w:rsidP="004F6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средства  членов ССК СТАРТ</w:t>
            </w:r>
            <w:r w:rsidR="00C25D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B4A" w:rsidRDefault="002042A4" w:rsidP="004F6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612000руб</w:t>
            </w:r>
            <w:r w:rsidR="009570B4">
              <w:rPr>
                <w:rFonts w:ascii="Times New Roman" w:hAnsi="Times New Roman" w:cs="Times New Roman"/>
              </w:rPr>
              <w:t xml:space="preserve"> </w:t>
            </w:r>
            <w:r w:rsidR="004F6B4A">
              <w:rPr>
                <w:rFonts w:ascii="Times New Roman" w:hAnsi="Times New Roman" w:cs="Times New Roman"/>
              </w:rPr>
              <w:lastRenderedPageBreak/>
              <w:t>Приобретение спорт</w:t>
            </w:r>
            <w:proofErr w:type="gramStart"/>
            <w:r w:rsidR="004F6B4A">
              <w:rPr>
                <w:rFonts w:ascii="Times New Roman" w:hAnsi="Times New Roman" w:cs="Times New Roman"/>
              </w:rPr>
              <w:t>.</w:t>
            </w:r>
            <w:proofErr w:type="gramEnd"/>
            <w:r w:rsidR="004F6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A316F">
              <w:rPr>
                <w:rFonts w:ascii="Times New Roman" w:hAnsi="Times New Roman" w:cs="Times New Roman"/>
              </w:rPr>
              <w:t>и</w:t>
            </w:r>
            <w:proofErr w:type="gramEnd"/>
            <w:r w:rsidR="00CA316F">
              <w:rPr>
                <w:rFonts w:ascii="Times New Roman" w:hAnsi="Times New Roman" w:cs="Times New Roman"/>
              </w:rPr>
              <w:t>нвентаря</w:t>
            </w:r>
            <w:r w:rsidR="004F6B4A">
              <w:rPr>
                <w:rFonts w:ascii="Times New Roman" w:hAnsi="Times New Roman" w:cs="Times New Roman"/>
              </w:rPr>
              <w:t xml:space="preserve"> обеспечение работы клуба.</w:t>
            </w:r>
          </w:p>
          <w:p w:rsidR="004F6B4A" w:rsidRDefault="004F6B4A" w:rsidP="004F6B4A">
            <w:pPr>
              <w:jc w:val="center"/>
              <w:rPr>
                <w:rFonts w:ascii="Times New Roman" w:hAnsi="Times New Roman" w:cs="Times New Roman"/>
              </w:rPr>
            </w:pPr>
          </w:p>
          <w:p w:rsidR="002042A4" w:rsidRDefault="004F6B4A" w:rsidP="004F6B4A">
            <w:pPr>
              <w:jc w:val="center"/>
              <w:rPr>
                <w:rFonts w:ascii="Times New Roman" w:hAnsi="Times New Roman" w:cs="Times New Roman"/>
              </w:rPr>
            </w:pPr>
            <w:r w:rsidRPr="004F6B4A">
              <w:rPr>
                <w:rFonts w:ascii="Times New Roman" w:hAnsi="Times New Roman" w:cs="Times New Roman"/>
                <w:b/>
              </w:rPr>
              <w:t>2017 год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F6B4A">
              <w:rPr>
                <w:rFonts w:ascii="Times New Roman" w:hAnsi="Times New Roman" w:cs="Times New Roman"/>
                <w:b/>
              </w:rPr>
              <w:t xml:space="preserve"> </w:t>
            </w:r>
            <w:r w:rsidR="009570B4">
              <w:rPr>
                <w:rFonts w:ascii="Times New Roman" w:hAnsi="Times New Roman" w:cs="Times New Roman"/>
              </w:rPr>
              <w:t xml:space="preserve">Личные средства  </w:t>
            </w:r>
            <w:r>
              <w:rPr>
                <w:rFonts w:ascii="Times New Roman" w:hAnsi="Times New Roman" w:cs="Times New Roman"/>
              </w:rPr>
              <w:t>членов ССК СТАРТ.</w:t>
            </w:r>
          </w:p>
          <w:p w:rsidR="004F6B4A" w:rsidRDefault="002042A4" w:rsidP="004F6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480000руб</w:t>
            </w:r>
          </w:p>
          <w:p w:rsidR="004F6B4A" w:rsidRDefault="004F6B4A" w:rsidP="004F6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A316F">
              <w:rPr>
                <w:rFonts w:ascii="Times New Roman" w:hAnsi="Times New Roman" w:cs="Times New Roman"/>
              </w:rPr>
              <w:t>и</w:t>
            </w:r>
            <w:proofErr w:type="gramEnd"/>
            <w:r w:rsidR="00CA316F">
              <w:rPr>
                <w:rFonts w:ascii="Times New Roman" w:hAnsi="Times New Roman" w:cs="Times New Roman"/>
              </w:rPr>
              <w:t>нвентаря</w:t>
            </w:r>
            <w:r>
              <w:rPr>
                <w:rFonts w:ascii="Times New Roman" w:hAnsi="Times New Roman" w:cs="Times New Roman"/>
              </w:rPr>
              <w:t xml:space="preserve"> обеспечение работы клуба.</w:t>
            </w:r>
          </w:p>
          <w:p w:rsidR="004F6B4A" w:rsidRDefault="004F6B4A" w:rsidP="004F6B4A">
            <w:pPr>
              <w:jc w:val="center"/>
              <w:rPr>
                <w:rFonts w:ascii="Times New Roman" w:hAnsi="Times New Roman" w:cs="Times New Roman"/>
              </w:rPr>
            </w:pPr>
          </w:p>
          <w:p w:rsidR="00C25D3E" w:rsidRDefault="00C25D3E" w:rsidP="00F1665B">
            <w:pPr>
              <w:jc w:val="center"/>
              <w:rPr>
                <w:rFonts w:ascii="Times New Roman" w:hAnsi="Times New Roman" w:cs="Times New Roman"/>
              </w:rPr>
            </w:pPr>
          </w:p>
          <w:p w:rsidR="00C25D3E" w:rsidRPr="00DA5C65" w:rsidRDefault="00C25D3E" w:rsidP="00C2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65B" w:rsidRPr="00DA5C65" w:rsidTr="009570B4">
        <w:tc>
          <w:tcPr>
            <w:tcW w:w="180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106443" w:rsidRDefault="00106443" w:rsidP="00106443">
            <w:pPr>
              <w:jc w:val="center"/>
              <w:rPr>
                <w:rFonts w:ascii="Times New Roman" w:hAnsi="Times New Roman" w:cs="Times New Roman"/>
              </w:rPr>
            </w:pPr>
            <w:r w:rsidRPr="0024161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41615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6443" w:rsidRPr="002042A4" w:rsidRDefault="00106443" w:rsidP="001064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42A4">
              <w:rPr>
                <w:rFonts w:ascii="Times New Roman" w:hAnsi="Times New Roman" w:cs="Times New Roman"/>
                <w:u w:val="single"/>
              </w:rPr>
              <w:t xml:space="preserve">Пулевая стрельба </w:t>
            </w:r>
            <w:proofErr w:type="gramStart"/>
            <w:r w:rsidRPr="002042A4">
              <w:rPr>
                <w:rFonts w:ascii="Times New Roman" w:hAnsi="Times New Roman" w:cs="Times New Roman"/>
                <w:u w:val="single"/>
              </w:rPr>
              <w:t>из</w:t>
            </w:r>
            <w:proofErr w:type="gramEnd"/>
            <w:r w:rsidRPr="002042A4">
              <w:rPr>
                <w:rFonts w:ascii="Times New Roman" w:hAnsi="Times New Roman" w:cs="Times New Roman"/>
                <w:u w:val="single"/>
              </w:rPr>
              <w:t xml:space="preserve"> ПО.</w:t>
            </w:r>
          </w:p>
          <w:p w:rsidR="00106443" w:rsidRDefault="00106443" w:rsidP="0010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1.ком. </w:t>
            </w:r>
            <w:r w:rsidR="007233D5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Ч</w:t>
            </w:r>
            <w:r w:rsidR="007233D5">
              <w:rPr>
                <w:rFonts w:ascii="Times New Roman" w:hAnsi="Times New Roman" w:cs="Times New Roman"/>
              </w:rPr>
              <w:t>. РК-56</w:t>
            </w:r>
            <w:r>
              <w:rPr>
                <w:rFonts w:ascii="Times New Roman" w:hAnsi="Times New Roman" w:cs="Times New Roman"/>
              </w:rPr>
              <w:t>уч.</w:t>
            </w:r>
          </w:p>
          <w:p w:rsidR="00106443" w:rsidRDefault="007233D5" w:rsidP="0010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644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Л.К.</w:t>
            </w:r>
            <w:r w:rsidR="0010644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06443">
              <w:rPr>
                <w:rFonts w:ascii="Times New Roman" w:hAnsi="Times New Roman" w:cs="Times New Roman"/>
              </w:rPr>
              <w:t xml:space="preserve">ПГО </w:t>
            </w:r>
            <w:r>
              <w:rPr>
                <w:rFonts w:ascii="Times New Roman" w:hAnsi="Times New Roman" w:cs="Times New Roman"/>
              </w:rPr>
              <w:t>46</w:t>
            </w:r>
            <w:r w:rsidR="00106443">
              <w:rPr>
                <w:rFonts w:ascii="Times New Roman" w:hAnsi="Times New Roman" w:cs="Times New Roman"/>
              </w:rPr>
              <w:t>уч.</w:t>
            </w:r>
          </w:p>
          <w:p w:rsidR="004F6B4A" w:rsidRDefault="007233D5" w:rsidP="0010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6443">
              <w:rPr>
                <w:rFonts w:ascii="Times New Roman" w:hAnsi="Times New Roman" w:cs="Times New Roman"/>
              </w:rPr>
              <w:t>.Л</w:t>
            </w:r>
            <w:r>
              <w:rPr>
                <w:rFonts w:ascii="Times New Roman" w:hAnsi="Times New Roman" w:cs="Times New Roman"/>
              </w:rPr>
              <w:t>.</w:t>
            </w:r>
            <w:r w:rsidR="00106443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="00106443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06443" w:rsidRDefault="007233D5" w:rsidP="0010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</w:t>
            </w:r>
            <w:r w:rsidR="004F6B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В.И. </w:t>
            </w:r>
            <w:r>
              <w:rPr>
                <w:rFonts w:ascii="Times New Roman" w:hAnsi="Times New Roman" w:cs="Times New Roman"/>
              </w:rPr>
              <w:lastRenderedPageBreak/>
              <w:t>Постоянова</w:t>
            </w:r>
            <w:r w:rsidR="001064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-42</w:t>
            </w:r>
            <w:r w:rsidR="00106443">
              <w:rPr>
                <w:rFonts w:ascii="Times New Roman" w:hAnsi="Times New Roman" w:cs="Times New Roman"/>
              </w:rPr>
              <w:t xml:space="preserve"> уч.</w:t>
            </w:r>
          </w:p>
          <w:p w:rsidR="00106443" w:rsidRDefault="007233D5" w:rsidP="0010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4.Л.К. Ч. ПГО – 46</w:t>
            </w:r>
            <w:r w:rsidR="00106443">
              <w:rPr>
                <w:rFonts w:ascii="Times New Roman" w:hAnsi="Times New Roman" w:cs="Times New Roman"/>
              </w:rPr>
              <w:t xml:space="preserve"> уч.</w:t>
            </w:r>
          </w:p>
          <w:p w:rsidR="00106443" w:rsidRDefault="007233D5" w:rsidP="0010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06443">
              <w:rPr>
                <w:rFonts w:ascii="Times New Roman" w:hAnsi="Times New Roman" w:cs="Times New Roman"/>
              </w:rPr>
              <w:t>.Л.К. К ПГО-48 уч.</w:t>
            </w:r>
          </w:p>
          <w:p w:rsidR="00106443" w:rsidRDefault="007233D5" w:rsidP="0010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6.Л.П.РК – 29</w:t>
            </w:r>
            <w:r w:rsidR="00106443">
              <w:rPr>
                <w:rFonts w:ascii="Times New Roman" w:hAnsi="Times New Roman" w:cs="Times New Roman"/>
              </w:rPr>
              <w:t xml:space="preserve"> уч.</w:t>
            </w:r>
          </w:p>
          <w:p w:rsidR="00106443" w:rsidRDefault="00C25D3E" w:rsidP="0072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0644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Турнир по Пр</w:t>
            </w:r>
            <w:r w:rsidR="007233D5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ической</w:t>
            </w:r>
            <w:r w:rsidR="007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7233D5">
              <w:rPr>
                <w:rFonts w:ascii="Times New Roman" w:hAnsi="Times New Roman" w:cs="Times New Roman"/>
              </w:rPr>
              <w:t xml:space="preserve">трельбе </w:t>
            </w:r>
            <w:proofErr w:type="gramStart"/>
            <w:r w:rsidR="007233D5">
              <w:rPr>
                <w:rFonts w:ascii="Times New Roman" w:hAnsi="Times New Roman" w:cs="Times New Roman"/>
              </w:rPr>
              <w:t>из</w:t>
            </w:r>
            <w:proofErr w:type="gramEnd"/>
            <w:r w:rsidR="007233D5">
              <w:rPr>
                <w:rFonts w:ascii="Times New Roman" w:hAnsi="Times New Roman" w:cs="Times New Roman"/>
              </w:rPr>
              <w:t xml:space="preserve"> ПО на приз ССК СТАРТ-73</w:t>
            </w:r>
            <w:r>
              <w:rPr>
                <w:rFonts w:ascii="Times New Roman" w:hAnsi="Times New Roman" w:cs="Times New Roman"/>
              </w:rPr>
              <w:t>уч.</w:t>
            </w:r>
          </w:p>
          <w:p w:rsidR="00106443" w:rsidRDefault="00C25D3E" w:rsidP="0010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33D5">
              <w:rPr>
                <w:rFonts w:ascii="Times New Roman" w:hAnsi="Times New Roman" w:cs="Times New Roman"/>
              </w:rPr>
              <w:t>.П. МБОУ СОШ №43 – 112</w:t>
            </w:r>
            <w:r w:rsidR="00106443">
              <w:rPr>
                <w:rFonts w:ascii="Times New Roman" w:hAnsi="Times New Roman" w:cs="Times New Roman"/>
              </w:rPr>
              <w:t xml:space="preserve">уч. </w:t>
            </w:r>
          </w:p>
          <w:p w:rsidR="00F1665B" w:rsidRPr="00DA5C65" w:rsidRDefault="00C25D3E" w:rsidP="0072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06443">
              <w:rPr>
                <w:rFonts w:ascii="Times New Roman" w:hAnsi="Times New Roman" w:cs="Times New Roman"/>
              </w:rPr>
              <w:t>.</w:t>
            </w:r>
            <w:r w:rsidR="007233D5">
              <w:rPr>
                <w:rFonts w:ascii="Times New Roman" w:hAnsi="Times New Roman" w:cs="Times New Roman"/>
              </w:rPr>
              <w:t xml:space="preserve"> Фестиваль (летний) ГТО ПГО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3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3D5">
              <w:rPr>
                <w:rFonts w:ascii="Times New Roman" w:hAnsi="Times New Roman" w:cs="Times New Roman"/>
              </w:rPr>
              <w:t xml:space="preserve">(не закончен).  </w:t>
            </w:r>
          </w:p>
        </w:tc>
        <w:tc>
          <w:tcPr>
            <w:tcW w:w="1701" w:type="dxa"/>
          </w:tcPr>
          <w:p w:rsidR="00F1665B" w:rsidRPr="00DA5C65" w:rsidRDefault="00F1665B" w:rsidP="00F166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65B" w:rsidRPr="00DA5C65" w:rsidRDefault="00F1665B" w:rsidP="00F1665B">
      <w:pPr>
        <w:spacing w:after="0"/>
        <w:jc w:val="center"/>
        <w:rPr>
          <w:rFonts w:ascii="Times New Roman" w:hAnsi="Times New Roman" w:cs="Times New Roman"/>
        </w:rPr>
      </w:pPr>
    </w:p>
    <w:p w:rsidR="00F1665B" w:rsidRPr="00DA5C65" w:rsidRDefault="00F1665B" w:rsidP="00F1665B">
      <w:pPr>
        <w:rPr>
          <w:rFonts w:ascii="Times New Roman" w:hAnsi="Times New Roman" w:cs="Times New Roman"/>
          <w:b/>
        </w:rPr>
      </w:pPr>
      <w:r w:rsidRPr="00DA5C65">
        <w:rPr>
          <w:rFonts w:ascii="Times New Roman" w:hAnsi="Times New Roman" w:cs="Times New Roman"/>
          <w:b/>
        </w:rPr>
        <w:t>Примечание:</w:t>
      </w:r>
    </w:p>
    <w:p w:rsidR="00532AAC" w:rsidRPr="00DA5C65" w:rsidRDefault="00532AAC" w:rsidP="002C6D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ССК «СТАРТ» является местным отделением  Петрозаводского городского округа Стрелкового Союза России по пулевой и стендовой стрельбе в Республике Карелия.</w:t>
      </w:r>
    </w:p>
    <w:sectPr w:rsidR="00532AAC" w:rsidRPr="00DA5C65" w:rsidSect="00F16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CB2"/>
    <w:multiLevelType w:val="hybridMultilevel"/>
    <w:tmpl w:val="BB0C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D5F44"/>
    <w:multiLevelType w:val="hybridMultilevel"/>
    <w:tmpl w:val="771AB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C3"/>
    <w:rsid w:val="00027BCA"/>
    <w:rsid w:val="00075F9A"/>
    <w:rsid w:val="00092B53"/>
    <w:rsid w:val="00106443"/>
    <w:rsid w:val="001807C3"/>
    <w:rsid w:val="002042A4"/>
    <w:rsid w:val="00241615"/>
    <w:rsid w:val="002C6D59"/>
    <w:rsid w:val="004F6B4A"/>
    <w:rsid w:val="00532AAC"/>
    <w:rsid w:val="005E2BDA"/>
    <w:rsid w:val="00674285"/>
    <w:rsid w:val="0071054B"/>
    <w:rsid w:val="0071279C"/>
    <w:rsid w:val="007233D5"/>
    <w:rsid w:val="008C704D"/>
    <w:rsid w:val="009570B4"/>
    <w:rsid w:val="00B54259"/>
    <w:rsid w:val="00C25D3E"/>
    <w:rsid w:val="00CA316F"/>
    <w:rsid w:val="00DA5C65"/>
    <w:rsid w:val="00F14C1C"/>
    <w:rsid w:val="00F1665B"/>
    <w:rsid w:val="00F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6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2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6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2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2017-11-09T13:19:00Z</dcterms:created>
  <dcterms:modified xsi:type="dcterms:W3CDTF">2017-11-10T05:56:00Z</dcterms:modified>
</cp:coreProperties>
</file>