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D5" w:rsidRDefault="005158D5" w:rsidP="005158D5">
      <w:pPr>
        <w:jc w:val="center"/>
        <w:rPr>
          <w:rFonts w:ascii="Times New Roman" w:hAnsi="Times New Roman" w:cs="Times New Roman"/>
          <w:sz w:val="28"/>
          <w:szCs w:val="28"/>
        </w:rPr>
      </w:pPr>
      <w:r w:rsidRPr="00185966">
        <w:rPr>
          <w:rFonts w:ascii="Times New Roman" w:hAnsi="Times New Roman" w:cs="Times New Roman"/>
          <w:sz w:val="28"/>
          <w:szCs w:val="28"/>
        </w:rPr>
        <w:t xml:space="preserve">МБДОУ «Детский сад </w:t>
      </w:r>
      <w:proofErr w:type="spellStart"/>
      <w:r w:rsidR="00AD6730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AD6730">
        <w:rPr>
          <w:rFonts w:ascii="Times New Roman" w:hAnsi="Times New Roman" w:cs="Times New Roman"/>
          <w:sz w:val="28"/>
          <w:szCs w:val="28"/>
        </w:rPr>
        <w:t xml:space="preserve">. </w:t>
      </w:r>
      <w:r w:rsidRPr="00185966">
        <w:rPr>
          <w:rFonts w:ascii="Times New Roman" w:hAnsi="Times New Roman" w:cs="Times New Roman"/>
          <w:sz w:val="28"/>
          <w:szCs w:val="28"/>
        </w:rPr>
        <w:t>Рощино»</w:t>
      </w:r>
    </w:p>
    <w:p w:rsidR="005158D5" w:rsidRDefault="005158D5" w:rsidP="005158D5">
      <w:pPr>
        <w:rPr>
          <w:rFonts w:ascii="Times New Roman" w:hAnsi="Times New Roman" w:cs="Times New Roman"/>
          <w:sz w:val="28"/>
          <w:szCs w:val="28"/>
        </w:rPr>
      </w:pPr>
    </w:p>
    <w:p w:rsidR="005158D5" w:rsidRDefault="005158D5" w:rsidP="005158D5">
      <w:pPr>
        <w:rPr>
          <w:rFonts w:ascii="Times New Roman" w:hAnsi="Times New Roman" w:cs="Times New Roman"/>
          <w:sz w:val="28"/>
          <w:szCs w:val="28"/>
        </w:rPr>
      </w:pPr>
    </w:p>
    <w:p w:rsidR="005158D5" w:rsidRPr="00185966" w:rsidRDefault="005158D5" w:rsidP="005158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5966">
        <w:rPr>
          <w:rFonts w:ascii="Times New Roman" w:hAnsi="Times New Roman" w:cs="Times New Roman"/>
          <w:b/>
          <w:sz w:val="36"/>
          <w:szCs w:val="36"/>
        </w:rPr>
        <w:t>Краткосрочная образовательна</w:t>
      </w:r>
      <w:r>
        <w:rPr>
          <w:rFonts w:ascii="Times New Roman" w:hAnsi="Times New Roman" w:cs="Times New Roman"/>
          <w:b/>
          <w:sz w:val="36"/>
          <w:szCs w:val="36"/>
        </w:rPr>
        <w:t>я</w:t>
      </w:r>
      <w:r w:rsidRPr="00185966">
        <w:rPr>
          <w:rFonts w:ascii="Times New Roman" w:hAnsi="Times New Roman" w:cs="Times New Roman"/>
          <w:b/>
          <w:sz w:val="36"/>
          <w:szCs w:val="36"/>
        </w:rPr>
        <w:t xml:space="preserve"> практика</w:t>
      </w:r>
    </w:p>
    <w:p w:rsidR="005158D5" w:rsidRDefault="005158D5" w:rsidP="005158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5966">
        <w:rPr>
          <w:rFonts w:ascii="Times New Roman" w:hAnsi="Times New Roman" w:cs="Times New Roman"/>
          <w:b/>
          <w:sz w:val="36"/>
          <w:szCs w:val="36"/>
        </w:rPr>
        <w:t>«</w:t>
      </w:r>
      <w:r w:rsidR="00496EE0">
        <w:rPr>
          <w:rFonts w:ascii="Times New Roman" w:hAnsi="Times New Roman" w:cs="Times New Roman"/>
          <w:b/>
          <w:sz w:val="36"/>
          <w:szCs w:val="36"/>
        </w:rPr>
        <w:t>Конструктор</w:t>
      </w:r>
      <w:r>
        <w:rPr>
          <w:rFonts w:ascii="Times New Roman" w:hAnsi="Times New Roman" w:cs="Times New Roman"/>
          <w:b/>
          <w:sz w:val="36"/>
          <w:szCs w:val="36"/>
        </w:rPr>
        <w:t xml:space="preserve"> ТИКО</w:t>
      </w:r>
      <w:r w:rsidRPr="00185966">
        <w:rPr>
          <w:rFonts w:ascii="Times New Roman" w:hAnsi="Times New Roman" w:cs="Times New Roman"/>
          <w:b/>
          <w:sz w:val="36"/>
          <w:szCs w:val="36"/>
        </w:rPr>
        <w:t>»</w:t>
      </w:r>
    </w:p>
    <w:p w:rsidR="005158D5" w:rsidRDefault="005158D5" w:rsidP="005158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58D5" w:rsidRPr="005158D5" w:rsidRDefault="005158D5" w:rsidP="005158D5">
      <w:pPr>
        <w:jc w:val="right"/>
        <w:rPr>
          <w:rFonts w:ascii="Times New Roman" w:hAnsi="Times New Roman" w:cs="Times New Roman"/>
          <w:sz w:val="28"/>
          <w:szCs w:val="28"/>
        </w:rPr>
      </w:pPr>
      <w:r w:rsidRPr="005158D5">
        <w:rPr>
          <w:rFonts w:ascii="Times New Roman" w:hAnsi="Times New Roman" w:cs="Times New Roman"/>
          <w:sz w:val="28"/>
          <w:szCs w:val="28"/>
        </w:rPr>
        <w:t>Возраст детей: с</w:t>
      </w:r>
      <w:r>
        <w:rPr>
          <w:rFonts w:ascii="Times New Roman" w:hAnsi="Times New Roman" w:cs="Times New Roman"/>
          <w:sz w:val="28"/>
          <w:szCs w:val="28"/>
        </w:rPr>
        <w:t>редняя</w:t>
      </w:r>
      <w:r w:rsidRPr="005158D5">
        <w:rPr>
          <w:rFonts w:ascii="Times New Roman" w:hAnsi="Times New Roman" w:cs="Times New Roman"/>
          <w:sz w:val="28"/>
          <w:szCs w:val="28"/>
        </w:rPr>
        <w:t xml:space="preserve"> группа (</w:t>
      </w:r>
      <w:r>
        <w:rPr>
          <w:rFonts w:ascii="Times New Roman" w:hAnsi="Times New Roman" w:cs="Times New Roman"/>
          <w:sz w:val="28"/>
          <w:szCs w:val="28"/>
        </w:rPr>
        <w:t>4-</w:t>
      </w:r>
      <w:r w:rsidRPr="005158D5">
        <w:rPr>
          <w:rFonts w:ascii="Times New Roman" w:hAnsi="Times New Roman" w:cs="Times New Roman"/>
          <w:sz w:val="28"/>
          <w:szCs w:val="28"/>
        </w:rPr>
        <w:t>5 лет)</w:t>
      </w:r>
    </w:p>
    <w:p w:rsidR="005158D5" w:rsidRDefault="005158D5" w:rsidP="005158D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58D5" w:rsidRDefault="005158D5" w:rsidP="00515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460C42" wp14:editId="6D512654">
            <wp:extent cx="5033879" cy="4210493"/>
            <wp:effectExtent l="0" t="0" r="0" b="0"/>
            <wp:docPr id="2" name="Рисунок 2" descr="Картинки по запросу конструктор т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труктор ти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5" b="5762"/>
                    <a:stretch/>
                  </pic:blipFill>
                  <pic:spPr bwMode="auto">
                    <a:xfrm>
                      <a:off x="0" y="0"/>
                      <a:ext cx="5024730" cy="420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8D5" w:rsidRDefault="005158D5" w:rsidP="005158D5">
      <w:pPr>
        <w:rPr>
          <w:rFonts w:ascii="Times New Roman" w:hAnsi="Times New Roman" w:cs="Times New Roman"/>
          <w:b/>
          <w:sz w:val="28"/>
          <w:szCs w:val="28"/>
        </w:rPr>
      </w:pPr>
    </w:p>
    <w:p w:rsidR="005158D5" w:rsidRDefault="005158D5" w:rsidP="005158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  <w:r w:rsidRPr="00FE52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58D5" w:rsidRDefault="005158D5" w:rsidP="005158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Вышегородцева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Ксения Алексеевна</w:t>
      </w:r>
    </w:p>
    <w:p w:rsidR="005158D5" w:rsidRDefault="005158D5" w:rsidP="005158D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58D5" w:rsidRDefault="005158D5" w:rsidP="005158D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58D5" w:rsidRDefault="005158D5" w:rsidP="00515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AD6730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AD673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уч. г.</w:t>
      </w:r>
    </w:p>
    <w:p w:rsidR="005158D5" w:rsidRPr="000D7EDB" w:rsidRDefault="005158D5" w:rsidP="00515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EE0" w:rsidRPr="000D7EDB" w:rsidRDefault="00496EE0" w:rsidP="00496EE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36"/>
        </w:rPr>
      </w:pPr>
      <w:r w:rsidRPr="000D7EDB">
        <w:rPr>
          <w:rFonts w:ascii="Times New Roman" w:hAnsi="Times New Roman" w:cs="Times New Roman"/>
          <w:b/>
          <w:i/>
          <w:color w:val="FF9900"/>
          <w:sz w:val="48"/>
          <w:szCs w:val="56"/>
        </w:rPr>
        <w:t>Т</w:t>
      </w:r>
      <w:r w:rsidRPr="000D7EDB">
        <w:rPr>
          <w:rFonts w:ascii="Times New Roman" w:hAnsi="Times New Roman" w:cs="Times New Roman"/>
          <w:b/>
          <w:i/>
          <w:sz w:val="24"/>
          <w:szCs w:val="36"/>
        </w:rPr>
        <w:t>ворческие умения</w:t>
      </w:r>
    </w:p>
    <w:p w:rsidR="00496EE0" w:rsidRPr="000D7EDB" w:rsidRDefault="00496EE0" w:rsidP="00496EE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36"/>
        </w:rPr>
      </w:pPr>
      <w:r w:rsidRPr="000D7EDB">
        <w:rPr>
          <w:rFonts w:ascii="Times New Roman" w:hAnsi="Times New Roman" w:cs="Times New Roman"/>
          <w:b/>
          <w:i/>
          <w:color w:val="00FF00"/>
          <w:sz w:val="48"/>
          <w:szCs w:val="56"/>
        </w:rPr>
        <w:t xml:space="preserve">        И</w:t>
      </w:r>
      <w:r w:rsidRPr="000D7EDB">
        <w:rPr>
          <w:rFonts w:ascii="Times New Roman" w:hAnsi="Times New Roman" w:cs="Times New Roman"/>
          <w:b/>
          <w:i/>
          <w:sz w:val="24"/>
          <w:szCs w:val="36"/>
        </w:rPr>
        <w:t>нтеллектуальные умения</w:t>
      </w:r>
    </w:p>
    <w:p w:rsidR="00496EE0" w:rsidRPr="000D7EDB" w:rsidRDefault="00496EE0" w:rsidP="00496EE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36"/>
        </w:rPr>
      </w:pPr>
      <w:r w:rsidRPr="000D7EDB">
        <w:rPr>
          <w:rFonts w:ascii="Times New Roman" w:hAnsi="Times New Roman" w:cs="Times New Roman"/>
          <w:b/>
          <w:i/>
          <w:color w:val="3366FF"/>
          <w:sz w:val="48"/>
          <w:szCs w:val="56"/>
        </w:rPr>
        <w:t xml:space="preserve">      К</w:t>
      </w:r>
      <w:r w:rsidRPr="000D7EDB">
        <w:rPr>
          <w:rFonts w:ascii="Times New Roman" w:hAnsi="Times New Roman" w:cs="Times New Roman"/>
          <w:b/>
          <w:i/>
          <w:sz w:val="24"/>
          <w:szCs w:val="36"/>
        </w:rPr>
        <w:t>оммуникативные умения</w:t>
      </w:r>
    </w:p>
    <w:p w:rsidR="00496EE0" w:rsidRPr="000D7EDB" w:rsidRDefault="00496EE0" w:rsidP="00496EE0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0D7EDB">
        <w:rPr>
          <w:rFonts w:ascii="Times New Roman" w:hAnsi="Times New Roman" w:cs="Times New Roman"/>
          <w:b/>
          <w:i/>
          <w:color w:val="FF0000"/>
          <w:sz w:val="48"/>
          <w:szCs w:val="56"/>
        </w:rPr>
        <w:t xml:space="preserve">               О</w:t>
      </w:r>
      <w:r w:rsidRPr="000D7EDB">
        <w:rPr>
          <w:rFonts w:ascii="Times New Roman" w:hAnsi="Times New Roman" w:cs="Times New Roman"/>
          <w:b/>
          <w:i/>
          <w:sz w:val="24"/>
          <w:szCs w:val="36"/>
        </w:rPr>
        <w:t>рганизаторские и оценочные умения</w:t>
      </w:r>
    </w:p>
    <w:p w:rsidR="00496EE0" w:rsidRPr="000D7EDB" w:rsidRDefault="00496EE0" w:rsidP="00496EE0">
      <w:pPr>
        <w:rPr>
          <w:rFonts w:ascii="Times New Roman" w:hAnsi="Times New Roman" w:cs="Times New Roman"/>
          <w:b/>
          <w:i/>
        </w:rPr>
      </w:pPr>
    </w:p>
    <w:p w:rsidR="00496EE0" w:rsidRPr="000D7EDB" w:rsidRDefault="000D7EDB" w:rsidP="000D7EDB">
      <w:pPr>
        <w:tabs>
          <w:tab w:val="left" w:pos="386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D7ED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96EE0" w:rsidRPr="000D7EDB" w:rsidRDefault="00496EE0" w:rsidP="00496EE0">
      <w:pPr>
        <w:pStyle w:val="a6"/>
        <w:shd w:val="clear" w:color="auto" w:fill="FFFFFF"/>
        <w:spacing w:before="0" w:beforeAutospacing="0" w:after="68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0D7EDB">
        <w:rPr>
          <w:color w:val="111111"/>
          <w:sz w:val="28"/>
          <w:szCs w:val="28"/>
        </w:rPr>
        <w:t xml:space="preserve">«ТИКО» или трансформируемый игровой конструктор для обучения - это полифункциональный трансформируемый игровой материал, предназначенный для развития дошкольников в игровой, коммуникативной, непосредственно образовательной и самостоятельной деятельности ребенка.  Он представляет собой набор ярких плоскостных фигур из пластмассы, которые шарнирно соединяются между собой. В результате  для ребенка становится наглядным процесс перехода из плоскости в пространство, от развертки к объемной фигуре и обратно. </w:t>
      </w:r>
    </w:p>
    <w:p w:rsidR="00496EE0" w:rsidRPr="000D7EDB" w:rsidRDefault="00496EE0" w:rsidP="00496EE0">
      <w:pPr>
        <w:pStyle w:val="a6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0D7EDB">
        <w:rPr>
          <w:sz w:val="28"/>
          <w:szCs w:val="28"/>
        </w:rPr>
        <w:t>Технология ТИКО - моделирования интересна тем, что, строясь на интегрированных принципах, объединяет в себе элементы игры и экспериментирования. В силу своей педагогической универсальности ТИКО - моделирование служит эффективным средством развивающего обучения в образовательных учреждениях.</w:t>
      </w: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EDB" w:rsidRDefault="000D7EDB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8D5" w:rsidRPr="000D7EDB" w:rsidRDefault="00496EE0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EDB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p w:rsidR="00496EE0" w:rsidRPr="000D7EDB" w:rsidRDefault="00496EE0" w:rsidP="00496E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EDB">
        <w:rPr>
          <w:rFonts w:ascii="Times New Roman" w:hAnsi="Times New Roman" w:cs="Times New Roman"/>
          <w:b/>
          <w:sz w:val="28"/>
          <w:szCs w:val="28"/>
        </w:rPr>
        <w:t>Конструктор ТИКО</w:t>
      </w:r>
    </w:p>
    <w:p w:rsidR="005158D5" w:rsidRPr="000D7EDB" w:rsidRDefault="00496EE0" w:rsidP="000D7E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EDB">
        <w:rPr>
          <w:rFonts w:ascii="Times New Roman" w:hAnsi="Times New Roman" w:cs="Times New Roman"/>
          <w:sz w:val="28"/>
          <w:szCs w:val="28"/>
        </w:rPr>
        <w:t xml:space="preserve">Начальные навыки </w:t>
      </w:r>
      <w:r w:rsidR="008D34B0">
        <w:rPr>
          <w:rFonts w:ascii="Times New Roman" w:hAnsi="Times New Roman" w:cs="Times New Roman"/>
          <w:sz w:val="28"/>
          <w:szCs w:val="28"/>
        </w:rPr>
        <w:t>моделирования</w:t>
      </w:r>
      <w:r w:rsidRPr="000D7EDB">
        <w:rPr>
          <w:rFonts w:ascii="Times New Roman" w:hAnsi="Times New Roman" w:cs="Times New Roman"/>
          <w:sz w:val="28"/>
          <w:szCs w:val="28"/>
        </w:rPr>
        <w:t xml:space="preserve"> через игровую форму при помощи конструктора «ТИКО»</w:t>
      </w:r>
    </w:p>
    <w:p w:rsidR="00496EE0" w:rsidRPr="000D7EDB" w:rsidRDefault="00496EE0" w:rsidP="000D7EDB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ED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D34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обучение моделированию</w:t>
      </w:r>
      <w:r w:rsidR="000D7EDB" w:rsidRPr="000D7E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элементарным чертежам и схемам.</w:t>
      </w:r>
    </w:p>
    <w:p w:rsidR="00496EE0" w:rsidRPr="000D7EDB" w:rsidRDefault="00496EE0" w:rsidP="000D7EDB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E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Задачи: </w:t>
      </w:r>
    </w:p>
    <w:p w:rsidR="00496EE0" w:rsidRPr="000D7EDB" w:rsidRDefault="00496EE0" w:rsidP="000D7EDB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E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-Научить анализировать постройки, рисунки, элементарные чертежи, выделяя основные части.</w:t>
      </w:r>
    </w:p>
    <w:p w:rsidR="00496EE0" w:rsidRPr="000D7EDB" w:rsidRDefault="00496EE0" w:rsidP="000D7EDB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E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-Научить преобразовывать постройки по разным параметрам, сооружать их по словесной инструкции.   </w:t>
      </w:r>
    </w:p>
    <w:p w:rsidR="00496EE0" w:rsidRPr="000D7EDB" w:rsidRDefault="00496EE0" w:rsidP="000D7EDB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E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-Совершенствовать конструкторские навыки, развить умение комбинировать детали,  сочетая их по форме, величине, цвету.</w:t>
      </w:r>
    </w:p>
    <w:p w:rsidR="00496EE0" w:rsidRDefault="000D7EDB" w:rsidP="000D7E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 КОП: 2 занятия</w:t>
      </w:r>
    </w:p>
    <w:p w:rsidR="000D7EDB" w:rsidRPr="000D7EDB" w:rsidRDefault="000D7EDB" w:rsidP="000D7E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участников: 4-5 детей</w:t>
      </w:r>
    </w:p>
    <w:p w:rsidR="00496EE0" w:rsidRDefault="00496EE0" w:rsidP="000D7ED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EDB" w:rsidRDefault="000D7EDB" w:rsidP="000D7ED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EDB" w:rsidRDefault="000D7EDB" w:rsidP="000D7ED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EDB" w:rsidRDefault="000D7EDB" w:rsidP="000D7ED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D6730" w:rsidRPr="00AD6730" w:rsidTr="000D7EDB">
        <w:tc>
          <w:tcPr>
            <w:tcW w:w="2136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Занятие</w:t>
            </w:r>
          </w:p>
        </w:tc>
        <w:tc>
          <w:tcPr>
            <w:tcW w:w="2136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Задачи</w:t>
            </w:r>
          </w:p>
        </w:tc>
        <w:tc>
          <w:tcPr>
            <w:tcW w:w="2136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План проведения</w:t>
            </w:r>
          </w:p>
        </w:tc>
        <w:tc>
          <w:tcPr>
            <w:tcW w:w="2137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Материал к использованию</w:t>
            </w:r>
          </w:p>
        </w:tc>
        <w:tc>
          <w:tcPr>
            <w:tcW w:w="2137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Прогнозируемый результат</w:t>
            </w:r>
          </w:p>
        </w:tc>
      </w:tr>
      <w:tr w:rsidR="00AD6730" w:rsidRPr="00AD6730" w:rsidTr="00F60B9E">
        <w:trPr>
          <w:trHeight w:val="3065"/>
        </w:trPr>
        <w:tc>
          <w:tcPr>
            <w:tcW w:w="2136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1.Знакомство с конструктором ТИКО</w:t>
            </w:r>
          </w:p>
        </w:tc>
        <w:tc>
          <w:tcPr>
            <w:tcW w:w="2136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1.Познакомить детей с деталями конструктора</w:t>
            </w:r>
          </w:p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2.Обучать ребенка соединять детали конструктора между собой</w:t>
            </w:r>
          </w:p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Способствовать развитию интереса детей к конструированию.</w:t>
            </w:r>
          </w:p>
        </w:tc>
        <w:tc>
          <w:tcPr>
            <w:tcW w:w="2136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1.Показать конструктор ТИКО.</w:t>
            </w:r>
          </w:p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2.Изучить его детали, акцентировать внимание на его особенности.</w:t>
            </w:r>
          </w:p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3.Самостоятельное соединение деталей.</w:t>
            </w:r>
          </w:p>
        </w:tc>
        <w:tc>
          <w:tcPr>
            <w:tcW w:w="2137" w:type="dxa"/>
          </w:tcPr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Конструктор ТИКО.</w:t>
            </w:r>
          </w:p>
          <w:p w:rsidR="000D7EDB" w:rsidRPr="00AD6730" w:rsidRDefault="000D7EDB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Детали:</w:t>
            </w:r>
            <w:r w:rsidR="00F60B9E" w:rsidRPr="00AD6730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t>квадрат, прямоугольник</w:t>
            </w:r>
            <w:r w:rsidR="00F60B9E" w:rsidRPr="00AD6730">
              <w:rPr>
                <w:rFonts w:ascii="Calibri" w:eastAsia="Times New Roman" w:hAnsi="Calibri" w:cs="Calibri"/>
                <w:lang w:eastAsia="ru-RU"/>
              </w:rPr>
              <w:t>, треугольник.</w:t>
            </w:r>
          </w:p>
        </w:tc>
        <w:tc>
          <w:tcPr>
            <w:tcW w:w="2137" w:type="dxa"/>
          </w:tcPr>
          <w:p w:rsidR="000D7EDB" w:rsidRPr="00AD6730" w:rsidRDefault="00F60B9E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Начальные умения соединения деталей между </w:t>
            </w:r>
            <w:proofErr w:type="gramStart"/>
            <w:r w:rsidRPr="00AD6730">
              <w:rPr>
                <w:rFonts w:ascii="Calibri" w:eastAsia="Times New Roman" w:hAnsi="Calibri" w:cs="Calibri"/>
                <w:lang w:eastAsia="ru-RU"/>
              </w:rPr>
              <w:t>друг-другом</w:t>
            </w:r>
            <w:proofErr w:type="gramEnd"/>
            <w:r w:rsidRPr="00AD6730">
              <w:rPr>
                <w:rFonts w:ascii="Calibri" w:eastAsia="Times New Roman" w:hAnsi="Calibri" w:cs="Calibri"/>
                <w:lang w:eastAsia="ru-RU"/>
              </w:rPr>
              <w:t>.</w:t>
            </w:r>
          </w:p>
        </w:tc>
      </w:tr>
      <w:tr w:rsidR="00AD6730" w:rsidRPr="00AD6730" w:rsidTr="000D7EDB">
        <w:tc>
          <w:tcPr>
            <w:tcW w:w="2136" w:type="dxa"/>
          </w:tcPr>
          <w:p w:rsidR="000D7EDB" w:rsidRPr="00AD6730" w:rsidRDefault="00F60B9E" w:rsidP="008D34B0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2. Составление  </w:t>
            </w:r>
            <w:r w:rsidR="008D34B0" w:rsidRPr="00AD6730">
              <w:rPr>
                <w:rFonts w:ascii="Calibri" w:eastAsia="Times New Roman" w:hAnsi="Calibri" w:cs="Calibri"/>
                <w:lang w:eastAsia="ru-RU"/>
              </w:rPr>
              <w:t>модели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 «Цветок»</w:t>
            </w:r>
          </w:p>
        </w:tc>
        <w:tc>
          <w:tcPr>
            <w:tcW w:w="2136" w:type="dxa"/>
          </w:tcPr>
          <w:p w:rsidR="000D7EDB" w:rsidRPr="00AD6730" w:rsidRDefault="00F60B9E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F60B9E" w:rsidRPr="00AD6730" w:rsidRDefault="00F60B9E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«Цветок»</w:t>
            </w:r>
          </w:p>
        </w:tc>
        <w:tc>
          <w:tcPr>
            <w:tcW w:w="2136" w:type="dxa"/>
          </w:tcPr>
          <w:p w:rsidR="000D7EDB" w:rsidRPr="00AD6730" w:rsidRDefault="00F60B9E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Показать образец изделия</w:t>
            </w:r>
            <w:r w:rsidR="008D34B0" w:rsidRPr="00AD6730">
              <w:rPr>
                <w:rFonts w:ascii="Calibri" w:eastAsia="Times New Roman" w:hAnsi="Calibri" w:cs="Calibri"/>
                <w:lang w:eastAsia="ru-RU"/>
              </w:rPr>
              <w:t>.</w:t>
            </w:r>
          </w:p>
          <w:p w:rsidR="008D34B0" w:rsidRPr="00AD6730" w:rsidRDefault="00F60B9E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</w:t>
            </w:r>
            <w:r w:rsidR="008D34B0" w:rsidRPr="00AD6730">
              <w:rPr>
                <w:rFonts w:ascii="Calibri" w:eastAsia="Times New Roman" w:hAnsi="Calibri" w:cs="Calibri"/>
                <w:lang w:eastAsia="ru-RU"/>
              </w:rPr>
              <w:t xml:space="preserve"> Выяснить из каких геометрических фигур состоит изделие</w:t>
            </w:r>
          </w:p>
          <w:p w:rsidR="00F60B9E" w:rsidRPr="00AD6730" w:rsidRDefault="008D34B0" w:rsidP="008D34B0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</w:t>
            </w:r>
            <w:r w:rsidR="00F60B9E" w:rsidRPr="00AD6730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t>Подобрать детали конструктора необходимые для изделия</w:t>
            </w:r>
          </w:p>
          <w:p w:rsidR="008D34B0" w:rsidRPr="00AD6730" w:rsidRDefault="008D34B0" w:rsidP="008D34B0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0D7EDB" w:rsidRPr="00AD6730" w:rsidRDefault="00F60B9E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C010AF6" wp14:editId="2F0E747B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5606415</wp:posOffset>
                  </wp:positionV>
                  <wp:extent cx="6195060" cy="4059555"/>
                  <wp:effectExtent l="0" t="0" r="0" b="0"/>
                  <wp:wrapNone/>
                  <wp:docPr id="4" name="Рисунок 4" descr="Цвет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Цвето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05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6730" w:rsidRPr="00AD6730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-24.8pt;margin-top:588.8pt;width:145.3pt;height:30.55pt;rotation:270;z-index:251662336;mso-position-horizontal-relative:text;mso-position-vertical-relative:text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  <w:r w:rsidRPr="00AD67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A576B72" wp14:editId="76C1B047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5606415</wp:posOffset>
                  </wp:positionV>
                  <wp:extent cx="6195060" cy="4059555"/>
                  <wp:effectExtent l="0" t="0" r="0" b="0"/>
                  <wp:wrapNone/>
                  <wp:docPr id="3" name="Рисунок 3" descr="Цвет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вето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405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6730" w:rsidRPr="00AD6730">
              <w:rPr>
                <w:noProof/>
              </w:rPr>
              <w:pict>
                <v:shape id="_x0000_s1026" type="#_x0000_t136" style="position:absolute;margin-left:-24.8pt;margin-top:588.8pt;width:145.3pt;height:30.55pt;rotation:270;z-index:251659264;mso-position-horizontal-relative:text;mso-position-vertical-relative:text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  <w:r w:rsidRPr="00AD6730">
              <w:rPr>
                <w:rFonts w:ascii="Calibri" w:eastAsia="Times New Roman" w:hAnsi="Calibri" w:cs="Calibri"/>
                <w:noProof/>
                <w:lang w:eastAsia="ru-RU"/>
              </w:rPr>
              <w:t>Схема:</w:t>
            </w:r>
            <w:r w:rsidRPr="00AD6730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106908D3" wp14:editId="288439FB">
                  <wp:extent cx="1706331" cy="1004905"/>
                  <wp:effectExtent l="7938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5316" cy="1004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0D7EDB" w:rsidRPr="00AD6730" w:rsidRDefault="008D34B0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Изготовленная, у каждого участника, модель «Цветок»</w:t>
            </w:r>
          </w:p>
        </w:tc>
      </w:tr>
      <w:tr w:rsidR="00AD6730" w:rsidRPr="00AD6730" w:rsidTr="000D7EDB">
        <w:tc>
          <w:tcPr>
            <w:tcW w:w="2136" w:type="dxa"/>
          </w:tcPr>
          <w:p w:rsidR="00DF73C3" w:rsidRPr="00AD6730" w:rsidRDefault="00797F28" w:rsidP="008D34B0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Составление  модели  по теме «</w:t>
            </w:r>
            <w:r w:rsidR="00DF73C3" w:rsidRPr="00AD6730">
              <w:rPr>
                <w:rFonts w:ascii="Calibri" w:eastAsia="Times New Roman" w:hAnsi="Calibri" w:cs="Calibri"/>
                <w:lang w:eastAsia="ru-RU"/>
              </w:rPr>
              <w:t>Домашние животные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t>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DF73C3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2. Выяснить из каких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DF73C3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DF73C3" w:rsidRPr="00AD6730" w:rsidRDefault="00797F28" w:rsidP="000D7EDB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1.Конструктор ТИКО</w:t>
            </w:r>
          </w:p>
          <w:p w:rsidR="00797F28" w:rsidRPr="00AD6730" w:rsidRDefault="00797F28" w:rsidP="000D7ED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2.Схема модели выбранной ребенком.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Приложение 1</w:t>
            </w:r>
          </w:p>
        </w:tc>
        <w:tc>
          <w:tcPr>
            <w:tcW w:w="2137" w:type="dxa"/>
          </w:tcPr>
          <w:p w:rsidR="00DF73C3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Изготовленная, у 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8D34B0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Составление  модели по теме «Дикие животные»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2.Схема модели 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Изготовленная, у 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8D34B0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Составление  модели по теме «Животные жарких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стран»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1. Отрабатывать умение соединять детали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2. Выяснить из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2.Схема модели выбранной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Изготовленная, у 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797F28">
            <w:pPr>
              <w:shd w:val="clear" w:color="auto" w:fill="FFFFFF"/>
              <w:rPr>
                <w:rFonts w:ascii="Calibri" w:eastAsia="Times New Roman" w:hAnsi="Calibri" w:cs="Calibri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Составление  модели по теме «Птицы»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2.Схема модели 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Изготовленная, у 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797F28">
            <w:pPr>
              <w:shd w:val="clear" w:color="auto" w:fill="FFFFFF"/>
              <w:rPr>
                <w:rFonts w:ascii="Calibri" w:eastAsia="Times New Roman" w:hAnsi="Calibri" w:cs="Calibri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Составление  модели по теме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«Водный мир»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1. Отрабатывать умение соединять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2.Схема модели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Изготовленная, у каждого участника,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797F28">
            <w:pPr>
              <w:shd w:val="clear" w:color="auto" w:fill="FFFFFF"/>
              <w:rPr>
                <w:rFonts w:ascii="Calibri" w:eastAsia="Times New Roman" w:hAnsi="Calibri" w:cs="Calibri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Составление  модели по теме «Растения»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2.Схема модели 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Изготовленная, у 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797F28">
            <w:pPr>
              <w:shd w:val="clear" w:color="auto" w:fill="FFFFFF"/>
              <w:rPr>
                <w:rFonts w:ascii="Calibri" w:eastAsia="Times New Roman" w:hAnsi="Calibri" w:cs="Calibri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 xml:space="preserve">Составление 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модели по теме «Техника»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1. Отрабатывать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умение соединять 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1. Показать образец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2.Схема модели 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Изготовленная, у </w:t>
            </w: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797F28">
            <w:pPr>
              <w:shd w:val="clear" w:color="auto" w:fill="FFFFFF"/>
              <w:rPr>
                <w:rFonts w:ascii="Calibri" w:eastAsia="Times New Roman" w:hAnsi="Calibri" w:cs="Calibri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Составление  модели по теме «Космос»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2.Схема модели 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Изготовленная, у каждого участника, выбранная модель.</w:t>
            </w:r>
          </w:p>
        </w:tc>
      </w:tr>
      <w:tr w:rsidR="00AD6730" w:rsidRPr="00AD6730" w:rsidTr="000D7EDB">
        <w:tc>
          <w:tcPr>
            <w:tcW w:w="2136" w:type="dxa"/>
          </w:tcPr>
          <w:p w:rsidR="00797F28" w:rsidRPr="00AD6730" w:rsidRDefault="00797F28" w:rsidP="00797F2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lastRenderedPageBreak/>
              <w:t>Составление  модели по теме «Разное»</w:t>
            </w: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Отрабатывать умение соединять детали конструктора.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Изготовить модель выбранную ребенком по данной теме.</w:t>
            </w:r>
          </w:p>
          <w:p w:rsidR="00797F28" w:rsidRPr="00AD6730" w:rsidRDefault="00797F28" w:rsidP="00797F28">
            <w:pPr>
              <w:rPr>
                <w:rFonts w:eastAsia="Times New Roman" w:cs="Calibri"/>
                <w:lang w:eastAsia="ru-RU"/>
              </w:rPr>
            </w:pPr>
            <w:r w:rsidRPr="00AD6730">
              <w:rPr>
                <w:rFonts w:eastAsia="Times New Roman" w:cs="Calibri"/>
                <w:lang w:eastAsia="ru-RU"/>
              </w:rPr>
              <w:t>3.Повторение геометрических фигур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eastAsia="Times New Roman" w:cs="Calibri"/>
                <w:lang w:eastAsia="ru-RU"/>
              </w:rPr>
              <w:t>4.</w:t>
            </w:r>
            <w:r w:rsidRPr="00AD6730">
              <w:rPr>
                <w:rFonts w:cs="Times New Roman"/>
                <w:shd w:val="clear" w:color="auto" w:fill="FFFFFF"/>
              </w:rPr>
              <w:t>Совершенствовать конструкторские навыки, развить умение комбинировать детали,  сочетая их по форме, величине, цвету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5.Анализ постройки, по элементарной схеме, выделение основные части.</w:t>
            </w:r>
          </w:p>
          <w:p w:rsidR="00797F28" w:rsidRPr="00AD6730" w:rsidRDefault="00797F28" w:rsidP="00797F28">
            <w:pPr>
              <w:rPr>
                <w:rFonts w:cs="Times New Roman"/>
                <w:shd w:val="clear" w:color="auto" w:fill="FFFFFF"/>
              </w:rPr>
            </w:pPr>
            <w:r w:rsidRPr="00AD6730">
              <w:rPr>
                <w:rFonts w:cs="Times New Roman"/>
                <w:shd w:val="clear" w:color="auto" w:fill="FFFFFF"/>
              </w:rPr>
              <w:t>6.Обсуждение темы занятий, обобщение знаний детей.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36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 Показать образец изделия.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 Выяснить из каких геометрических фигур состоит изделие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3. Подобрать детали конструктора необходимые для изделия</w:t>
            </w:r>
          </w:p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4. Моделирование изделия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1.Конструктор ТИКО</w:t>
            </w:r>
          </w:p>
          <w:p w:rsidR="00797F28" w:rsidRPr="00AD6730" w:rsidRDefault="00797F28" w:rsidP="00797F28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2.Схема модели выбранной ребенком. Приложение 1</w:t>
            </w:r>
          </w:p>
        </w:tc>
        <w:tc>
          <w:tcPr>
            <w:tcW w:w="2137" w:type="dxa"/>
          </w:tcPr>
          <w:p w:rsidR="00797F28" w:rsidRPr="00AD6730" w:rsidRDefault="00797F28" w:rsidP="00797F28">
            <w:pPr>
              <w:rPr>
                <w:rFonts w:ascii="Calibri" w:eastAsia="Times New Roman" w:hAnsi="Calibri" w:cs="Calibri"/>
                <w:lang w:eastAsia="ru-RU"/>
              </w:rPr>
            </w:pPr>
            <w:r w:rsidRPr="00AD6730">
              <w:rPr>
                <w:rFonts w:ascii="Calibri" w:eastAsia="Times New Roman" w:hAnsi="Calibri" w:cs="Calibri"/>
                <w:lang w:eastAsia="ru-RU"/>
              </w:rPr>
              <w:t>Изготовленная, у каждого участника, выбранная модель.</w:t>
            </w:r>
          </w:p>
        </w:tc>
      </w:tr>
    </w:tbl>
    <w:p w:rsidR="00496EE0" w:rsidRDefault="00496EE0" w:rsidP="005158D5">
      <w:pPr>
        <w:shd w:val="clear" w:color="auto" w:fill="FFFFFF"/>
        <w:spacing w:after="0" w:line="240" w:lineRule="auto"/>
        <w:ind w:left="-1418"/>
        <w:rPr>
          <w:rFonts w:ascii="Calibri" w:eastAsia="Times New Roman" w:hAnsi="Calibri" w:cs="Calibri"/>
          <w:color w:val="0F243E" w:themeColor="text2" w:themeShade="80"/>
          <w:lang w:eastAsia="ru-RU"/>
        </w:rPr>
      </w:pPr>
    </w:p>
    <w:p w:rsidR="005158D5" w:rsidRDefault="005158D5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/>
    <w:p w:rsidR="00797F28" w:rsidRDefault="00797F28" w:rsidP="00797F28">
      <w:pPr>
        <w:tabs>
          <w:tab w:val="center" w:pos="4677"/>
          <w:tab w:val="left" w:pos="796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1</w:t>
      </w:r>
    </w:p>
    <w:p w:rsidR="00797F28" w:rsidRDefault="00AD6730" w:rsidP="00797F28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C08638" wp14:editId="12E9D1E3">
            <wp:simplePos x="0" y="0"/>
            <wp:positionH relativeFrom="column">
              <wp:posOffset>165100</wp:posOffset>
            </wp:positionH>
            <wp:positionV relativeFrom="paragraph">
              <wp:posOffset>245110</wp:posOffset>
            </wp:positionV>
            <wp:extent cx="6057900" cy="4427220"/>
            <wp:effectExtent l="0" t="0" r="0" b="0"/>
            <wp:wrapNone/>
            <wp:docPr id="159" name="Рисунок 159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т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031" type="#_x0000_t136" style="position:absolute;margin-left:342pt;margin-top:3.6pt;width:79.2pt;height:25.3pt;z-index:251666432;mso-position-horizontal-relative:text;mso-position-vertical-relative:text">
            <v:shadow color="#868686"/>
            <v:textpath style="font-family:&quot;Adobe Caslon Pro Bold&quot;;font-size:18pt;v-text-kern:t" trim="t" fitpath="t" string="Кот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E93BB03" wp14:editId="247A163E">
            <wp:simplePos x="0" y="0"/>
            <wp:positionH relativeFrom="column">
              <wp:posOffset>-114300</wp:posOffset>
            </wp:positionH>
            <wp:positionV relativeFrom="paragraph">
              <wp:posOffset>24765</wp:posOffset>
            </wp:positionV>
            <wp:extent cx="5943600" cy="4227195"/>
            <wp:effectExtent l="0" t="0" r="0" b="1905"/>
            <wp:wrapNone/>
            <wp:docPr id="158" name="Рисунок 158" descr="Ко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т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AD6730" w:rsidP="00797F28">
      <w:pPr>
        <w:tabs>
          <w:tab w:val="left" w:pos="960"/>
        </w:tabs>
      </w:pPr>
      <w:r>
        <w:pict>
          <v:shape id="_x0000_s1033" type="#_x0000_t136" style="position:absolute;margin-left:324pt;margin-top:45.05pt;width:79.2pt;height:25.3pt;z-index:251668480">
            <v:shadow color="#868686"/>
            <v:textpath style="font-family:&quot;Adobe Caslon Pro Bold&quot;;font-size:18pt;v-text-kern:t" trim="t" fitpath="t" string="Кот"/>
          </v:shape>
        </w:pict>
      </w:r>
      <w:r w:rsidR="00797F28">
        <w:tab/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7618650" wp14:editId="336A741E">
            <wp:simplePos x="0" y="0"/>
            <wp:positionH relativeFrom="column">
              <wp:posOffset>114973</wp:posOffset>
            </wp:positionH>
            <wp:positionV relativeFrom="paragraph">
              <wp:posOffset>48014</wp:posOffset>
            </wp:positionV>
            <wp:extent cx="5369560" cy="5486400"/>
            <wp:effectExtent l="0" t="0" r="2540" b="0"/>
            <wp:wrapNone/>
            <wp:docPr id="156" name="Рисунок 156" descr="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ба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 b="-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4200511" wp14:editId="3B6F4973">
            <wp:simplePos x="0" y="0"/>
            <wp:positionH relativeFrom="column">
              <wp:posOffset>-914400</wp:posOffset>
            </wp:positionH>
            <wp:positionV relativeFrom="paragraph">
              <wp:posOffset>5781675</wp:posOffset>
            </wp:positionV>
            <wp:extent cx="7086600" cy="3803015"/>
            <wp:effectExtent l="0" t="0" r="0" b="0"/>
            <wp:wrapNone/>
            <wp:docPr id="157" name="Рисунок 157" descr="Ко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т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80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035" type="#_x0000_t136" style="position:absolute;margin-left:315pt;margin-top:455.25pt;width:79.2pt;height:25.3pt;z-index:251670528;mso-position-horizontal-relative:text;mso-position-vertical-relative:text">
            <v:shadow color="#868686"/>
            <v:textpath style="font-family:&quot;Adobe Caslon Pro Bold&quot;;font-size:18pt;v-text-kern:t" trim="t" fitpath="t" string="Кот"/>
          </v:shape>
        </w:pict>
      </w:r>
      <w:r w:rsidR="00AD6730">
        <w:pict>
          <v:shape id="_x0000_s1037" type="#_x0000_t136" style="position:absolute;margin-left:324pt;margin-top:32.7pt;width:142.2pt;height:25.3pt;z-index:251672576;mso-position-horizontal-relative:text;mso-position-vertical-relative:text">
            <v:shadow color="#868686"/>
            <v:textpath style="font-family:&quot;Adobe Caslon Pro Bold&quot;;font-size:18pt;v-text-kern:t" trim="t" fitpath="t" string="Собака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2BEB962F" wp14:editId="07ED5535">
            <wp:simplePos x="0" y="0"/>
            <wp:positionH relativeFrom="column">
              <wp:posOffset>571500</wp:posOffset>
            </wp:positionH>
            <wp:positionV relativeFrom="paragraph">
              <wp:posOffset>-571500</wp:posOffset>
            </wp:positionV>
            <wp:extent cx="5375275" cy="5358130"/>
            <wp:effectExtent l="0" t="0" r="0" b="0"/>
            <wp:wrapNone/>
            <wp:docPr id="155" name="Рисунок 155" descr="Собака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обака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535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>
      <w:pPr>
        <w:jc w:val="right"/>
      </w:pP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31F685C3" wp14:editId="59765956">
            <wp:simplePos x="0" y="0"/>
            <wp:positionH relativeFrom="column">
              <wp:posOffset>-311150</wp:posOffset>
            </wp:positionH>
            <wp:positionV relativeFrom="paragraph">
              <wp:posOffset>48895</wp:posOffset>
            </wp:positionV>
            <wp:extent cx="7200900" cy="4550410"/>
            <wp:effectExtent l="0" t="0" r="0" b="2540"/>
            <wp:wrapNone/>
            <wp:docPr id="151" name="Рисунок 151" descr="Кот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от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5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6BE54345" wp14:editId="55529026">
            <wp:simplePos x="0" y="0"/>
            <wp:positionH relativeFrom="column">
              <wp:posOffset>-571500</wp:posOffset>
            </wp:positionH>
            <wp:positionV relativeFrom="paragraph">
              <wp:posOffset>61595</wp:posOffset>
            </wp:positionV>
            <wp:extent cx="5139690" cy="4535170"/>
            <wp:effectExtent l="0" t="0" r="3810" b="0"/>
            <wp:wrapNone/>
            <wp:docPr id="154" name="Рисунок 154" descr="Собака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Собака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453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041" type="#_x0000_t136" style="position:absolute;margin-left:342pt;margin-top:759.75pt;width:142.2pt;height:25.3pt;z-index:251676672;mso-position-horizontal-relative:text;mso-position-vertical-relative:text">
            <v:shadow color="#868686"/>
            <v:textpath style="font-family:&quot;Adobe Caslon Pro Bold&quot;;font-size:18pt;v-text-kern:t" trim="t" fitpath="t" string="Собака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8A9FA0" wp14:editId="7F1A8D85">
            <wp:simplePos x="0" y="0"/>
            <wp:positionH relativeFrom="column">
              <wp:posOffset>-114300</wp:posOffset>
            </wp:positionH>
            <wp:positionV relativeFrom="paragraph">
              <wp:posOffset>12767310</wp:posOffset>
            </wp:positionV>
            <wp:extent cx="5486400" cy="5486400"/>
            <wp:effectExtent l="0" t="0" r="0" b="0"/>
            <wp:wrapNone/>
            <wp:docPr id="152" name="Рисунок 152" descr="Ко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т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044" type="#_x0000_t136" style="position:absolute;margin-left:315pt;margin-top:1086.75pt;width:79.2pt;height:25.3pt;z-index:251679744;mso-position-horizontal-relative:text;mso-position-vertical-relative:text">
            <v:shadow color="#868686"/>
            <v:textpath style="font-family:&quot;Adobe Caslon Pro Bold&quot;;font-size:18pt;v-text-kern:t" trim="t" fitpath="t" string="Кот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84DF401" wp14:editId="31968EED">
            <wp:simplePos x="0" y="0"/>
            <wp:positionH relativeFrom="column">
              <wp:posOffset>105410</wp:posOffset>
            </wp:positionH>
            <wp:positionV relativeFrom="paragraph">
              <wp:posOffset>306070</wp:posOffset>
            </wp:positionV>
            <wp:extent cx="5143500" cy="4816475"/>
            <wp:effectExtent l="0" t="0" r="0" b="0"/>
            <wp:wrapNone/>
            <wp:docPr id="153" name="Рисунок 153" descr="Соба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бака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" b="-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3BE39B7" wp14:editId="73B8FB18">
            <wp:simplePos x="0" y="0"/>
            <wp:positionH relativeFrom="column">
              <wp:posOffset>-228600</wp:posOffset>
            </wp:positionH>
            <wp:positionV relativeFrom="paragraph">
              <wp:posOffset>122555</wp:posOffset>
            </wp:positionV>
            <wp:extent cx="6400800" cy="4509770"/>
            <wp:effectExtent l="0" t="0" r="0" b="5080"/>
            <wp:wrapNone/>
            <wp:docPr id="150" name="Рисунок 150" descr="Зая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яц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t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>
      <w:pPr>
        <w:tabs>
          <w:tab w:val="left" w:pos="1680"/>
        </w:tabs>
      </w:pPr>
      <w:r>
        <w:tab/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046" type="#_x0000_t136" style="position:absolute;margin-left:-96.35pt;margin-top:40pt;width:97.3pt;height:30.55pt;rotation:270;z-index:251681792">
            <v:shadow color="#868686"/>
            <v:textpath style="font-family:&quot;Adobe Caslon Pro Bold&quot;;font-size:18pt;v-text-kern:t" trim="t" fitpath="t" string="Заяц"/>
          </v:shape>
        </w:pict>
      </w:r>
      <w:r>
        <w:pict>
          <v:shape id="_x0000_s1050" type="#_x0000_t136" style="position:absolute;margin-left:-68.9pt;margin-top:399.35pt;width:106.3pt;height:22.45pt;rotation:270;z-index:251685888">
            <v:shadow color="#868686"/>
            <v:textpath style="font-family:&quot;Adobe Caslon Pro Bold&quot;;font-size:18pt;v-text-kern:t" trim="t" fitpath="t" string="Лиса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89869DC" wp14:editId="3A21F9AF">
            <wp:simplePos x="0" y="0"/>
            <wp:positionH relativeFrom="column">
              <wp:posOffset>542290</wp:posOffset>
            </wp:positionH>
            <wp:positionV relativeFrom="paragraph">
              <wp:posOffset>252095</wp:posOffset>
            </wp:positionV>
            <wp:extent cx="5486400" cy="4751705"/>
            <wp:effectExtent l="0" t="0" r="0" b="0"/>
            <wp:wrapNone/>
            <wp:docPr id="149" name="Рисунок 149" descr="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Лис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5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 wp14:anchorId="0FD62378" wp14:editId="251B5E6E">
            <wp:simplePos x="0" y="0"/>
            <wp:positionH relativeFrom="column">
              <wp:posOffset>762569</wp:posOffset>
            </wp:positionH>
            <wp:positionV relativeFrom="paragraph">
              <wp:posOffset>-291655</wp:posOffset>
            </wp:positionV>
            <wp:extent cx="5520690" cy="5162550"/>
            <wp:effectExtent l="0" t="0" r="3810" b="0"/>
            <wp:wrapNone/>
            <wp:docPr id="148" name="Рисунок 148" descr="Медвед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Медведь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051" type="#_x0000_t136" style="position:absolute;margin-left:-98.95pt;margin-top:208.5pt;width:160.15pt;height:34.3pt;rotation:270;z-index:251686912;mso-position-horizontal-relative:text;mso-position-vertical-relative:text">
            <v:shadow color="#868686"/>
            <v:textpath style="font-family:&quot;Adobe Caslon Pro Bold&quot;;font-size:18pt;v-text-kern:t" trim="t" fitpath="t" string="Медведь"/>
          </v:shape>
        </w:pict>
      </w:r>
      <w:r w:rsidR="00AD6730">
        <w:pict>
          <v:shape id="_x0000_s1055" type="#_x0000_t136" style="position:absolute;margin-left:315pt;margin-top:449.55pt;width:2in;height:27.8pt;z-index:251691008;mso-position-horizontal-relative:text;mso-position-vertical-relative:text">
            <v:shadow color="#868686"/>
            <v:textpath style="font-family:&quot;Adobe Caslon Pro Bold&quot;;font-size:18pt;v-text-kern:t" trim="t" fitpath="t" string="Олень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6A9F2DE" wp14:editId="10D6F1CA">
            <wp:simplePos x="0" y="0"/>
            <wp:positionH relativeFrom="column">
              <wp:posOffset>-391160</wp:posOffset>
            </wp:positionH>
            <wp:positionV relativeFrom="paragraph">
              <wp:posOffset>259715</wp:posOffset>
            </wp:positionV>
            <wp:extent cx="5120005" cy="5257800"/>
            <wp:effectExtent l="0" t="0" r="4445" b="0"/>
            <wp:wrapNone/>
            <wp:docPr id="147" name="Рисунок 147" descr="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лен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A963406" wp14:editId="0F567DCF">
            <wp:simplePos x="0" y="0"/>
            <wp:positionH relativeFrom="column">
              <wp:posOffset>506095</wp:posOffset>
            </wp:positionH>
            <wp:positionV relativeFrom="paragraph">
              <wp:posOffset>-79375</wp:posOffset>
            </wp:positionV>
            <wp:extent cx="5829300" cy="4669155"/>
            <wp:effectExtent l="0" t="0" r="0" b="0"/>
            <wp:wrapNone/>
            <wp:docPr id="146" name="Рисунок 146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л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6894" r="5016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AD6730" w:rsidP="00797F28">
      <w:r>
        <w:pict>
          <v:shape id="_x0000_s1053" type="#_x0000_t136" style="position:absolute;margin-left:-77.3pt;margin-top:162.7pt;width:126.8pt;height:26.15pt;rotation:270;z-index:251688960;mso-position-horizontal-relative:text;mso-position-vertical-relative:text">
            <v:shadow color="#868686"/>
            <v:textpath style="font-family:&quot;Adobe Caslon Pro Bold&quot;;font-size:18pt;v-text-kern:t" trim="t" fitpath="t" string="Белка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02C0336" wp14:editId="6384103F">
            <wp:simplePos x="0" y="0"/>
            <wp:positionH relativeFrom="column">
              <wp:posOffset>0</wp:posOffset>
            </wp:positionH>
            <wp:positionV relativeFrom="paragraph">
              <wp:posOffset>3952875</wp:posOffset>
            </wp:positionV>
            <wp:extent cx="5829300" cy="5158740"/>
            <wp:effectExtent l="0" t="0" r="0" b="3810"/>
            <wp:wrapNone/>
            <wp:docPr id="145" name="Рисунок 145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" r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5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57" type="#_x0000_t136" style="position:absolute;margin-left:-60.3pt;margin-top:449.7pt;width:107.05pt;height:22.45pt;rotation:270;z-index:251693056;mso-position-horizontal-relative:text;mso-position-vertical-relative:text">
            <v:shadow color="#868686"/>
            <v:textpath style="font-family:&quot;Adobe Caslon Pro Bold&quot;;font-size:18pt;v-text-kern:t" trim="t" fitpath="t" string="Лиса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C535B55" wp14:editId="04E3AB57">
            <wp:simplePos x="0" y="0"/>
            <wp:positionH relativeFrom="column">
              <wp:posOffset>0</wp:posOffset>
            </wp:positionH>
            <wp:positionV relativeFrom="paragraph">
              <wp:posOffset>-270510</wp:posOffset>
            </wp:positionV>
            <wp:extent cx="6172200" cy="5048250"/>
            <wp:effectExtent l="0" t="0" r="0" b="0"/>
            <wp:wrapNone/>
            <wp:docPr id="144" name="Рисунок 144" descr="М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ыш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AD6730" w:rsidP="00797F28">
      <w:r>
        <w:pict>
          <v:shape id="_x0000_s1059" type="#_x0000_t136" style="position:absolute;margin-left:-86.4pt;margin-top:223.85pt;width:124.95pt;height:24.15pt;rotation:270;z-index:251695104;mso-position-horizontal-relative:text;mso-position-vertical-relative:text">
            <v:shadow color="#868686"/>
            <v:textpath style="font-family:&quot;Adobe Caslon Pro Bold&quot;;font-size:18pt;v-text-kern:t" trim="t" fitpath="t" string="Мышь"/>
          </v:shape>
        </w:pict>
      </w:r>
      <w:r>
        <w:pict>
          <v:shape id="_x0000_s1062" type="#_x0000_t136" style="position:absolute;margin-left:-32.3pt;margin-top:426.05pt;width:126.8pt;height:26.15pt;rotation:270;z-index:251698176;mso-position-horizontal-relative:text;mso-position-vertical-relative:text">
            <v:shadow color="#868686"/>
            <v:textpath style="font-family:&quot;Adobe Caslon Pro Bold&quot;;font-size:18pt;v-text-kern:t" trim="t" fitpath="t" string="Жираф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8F33F5C" wp14:editId="76D25687">
            <wp:simplePos x="0" y="0"/>
            <wp:positionH relativeFrom="column">
              <wp:posOffset>-342900</wp:posOffset>
            </wp:positionH>
            <wp:positionV relativeFrom="paragraph">
              <wp:posOffset>210185</wp:posOffset>
            </wp:positionV>
            <wp:extent cx="6515100" cy="4950460"/>
            <wp:effectExtent l="0" t="0" r="0" b="2540"/>
            <wp:wrapNone/>
            <wp:docPr id="143" name="Рисунок 143" descr="жи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ираф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4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3EAF764B" wp14:editId="6C59F010">
            <wp:simplePos x="0" y="0"/>
            <wp:positionH relativeFrom="column">
              <wp:posOffset>800100</wp:posOffset>
            </wp:positionH>
            <wp:positionV relativeFrom="paragraph">
              <wp:posOffset>-165100</wp:posOffset>
            </wp:positionV>
            <wp:extent cx="4942205" cy="5029200"/>
            <wp:effectExtent l="0" t="0" r="0" b="0"/>
            <wp:wrapNone/>
            <wp:docPr id="142" name="Рисунок 142" descr="Вер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Верблю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AD6730" w:rsidP="00797F28">
      <w:r>
        <w:pict>
          <v:shape id="_x0000_s1060" type="#_x0000_t136" style="position:absolute;margin-left:-85.05pt;margin-top:236.3pt;width:151.3pt;height:35.15pt;rotation:270;z-index:251696128;mso-position-horizontal-relative:text;mso-position-vertical-relative:text">
            <v:shadow color="#868686"/>
            <v:textpath style="font-family:&quot;Adobe Caslon Pro Bold&quot;;font-size:18pt;v-text-kern:t" trim="t" fitpath="t" string="Верблюд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356DA08" wp14:editId="25F73FCC">
            <wp:simplePos x="0" y="0"/>
            <wp:positionH relativeFrom="column">
              <wp:posOffset>-342900</wp:posOffset>
            </wp:positionH>
            <wp:positionV relativeFrom="paragraph">
              <wp:posOffset>4543425</wp:posOffset>
            </wp:positionV>
            <wp:extent cx="6286500" cy="4935220"/>
            <wp:effectExtent l="0" t="0" r="0" b="0"/>
            <wp:wrapNone/>
            <wp:docPr id="141" name="Рисунок 141" descr="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ло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3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64" type="#_x0000_t136" style="position:absolute;margin-left:-55.8pt;margin-top:409.8pt;width:101.05pt;height:25.45pt;rotation:270;z-index:251700224;mso-position-horizontal-relative:text;mso-position-vertical-relative:text">
            <v:shadow color="#868686"/>
            <v:textpath style="font-family:&quot;Adobe Caslon Pro Bold&quot;;font-size:18pt;v-text-kern:t" trim="t" fitpath="t" string="Слон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7176F9C6" wp14:editId="7C591058">
            <wp:simplePos x="0" y="0"/>
            <wp:positionH relativeFrom="column">
              <wp:posOffset>927735</wp:posOffset>
            </wp:positionH>
            <wp:positionV relativeFrom="paragraph">
              <wp:posOffset>-196215</wp:posOffset>
            </wp:positionV>
            <wp:extent cx="5715000" cy="4464050"/>
            <wp:effectExtent l="0" t="0" r="0" b="0"/>
            <wp:wrapNone/>
            <wp:docPr id="140" name="Рисунок 140" descr="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Черепах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AD6730" w:rsidP="00797F28">
      <w:r>
        <w:pict>
          <v:shape id="_x0000_s1069" type="#_x0000_t136" style="position:absolute;margin-left:-27pt;margin-top:374.7pt;width:162pt;height:28.6pt;z-index:251705344;mso-position-horizontal-relative:text;mso-position-vertical-relative:text">
            <v:shadow color="#868686"/>
            <v:textpath style="font-family:&quot;Adobe Caslon Pro Bold&quot;;font-size:18pt;v-text-kern:t" trim="t" fitpath="t" string="Крокодил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53C934D" wp14:editId="5FEBD9F2">
            <wp:simplePos x="0" y="0"/>
            <wp:positionH relativeFrom="column">
              <wp:posOffset>228600</wp:posOffset>
            </wp:positionH>
            <wp:positionV relativeFrom="paragraph">
              <wp:posOffset>13411200</wp:posOffset>
            </wp:positionV>
            <wp:extent cx="5715000" cy="4879975"/>
            <wp:effectExtent l="0" t="0" r="0" b="0"/>
            <wp:wrapNone/>
            <wp:docPr id="137" name="Рисунок 137" descr="Попугай Как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пугай Какад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7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71" type="#_x0000_t136" style="position:absolute;margin-left:-9pt;margin-top:1106.25pt;width:152.15pt;height:63.05pt;z-index:251707392;mso-position-horizontal-relative:text;mso-position-vertical-relative:text">
            <v:shadow color="#868686"/>
            <v:textpath style="font-family:&quot;Adobe Caslon Pro Bold&quot;;font-size:18pt;v-text-kern:t" trim="t" fitpath="t" string="Попугай&#10;Какаду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065" type="#_x0000_t136" style="position:absolute;margin-left:-18pt;margin-top:2.95pt;width:152.95pt;height:27.05pt;z-index:251701248;mso-position-horizontal-relative:text;mso-position-vertical-relative:text">
            <v:shadow color="#868686"/>
            <v:textpath style="font-family:&quot;Adobe Caslon Pro Bold&quot;;font-size:18pt;v-text-kern:t" trim="t" fitpath="t" string="Черепаха"/>
          </v:shape>
        </w:pict>
      </w:r>
    </w:p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615051C" wp14:editId="1F71E81A">
            <wp:simplePos x="0" y="0"/>
            <wp:positionH relativeFrom="column">
              <wp:posOffset>-453390</wp:posOffset>
            </wp:positionH>
            <wp:positionV relativeFrom="paragraph">
              <wp:posOffset>268605</wp:posOffset>
            </wp:positionV>
            <wp:extent cx="6629400" cy="4818380"/>
            <wp:effectExtent l="0" t="0" r="0" b="0"/>
            <wp:wrapNone/>
            <wp:docPr id="138" name="Рисунок 138" descr="Крокод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рокоди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1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lastRenderedPageBreak/>
        <w:pict>
          <v:shape id="_x0000_s1067" type="#_x0000_t136" style="position:absolute;margin-left:-2.95pt;margin-top:-19.2pt;width:135pt;height:27pt;z-index:251703296;mso-position-horizontal-relative:text;mso-position-vertical-relative:text">
            <v:shadow color="#868686"/>
            <v:textpath style="font-family:&quot;Adobe Caslon Pro Bold&quot;;font-size:18pt;v-text-kern:t" trim="t" fitpath="t" string="Попугай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3B93884" wp14:editId="03B9F394">
            <wp:simplePos x="0" y="0"/>
            <wp:positionH relativeFrom="column">
              <wp:posOffset>403860</wp:posOffset>
            </wp:positionH>
            <wp:positionV relativeFrom="paragraph">
              <wp:posOffset>148590</wp:posOffset>
            </wp:positionV>
            <wp:extent cx="5943600" cy="5539105"/>
            <wp:effectExtent l="0" t="0" r="0" b="4445"/>
            <wp:wrapNone/>
            <wp:docPr id="139" name="Рисунок 139" descr="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пуга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DCB567C" wp14:editId="3CC1B1C2">
            <wp:simplePos x="0" y="0"/>
            <wp:positionH relativeFrom="column">
              <wp:posOffset>1403985</wp:posOffset>
            </wp:positionH>
            <wp:positionV relativeFrom="paragraph">
              <wp:posOffset>301625</wp:posOffset>
            </wp:positionV>
            <wp:extent cx="5257800" cy="4735830"/>
            <wp:effectExtent l="0" t="0" r="0" b="7620"/>
            <wp:wrapNone/>
            <wp:docPr id="136" name="Рисунок 136" descr="Рыба Скаля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ыба Скаляр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3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073" type="#_x0000_t136" style="position:absolute;margin-left:-45pt;margin-top:66.05pt;width:170.95pt;height:63.05pt;z-index:251709440;mso-position-horizontal-relative:text;mso-position-vertical-relative:text">
            <v:shadow color="#868686"/>
            <v:textpath style="font-family:&quot;Adobe Caslon Pro Bold&quot;;font-size:18pt;v-text-kern:t" trim="t" fitpath="t" string="Рыба&#10;Скалярия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0DF1466" wp14:editId="791E61A5">
            <wp:simplePos x="0" y="0"/>
            <wp:positionH relativeFrom="column">
              <wp:posOffset>685800</wp:posOffset>
            </wp:positionH>
            <wp:positionV relativeFrom="paragraph">
              <wp:posOffset>3952875</wp:posOffset>
            </wp:positionV>
            <wp:extent cx="4914900" cy="4786630"/>
            <wp:effectExtent l="0" t="0" r="0" b="0"/>
            <wp:wrapNone/>
            <wp:docPr id="135" name="Рисунок 135" descr="Морска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рская звезд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8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76" type="#_x0000_t136" style="position:absolute;margin-left:-9pt;margin-top:365.25pt;width:143.15pt;height:63pt;z-index:251712512;mso-position-horizontal-relative:text;mso-position-vertical-relative:text">
            <v:shadow color="#868686"/>
            <v:textpath style="font-family:&quot;Adobe Caslon Pro Bold&quot;;font-size:18pt;v-text-kern:t" trim="t" fitpath="t" string="Морская&#10; звезда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52E48DD1" wp14:editId="2521673D">
            <wp:simplePos x="0" y="0"/>
            <wp:positionH relativeFrom="column">
              <wp:posOffset>865998</wp:posOffset>
            </wp:positionH>
            <wp:positionV relativeFrom="paragraph">
              <wp:posOffset>178899</wp:posOffset>
            </wp:positionV>
            <wp:extent cx="5486400" cy="5448935"/>
            <wp:effectExtent l="0" t="0" r="0" b="0"/>
            <wp:wrapNone/>
            <wp:docPr id="134" name="Рисунок 134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4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074" type="#_x0000_t136" style="position:absolute;margin-left:-3.5pt;margin-top:-9pt;width:125.15pt;height:29.8pt;z-index:251710464;mso-position-horizontal-relative:text;mso-position-vertical-relative:text">
            <v:shadow color="#868686"/>
            <v:textpath style="font-family:&quot;Adobe Caslon Pro Bold&quot;;font-size:18pt;v-text-kern:t" trim="t" fitpath="t" string="Ворона"/>
          </v:shape>
        </w:pict>
      </w:r>
    </w:p>
    <w:p w:rsidR="00797F28" w:rsidRDefault="00797F28" w:rsidP="00797F28"/>
    <w:p w:rsidR="00797F28" w:rsidRDefault="00AD6730" w:rsidP="00797F28">
      <w:r>
        <w:pict>
          <v:shape id="_x0000_s1078" type="#_x0000_t136" style="position:absolute;margin-left:-9pt;margin-top:431.7pt;width:153pt;height:27.05pt;z-index:251714560;mso-position-horizontal-relative:text;mso-position-vertical-relative:text">
            <v:shadow color="#868686"/>
            <v:textpath style="font-family:&quot;Adobe Caslon Pro Bold&quot;;font-size:18pt;v-text-kern:t" trim="t" fitpath="t" string="Цыплёнок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575E47B" wp14:editId="26CB37F3">
            <wp:simplePos x="0" y="0"/>
            <wp:positionH relativeFrom="column">
              <wp:posOffset>972185</wp:posOffset>
            </wp:positionH>
            <wp:positionV relativeFrom="paragraph">
              <wp:posOffset>299720</wp:posOffset>
            </wp:positionV>
            <wp:extent cx="4914900" cy="4692650"/>
            <wp:effectExtent l="0" t="0" r="0" b="0"/>
            <wp:wrapNone/>
            <wp:docPr id="133" name="Рисунок 133" descr="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Цыплен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9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1AC6D74D" wp14:editId="593E6D94">
            <wp:simplePos x="0" y="0"/>
            <wp:positionH relativeFrom="column">
              <wp:posOffset>342900</wp:posOffset>
            </wp:positionH>
            <wp:positionV relativeFrom="paragraph">
              <wp:posOffset>137795</wp:posOffset>
            </wp:positionV>
            <wp:extent cx="5715000" cy="5205095"/>
            <wp:effectExtent l="0" t="0" r="0" b="0"/>
            <wp:wrapNone/>
            <wp:docPr id="132" name="Рисунок 132" descr="Ск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кворе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0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080" type="#_x0000_t136" style="position:absolute;margin-left:-94.45pt;margin-top:208.8pt;width:143.05pt;height:26.15pt;rotation:270;z-index:251716608;mso-position-horizontal-relative:text;mso-position-vertical-relative:text">
            <v:shadow color="#868686"/>
            <v:textpath style="font-family:&quot;Adobe Caslon Pro Bold&quot;;font-size:18pt;v-text-kern:t" trim="t" fitpath="t" string="Скворец"/>
          </v:shape>
        </w:pict>
      </w:r>
      <w:r w:rsidR="00AD6730">
        <w:pict>
          <v:shape id="_x0000_s1083" type="#_x0000_t136" style="position:absolute;margin-left:-18pt;margin-top:413.25pt;width:98.95pt;height:29.8pt;z-index:251719680;mso-position-horizontal-relative:text;mso-position-vertical-relative:text">
            <v:shadow color="#868686"/>
            <v:textpath style="font-family:&quot;Adobe Caslon Pro Bold&quot;;font-size:18pt;v-text-kern:t" trim="t" fitpath="t" string="Птица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49D852B" wp14:editId="7A0A8E5F">
            <wp:simplePos x="0" y="0"/>
            <wp:positionH relativeFrom="column">
              <wp:posOffset>1255395</wp:posOffset>
            </wp:positionH>
            <wp:positionV relativeFrom="paragraph">
              <wp:posOffset>-635</wp:posOffset>
            </wp:positionV>
            <wp:extent cx="4796790" cy="4453890"/>
            <wp:effectExtent l="0" t="0" r="3810" b="3810"/>
            <wp:wrapNone/>
            <wp:docPr id="131" name="Рисунок 131" descr="Птиц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Птица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445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36582707" wp14:editId="6EDE07A4">
            <wp:simplePos x="0" y="0"/>
            <wp:positionH relativeFrom="column">
              <wp:posOffset>457200</wp:posOffset>
            </wp:positionH>
            <wp:positionV relativeFrom="paragraph">
              <wp:posOffset>122555</wp:posOffset>
            </wp:positionV>
            <wp:extent cx="5143500" cy="4616450"/>
            <wp:effectExtent l="0" t="0" r="0" b="0"/>
            <wp:wrapNone/>
            <wp:docPr id="130" name="Рисунок 130" descr="Пт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тенец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082" type="#_x0000_t136" style="position:absolute;margin-left:-9pt;margin-top:42.8pt;width:116.15pt;height:27pt;z-index:251718656;mso-position-horizontal-relative:text;mso-position-vertical-relative:text">
            <v:shadow color="#868686"/>
            <v:textpath style="font-family:&quot;Adobe Caslon Pro Bold&quot;;font-size:18pt;v-text-kern:t" trim="t" fitpath="t" string="Птенец"/>
          </v:shape>
        </w:pict>
      </w:r>
      <w:r w:rsidR="00AD6730">
        <w:pict>
          <v:shape id="_x0000_s1084" type="#_x0000_t136" style="position:absolute;margin-left:9pt;margin-top:356.25pt;width:98.15pt;height:27pt;z-index:251720704;mso-position-horizontal-relative:text;mso-position-vertical-relative:text">
            <v:shadow color="#868686"/>
            <v:textpath style="font-family:&quot;Adobe Caslon Pro Bold&quot;;font-size:18pt;v-text-kern:t" trim="t" fitpath="t" string="Птица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5F796E66" wp14:editId="508D1599">
            <wp:simplePos x="0" y="0"/>
            <wp:positionH relativeFrom="column">
              <wp:posOffset>-167640</wp:posOffset>
            </wp:positionH>
            <wp:positionV relativeFrom="paragraph">
              <wp:posOffset>107950</wp:posOffset>
            </wp:positionV>
            <wp:extent cx="6743700" cy="5220970"/>
            <wp:effectExtent l="0" t="0" r="0" b="0"/>
            <wp:wrapNone/>
            <wp:docPr id="129" name="Рисунок 129" descr="Птиц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Птица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2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lastRenderedPageBreak/>
        <w:pict>
          <v:shape id="_x0000_s1117" type="#_x0000_t136" style="position:absolute;margin-left:320.6pt;margin-top:-14.9pt;width:180.85pt;height:64.6pt;z-index:251754496;mso-position-horizontal-relative:text;mso-position-vertical-relative:text">
            <v:shadow color="#868686"/>
            <v:textpath style="font-family:&quot;Adobe Caslon Pro Bold&quot;;font-size:18pt;v-text-kern:t" trim="t" fitpath="t" string="Ракетная&#10;установка&#10;в действии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5BCCFA76" wp14:editId="61B176A7">
            <wp:simplePos x="0" y="0"/>
            <wp:positionH relativeFrom="column">
              <wp:posOffset>-228600</wp:posOffset>
            </wp:positionH>
            <wp:positionV relativeFrom="paragraph">
              <wp:posOffset>123190</wp:posOffset>
            </wp:positionV>
            <wp:extent cx="5307330" cy="5195570"/>
            <wp:effectExtent l="0" t="0" r="7620" b="5080"/>
            <wp:wrapNone/>
            <wp:docPr id="104" name="Рисунок 104" descr="Ракетная уст в действ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Ракетная уст в действи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519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120" type="#_x0000_t136" style="position:absolute;margin-left:-27pt;margin-top:607.5pt;width:99pt;height:27.8pt;z-index:251757568;mso-position-horizontal-relative:text;mso-position-vertical-relative:text">
            <v:shadow color="#868686"/>
            <v:textpath style="font-family:&quot;Adobe Caslon Pro Bold&quot;;font-size:18pt;v-text-kern:t" trim="t" fitpath="t" string="Танк&#10;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423D1AFC" wp14:editId="3D41174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6515100" cy="5375910"/>
            <wp:effectExtent l="0" t="0" r="0" b="0"/>
            <wp:wrapNone/>
            <wp:docPr id="103" name="Рисунок 103" descr="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Тан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7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525ED10" wp14:editId="1B042720">
            <wp:simplePos x="0" y="0"/>
            <wp:positionH relativeFrom="column">
              <wp:posOffset>-457200</wp:posOffset>
            </wp:positionH>
            <wp:positionV relativeFrom="paragraph">
              <wp:posOffset>114935</wp:posOffset>
            </wp:positionV>
            <wp:extent cx="6286500" cy="4618990"/>
            <wp:effectExtent l="0" t="0" r="0" b="0"/>
            <wp:wrapNone/>
            <wp:docPr id="102" name="Рисунок 102" descr="Тан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Танк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1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30">
        <w:pict>
          <v:shape id="_x0000_s1119" type="#_x0000_t136" style="position:absolute;margin-left:5in;margin-top:60.65pt;width:99pt;height:27.8pt;z-index:251756544;mso-position-horizontal-relative:text;mso-position-vertical-relative:text">
            <v:shadow color="#868686"/>
            <v:textpath style="font-family:&quot;Adobe Caslon Pro Bold&quot;;font-size:18pt;v-text-kern:t" trim="t" fitpath="t" string="Танк&#10;"/>
          </v:shape>
        </w:pict>
      </w:r>
      <w:r w:rsidR="00AD6730">
        <w:pict>
          <v:shape id="_x0000_s1122" type="#_x0000_t136" style="position:absolute;margin-left:297pt;margin-top:587.85pt;width:99pt;height:27.8pt;z-index:251759616;mso-position-horizontal-relative:text;mso-position-vertical-relative:text">
            <v:shadow color="#868686"/>
            <v:textpath style="font-family:&quot;Adobe Caslon Pro Bold&quot;;font-size:18pt;v-text-kern:t" trim="t" fitpath="t" string="Флаг&#10;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4CA05C75" wp14:editId="3F07C880">
            <wp:simplePos x="0" y="0"/>
            <wp:positionH relativeFrom="column">
              <wp:posOffset>1022985</wp:posOffset>
            </wp:positionH>
            <wp:positionV relativeFrom="paragraph">
              <wp:posOffset>198755</wp:posOffset>
            </wp:positionV>
            <wp:extent cx="3510915" cy="4686300"/>
            <wp:effectExtent l="0" t="0" r="0" b="0"/>
            <wp:wrapNone/>
            <wp:docPr id="101" name="Рисунок 10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Флаг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AD6730" w:rsidRDefault="00AD6730" w:rsidP="00797F28"/>
    <w:p w:rsidR="00797F28" w:rsidRDefault="00797F28" w:rsidP="00797F28"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4BD23E04" wp14:editId="5BA20A6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400800" cy="4812665"/>
            <wp:effectExtent l="0" t="0" r="0" b="6985"/>
            <wp:wrapNone/>
            <wp:docPr id="99" name="Рисунок 99" descr="Автомоб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Автомобил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1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156" type="#_x0000_t136" style="position:absolute;margin-left:-27pt;margin-top:246.5pt;width:151.3pt;height:28.6pt;z-index:251794432">
            <v:shadow color="#868686"/>
            <v:textpath style="font-family:&quot;Adobe Caslon Pro Bold&quot;;font-size:18pt;v-text-kern:t" trim="t" fitpath="t" string="Пистолет"/>
          </v:shape>
        </w:pict>
      </w:r>
      <w:r>
        <w:pict>
          <v:shape id="_x0000_s1159" type="#_x0000_t136" style="position:absolute;margin-left:-119.7pt;margin-top:481.35pt;width:162pt;height:30.55pt;rotation:270;z-index:251797504">
            <v:shadow color="#868686"/>
            <v:textpath style="font-family:&quot;Adobe Caslon Pro Bold&quot;;font-size:18pt;v-text-kern:t" trim="t" fitpath="t" string="Бабушка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EF9CE23" wp14:editId="4065EC75">
            <wp:simplePos x="0" y="0"/>
            <wp:positionH relativeFrom="column">
              <wp:posOffset>114300</wp:posOffset>
            </wp:positionH>
            <wp:positionV relativeFrom="paragraph">
              <wp:posOffset>114935</wp:posOffset>
            </wp:positionV>
            <wp:extent cx="5711190" cy="4407535"/>
            <wp:effectExtent l="0" t="0" r="3810" b="0"/>
            <wp:wrapNone/>
            <wp:docPr id="98" name="Рисунок 98" descr="Пистол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истолет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lastRenderedPageBreak/>
        <w:pict>
          <v:shape id="_x0000_s1160" type="#_x0000_t136" style="position:absolute;margin-left:-119.7pt;margin-top:137.75pt;width:162pt;height:30.55pt;rotation:270;z-index:251798528">
            <v:shadow color="#868686"/>
            <v:textpath style="font-family:&quot;Adobe Caslon Pro Bold&quot;;font-size:18pt;v-text-kern:t" trim="t" fitpath="t" string="Дедушка"/>
          </v:shape>
        </w:pict>
      </w:r>
      <w:r w:rsidR="00797F28">
        <w:rPr>
          <w:noProof/>
          <w:lang w:eastAsia="ru-RU"/>
        </w:rPr>
        <w:drawing>
          <wp:inline distT="0" distB="0" distL="0" distR="0" wp14:anchorId="253B0EB3" wp14:editId="65AFA44B">
            <wp:extent cx="6283960" cy="3923665"/>
            <wp:effectExtent l="0" t="0" r="2540" b="635"/>
            <wp:docPr id="28" name="Рисунок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28" w:rsidRDefault="00AD6730" w:rsidP="00797F28"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4552251" wp14:editId="31126E6B">
            <wp:simplePos x="0" y="0"/>
            <wp:positionH relativeFrom="column">
              <wp:posOffset>571500</wp:posOffset>
            </wp:positionH>
            <wp:positionV relativeFrom="paragraph">
              <wp:posOffset>195580</wp:posOffset>
            </wp:positionV>
            <wp:extent cx="5082540" cy="5490845"/>
            <wp:effectExtent l="0" t="0" r="3810" b="0"/>
            <wp:wrapNone/>
            <wp:docPr id="96" name="Рисунок 9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49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_x0000_s1162" type="#_x0000_t136" style="position:absolute;margin-left:-56.7pt;margin-top:131.4pt;width:108pt;height:30.55pt;rotation:270;z-index:251800576;mso-position-horizontal-relative:text;mso-position-vertical-relative:text">
            <v:shadow color="#868686"/>
            <v:textpath style="font-family:&quot;Adobe Caslon Pro Bold&quot;;font-size:18pt;v-text-kern:t" trim="t" fitpath="t" string="Заяц"/>
          </v:shape>
        </w:pict>
      </w:r>
      <w:r>
        <w:pict>
          <v:shape id="_x0000_s1166" type="#_x0000_t136" style="position:absolute;margin-left:-106.2pt;margin-top:876pt;width:171pt;height:30.55pt;rotation:270;z-index:251804672;mso-position-horizontal-relative:text;mso-position-vertical-relative:text">
            <v:shadow color="#868686"/>
            <v:textpath style="font-family:&quot;Adobe Caslon Pro Bold&quot;;font-size:18pt;v-text-kern:t" trim="t" fitpath="t" string="Буква &quot;С&quot;"/>
          </v:shape>
        </w:pict>
      </w:r>
      <w:r>
        <w:pict>
          <v:shape id="_x0000_s1170" type="#_x0000_t136" style="position:absolute;margin-left:28.8pt;margin-top:1137.95pt;width:81pt;height:30.55pt;rotation:270;z-index:251808768;mso-position-horizontal-relative:text;mso-position-vertical-relative:text">
            <v:shadow color="#868686"/>
            <v:textpath style="font-family:&quot;Adobe Caslon Pro Bold&quot;;font-size:18pt;v-text-kern:t" trim="t" fitpath="t" string="Кот&#10;"/>
          </v:shape>
        </w:pict>
      </w:r>
      <w:r>
        <w:pict>
          <v:shape id="_x0000_s1164" type="#_x0000_t136" style="position:absolute;margin-left:-56.7pt;margin-top:568.4pt;width:108pt;height:30.55pt;rotation:270;z-index:251802624;mso-position-horizontal-relative:text;mso-position-vertical-relative:text">
            <v:shadow color="#868686"/>
            <v:textpath style="font-family:&quot;Adobe Caslon Pro Bold&quot;;font-size:18pt;v-text-kern:t" trim="t" fitpath="t" string="Волк"/>
          </v:shape>
        </w:pict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4A8212FE" wp14:editId="7B1F7B87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6400800" cy="5729605"/>
            <wp:effectExtent l="0" t="0" r="0" b="4445"/>
            <wp:wrapNone/>
            <wp:docPr id="93" name="Рисунок 93" descr="Ко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Кот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56" r="3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2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168" type="#_x0000_t136" style="position:absolute;margin-left:-154.5pt;margin-top:118.5pt;width:4in;height:33pt;rotation:270;z-index:251806720">
            <v:shadow color="#868686"/>
            <v:textpath style="font-family:&quot;Adobe Caslon Pro Bold&quot;;font-size:18pt;v-text-kern:t" trim="t" fitpath="t" string="Воздушный шар&#10;"/>
          </v:shape>
        </w:pict>
      </w:r>
    </w:p>
    <w:p w:rsidR="00797F28" w:rsidRDefault="00797F28" w:rsidP="00797F28"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01D2E168" wp14:editId="121E13E6">
            <wp:simplePos x="0" y="0"/>
            <wp:positionH relativeFrom="column">
              <wp:posOffset>457200</wp:posOffset>
            </wp:positionH>
            <wp:positionV relativeFrom="paragraph">
              <wp:posOffset>53340</wp:posOffset>
            </wp:positionV>
            <wp:extent cx="5486400" cy="3749040"/>
            <wp:effectExtent l="0" t="0" r="0" b="3810"/>
            <wp:wrapNone/>
            <wp:docPr id="92" name="Рисунок 92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188" type="#_x0000_t136" style="position:absolute;margin-left:-84.35pt;margin-top:192.85pt;width:145.3pt;height:30.55pt;rotation:270;z-index:251827200">
            <v:shadow color="#868686"/>
            <v:textpath style="font-family:&quot;Adobe Caslon Pro Bold&quot;;font-size:18pt;v-text-kern:t" trim="t" fitpath="t" string="Цветок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6A941D9F" wp14:editId="4F413A7F">
            <wp:simplePos x="0" y="0"/>
            <wp:positionH relativeFrom="column">
              <wp:posOffset>342900</wp:posOffset>
            </wp:positionH>
            <wp:positionV relativeFrom="paragraph">
              <wp:posOffset>69215</wp:posOffset>
            </wp:positionV>
            <wp:extent cx="5684520" cy="5288280"/>
            <wp:effectExtent l="0" t="0" r="0" b="7620"/>
            <wp:wrapNone/>
            <wp:docPr id="83" name="Рисунок 83" descr="Цвет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Цветок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528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190" type="#_x0000_t136" style="position:absolute;margin-left:-102.35pt;margin-top:165.35pt;width:145.3pt;height:30.55pt;rotation:270;z-index:251829248">
            <v:shadow color="#868686"/>
            <v:textpath style="font-family:&quot;Adobe Caslon Pro Bold&quot;;font-size:18pt;v-text-kern:t" trim="t" fitpath="t" string="Цветок"/>
          </v:shape>
        </w:pict>
      </w:r>
      <w:r w:rsidR="00797F28">
        <w:rPr>
          <w:noProof/>
          <w:lang w:eastAsia="ru-RU"/>
        </w:rPr>
        <w:drawing>
          <wp:inline distT="0" distB="0" distL="0" distR="0" wp14:anchorId="146DFCE5" wp14:editId="5A8BA01A">
            <wp:extent cx="5943600" cy="4614545"/>
            <wp:effectExtent l="0" t="0" r="0" b="0"/>
            <wp:docPr id="27" name="Рисунок 27" descr="Цвет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ок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28" w:rsidRDefault="00797F28" w:rsidP="00797F28"/>
    <w:p w:rsidR="00797F28" w:rsidRDefault="00797F28" w:rsidP="00797F28"/>
    <w:p w:rsidR="00797F28" w:rsidRDefault="00AD6730" w:rsidP="00797F28">
      <w:r>
        <w:pict>
          <v:shape id="_x0000_s1189" type="#_x0000_t136" style="position:absolute;margin-left:-102.35pt;margin-top:155.5pt;width:145.3pt;height:30.55pt;rotation:270;z-index:251828224">
            <v:shadow color="#868686"/>
            <v:textpath style="font-family:&quot;Adobe Caslon Pro Bold&quot;;font-size:18pt;v-text-kern:t" trim="t" fitpath="t" string="Цветок"/>
          </v:shape>
        </w:pict>
      </w:r>
      <w:r w:rsidR="00797F28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3989E727" wp14:editId="7A75979C">
            <wp:simplePos x="0" y="0"/>
            <wp:positionH relativeFrom="column">
              <wp:posOffset>114300</wp:posOffset>
            </wp:positionH>
            <wp:positionV relativeFrom="paragraph">
              <wp:posOffset>69215</wp:posOffset>
            </wp:positionV>
            <wp:extent cx="6195060" cy="4059555"/>
            <wp:effectExtent l="0" t="0" r="0" b="0"/>
            <wp:wrapNone/>
            <wp:docPr id="82" name="Рисунок 82" descr="Цвет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Цветок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05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797F28" w:rsidP="00797F28"/>
    <w:p w:rsidR="00797F28" w:rsidRDefault="00AD6730" w:rsidP="00797F28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pict>
          <v:shape id="_x0000_s1310" type="#_x0000_t136" style="position:absolute;left:0;text-align:left;margin-left:-18pt;margin-top:304.7pt;width:108pt;height:27pt;z-index:251952128">
            <v:shadow color="#868686"/>
            <v:textpath style="font-family:&quot;Adobe Caslon Pro Bold&quot;;font-size:18pt;v-text-kern:t" trim="t" fitpath="t" string="Баран&#10;"/>
          </v:shape>
        </w:pict>
      </w:r>
      <w:r w:rsidR="00797F28">
        <w:rPr>
          <w:b/>
          <w:noProof/>
          <w:sz w:val="28"/>
          <w:szCs w:val="28"/>
          <w:lang w:eastAsia="ru-RU"/>
        </w:rPr>
        <w:drawing>
          <wp:inline distT="0" distB="0" distL="0" distR="0" wp14:anchorId="0FA13E72" wp14:editId="37E567D7">
            <wp:extent cx="4295775" cy="4551045"/>
            <wp:effectExtent l="0" t="0" r="9525" b="1905"/>
            <wp:docPr id="10" name="Рисунок 10" descr="Ба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ран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28" w:rsidRDefault="00AD6730" w:rsidP="00797F28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pict>
          <v:shape id="_x0000_s1311" type="#_x0000_t136" style="position:absolute;left:0;text-align:left;margin-left:243pt;margin-top:18pt;width:117pt;height:27pt;z-index:251953152">
            <v:shadow color="#868686"/>
            <v:textpath style="font-family:&quot;Adobe Caslon Pro Bold&quot;;font-size:18pt;v-text-kern:t" trim="t" fitpath="t" string="Лошадь&#10;"/>
          </v:shape>
        </w:pict>
      </w:r>
      <w:r w:rsidR="00797F28">
        <w:rPr>
          <w:b/>
          <w:noProof/>
          <w:sz w:val="28"/>
          <w:szCs w:val="28"/>
          <w:lang w:eastAsia="ru-RU"/>
        </w:rPr>
        <w:drawing>
          <wp:inline distT="0" distB="0" distL="0" distR="0" wp14:anchorId="76CD876E" wp14:editId="45D18F7B">
            <wp:extent cx="6273165" cy="5092700"/>
            <wp:effectExtent l="0" t="0" r="0" b="0"/>
            <wp:docPr id="9" name="Рисунок 9" descr="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шадь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28" w:rsidRDefault="00797F28" w:rsidP="00797F28">
      <w:pPr>
        <w:jc w:val="center"/>
        <w:rPr>
          <w:b/>
          <w:sz w:val="28"/>
          <w:szCs w:val="28"/>
        </w:rPr>
      </w:pPr>
    </w:p>
    <w:p w:rsidR="00797F28" w:rsidRDefault="00AD6730" w:rsidP="00797F28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pict>
          <v:shape id="_x0000_s1312" type="#_x0000_t136" style="position:absolute;left:0;text-align:left;margin-left:0;margin-top:252.5pt;width:117pt;height:27pt;z-index:251954176">
            <v:shadow color="#868686"/>
            <v:textpath style="font-family:&quot;Adobe Caslon Pro Bold&quot;;font-size:18pt;v-text-kern:t" trim="t" fitpath="t" string="Лошадь&#10;"/>
          </v:shape>
        </w:pict>
      </w:r>
      <w:r w:rsidR="00797F28">
        <w:rPr>
          <w:b/>
          <w:noProof/>
          <w:sz w:val="28"/>
          <w:szCs w:val="28"/>
          <w:lang w:eastAsia="ru-RU"/>
        </w:rPr>
        <w:drawing>
          <wp:inline distT="0" distB="0" distL="0" distR="0" wp14:anchorId="137A39BA" wp14:editId="53055874">
            <wp:extent cx="5932805" cy="3891280"/>
            <wp:effectExtent l="0" t="0" r="0" b="0"/>
            <wp:docPr id="8" name="Рисунок 8" descr="Ов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веч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28" w:rsidRDefault="00AD6730" w:rsidP="00797F28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pict>
          <v:shape id="_x0000_s1314" type="#_x0000_t136" style="position:absolute;left:0;text-align:left;margin-left:-45pt;margin-top:396pt;width:117pt;height:27pt;z-index:251956224">
            <v:shadow color="#868686"/>
            <v:textpath style="font-family:&quot;Adobe Caslon Pro Bold&quot;;font-size:18pt;v-text-kern:t" trim="t" fitpath="t" string="Телефон&#10;"/>
          </v:shape>
        </w:pict>
      </w:r>
      <w:r>
        <w:rPr>
          <w:sz w:val="24"/>
          <w:szCs w:val="24"/>
        </w:rPr>
        <w:pict>
          <v:shape id="_x0000_s1313" type="#_x0000_t136" style="position:absolute;left:0;text-align:left;margin-left:-27pt;margin-top:-18pt;width:162pt;height:27pt;z-index:251955200">
            <v:shadow color="#868686"/>
            <v:textpath style="font-family:&quot;Adobe Caslon Pro Bold&quot;;font-size:18pt;v-text-kern:t" trim="t" fitpath="t" string="Снежинка&#10;"/>
          </v:shape>
        </w:pict>
      </w:r>
      <w:r w:rsidR="00797F28">
        <w:rPr>
          <w:b/>
          <w:noProof/>
          <w:sz w:val="28"/>
          <w:szCs w:val="28"/>
          <w:lang w:eastAsia="ru-RU"/>
        </w:rPr>
        <w:drawing>
          <wp:inline distT="0" distB="0" distL="0" distR="0" wp14:anchorId="0F1F49B6" wp14:editId="3E5B905A">
            <wp:extent cx="5784215" cy="5029200"/>
            <wp:effectExtent l="0" t="0" r="6985" b="0"/>
            <wp:docPr id="7" name="Рисунок 7" descr="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ежинка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28" w:rsidRDefault="00797F28" w:rsidP="00797F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9BDA03D" wp14:editId="5AB9324E">
            <wp:extent cx="4997450" cy="4178300"/>
            <wp:effectExtent l="0" t="0" r="0" b="0"/>
            <wp:docPr id="6" name="Рисунок 6" descr="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лефон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D5" w:rsidRDefault="005158D5">
      <w:bookmarkStart w:id="0" w:name="_GoBack"/>
      <w:bookmarkEnd w:id="0"/>
    </w:p>
    <w:sectPr w:rsidR="005158D5" w:rsidSect="005158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C1ECA"/>
    <w:multiLevelType w:val="hybridMultilevel"/>
    <w:tmpl w:val="B21A278E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561239F2"/>
    <w:multiLevelType w:val="hybridMultilevel"/>
    <w:tmpl w:val="6A12C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55A59"/>
    <w:multiLevelType w:val="multilevel"/>
    <w:tmpl w:val="7E305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D5"/>
    <w:rsid w:val="00002F42"/>
    <w:rsid w:val="000D6F41"/>
    <w:rsid w:val="000D7EDB"/>
    <w:rsid w:val="00496EE0"/>
    <w:rsid w:val="004D0F1F"/>
    <w:rsid w:val="005158D5"/>
    <w:rsid w:val="00523959"/>
    <w:rsid w:val="00797F28"/>
    <w:rsid w:val="00851A3D"/>
    <w:rsid w:val="00861F05"/>
    <w:rsid w:val="008D34B0"/>
    <w:rsid w:val="00AD6730"/>
    <w:rsid w:val="00DF73C3"/>
    <w:rsid w:val="00F60B9E"/>
    <w:rsid w:val="00F7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58D5"/>
    <w:pPr>
      <w:spacing w:after="160" w:line="256" w:lineRule="auto"/>
      <w:ind w:left="720"/>
      <w:contextualSpacing/>
    </w:pPr>
  </w:style>
  <w:style w:type="paragraph" w:styleId="a6">
    <w:name w:val="Normal (Web)"/>
    <w:basedOn w:val="a"/>
    <w:semiHidden/>
    <w:unhideWhenUsed/>
    <w:rsid w:val="0049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0D7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58D5"/>
    <w:pPr>
      <w:spacing w:after="160" w:line="256" w:lineRule="auto"/>
      <w:ind w:left="720"/>
      <w:contextualSpacing/>
    </w:pPr>
  </w:style>
  <w:style w:type="paragraph" w:styleId="a6">
    <w:name w:val="Normal (Web)"/>
    <w:basedOn w:val="a"/>
    <w:semiHidden/>
    <w:unhideWhenUsed/>
    <w:rsid w:val="0049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0D7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0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3</cp:revision>
  <dcterms:created xsi:type="dcterms:W3CDTF">2019-10-08T18:38:00Z</dcterms:created>
  <dcterms:modified xsi:type="dcterms:W3CDTF">2024-09-15T09:19:00Z</dcterms:modified>
</cp:coreProperties>
</file>