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4A" w:rsidRDefault="0089574A" w:rsidP="00684D08">
      <w:pPr>
        <w:ind w:left="-567" w:right="-59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27C264" wp14:editId="3659569D">
            <wp:simplePos x="0" y="0"/>
            <wp:positionH relativeFrom="column">
              <wp:posOffset>-2250374</wp:posOffset>
            </wp:positionH>
            <wp:positionV relativeFrom="paragraph">
              <wp:posOffset>1271772</wp:posOffset>
            </wp:positionV>
            <wp:extent cx="11209020" cy="7623810"/>
            <wp:effectExtent l="1905" t="0" r="0" b="0"/>
            <wp:wrapNone/>
            <wp:docPr id="9" name="Рисунок 9" descr="Как правильно написать слово &amp;quot;сентябрь&amp;quot; - ТекстЭксп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правильно написать слово &amp;quot;сентябрь&amp;quot; - ТекстЭкспер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090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703">
        <w:rPr>
          <w:noProof/>
          <w:lang w:eastAsia="ru-RU"/>
        </w:rPr>
        <w:t>ф</w:t>
      </w:r>
    </w:p>
    <w:tbl>
      <w:tblPr>
        <w:tblStyle w:val="a5"/>
        <w:tblpPr w:leftFromText="180" w:rightFromText="180" w:vertAnchor="text" w:horzAnchor="margin" w:tblpXSpec="center" w:tblpY="72"/>
        <w:tblW w:w="11286" w:type="dxa"/>
        <w:tblLook w:val="04A0" w:firstRow="1" w:lastRow="0" w:firstColumn="1" w:lastColumn="0" w:noHBand="0" w:noVBand="1"/>
      </w:tblPr>
      <w:tblGrid>
        <w:gridCol w:w="1763"/>
        <w:gridCol w:w="1587"/>
        <w:gridCol w:w="1587"/>
        <w:gridCol w:w="1587"/>
        <w:gridCol w:w="1587"/>
        <w:gridCol w:w="1587"/>
        <w:gridCol w:w="1588"/>
      </w:tblGrid>
      <w:tr w:rsidR="0089574A" w:rsidTr="0089574A">
        <w:trPr>
          <w:trHeight w:val="1697"/>
        </w:trPr>
        <w:tc>
          <w:tcPr>
            <w:tcW w:w="11286" w:type="dxa"/>
            <w:gridSpan w:val="7"/>
            <w:shd w:val="clear" w:color="auto" w:fill="CCFFCC"/>
          </w:tcPr>
          <w:p w:rsidR="0089574A" w:rsidRPr="004F07C0" w:rsidRDefault="0089574A" w:rsidP="0089574A">
            <w:pPr>
              <w:ind w:right="-591"/>
              <w:jc w:val="center"/>
              <w:rPr>
                <w:rFonts w:ascii="Times New Roman" w:hAnsi="Times New Roman" w:cs="Times New Roman"/>
              </w:rPr>
            </w:pPr>
          </w:p>
          <w:p w:rsidR="0089574A" w:rsidRPr="0089574A" w:rsidRDefault="0089574A" w:rsidP="0089574A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FF0000"/>
                <w:sz w:val="56"/>
              </w:rPr>
            </w:pPr>
            <w:r w:rsidRPr="004F07C0">
              <w:rPr>
                <w:rFonts w:ascii="Monotype Corsiva" w:hAnsi="Monotype Corsiva" w:cs="Times New Roman"/>
                <w:b/>
                <w:color w:val="FF0000"/>
                <w:sz w:val="56"/>
              </w:rPr>
              <w:t>Осень</w:t>
            </w:r>
          </w:p>
          <w:p w:rsidR="0089574A" w:rsidRPr="004F07C0" w:rsidRDefault="0089574A" w:rsidP="0089574A">
            <w:pPr>
              <w:ind w:right="-591"/>
              <w:jc w:val="center"/>
              <w:rPr>
                <w:rFonts w:ascii="Times New Roman" w:hAnsi="Times New Roman" w:cs="Times New Roman"/>
                <w:b/>
              </w:rPr>
            </w:pPr>
            <w:r w:rsidRPr="004F07C0">
              <w:rPr>
                <w:rFonts w:ascii="Monotype Corsiva" w:hAnsi="Monotype Corsiva" w:cs="Times New Roman"/>
                <w:b/>
                <w:color w:val="FF0000"/>
                <w:sz w:val="56"/>
              </w:rPr>
              <w:t>Сентябрь</w:t>
            </w:r>
          </w:p>
        </w:tc>
      </w:tr>
      <w:tr w:rsidR="0089574A" w:rsidTr="0089574A">
        <w:trPr>
          <w:trHeight w:val="1317"/>
        </w:trPr>
        <w:tc>
          <w:tcPr>
            <w:tcW w:w="1763" w:type="dxa"/>
            <w:shd w:val="clear" w:color="auto" w:fill="FFFF00"/>
          </w:tcPr>
          <w:p w:rsidR="0089574A" w:rsidRPr="00981A04" w:rsidRDefault="00981A04" w:rsidP="0089574A">
            <w:pPr>
              <w:shd w:val="clear" w:color="auto" w:fill="FFFF00"/>
              <w:ind w:right="-591"/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</w:pPr>
            <w:r w:rsidRPr="00981A04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 xml:space="preserve">     </w:t>
            </w:r>
            <w:r w:rsidR="0089574A" w:rsidRPr="00981A04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 xml:space="preserve">1 </w:t>
            </w:r>
          </w:p>
          <w:p w:rsidR="0089574A" w:rsidRPr="00981A04" w:rsidRDefault="0089574A" w:rsidP="0089574A">
            <w:pPr>
              <w:shd w:val="clear" w:color="auto" w:fill="FFFF00"/>
              <w:ind w:right="-591"/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</w:pPr>
            <w:r w:rsidRPr="00981A04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>Поне-дельник</w:t>
            </w:r>
          </w:p>
        </w:tc>
        <w:tc>
          <w:tcPr>
            <w:tcW w:w="1587" w:type="dxa"/>
            <w:shd w:val="clear" w:color="auto" w:fill="008000"/>
          </w:tcPr>
          <w:p w:rsidR="0089574A" w:rsidRPr="00981A04" w:rsidRDefault="00981A04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 w:rsidR="0089574A"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89574A" w:rsidRPr="00981A04" w:rsidRDefault="0089574A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92D050"/>
          </w:tcPr>
          <w:p w:rsidR="0089574A" w:rsidRPr="00981A04" w:rsidRDefault="00981A04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 w:rsidR="0089574A" w:rsidRPr="00981A04">
              <w:rPr>
                <w:rFonts w:ascii="Times New Roman" w:hAnsi="Times New Roman" w:cs="Times New Roman"/>
                <w:b/>
                <w:sz w:val="36"/>
              </w:rPr>
              <w:t xml:space="preserve">3 </w:t>
            </w:r>
          </w:p>
          <w:p w:rsidR="0089574A" w:rsidRPr="00981A04" w:rsidRDefault="0089574A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00B050"/>
          </w:tcPr>
          <w:p w:rsidR="0089574A" w:rsidRPr="00981A04" w:rsidRDefault="00981A04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 w:rsidR="0089574A" w:rsidRPr="00981A04">
              <w:rPr>
                <w:rFonts w:ascii="Times New Roman" w:hAnsi="Times New Roman" w:cs="Times New Roman"/>
                <w:b/>
                <w:sz w:val="36"/>
              </w:rPr>
              <w:t>4</w:t>
            </w:r>
          </w:p>
          <w:p w:rsidR="0089574A" w:rsidRPr="00981A04" w:rsidRDefault="0089574A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E36C0A" w:themeFill="accent6" w:themeFillShade="BF"/>
          </w:tcPr>
          <w:p w:rsidR="0089574A" w:rsidRPr="00981A04" w:rsidRDefault="00981A04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 w:rsidR="0089574A" w:rsidRPr="00981A04">
              <w:rPr>
                <w:rFonts w:ascii="Times New Roman" w:hAnsi="Times New Roman" w:cs="Times New Roman"/>
                <w:b/>
                <w:sz w:val="36"/>
              </w:rPr>
              <w:t xml:space="preserve">5 </w:t>
            </w:r>
          </w:p>
          <w:p w:rsidR="0089574A" w:rsidRPr="00981A04" w:rsidRDefault="0089574A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FF0000"/>
          </w:tcPr>
          <w:p w:rsidR="0089574A" w:rsidRPr="00981A04" w:rsidRDefault="00981A04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 w:rsidR="0089574A" w:rsidRPr="00981A04">
              <w:rPr>
                <w:rFonts w:ascii="Times New Roman" w:hAnsi="Times New Roman" w:cs="Times New Roman"/>
                <w:b/>
                <w:sz w:val="36"/>
              </w:rPr>
              <w:t xml:space="preserve">6 </w:t>
            </w:r>
          </w:p>
          <w:p w:rsidR="0089574A" w:rsidRPr="00981A04" w:rsidRDefault="0089574A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F99D23"/>
          </w:tcPr>
          <w:p w:rsidR="0089574A" w:rsidRPr="00981A04" w:rsidRDefault="00981A04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 w:rsidR="0089574A" w:rsidRPr="00981A04">
              <w:rPr>
                <w:rFonts w:ascii="Times New Roman" w:hAnsi="Times New Roman" w:cs="Times New Roman"/>
                <w:b/>
                <w:sz w:val="36"/>
              </w:rPr>
              <w:t xml:space="preserve">7 </w:t>
            </w:r>
          </w:p>
          <w:p w:rsidR="0089574A" w:rsidRPr="00981A04" w:rsidRDefault="0089574A" w:rsidP="0089574A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89574A" w:rsidTr="0089574A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</w:tr>
      <w:tr w:rsidR="0089574A" w:rsidTr="0089574A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</w:tr>
      <w:tr w:rsidR="0089574A" w:rsidTr="0089574A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</w:tr>
      <w:tr w:rsidR="0089574A" w:rsidTr="0089574A">
        <w:trPr>
          <w:trHeight w:val="1736"/>
        </w:trPr>
        <w:tc>
          <w:tcPr>
            <w:tcW w:w="1763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</w:tr>
      <w:tr w:rsidR="0089574A" w:rsidTr="0089574A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9574A" w:rsidRDefault="0089574A" w:rsidP="0089574A">
            <w:pPr>
              <w:ind w:right="-591"/>
              <w:jc w:val="center"/>
            </w:pPr>
          </w:p>
        </w:tc>
      </w:tr>
    </w:tbl>
    <w:p w:rsidR="0089574A" w:rsidRDefault="0089574A" w:rsidP="00684D08">
      <w:pPr>
        <w:ind w:left="-567"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47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2653C2" w:rsidTr="002653C2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2653C2" w:rsidRDefault="00840BCD" w:rsidP="002653C2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C5C882C" wp14:editId="24E0D03C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28575</wp:posOffset>
                      </wp:positionV>
                      <wp:extent cx="7266940" cy="986155"/>
                      <wp:effectExtent l="0" t="0" r="0" b="4445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6940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Рисунок 3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1" o:spid="_x0000_s1026" style="position:absolute;margin-left:-5.45pt;margin-top:2.25pt;width:572.2pt;height:77.65pt;z-index:251662336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kSPCAAAA2gAAAA8AAABkcnMvZG93bnJldi54bWxEj1trAjEUhN8L/odwCn0pmlVokdUoixfw&#10;qeAFfT1sTjfB5GTZRN3++6Yg9HGYmW+Y+bL3TtypizawgvGoAEFcB225UXA6bodTEDEha3SBScEP&#10;RVguBi9zLHV48J7uh9SIDOFYogKTUltKGWtDHuMotMTZ+w6dx5Rl10jd4SPDvZOToviUHi3nBYMt&#10;rQzV18PNK1hf3O1r42y1iucq2t3H5t3UV6XeXvtqBiJRn/7Dz/ZOK5jA35V8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JEjwgAAANo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3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1QerCAAAA2gAAAA8AAABkcnMvZG93bnJldi54bWxEj1trAjEUhN8L/odwhL7VrC2tspoVkbYU&#10;EcHr82Fz9oLJybJJNf33plDo4zAz3zDzRbRGXKn3rWMF41EGgrh0uuVawfHw8TQF4QOyRuOYFPyQ&#10;h0UxeJhjrt2Nd3Tdh1okCPscFTQhdLmUvmzIoh+5jjh5lesthiT7WuoebwlujXzOsjdpseW00GBH&#10;q4bKy/7bKli+nypz2LbrTH9O4sZFb86vG6Ueh3E5AxEohv/wX/tLK3iB3yvpBs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tUHqwgAAANo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5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/mxHDAAAA2gAAAA8AAABkcnMvZG93bnJldi54bWxEj9FqwkAURN8F/2G5Ql+kbiwqIXUVFSqF&#10;QiCJH3CbvU2C2bsxu9X4992C4OMwM2eY9XYwrbhS7xrLCuazCARxaXXDlYJT8fEag3AeWWNrmRTc&#10;ycF2Mx6tMdH2xhldc1+JAGGXoILa+y6R0pU1GXQz2xEH78f2Bn2QfSV1j7cAN618i6KVNNhwWKix&#10;o0NN5Tn/NQq+u/3O62nRZPH5K02PC3TV4qLUy2TYvYPwNPhn+NH+1AqW8H8l3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+bEcMAAADa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4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umfEAAAA2gAAAA8AAABkcnMvZG93bnJldi54bWxEj0FrAjEUhO8F/0N4greaVWwtq1FEEbyU&#10;1rWH9vbcPDeLm5dlE3XrrzeC4HGYmW+Y6by1lThT40vHCgb9BARx7nTJhYKf3fr1A4QPyBorx6Tg&#10;nzzMZ52XKabaXXhL5ywUIkLYp6jAhFCnUvrckEXfdzVx9A6usRiibAqpG7xEuK3kMEnepcWS44LB&#10;mpaG8mN2sgq+/sb592p//D3R53Zksrfr4LC8KtXrtosJiEBteIYf7Y1WMIL7lX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bumfEAAAA2g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2653C2" w:rsidRDefault="002653C2" w:rsidP="002653C2">
            <w:pPr>
              <w:ind w:right="-591"/>
              <w:rPr>
                <w:noProof/>
                <w:lang w:eastAsia="ru-RU"/>
              </w:rPr>
            </w:pPr>
          </w:p>
          <w:p w:rsidR="002653C2" w:rsidRDefault="002653C2" w:rsidP="002653C2">
            <w:pPr>
              <w:ind w:right="-591"/>
              <w:rPr>
                <w:noProof/>
                <w:lang w:eastAsia="ru-RU"/>
              </w:rPr>
            </w:pPr>
          </w:p>
          <w:p w:rsidR="002653C2" w:rsidRDefault="002653C2" w:rsidP="002653C2">
            <w:pPr>
              <w:ind w:right="-591"/>
              <w:rPr>
                <w:noProof/>
                <w:lang w:eastAsia="ru-RU"/>
              </w:rPr>
            </w:pPr>
          </w:p>
          <w:p w:rsidR="002653C2" w:rsidRDefault="002653C2" w:rsidP="002653C2">
            <w:pPr>
              <w:ind w:right="-591"/>
              <w:rPr>
                <w:noProof/>
                <w:lang w:eastAsia="ru-RU"/>
              </w:rPr>
            </w:pPr>
          </w:p>
          <w:p w:rsidR="002653C2" w:rsidRDefault="002653C2" w:rsidP="002653C2">
            <w:pPr>
              <w:ind w:right="-591"/>
              <w:rPr>
                <w:noProof/>
                <w:lang w:eastAsia="ru-RU"/>
              </w:rPr>
            </w:pPr>
          </w:p>
          <w:p w:rsidR="002653C2" w:rsidRPr="002653C2" w:rsidRDefault="002653C2" w:rsidP="002653C2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9574A" w:rsidRDefault="0089574A" w:rsidP="00684D08">
      <w:pPr>
        <w:ind w:left="-567" w:right="-591"/>
        <w:rPr>
          <w:noProof/>
          <w:lang w:eastAsia="ru-RU"/>
        </w:rPr>
      </w:pPr>
    </w:p>
    <w:p w:rsidR="0089574A" w:rsidRDefault="0089574A" w:rsidP="00684D08">
      <w:pPr>
        <w:ind w:left="-567" w:right="-591"/>
        <w:rPr>
          <w:noProof/>
          <w:lang w:eastAsia="ru-RU"/>
        </w:rPr>
      </w:pPr>
    </w:p>
    <w:p w:rsidR="0089574A" w:rsidRDefault="0089574A" w:rsidP="00684D08">
      <w:pPr>
        <w:ind w:left="-567" w:right="-591"/>
        <w:rPr>
          <w:noProof/>
          <w:lang w:eastAsia="ru-RU"/>
        </w:rPr>
      </w:pPr>
    </w:p>
    <w:p w:rsidR="0089574A" w:rsidRDefault="0089574A" w:rsidP="00684D08">
      <w:pPr>
        <w:ind w:left="-567"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610"/>
        <w:tblW w:w="11286" w:type="dxa"/>
        <w:tblLook w:val="04A0" w:firstRow="1" w:lastRow="0" w:firstColumn="1" w:lastColumn="0" w:noHBand="0" w:noVBand="1"/>
      </w:tblPr>
      <w:tblGrid>
        <w:gridCol w:w="1763"/>
        <w:gridCol w:w="1587"/>
        <w:gridCol w:w="1587"/>
        <w:gridCol w:w="1587"/>
        <w:gridCol w:w="1587"/>
        <w:gridCol w:w="1587"/>
        <w:gridCol w:w="1588"/>
      </w:tblGrid>
      <w:tr w:rsidR="00B05703" w:rsidTr="00B05703">
        <w:trPr>
          <w:trHeight w:val="1697"/>
        </w:trPr>
        <w:tc>
          <w:tcPr>
            <w:tcW w:w="11286" w:type="dxa"/>
            <w:gridSpan w:val="7"/>
            <w:shd w:val="clear" w:color="auto" w:fill="CCFFCC"/>
          </w:tcPr>
          <w:p w:rsidR="00B05703" w:rsidRPr="004F07C0" w:rsidRDefault="00B05703" w:rsidP="00B05703">
            <w:pPr>
              <w:ind w:right="-591"/>
              <w:jc w:val="center"/>
              <w:rPr>
                <w:rFonts w:ascii="Times New Roman" w:hAnsi="Times New Roman" w:cs="Times New Roman"/>
              </w:rPr>
            </w:pPr>
          </w:p>
          <w:p w:rsidR="00B05703" w:rsidRPr="0089574A" w:rsidRDefault="00B05703" w:rsidP="00B05703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FF0000"/>
                <w:sz w:val="56"/>
              </w:rPr>
            </w:pPr>
            <w:r w:rsidRPr="004F07C0">
              <w:rPr>
                <w:rFonts w:ascii="Monotype Corsiva" w:hAnsi="Monotype Corsiva" w:cs="Times New Roman"/>
                <w:b/>
                <w:color w:val="FF0000"/>
                <w:sz w:val="56"/>
              </w:rPr>
              <w:t>Осень</w:t>
            </w:r>
          </w:p>
          <w:p w:rsidR="00B05703" w:rsidRPr="004F07C0" w:rsidRDefault="00840BCD" w:rsidP="00B05703">
            <w:pPr>
              <w:ind w:right="-59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56"/>
              </w:rPr>
              <w:t>Октябрь</w:t>
            </w:r>
          </w:p>
        </w:tc>
      </w:tr>
      <w:tr w:rsidR="00B05703" w:rsidTr="00B05703">
        <w:trPr>
          <w:trHeight w:val="1317"/>
        </w:trPr>
        <w:tc>
          <w:tcPr>
            <w:tcW w:w="1763" w:type="dxa"/>
            <w:shd w:val="clear" w:color="auto" w:fill="FFFF00"/>
          </w:tcPr>
          <w:p w:rsidR="00B05703" w:rsidRPr="00981A04" w:rsidRDefault="00B05703" w:rsidP="00B05703">
            <w:pPr>
              <w:shd w:val="clear" w:color="auto" w:fill="FFFF00"/>
              <w:ind w:right="-591"/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</w:pPr>
            <w:r w:rsidRPr="00981A04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 xml:space="preserve">     1 </w:t>
            </w:r>
          </w:p>
          <w:p w:rsidR="00B05703" w:rsidRPr="00981A04" w:rsidRDefault="00B05703" w:rsidP="00B05703">
            <w:pPr>
              <w:shd w:val="clear" w:color="auto" w:fill="FFFF00"/>
              <w:ind w:right="-591"/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</w:pPr>
            <w:r w:rsidRPr="00981A04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>Поне-дельник</w:t>
            </w:r>
          </w:p>
        </w:tc>
        <w:tc>
          <w:tcPr>
            <w:tcW w:w="1587" w:type="dxa"/>
            <w:shd w:val="clear" w:color="auto" w:fill="008000"/>
          </w:tcPr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2 </w:t>
            </w:r>
          </w:p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92D050"/>
          </w:tcPr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00B050"/>
          </w:tcPr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E36C0A" w:themeFill="accent6" w:themeFillShade="BF"/>
          </w:tcPr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FF0000"/>
          </w:tcPr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F99D23"/>
          </w:tcPr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B05703" w:rsidRPr="00981A04" w:rsidRDefault="00B05703" w:rsidP="00B05703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B05703" w:rsidTr="00B05703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</w:tr>
      <w:tr w:rsidR="00B05703" w:rsidTr="00B05703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</w:tr>
      <w:tr w:rsidR="00B05703" w:rsidTr="00B05703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</w:tr>
      <w:tr w:rsidR="00B05703" w:rsidTr="00B05703">
        <w:trPr>
          <w:trHeight w:val="1736"/>
        </w:trPr>
        <w:tc>
          <w:tcPr>
            <w:tcW w:w="1763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</w:tr>
      <w:tr w:rsidR="00B05703" w:rsidTr="00B05703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B05703" w:rsidRDefault="00B05703" w:rsidP="00B05703">
            <w:pPr>
              <w:ind w:right="-591"/>
              <w:jc w:val="center"/>
            </w:pPr>
          </w:p>
        </w:tc>
      </w:tr>
    </w:tbl>
    <w:tbl>
      <w:tblPr>
        <w:tblStyle w:val="a5"/>
        <w:tblpPr w:leftFromText="180" w:rightFromText="180" w:vertAnchor="text" w:horzAnchor="margin" w:tblpXSpec="center" w:tblpY="12276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B05703" w:rsidTr="00840BCD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B05703" w:rsidRDefault="00B05703" w:rsidP="00840BCD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FA155E0" wp14:editId="4B686889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12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Рисунок 13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Рисунок 14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Рисунок 15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Рисунок 16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12" o:spid="_x0000_s1026" style="position:absolute;margin-left:-1.95pt;margin-top:3pt;width:561.1pt;height:77.65pt;z-index:251666432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">
                      <v:shape id="Рисунок 13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Jj3BAAAA2wAAAA8AAABkcnMvZG93bnJldi54bWxET01rAjEQvQv+hzBCL1KztljK1iiLWvAk&#10;uJb2Omymm2AyWTZRt/++EQq9zeN9znI9eCeu1EcbWMF8VoAgboK23Cr4OL0/voKICVmjC0wKfijC&#10;ejUeLbHU4cZHutapFTmEY4kKTEpdKWVsDHmMs9ARZ+479B5Thn0rdY+3HO6dfCqKF+nRcm4w2NHG&#10;UHOuL17B9stdDjtnq038rKLdL3ZT05yVepgM1RuIREP6F/+59zrPf4b7L/k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UJj3BAAAA2wAAAA8AAAAAAAAAAAAAAAAAnwIA&#10;AGRycy9kb3ducmV2LnhtbFBLBQYAAAAABAAEAPcAAACNAwAAAAA=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14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o4IDBAAAA2wAAAA8AAABkcnMvZG93bnJldi54bWxET9tqAjEQfS/4D2GEvtWspa2ymhWRthQR&#10;wevzsJm9YDJZNqmmf28Khb7N4VxnvojWiCv1vnWsYDzKQBCXTrdcKzgePp6mIHxA1mgck4If8rAo&#10;Bg9zzLW78Y6u+1CLFMI+RwVNCF0upS8bsuhHriNOXOV6iyHBvpa6x1sKt0Y+Z9mbtNhyamiwo1VD&#10;5WX/bRUs30+VOWzbdaY/J3Hjojfn141Sj8O4nIEIFMO/+M/9pdP8F/j9JR0g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o4IDBAAAA2wAAAA8AAAAAAAAAAAAAAAAAnwIA&#10;AGRycy9kb3ducmV2LnhtbFBLBQYAAAAABAAEAPcAAACNAwAAAAA=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15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hPHAAAAA2wAAAA8AAABkcnMvZG93bnJldi54bWxET9uKwjAQfRf8hzCCL6LpiitSTUUXXARB&#10;8PIBYzO2pc2kNlG7f2+EBd/mcK6zWLamEg9qXGFZwdcoAkGcWl1wpuB82gxnIJxH1lhZJgV/5GCZ&#10;dDsLjLV98oEeR5+JEMIuRgW593UspUtzMuhGtiYO3NU2Bn2ATSZ1g88Qbio5jqKpNFhwaMixpp+c&#10;0vJ4Nwou9Xrl9eBUHGblbr//naDLJjel+r12NQfhqfUf8b97q8P8b3j/Eg6Qy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SE8cAAAADbAAAADwAAAAAAAAAAAAAAAACfAgAA&#10;ZHJzL2Rvd25yZXYueG1sUEsFBgAAAAAEAAQA9wAAAIwDAAAAAA=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16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kC7EAAAA2wAAAA8AAABkcnMvZG93bnJldi54bWxET01rwkAQvRf8D8sIvdWNpdUS3UhRBC9i&#10;jT20tzE7ZkOysyG7auqv7wqF3ubxPme+6G0jLtT5yrGC8SgBQVw4XXGp4POwfnoD4QOyxsYxKfgh&#10;D4ts8DDHVLsr7+mSh1LEEPYpKjAhtKmUvjBk0Y9cSxy5k+sshgi7UuoOrzHcNvI5SSbSYsWxwWBL&#10;S0NFnZ+tgt33tPhYHeuvM233LyZ/vY1Py5tSj8P+fQYiUB/+xX/ujY7zJ3D/JR4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NkC7EAAAA2w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B05703" w:rsidRDefault="00B05703" w:rsidP="00840BCD">
            <w:pPr>
              <w:ind w:right="-591"/>
              <w:rPr>
                <w:noProof/>
                <w:lang w:eastAsia="ru-RU"/>
              </w:rPr>
            </w:pPr>
          </w:p>
          <w:p w:rsidR="00B05703" w:rsidRDefault="00B05703" w:rsidP="00840BCD">
            <w:pPr>
              <w:ind w:right="-591"/>
              <w:rPr>
                <w:noProof/>
                <w:lang w:eastAsia="ru-RU"/>
              </w:rPr>
            </w:pPr>
          </w:p>
          <w:p w:rsidR="00B05703" w:rsidRDefault="00B05703" w:rsidP="00840BCD">
            <w:pPr>
              <w:ind w:right="-591"/>
              <w:rPr>
                <w:noProof/>
                <w:lang w:eastAsia="ru-RU"/>
              </w:rPr>
            </w:pPr>
          </w:p>
          <w:p w:rsidR="00B05703" w:rsidRDefault="00B05703" w:rsidP="00840BCD">
            <w:pPr>
              <w:ind w:right="-591"/>
              <w:rPr>
                <w:noProof/>
                <w:lang w:eastAsia="ru-RU"/>
              </w:rPr>
            </w:pPr>
          </w:p>
          <w:p w:rsidR="00B05703" w:rsidRDefault="00B05703" w:rsidP="00840BCD">
            <w:pPr>
              <w:ind w:right="-591"/>
              <w:rPr>
                <w:noProof/>
                <w:lang w:eastAsia="ru-RU"/>
              </w:rPr>
            </w:pPr>
          </w:p>
          <w:p w:rsidR="00B05703" w:rsidRPr="002653C2" w:rsidRDefault="00B05703" w:rsidP="00840BCD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9574A" w:rsidRDefault="00B05703" w:rsidP="00684D08">
      <w:pPr>
        <w:ind w:left="-567" w:right="-59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43EDFA1" wp14:editId="4B15D04C">
            <wp:simplePos x="0" y="0"/>
            <wp:positionH relativeFrom="column">
              <wp:posOffset>-2250374</wp:posOffset>
            </wp:positionH>
            <wp:positionV relativeFrom="paragraph">
              <wp:posOffset>1271772</wp:posOffset>
            </wp:positionV>
            <wp:extent cx="11209020" cy="7623810"/>
            <wp:effectExtent l="1905" t="0" r="0" b="0"/>
            <wp:wrapNone/>
            <wp:docPr id="10" name="Рисунок 10" descr="Как правильно написать слово &amp;quot;сентябрь&amp;quot; - ТекстЭксп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правильно написать слово &amp;quot;сентябрь&amp;quot; - ТекстЭкспер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090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ф</w:t>
      </w:r>
    </w:p>
    <w:p w:rsidR="0089574A" w:rsidRDefault="0089574A" w:rsidP="00684D08">
      <w:pPr>
        <w:ind w:left="-567" w:right="-591"/>
        <w:rPr>
          <w:noProof/>
          <w:lang w:eastAsia="ru-RU"/>
        </w:rPr>
      </w:pPr>
    </w:p>
    <w:p w:rsidR="0089574A" w:rsidRDefault="0089574A" w:rsidP="00684D08">
      <w:pPr>
        <w:ind w:left="-567" w:right="-591"/>
        <w:rPr>
          <w:noProof/>
          <w:lang w:eastAsia="ru-RU"/>
        </w:rPr>
      </w:pPr>
    </w:p>
    <w:p w:rsidR="0089574A" w:rsidRDefault="0089574A" w:rsidP="00684D08">
      <w:pPr>
        <w:ind w:left="-567" w:right="-591"/>
        <w:rPr>
          <w:noProof/>
          <w:lang w:eastAsia="ru-RU"/>
        </w:rPr>
      </w:pPr>
    </w:p>
    <w:p w:rsidR="0089574A" w:rsidRDefault="0089574A" w:rsidP="00684D08">
      <w:pPr>
        <w:ind w:left="-567" w:right="-591"/>
        <w:rPr>
          <w:noProof/>
          <w:lang w:eastAsia="ru-RU"/>
        </w:rPr>
      </w:pPr>
    </w:p>
    <w:p w:rsidR="0089574A" w:rsidRDefault="0089574A" w:rsidP="00684D08">
      <w:pPr>
        <w:ind w:left="-567" w:right="-591"/>
        <w:rPr>
          <w:noProof/>
          <w:lang w:eastAsia="ru-RU"/>
        </w:rPr>
      </w:pPr>
    </w:p>
    <w:tbl>
      <w:tblPr>
        <w:tblStyle w:val="1"/>
        <w:tblpPr w:leftFromText="180" w:rightFromText="180" w:vertAnchor="text" w:horzAnchor="margin" w:tblpXSpec="center" w:tblpY="12276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840BCD" w:rsidRPr="00840BCD" w:rsidTr="00C017D5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840BCD" w:rsidRPr="00840BCD" w:rsidRDefault="00840BCD" w:rsidP="00840BCD">
            <w:pPr>
              <w:spacing w:after="200" w:line="276" w:lineRule="auto"/>
              <w:ind w:right="-591"/>
              <w:rPr>
                <w:noProof/>
                <w:lang w:eastAsia="ru-RU"/>
              </w:rPr>
            </w:pPr>
          </w:p>
          <w:p w:rsidR="00840BCD" w:rsidRPr="00840BCD" w:rsidRDefault="00840BCD" w:rsidP="00840BCD">
            <w:pPr>
              <w:spacing w:after="200" w:line="276" w:lineRule="auto"/>
              <w:ind w:right="-591"/>
              <w:rPr>
                <w:noProof/>
                <w:lang w:eastAsia="ru-RU"/>
              </w:rPr>
            </w:pPr>
          </w:p>
          <w:p w:rsidR="00840BCD" w:rsidRPr="00840BCD" w:rsidRDefault="00840BCD" w:rsidP="00840BCD">
            <w:pPr>
              <w:spacing w:after="200" w:line="276" w:lineRule="auto"/>
              <w:ind w:right="-591"/>
              <w:rPr>
                <w:noProof/>
                <w:lang w:eastAsia="ru-RU"/>
              </w:rPr>
            </w:pPr>
          </w:p>
          <w:p w:rsidR="00840BCD" w:rsidRPr="00840BCD" w:rsidRDefault="00840BCD" w:rsidP="00840BCD">
            <w:pPr>
              <w:spacing w:after="200" w:line="276" w:lineRule="auto"/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 w:rsidRPr="00840BCD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Ясно         Облачно      Пасмурно      Дождь            Ветер                Снег</w:t>
            </w:r>
          </w:p>
        </w:tc>
      </w:tr>
    </w:tbl>
    <w:tbl>
      <w:tblPr>
        <w:tblStyle w:val="a5"/>
        <w:tblpPr w:leftFromText="180" w:rightFromText="180" w:vertAnchor="text" w:horzAnchor="margin" w:tblpXSpec="center" w:tblpY="610"/>
        <w:tblW w:w="11286" w:type="dxa"/>
        <w:tblLook w:val="04A0" w:firstRow="1" w:lastRow="0" w:firstColumn="1" w:lastColumn="0" w:noHBand="0" w:noVBand="1"/>
      </w:tblPr>
      <w:tblGrid>
        <w:gridCol w:w="1763"/>
        <w:gridCol w:w="1587"/>
        <w:gridCol w:w="1587"/>
        <w:gridCol w:w="1587"/>
        <w:gridCol w:w="1587"/>
        <w:gridCol w:w="1587"/>
        <w:gridCol w:w="1588"/>
      </w:tblGrid>
      <w:tr w:rsidR="00840BCD" w:rsidTr="00C017D5">
        <w:trPr>
          <w:trHeight w:val="1697"/>
        </w:trPr>
        <w:tc>
          <w:tcPr>
            <w:tcW w:w="11286" w:type="dxa"/>
            <w:gridSpan w:val="7"/>
            <w:shd w:val="clear" w:color="auto" w:fill="CCFFCC"/>
          </w:tcPr>
          <w:p w:rsidR="00840BCD" w:rsidRPr="004F07C0" w:rsidRDefault="00840BCD" w:rsidP="00C017D5">
            <w:pPr>
              <w:ind w:right="-591"/>
              <w:jc w:val="center"/>
              <w:rPr>
                <w:rFonts w:ascii="Times New Roman" w:hAnsi="Times New Roman" w:cs="Times New Roman"/>
              </w:rPr>
            </w:pPr>
          </w:p>
          <w:p w:rsidR="00840BCD" w:rsidRPr="0089574A" w:rsidRDefault="00840BCD" w:rsidP="00C017D5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FF0000"/>
                <w:sz w:val="56"/>
              </w:rPr>
            </w:pPr>
            <w:r w:rsidRPr="004F07C0">
              <w:rPr>
                <w:rFonts w:ascii="Monotype Corsiva" w:hAnsi="Monotype Corsiva" w:cs="Times New Roman"/>
                <w:b/>
                <w:color w:val="FF0000"/>
                <w:sz w:val="56"/>
              </w:rPr>
              <w:t>Осень</w:t>
            </w:r>
          </w:p>
          <w:p w:rsidR="00840BCD" w:rsidRPr="004F07C0" w:rsidRDefault="00840BCD" w:rsidP="00C017D5">
            <w:pPr>
              <w:ind w:right="-59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56"/>
              </w:rPr>
              <w:t>Ноябрь</w:t>
            </w:r>
          </w:p>
        </w:tc>
      </w:tr>
      <w:tr w:rsidR="00840BCD" w:rsidTr="00C017D5">
        <w:trPr>
          <w:trHeight w:val="1317"/>
        </w:trPr>
        <w:tc>
          <w:tcPr>
            <w:tcW w:w="1763" w:type="dxa"/>
            <w:shd w:val="clear" w:color="auto" w:fill="FFFF00"/>
          </w:tcPr>
          <w:p w:rsidR="00840BCD" w:rsidRPr="00981A04" w:rsidRDefault="00840BCD" w:rsidP="00C017D5">
            <w:pPr>
              <w:shd w:val="clear" w:color="auto" w:fill="FFFF00"/>
              <w:ind w:right="-591"/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</w:pPr>
            <w:r w:rsidRPr="00981A04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 xml:space="preserve">     1 </w:t>
            </w:r>
          </w:p>
          <w:p w:rsidR="00840BCD" w:rsidRPr="00981A04" w:rsidRDefault="00840BCD" w:rsidP="00C017D5">
            <w:pPr>
              <w:shd w:val="clear" w:color="auto" w:fill="FFFF00"/>
              <w:ind w:right="-591"/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</w:pPr>
            <w:r w:rsidRPr="00981A04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t>Поне-дельник</w:t>
            </w:r>
          </w:p>
        </w:tc>
        <w:tc>
          <w:tcPr>
            <w:tcW w:w="1587" w:type="dxa"/>
            <w:shd w:val="clear" w:color="auto" w:fill="008000"/>
          </w:tcPr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2 </w:t>
            </w:r>
          </w:p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92D050"/>
          </w:tcPr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00B050"/>
          </w:tcPr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E36C0A" w:themeFill="accent6" w:themeFillShade="BF"/>
          </w:tcPr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FF0000"/>
          </w:tcPr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F99D23"/>
          </w:tcPr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840BCD" w:rsidRPr="00981A04" w:rsidRDefault="00840BCD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840BCD" w:rsidTr="00C017D5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</w:tr>
      <w:tr w:rsidR="00840BCD" w:rsidTr="00C017D5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</w:tr>
      <w:tr w:rsidR="00840BCD" w:rsidTr="00C017D5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</w:tr>
      <w:tr w:rsidR="00840BCD" w:rsidTr="00C017D5">
        <w:trPr>
          <w:trHeight w:val="1736"/>
        </w:trPr>
        <w:tc>
          <w:tcPr>
            <w:tcW w:w="1763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</w:tr>
      <w:tr w:rsidR="00840BCD" w:rsidTr="00C017D5">
        <w:trPr>
          <w:trHeight w:val="1577"/>
        </w:trPr>
        <w:tc>
          <w:tcPr>
            <w:tcW w:w="1763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840BCD" w:rsidRDefault="00840BCD" w:rsidP="00C017D5">
            <w:pPr>
              <w:ind w:right="-591"/>
              <w:jc w:val="center"/>
            </w:pP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EE4BEEA" wp14:editId="487CDF8A">
            <wp:simplePos x="0" y="0"/>
            <wp:positionH relativeFrom="column">
              <wp:posOffset>-2238375</wp:posOffset>
            </wp:positionH>
            <wp:positionV relativeFrom="paragraph">
              <wp:posOffset>1534795</wp:posOffset>
            </wp:positionV>
            <wp:extent cx="11209020" cy="7623810"/>
            <wp:effectExtent l="1905" t="0" r="0" b="0"/>
            <wp:wrapNone/>
            <wp:docPr id="32" name="Рисунок 32" descr="Как правильно написать слово &amp;quot;сентябрь&amp;quot; - ТекстЭксп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правильно написать слово &amp;quot;сентябрь&amp;quot; - ТекстЭкспер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090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BCD" w:rsidRDefault="00840BCD">
      <w:pPr>
        <w:rPr>
          <w:noProof/>
          <w:lang w:eastAsia="ru-RU"/>
        </w:rPr>
      </w:pPr>
      <w:r w:rsidRPr="00840BC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988460" wp14:editId="6B1B4F82">
                <wp:simplePos x="0" y="0"/>
                <wp:positionH relativeFrom="column">
                  <wp:posOffset>-323850</wp:posOffset>
                </wp:positionH>
                <wp:positionV relativeFrom="paragraph">
                  <wp:posOffset>7454265</wp:posOffset>
                </wp:positionV>
                <wp:extent cx="7204710" cy="986155"/>
                <wp:effectExtent l="0" t="0" r="0" b="44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4710" cy="986155"/>
                          <a:chOff x="0" y="-141951"/>
                          <a:chExt cx="7267074" cy="986589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5" t="6571" r="34638" b="70286"/>
                          <a:stretch/>
                        </pic:blipFill>
                        <pic:spPr bwMode="auto">
                          <a:xfrm>
                            <a:off x="0" y="-141951"/>
                            <a:ext cx="2430379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29" r="65361" b="39428"/>
                          <a:stretch/>
                        </pic:blipFill>
                        <pic:spPr bwMode="auto">
                          <a:xfrm>
                            <a:off x="2286000" y="-141951"/>
                            <a:ext cx="1275347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" t="82286" r="69880" b="5428"/>
                          <a:stretch/>
                        </pic:blipFill>
                        <pic:spPr bwMode="auto">
                          <a:xfrm>
                            <a:off x="3441032" y="-141951"/>
                            <a:ext cx="1467852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9" t="49714" r="6926" b="36469"/>
                          <a:stretch/>
                        </pic:blipFill>
                        <pic:spPr bwMode="auto">
                          <a:xfrm>
                            <a:off x="4908884" y="-141951"/>
                            <a:ext cx="2358190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-25.5pt;margin-top:586.95pt;width:567.3pt;height:77.65pt;z-index:251668480;mso-width-relative:margin;mso-height-relative:margin" coordorigin=",-1419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">
                <v:shape id="Рисунок 28" o:spid="_x0000_s1027" type="#_x0000_t75" alt="Идеи на тему «Милый сад» (9) | школьные идеи, детский сад, детский сад темы" style="position:absolute;top:-1419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cfvHAAAAA2wAAAA8AAABkcnMvZG93bnJldi54bWxET8tqAjEU3Rf6D+EW3JSaqVApo1EGq+Cq&#10;4IN2e5lcJ8HkZphkdPx7sxBcHs57vhy8Exfqog2s4HNcgCCug7bcKDgeNh/fIGJC1ugCk4IbRVgu&#10;Xl/mWOpw5R1d9qkROYRjiQpMSm0pZawNeYzj0BJn7hQ6jynDrpG6w2sO905OimIqPVrODQZbWhmq&#10;z/veK/j5d/3v2tlqFf+qaLdf63dTn5UavQ3VDESiIT3FD/dWK5jksflL/gFy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dx+8cAAAADbAAAADwAAAAAAAAAAAAAAAACfAgAA&#10;ZHJzL2Rvd25yZXYueG1sUEsFBgAAAAAEAAQA9wAAAIwDAAAAAA==&#10;">
                  <v:imagedata r:id="rId7" o:title="Идеи на тему «Милый сад» (9) | школьные идеи, детский сад, детский сад темы" croptop="4306f" cropbottom="46063f" cropleft="4145f" cropright="22700f"/>
                  <v:path arrowok="t"/>
                </v:shape>
                <v:shape id="Рисунок 29" o:spid="_x0000_s1028" type="#_x0000_t75" alt="Идеи на тему «Милый сад» (9) | школьные идеи, детский сад, детский сад темы" style="position:absolute;left:22860;top:-1419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haPDAAAA2wAAAA8AAABkcnMvZG93bnJldi54bWxEj0FrAjEUhO9C/0N4BW+arVBtV6NIaUVE&#10;BLX1/Ng8d5cmL8smavz3RhA8DjPzDTOZRWvEmVpfO1bw1s9AEBdO11wq+N3/9D5A+ICs0TgmBVfy&#10;MJu+dCaYa3fhLZ13oRQJwj5HBVUITS6lLyqy6PuuIU7e0bUWQ5JtKXWLlwS3Rg6ybCgt1pwWKmzo&#10;q6Lif3eyCubff0ez39SrTC9Gce2iN4f3tVLd1zgfgwgUwzP8aC+1gsEn3L+kHyC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WFo8MAAADbAAAADwAAAAAAAAAAAAAAAACf&#10;AgAAZHJzL2Rvd25yZXYueG1sUEsFBgAAAAAEAAQA9wAAAI8DAAAAAA==&#10;">
                  <v:imagedata r:id="rId7" o:title="Идеи на тему «Милый сад» (9) | школьные идеи, детский сад, детский сад темы" croptop="23219f" cropbottom="25840f" cropright="42835f"/>
                  <v:path arrowok="t"/>
                </v:shape>
                <v:shape id="Рисунок 30" o:spid="_x0000_s1029" type="#_x0000_t75" alt="Идеи на тему «Милый сад» (9) | школьные идеи, детский сад, детский сад темы" style="position:absolute;left:34410;top:-1419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ewm+AAAA2wAAAA8AAABkcnMvZG93bnJldi54bWxET0sKwjAQ3QveIYzgRjT1g0g1igqKIAh+&#10;DjA2Y1tsJrWJWm9vFoLLx/vPFrUpxIsql1tW0O9FIIgTq3NOFVzOm+4EhPPIGgvLpOBDDhbzZmOG&#10;sbZvPtLr5FMRQtjFqCDzvoyldElGBl3PlsSBu9nKoA+wSqWu8B3CTSEHUTSWBnMODRmWtM4ouZ+e&#10;RsG1XC297pzz4+S+Pxy2I3Tp6KFUu1UvpyA81f4v/rl3WsEwrA9fwg+Q8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OGewm+AAAA2wAAAA8AAAAAAAAAAAAAAAAAnwIAAGRy&#10;cy9kb3ducmV2LnhtbFBLBQYAAAAABAAEAPcAAACKAwAAAAA=&#10;">
                  <v:imagedata r:id="rId7" o:title="Идеи на тему «Милый сад» (9) | школьные идеи, детский сад, детский сад темы" croptop="53927f" cropbottom="3557f" cropleft="3355f" cropright="45797f"/>
                  <v:path arrowok="t"/>
                </v:shape>
                <v:shape id="Рисунок 31" o:spid="_x0000_s1030" type="#_x0000_t75" alt="Идеи на тему «Милый сад» (9) | школьные идеи, детский сад, детский сад темы" style="position:absolute;left:49088;top:-1419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VDrGAAAA2wAAAA8AAABkcnMvZG93bnJldi54bWxEj09rwkAUxO+C32F5gjfdpPaPRFcRS6EX&#10;aU170Nsz+8wGs29DdtXUT+8WCj0OM/MbZr7sbC0u1PrKsYJ0nIAgLpyuuFTw/fU2moLwAVlj7ZgU&#10;/JCH5aLfm2Om3ZW3dMlDKSKEfYYKTAhNJqUvDFn0Y9cQR+/oWoshyraUusVrhNtaPiTJs7RYcVww&#10;2NDaUHHKz1bBx/6l+Hw9nHZn2mwfTf50S4/rm1LDQbeagQjUhf/wX/tdK5ik8Psl/gC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ZFUOsYAAADbAAAADwAAAAAAAAAAAAAA&#10;AACfAgAAZHJzL2Rvd25yZXYueG1sUEsFBgAAAAAEAAQA9wAAAJIDAAAAAA==&#10;">
                  <v:imagedata r:id="rId7" o:title="Идеи на тему «Милый сад» (9) | школьные идеи, детский сад, детский сад темы" croptop="32581f" cropbottom="23900f" cropleft="24280f" cropright="4539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br w:type="page"/>
      </w:r>
    </w:p>
    <w:p w:rsidR="00684D08" w:rsidRDefault="00374F0C" w:rsidP="00374F0C">
      <w:pPr>
        <w:ind w:left="-567" w:right="-59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1C61927" wp14:editId="77BFA86F">
            <wp:simplePos x="0" y="0"/>
            <wp:positionH relativeFrom="column">
              <wp:posOffset>-476250</wp:posOffset>
            </wp:positionH>
            <wp:positionV relativeFrom="paragraph">
              <wp:posOffset>-185420</wp:posOffset>
            </wp:positionV>
            <wp:extent cx="7639050" cy="11811000"/>
            <wp:effectExtent l="0" t="0" r="0" b="0"/>
            <wp:wrapNone/>
            <wp:docPr id="33" name="Рисунок 33" descr="Картинки зима на заставку телефона (4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зима на заставку телефона (4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7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374F0C" w:rsidTr="00563850">
        <w:trPr>
          <w:trHeight w:val="1687"/>
        </w:trPr>
        <w:tc>
          <w:tcPr>
            <w:tcW w:w="11110" w:type="dxa"/>
            <w:gridSpan w:val="7"/>
            <w:shd w:val="clear" w:color="auto" w:fill="DBE5F1" w:themeFill="accent1" w:themeFillTint="33"/>
          </w:tcPr>
          <w:p w:rsidR="00374F0C" w:rsidRPr="00374F0C" w:rsidRDefault="00374F0C" w:rsidP="00374F0C">
            <w:pPr>
              <w:ind w:right="-591"/>
              <w:rPr>
                <w:rFonts w:ascii="Monotype Corsiva" w:hAnsi="Monotype Corsiva" w:cs="Times New Roman"/>
                <w:b/>
                <w:szCs w:val="56"/>
              </w:rPr>
            </w:pPr>
          </w:p>
          <w:p w:rsidR="00374F0C" w:rsidRPr="00374F0C" w:rsidRDefault="00374F0C" w:rsidP="00374F0C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</w:pPr>
            <w:r w:rsidRPr="00374F0C"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  <w:t>Зима</w:t>
            </w:r>
          </w:p>
          <w:p w:rsidR="00374F0C" w:rsidRPr="00981A04" w:rsidRDefault="00374F0C" w:rsidP="00374F0C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374F0C"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  <w:t>Декабрь</w:t>
            </w:r>
          </w:p>
        </w:tc>
      </w:tr>
      <w:tr w:rsidR="00374F0C" w:rsidTr="00563850">
        <w:trPr>
          <w:trHeight w:val="1413"/>
        </w:trPr>
        <w:tc>
          <w:tcPr>
            <w:tcW w:w="1587" w:type="dxa"/>
            <w:shd w:val="clear" w:color="auto" w:fill="DBE5F1" w:themeFill="accent1" w:themeFillTint="33"/>
          </w:tcPr>
          <w:p w:rsidR="00374F0C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DBE5F1" w:themeFill="accent1" w:themeFillTint="33"/>
          </w:tcPr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DBE5F1" w:themeFill="accent1" w:themeFillTint="33"/>
          </w:tcPr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374F0C" w:rsidRPr="00981A04" w:rsidRDefault="00374F0C" w:rsidP="00374F0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374F0C" w:rsidTr="00374F0C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</w:tr>
      <w:tr w:rsidR="00374F0C" w:rsidTr="00374F0C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</w:tr>
      <w:tr w:rsidR="00374F0C" w:rsidTr="00374F0C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</w:tr>
      <w:tr w:rsidR="00374F0C" w:rsidTr="00374F0C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</w:tr>
      <w:tr w:rsidR="00374F0C" w:rsidTr="00374F0C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374F0C" w:rsidRDefault="00374F0C" w:rsidP="00374F0C">
            <w:pPr>
              <w:ind w:right="-591"/>
              <w:jc w:val="center"/>
            </w:pPr>
          </w:p>
        </w:tc>
      </w:tr>
    </w:tbl>
    <w:tbl>
      <w:tblPr>
        <w:tblStyle w:val="a5"/>
        <w:tblpPr w:leftFromText="180" w:rightFromText="180" w:vertAnchor="text" w:horzAnchor="margin" w:tblpXSpec="center" w:tblpY="12276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563850" w:rsidTr="00C017D5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563850" w:rsidRDefault="00563850" w:rsidP="00C017D5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EAD9E2B" wp14:editId="35998434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61" name="Группа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Рисунок 62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Рисунок 63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Рисунок 64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Рисунок 65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61" o:spid="_x0000_s1026" style="position:absolute;margin-left:-1.95pt;margin-top:3pt;width:561.1pt;height:77.65pt;z-index:251685888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">
                      <v:shape id="Рисунок 62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8NvCAAAA2wAAAA8AAABkcnMvZG93bnJldi54bWxEj0FrAjEUhO+F/ofwCr0UzSooshplUQue&#10;hKro9bF5boLJy7KJuv33TaHQ4zAz3zCLVe+deFAXbWAFo2EBgrgO2nKj4HT8HMxAxISs0QUmBd8U&#10;YbV8fVlgqcOTv+hxSI3IEI4lKjAptaWUsTbkMQ5DS5y9a+g8piy7RuoOnxnunRwXxVR6tJwXDLa0&#10;NlTfDnevYHNx9/3W2Wodz1W0u8n2w9Q3pd7f+moOIlGf/sN/7Z1WMB3D75f8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XvDbwgAAANs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63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C4nDAAAA2wAAAA8AAABkcnMvZG93bnJldi54bWxEj91qAjEUhO8LvkM4gnc1q1JbVrMiolKK&#10;FKqt14fN2R9MTpZN1PTtm0Khl8PMfMMsV9EacaPet44VTMYZCOLS6ZZrBZ+n3eMLCB+QNRrHpOCb&#10;PKyKwcMSc+3u/EG3Y6hFgrDPUUETQpdL6cuGLPqx64iTV7neYkiyr6Xu8Z7g1shpls2lxZbTQoMd&#10;bRoqL8erVbDeflXm9N6+ZXr/HA8uenN+Oig1Gsb1AkSgGP7Df+1XrWA+g98v6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cLic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64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UhfDAAAA2wAAAA8AAABkcnMvZG93bnJldi54bWxEj9FqwkAURN8L/sNyhb4U3VRCCNFVtKAU&#10;CgGNH3DNXpNg9m7Mrhr/3i0U+jjMzBlmsRpMK+7Uu8aygs9pBIK4tLrhSsGx2E5SEM4ja2wtk4In&#10;OVgtR28LzLR98J7uB1+JAGGXoYLa+y6T0pU1GXRT2xEH72x7gz7IvpK6x0eAm1bOoiiRBhsOCzV2&#10;9FVTeTncjIJTt1l7/VE0+/Tyk+e7GF0VX5V6Hw/rOQhPg/8P/7W/tYIkht8v4Q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5SF8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65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ZfSTFAAAA2wAAAA8AAABkcnMvZG93bnJldi54bWxEj0FrAjEUhO+F/ofwBG81q1Qrq1GKUvBS&#10;1G0PentunpvFzcuyibr11xtB6HGYmW+Y6by1lbhQ40vHCvq9BARx7nTJhYLfn6+3MQgfkDVWjknB&#10;H3mYz15fpphqd+UtXbJQiAhhn6ICE0KdSulzQxZ9z9XE0Tu6xmKIsimkbvAa4baSgyQZSYslxwWD&#10;NS0M5afsbBWs9x/5Znk47c70vX032fDWPy5uSnU77ecERKA2/Ief7ZVWMBrC40v8AX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GX0kxQAAANsAAAAPAAAAAAAAAAAAAAAA&#10;AJ8CAABkcnMvZG93bnJldi54bWxQSwUGAAAAAAQABAD3AAAAkQMAAAAA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563850" w:rsidRDefault="00563850" w:rsidP="00C017D5">
            <w:pPr>
              <w:ind w:right="-591"/>
              <w:rPr>
                <w:noProof/>
                <w:lang w:eastAsia="ru-RU"/>
              </w:rPr>
            </w:pPr>
          </w:p>
          <w:p w:rsidR="00563850" w:rsidRDefault="00563850" w:rsidP="00C017D5">
            <w:pPr>
              <w:ind w:right="-591"/>
              <w:rPr>
                <w:noProof/>
                <w:lang w:eastAsia="ru-RU"/>
              </w:rPr>
            </w:pPr>
          </w:p>
          <w:p w:rsidR="00563850" w:rsidRDefault="00563850" w:rsidP="00C017D5">
            <w:pPr>
              <w:ind w:right="-591"/>
              <w:rPr>
                <w:noProof/>
                <w:lang w:eastAsia="ru-RU"/>
              </w:rPr>
            </w:pPr>
          </w:p>
          <w:p w:rsidR="00563850" w:rsidRDefault="00563850" w:rsidP="00C017D5">
            <w:pPr>
              <w:ind w:right="-591"/>
              <w:rPr>
                <w:noProof/>
                <w:lang w:eastAsia="ru-RU"/>
              </w:rPr>
            </w:pPr>
          </w:p>
          <w:p w:rsidR="00563850" w:rsidRDefault="00563850" w:rsidP="00C017D5">
            <w:pPr>
              <w:ind w:right="-591"/>
              <w:rPr>
                <w:noProof/>
                <w:lang w:eastAsia="ru-RU"/>
              </w:rPr>
            </w:pPr>
          </w:p>
          <w:p w:rsidR="00563850" w:rsidRPr="002653C2" w:rsidRDefault="00563850" w:rsidP="00C017D5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1A07FC" w:rsidRDefault="001A07FC" w:rsidP="00840BCD">
      <w:pPr>
        <w:ind w:right="-591"/>
        <w:rPr>
          <w:noProof/>
          <w:lang w:eastAsia="ru-RU"/>
        </w:rPr>
      </w:pPr>
    </w:p>
    <w:p w:rsidR="001A07FC" w:rsidRDefault="001A07FC" w:rsidP="00840BCD">
      <w:pPr>
        <w:ind w:right="-591"/>
        <w:rPr>
          <w:noProof/>
          <w:lang w:eastAsia="ru-RU"/>
        </w:rPr>
      </w:pPr>
    </w:p>
    <w:p w:rsidR="001A07FC" w:rsidRDefault="001A07FC" w:rsidP="00840BCD">
      <w:pPr>
        <w:ind w:right="-591"/>
        <w:rPr>
          <w:noProof/>
          <w:lang w:eastAsia="ru-RU"/>
        </w:rPr>
      </w:pPr>
    </w:p>
    <w:p w:rsidR="001A07FC" w:rsidRDefault="001A07FC" w:rsidP="00840BCD">
      <w:pPr>
        <w:ind w:right="-591"/>
        <w:rPr>
          <w:noProof/>
          <w:lang w:eastAsia="ru-RU"/>
        </w:rPr>
      </w:pPr>
    </w:p>
    <w:p w:rsidR="00840BCD" w:rsidRDefault="00563850" w:rsidP="00840BCD">
      <w:pPr>
        <w:ind w:right="-59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D719BA6" wp14:editId="6A6D2A8F">
            <wp:simplePos x="0" y="0"/>
            <wp:positionH relativeFrom="column">
              <wp:posOffset>-495300</wp:posOffset>
            </wp:positionH>
            <wp:positionV relativeFrom="paragraph">
              <wp:posOffset>-99060</wp:posOffset>
            </wp:positionV>
            <wp:extent cx="7639050" cy="11811000"/>
            <wp:effectExtent l="0" t="0" r="0" b="0"/>
            <wp:wrapNone/>
            <wp:docPr id="34" name="Рисунок 34" descr="Картинки зима на заставку телефона (4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зима на заставку телефона (4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12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563850" w:rsidTr="006F0571">
        <w:trPr>
          <w:trHeight w:val="1695"/>
        </w:trPr>
        <w:tc>
          <w:tcPr>
            <w:tcW w:w="11110" w:type="dxa"/>
            <w:gridSpan w:val="7"/>
            <w:shd w:val="clear" w:color="auto" w:fill="DBE5F1" w:themeFill="accent1" w:themeFillTint="33"/>
          </w:tcPr>
          <w:p w:rsidR="00563850" w:rsidRPr="00374F0C" w:rsidRDefault="00563850" w:rsidP="00563850">
            <w:pPr>
              <w:ind w:right="-591"/>
              <w:rPr>
                <w:rFonts w:ascii="Monotype Corsiva" w:hAnsi="Monotype Corsiva" w:cs="Times New Roman"/>
                <w:b/>
                <w:szCs w:val="56"/>
              </w:rPr>
            </w:pPr>
          </w:p>
          <w:p w:rsidR="00563850" w:rsidRPr="00374F0C" w:rsidRDefault="00563850" w:rsidP="00563850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</w:pPr>
            <w:r w:rsidRPr="00374F0C"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  <w:t>Зима</w:t>
            </w:r>
          </w:p>
          <w:p w:rsidR="00563850" w:rsidRPr="00981A04" w:rsidRDefault="006F0571" w:rsidP="00563850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  <w:t>Январь</w:t>
            </w:r>
          </w:p>
        </w:tc>
      </w:tr>
      <w:tr w:rsidR="00563850" w:rsidTr="006F0571">
        <w:trPr>
          <w:trHeight w:val="1317"/>
        </w:trPr>
        <w:tc>
          <w:tcPr>
            <w:tcW w:w="1587" w:type="dxa"/>
            <w:shd w:val="clear" w:color="auto" w:fill="DBE5F1" w:themeFill="accent1" w:themeFillTint="33"/>
          </w:tcPr>
          <w:p w:rsidR="00563850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DBE5F1" w:themeFill="accent1" w:themeFillTint="33"/>
          </w:tcPr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DBE5F1" w:themeFill="accent1" w:themeFillTint="33"/>
          </w:tcPr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563850" w:rsidRPr="00981A04" w:rsidRDefault="00563850" w:rsidP="00563850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563850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</w:tr>
      <w:tr w:rsidR="00563850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</w:tr>
      <w:tr w:rsidR="00563850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</w:tr>
      <w:tr w:rsidR="00563850" w:rsidTr="006F0571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</w:tr>
      <w:tr w:rsidR="00563850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563850" w:rsidRDefault="00563850" w:rsidP="00563850">
            <w:pPr>
              <w:ind w:right="-591"/>
              <w:jc w:val="center"/>
            </w:pP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455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1A07FC" w:rsidTr="001A07FC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906A86E" wp14:editId="0F78872A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66" name="Группа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Рисунок 67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Рисунок 68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Рисунок 69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Рисунок 70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66" o:spid="_x0000_s1026" style="position:absolute;margin-left:-1.95pt;margin-top:3pt;width:561.1pt;height:77.65pt;z-index:251687936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">
                      <v:shape id="Рисунок 67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U0PDAAAA2wAAAA8AAABkcnMvZG93bnJldi54bWxEj0FrAjEUhO8F/0N4gpeiWQu1sjXKYhU8&#10;Cd2W9vrYPDfB5GXZRN3++6Yg9DjMzDfMajN4J67URxtYwXxWgCBugrbcKvj82E+XIGJC1ugCk4If&#10;irBZjx5WWOpw43e61qkVGcKxRAUmpa6UMjaGPMZZ6Iizdwq9x5Rl30rd4y3DvZNPRbGQHi3nBYMd&#10;bQ015/riFbx9u8tx52y1jV9VtIfn3aNpzkpNxkP1CiLRkP7D9/ZBK1i8wN+X/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lTQ8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68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mfi/AAAA2wAAAA8AAABkcnMvZG93bnJldi54bWxET8uKwjAU3Q/4D+EK7sbUAR9Uo4g4IoMI&#10;PteX5toWk5vSRI1/P1kMzPJw3rNFtEY8qfW1YwWDfgaCuHC65lLB+fT9OQHhA7JG45gUvMnDYt75&#10;mGGu3YsP9DyGUqQQ9jkqqEJocil9UZFF33cNceJurrUYEmxLqVt8pXBr5FeWjaTFmlNDhQ2tKiru&#10;x4dVsFxfbua0r38yvRnHnYveXIc7pXrduJyCCBTDv/jPvdUKRmls+pJ+gJ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45n4vwAAANsAAAAPAAAAAAAAAAAAAAAAAJ8CAABk&#10;cnMvZG93bnJldi54bWxQSwUGAAAAAAQABAD3AAAAiwMAAAAA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69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/YnEAAAA2wAAAA8AAABkcnMvZG93bnJldi54bWxEj92KwjAUhO+FfYdwFrwRTRWR2jWKLiiC&#10;IPjzAGebs21pc9JtsrW+vREEL4eZ+YZZrDpTiZYaV1hWMB5FIIhTqwvOFFwv22EMwnlkjZVlUnAn&#10;B6vlR2+BibY3PlF79pkIEHYJKsi9rxMpXZqTQTeyNXHwfm1j0AfZZFI3eAtwU8lJFM2kwYLDQo41&#10;feeUlud/o+Cn3qy9HlyKU1wejsfdFF02/VOq/9mtv0B46vw7/GrvtYLZHJ5fw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P/YnEAAAA2w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70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SGHDAAAA2wAAAA8AAABkcnMvZG93bnJldi54bWxET8tqwkAU3Qv9h+EW3JmJxRepoxRLoZui&#10;Rhft7jZzzQQzd0Jm1OjXOwvB5eG858vO1uJMra8cKxgmKQjiwumKSwX73ddgBsIHZI21Y1JwJQ/L&#10;xUtvjpl2F97SOQ+liCHsM1RgQmgyKX1hyKJPXEMcuYNrLYYI21LqFi8x3NbyLU0n0mLFscFgQytD&#10;xTE/WQXrv2mx+fw//p7oZzsy+fg2PKxuSvVfu493EIG68BQ/3N9awTSuj1/i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dIYc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1A07FC" w:rsidRDefault="001A07FC" w:rsidP="001A07FC">
            <w:pPr>
              <w:ind w:right="-591"/>
              <w:rPr>
                <w:noProof/>
                <w:lang w:eastAsia="ru-RU"/>
              </w:rPr>
            </w:pPr>
          </w:p>
          <w:p w:rsidR="001A07FC" w:rsidRDefault="001A07FC" w:rsidP="001A07FC">
            <w:pPr>
              <w:ind w:right="-591"/>
              <w:rPr>
                <w:noProof/>
                <w:lang w:eastAsia="ru-RU"/>
              </w:rPr>
            </w:pPr>
          </w:p>
          <w:p w:rsidR="001A07FC" w:rsidRDefault="001A07FC" w:rsidP="001A07FC">
            <w:pPr>
              <w:ind w:right="-591"/>
              <w:rPr>
                <w:noProof/>
                <w:lang w:eastAsia="ru-RU"/>
              </w:rPr>
            </w:pPr>
          </w:p>
          <w:p w:rsidR="001A07FC" w:rsidRDefault="001A07FC" w:rsidP="001A07FC">
            <w:pPr>
              <w:ind w:right="-591"/>
              <w:rPr>
                <w:noProof/>
                <w:lang w:eastAsia="ru-RU"/>
              </w:rPr>
            </w:pPr>
          </w:p>
          <w:p w:rsidR="001A07FC" w:rsidRDefault="001A07FC" w:rsidP="001A07FC">
            <w:pPr>
              <w:ind w:right="-591"/>
              <w:rPr>
                <w:noProof/>
                <w:lang w:eastAsia="ru-RU"/>
              </w:rPr>
            </w:pPr>
          </w:p>
          <w:p w:rsidR="001A07FC" w:rsidRPr="002653C2" w:rsidRDefault="001A07FC" w:rsidP="001A07FC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1A07FC" w:rsidP="00840BCD">
      <w:pPr>
        <w:ind w:right="-59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C1B56DE" wp14:editId="5FE036DF">
            <wp:simplePos x="0" y="0"/>
            <wp:positionH relativeFrom="column">
              <wp:posOffset>-514350</wp:posOffset>
            </wp:positionH>
            <wp:positionV relativeFrom="paragraph">
              <wp:posOffset>-152400</wp:posOffset>
            </wp:positionV>
            <wp:extent cx="7639050" cy="11811000"/>
            <wp:effectExtent l="0" t="0" r="0" b="0"/>
            <wp:wrapNone/>
            <wp:docPr id="35" name="Рисунок 35" descr="Картинки зима на заставку телефона (4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зима на заставку телефона (4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16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1A07FC" w:rsidTr="006F0571">
        <w:trPr>
          <w:trHeight w:val="1693"/>
        </w:trPr>
        <w:tc>
          <w:tcPr>
            <w:tcW w:w="11110" w:type="dxa"/>
            <w:gridSpan w:val="7"/>
            <w:shd w:val="clear" w:color="auto" w:fill="DBE5F1" w:themeFill="accent1" w:themeFillTint="33"/>
          </w:tcPr>
          <w:p w:rsidR="001A07FC" w:rsidRPr="00374F0C" w:rsidRDefault="001A07FC" w:rsidP="001A07FC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</w:pPr>
            <w:r w:rsidRPr="00374F0C"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  <w:t>Зима</w:t>
            </w:r>
          </w:p>
          <w:p w:rsidR="001A07FC" w:rsidRPr="00981A04" w:rsidRDefault="006F0571" w:rsidP="001A07FC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color w:val="365F91" w:themeColor="accent1" w:themeShade="BF"/>
                <w:sz w:val="56"/>
                <w:szCs w:val="56"/>
              </w:rPr>
              <w:t>Февраль</w:t>
            </w:r>
          </w:p>
        </w:tc>
      </w:tr>
      <w:tr w:rsidR="001A07FC" w:rsidTr="006F0571">
        <w:trPr>
          <w:trHeight w:val="1317"/>
        </w:trPr>
        <w:tc>
          <w:tcPr>
            <w:tcW w:w="1587" w:type="dxa"/>
            <w:shd w:val="clear" w:color="auto" w:fill="DBE5F1" w:themeFill="accent1" w:themeFillTint="33"/>
          </w:tcPr>
          <w:p w:rsidR="001A07FC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DBE5F1" w:themeFill="accent1" w:themeFillTint="33"/>
          </w:tcPr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DBE5F1" w:themeFill="accent1" w:themeFillTint="33"/>
          </w:tcPr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DBE5F1" w:themeFill="accent1" w:themeFillTint="33"/>
          </w:tcPr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1A07FC" w:rsidRPr="00981A04" w:rsidRDefault="001A07FC" w:rsidP="001A07FC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1A07FC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</w:tr>
      <w:tr w:rsidR="001A07FC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</w:tr>
      <w:tr w:rsidR="001A07FC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</w:tr>
      <w:tr w:rsidR="001A07FC" w:rsidTr="006F0571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</w:tr>
      <w:tr w:rsidR="001A07FC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1A07FC" w:rsidRDefault="001A07FC" w:rsidP="001A07FC">
            <w:pPr>
              <w:ind w:right="-591"/>
              <w:jc w:val="center"/>
            </w:pP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387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6F0571" w:rsidTr="006F0571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F5D7FF2" wp14:editId="31022628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76" name="Группа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Рисунок 77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Рисунок 78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Рисунок 79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Рисунок 80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76" o:spid="_x0000_s1026" style="position:absolute;margin-left:-1.95pt;margin-top:3pt;width:561.1pt;height:77.65pt;z-index:251689984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">
                      <v:shape id="Рисунок 77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wxZ7DAAAA2wAAAA8AAABkcnMvZG93bnJldi54bWxEj0FrAjEUhO+F/ofwCr0UzVpoldUoi1rw&#10;JNQWvT42z00weVk2Ubf/vhEEj8PMfMPMFr134kJdtIEVjIYFCOI6aMuNgt+fr8EEREzIGl1gUvBH&#10;ERbz56cZljpc+Zsuu9SIDOFYogKTUltKGWtDHuMwtMTZO4bOY8qya6Tu8Jrh3sn3oviUHi3nBYMt&#10;LQ3Vp93ZK1gd3Hm7drZaxn0V7eZj/Wbqk1KvL301BZGoT4/wvb3RCsZjuH3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DFns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78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6DyW/AAAA2wAAAA8AAABkcnMvZG93bnJldi54bWxET8uKwjAU3QvzD+EOuNNUwQfVKDKMg4gI&#10;6ozrS3Nti8lNaTIa/94sBJeH854vozXiRq2vHSsY9DMQxIXTNZcKfk/r3hSED8gajWNS8CAPy8VH&#10;Z465dnc+0O0YSpFC2OeooAqhyaX0RUUWfd81xIm7uNZiSLAtpW7xnsKtkcMsG0uLNaeGChv6qqi4&#10;Hv+tgtX338Wc9vU20z+TuHPRm/Nop1T3M65mIALF8Ba/3ButYJLGpi/p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Og8lvwAAANsAAAAPAAAAAAAAAAAAAAAAAJ8CAABk&#10;cnMvZG93bnJldi54bWxQSwUGAAAAAAQABAD3AAAAiwMAAAAA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79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a1TEAAAA2wAAAA8AAABkcnMvZG93bnJldi54bWxEj92KwjAUhO8XfIdwBG8WmyriT20UFVwW&#10;FgR/HuDYHNtic1KbqN233ywIXg4z8w2TLltTiQc1rrSsYBDFIIgzq0vOFZyO2/4UhPPIGivLpOCX&#10;HCwXnY8UE22fvKfHweciQNglqKDwvk6kdFlBBl1ka+LgXWxj0AfZ5FI3+AxwU8lhHI+lwZLDQoE1&#10;bQrKroe7UXCu1yuvP4/lfnr92e2+Rujy0U2pXrddzUF4av07/Gp/awWTGfx/C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Wa1TEAAAA2w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80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OEbCAAAA2wAAAA8AAABkcnMvZG93bnJldi54bWxET89rwjAUvg/8H8ITdltTxalUo4gi7DKc&#10;dYft9tY8m2LzUpqo1b9+OQgeP77f82Vna3Gh1leOFQySFARx4XTFpYLvw/ZtCsIHZI21Y1JwIw/L&#10;Re9ljpl2V97TJQ+liCHsM1RgQmgyKX1hyKJPXEMcuaNrLYYI21LqFq8x3NZymKZjabHi2GCwobWh&#10;4pSfrYLd76T42vydfs70uR+Z/P0+OK7vSr32u9UMRKAuPMUP94dWMI3r45f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jhGwgAAANs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Pr="002653C2" w:rsidRDefault="006F0571" w:rsidP="006F0571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374F0C" w:rsidP="00840BCD">
      <w:pPr>
        <w:ind w:right="-591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A55A33E" wp14:editId="426480E7">
                <wp:simplePos x="0" y="0"/>
                <wp:positionH relativeFrom="column">
                  <wp:posOffset>-293370</wp:posOffset>
                </wp:positionH>
                <wp:positionV relativeFrom="paragraph">
                  <wp:posOffset>7658735</wp:posOffset>
                </wp:positionV>
                <wp:extent cx="7266940" cy="986155"/>
                <wp:effectExtent l="0" t="0" r="0" b="4445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940" cy="986155"/>
                          <a:chOff x="0" y="0"/>
                          <a:chExt cx="7267074" cy="986589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5" t="6571" r="34638" b="70286"/>
                          <a:stretch/>
                        </pic:blipFill>
                        <pic:spPr bwMode="auto">
                          <a:xfrm>
                            <a:off x="0" y="0"/>
                            <a:ext cx="2430379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Рисунок 48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29" r="65361" b="39428"/>
                          <a:stretch/>
                        </pic:blipFill>
                        <pic:spPr bwMode="auto">
                          <a:xfrm>
                            <a:off x="2286000" y="0"/>
                            <a:ext cx="1275347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Рисунок 49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" t="82286" r="69880" b="5428"/>
                          <a:stretch/>
                        </pic:blipFill>
                        <pic:spPr bwMode="auto">
                          <a:xfrm>
                            <a:off x="3441032" y="0"/>
                            <a:ext cx="1467852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Рисунок 50" descr="Идеи на тему «Милый сад» (9) | школьные идеи, детский сад, детский сад тем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9" t="49714" r="6926" b="36469"/>
                          <a:stretch/>
                        </pic:blipFill>
                        <pic:spPr bwMode="auto">
                          <a:xfrm>
                            <a:off x="4908884" y="0"/>
                            <a:ext cx="2358190" cy="9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6" o:spid="_x0000_s1026" style="position:absolute;margin-left:-23.1pt;margin-top:603.05pt;width:572.2pt;height:77.65pt;z-index:251681792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">
                <v:shape id="Рисунок 47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DyPEAAAA2wAAAA8AAABkcnMvZG93bnJldi54bWxEj09rAjEUxO9Cv0N4hV6kZluqLVujLNaC&#10;J8E/tNfH5nUTTF6WTdTttzeC4HGYmd8w03nvnThRF21gBS+jAgRxHbTlRsF+9/38ASImZI0uMCn4&#10;pwjz2cNgiqUOZ97QaZsakSEcS1RgUmpLKWNtyGMchZY4e3+h85iy7BqpOzxnuHfytSgm0qPlvGCw&#10;pYWh+rA9egVfv+64XjpbLeJPFe1qvBya+qDU02NffYJI1Kd7+NZeaQVv73D9kn+An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cDyPEAAAA2wAAAA8AAAAAAAAAAAAAAAAA&#10;nwIAAGRycy9kb3ducmV2LnhtbFBLBQYAAAAABAAEAPcAAACQAwAAAAA=&#10;">
                  <v:imagedata r:id="rId7" o:title="Идеи на тему «Милый сад» (9) | школьные идеи, детский сад, детский сад темы" croptop="4306f" cropbottom="46063f" cropleft="4145f" cropright="22700f"/>
                  <v:path arrowok="t"/>
                </v:shape>
                <v:shape id="Рисунок 48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xZjAAAAA2wAAAA8AAABkcnMvZG93bnJldi54bWxET01rAjEQvQv+hzCCt5pVbJWtUURUikih&#10;2vY8bMbdxWSybKLGf28OgsfH+54tojXiSq2vHSsYDjIQxIXTNZcKfo+btykIH5A1Gsek4E4eFvNu&#10;Z4a5djf+oeshlCKFsM9RQRVCk0vpi4os+oFriBN3cq3FkGBbSt3iLYVbI0dZ9iEt1pwaKmxoVVFx&#10;PlysguX672SO3/Uu09tJ3Lvozf/7Xql+Ly4/QQSK4SV+ur+0gnEam76kHy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1bFmMAAAADbAAAADwAAAAAAAAAAAAAAAACfAgAA&#10;ZHJzL2Rvd25yZXYueG1sUEsFBgAAAAAEAAQA9wAAAIwDAAAAAA==&#10;">
                  <v:imagedata r:id="rId7" o:title="Идеи на тему «Милый сад» (9) | школьные идеи, детский сад, детский сад темы" croptop="23219f" cropbottom="25840f" cropright="42835f"/>
                  <v:path arrowok="t"/>
                </v:shape>
                <v:shape id="Рисунок 49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6oenDAAAA2wAAAA8AAABkcnMvZG93bnJldi54bWxEj92KwjAUhO8F3yEcYW9EU5eyaG0UFVwW&#10;BMGfBzg2x7a0OalN1O7bb4QFL4eZ+YZJl52pxYNaV1pWMBlHIIgzq0vOFZxP29EUhPPIGmvLpOCX&#10;HCwX/V6KibZPPtDj6HMRIOwSVFB43yRSuqwgg25sG+LgXW1r0AfZ5lK3+AxwU8vPKPqSBksOCwU2&#10;tCkoq453o+DSrFdeD0/lYVrt9vvvGF0e35T6GHSrOQhPnX+H/9s/WkE8g9eX8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qh6cMAAADbAAAADwAAAAAAAAAAAAAAAACf&#10;AgAAZHJzL2Rvd25yZXYueG1sUEsFBgAAAAAEAAQA9wAAAI8DAAAAAA==&#10;">
                  <v:imagedata r:id="rId7" o:title="Идеи на тему «Милый сад» (9) | школьные идеи, детский сад, детский сад темы" croptop="53927f" cropbottom="3557f" cropleft="3355f" cropright="45797f"/>
                  <v:path arrowok="t"/>
                </v:shape>
                <v:shape id="Рисунок 50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FAHDAAAA2wAAAA8AAABkcnMvZG93bnJldi54bWxET8tqwkAU3Qv9h+EW3JmJxRepoxRLoZui&#10;Rhft7jZzzQQzd0Jm1OjXOwvB5eG858vO1uJMra8cKxgmKQjiwumKSwX73ddgBsIHZI21Y1JwJQ/L&#10;xUtvjpl2F97SOQ+liCHsM1RgQmgyKX1hyKJPXEMcuYNrLYYI21LqFi8x3NbyLU0n0mLFscFgQytD&#10;xTE/WQXrv2mx+fw//p7oZzsy+fg2PKxuSvVfu493EIG68BQ/3N9awTiuj1/i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IUAcMAAADbAAAADwAAAAAAAAAAAAAAAACf&#10;AgAAZHJzL2Rvd25yZXYueG1sUEsFBgAAAAAEAAQA9wAAAI8DAAAAAA==&#10;">
                  <v:imagedata r:id="rId7" o:title="Идеи на тему «Милый сад» (9) | школьные идеи, детский сад, детский сад темы" croptop="32581f" cropbottom="23900f" cropleft="24280f" cropright="4539f"/>
                  <v:path arrowok="t"/>
                </v:shape>
              </v:group>
            </w:pict>
          </mc:Fallback>
        </mc:AlternateContent>
      </w:r>
    </w:p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Y="803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6F0571" w:rsidTr="006F0571">
        <w:trPr>
          <w:trHeight w:val="1695"/>
        </w:trPr>
        <w:tc>
          <w:tcPr>
            <w:tcW w:w="11110" w:type="dxa"/>
            <w:gridSpan w:val="7"/>
            <w:shd w:val="clear" w:color="auto" w:fill="99FF99"/>
          </w:tcPr>
          <w:p w:rsidR="006F0571" w:rsidRPr="00374F0C" w:rsidRDefault="006F0571" w:rsidP="006F0571">
            <w:pPr>
              <w:ind w:right="-591"/>
              <w:rPr>
                <w:rFonts w:ascii="Monotype Corsiva" w:hAnsi="Monotype Corsiva" w:cs="Times New Roman"/>
                <w:b/>
                <w:szCs w:val="56"/>
              </w:rPr>
            </w:pPr>
          </w:p>
          <w:p w:rsidR="006F0571" w:rsidRPr="006F0571" w:rsidRDefault="006F0571" w:rsidP="006F0571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</w:pPr>
            <w:r w:rsidRPr="006F0571"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Весна</w:t>
            </w:r>
          </w:p>
          <w:p w:rsidR="006F0571" w:rsidRPr="00981A04" w:rsidRDefault="006F0571" w:rsidP="006F0571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F0571"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Март</w:t>
            </w:r>
          </w:p>
        </w:tc>
      </w:tr>
      <w:tr w:rsidR="006F0571" w:rsidTr="006F0571">
        <w:trPr>
          <w:trHeight w:val="1317"/>
        </w:trPr>
        <w:tc>
          <w:tcPr>
            <w:tcW w:w="1587" w:type="dxa"/>
            <w:shd w:val="clear" w:color="auto" w:fill="CCFFCC"/>
          </w:tcPr>
          <w:p w:rsidR="006F0571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</w:tbl>
    <w:p w:rsidR="00840BCD" w:rsidRDefault="006F0571" w:rsidP="006F0571">
      <w:pPr>
        <w:ind w:left="-567" w:right="-59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E7ED08B" wp14:editId="0213149B">
            <wp:simplePos x="0" y="0"/>
            <wp:positionH relativeFrom="column">
              <wp:posOffset>-534720</wp:posOffset>
            </wp:positionH>
            <wp:positionV relativeFrom="paragraph">
              <wp:posOffset>-223520</wp:posOffset>
            </wp:positionV>
            <wp:extent cx="8415338" cy="11220450"/>
            <wp:effectExtent l="0" t="0" r="5080" b="0"/>
            <wp:wrapNone/>
            <wp:docPr id="81" name="Рисунок 81" descr="Весна май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на май - 63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415338" cy="112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516">
        <w:rPr>
          <w:noProof/>
          <w:lang w:eastAsia="ru-RU"/>
        </w:rPr>
        <w:t>\</w:t>
      </w:r>
    </w:p>
    <w:p w:rsidR="007D7516" w:rsidRDefault="007D7516" w:rsidP="006F0571">
      <w:pPr>
        <w:ind w:left="-567"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175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7D7516" w:rsidTr="00C017D5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7D7516" w:rsidRDefault="007D7516" w:rsidP="00C017D5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01ACFB36" wp14:editId="642DF2D3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99" name="Группа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Рисунок 100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Рисунок 101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Рисунок 102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Рисунок 103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99" o:spid="_x0000_s1026" style="position:absolute;margin-left:-1.95pt;margin-top:3pt;width:561.1pt;height:77.65pt;z-index:251703296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">
                      <v:shape id="Рисунок 100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eBHEAAAA3AAAAA8AAABkcnMvZG93bnJldi54bWxEj0FrAjEQhe+F/ocwQi9Fsy20lNUoi7Xg&#10;qVAteh024yaYTJZN1O2/7xwKvc3w3rz3zWI1xqCuNGSf2MDTrAJF3CbruTPwvf+YvoHKBdliSEwG&#10;fijDanl/t8Dapht/0XVXOiUhnGs04Erpa61z6yhinqWeWLRTGiIWWYdO2wFvEh6Dfq6qVx3RszQ4&#10;7GntqD3vLtHA+zFcPjfBN+t8aLLfvmweXXs25mEyNnNQhcbyb/673lrBrwRfnpEJ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feBHEAAAA3A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101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qg7BAAAA3AAAAA8AAABkcnMvZG93bnJldi54bWxET9tqAjEQfS/4D2GEvtXEQltZjSJipRQp&#10;eH0eNuPuYjJZNlHTvzdCoW9zONeZzJKz4kpdaDxrGA4UCOLSm4YrDfvd58sIRIjIBq1n0vBLAWbT&#10;3tMEC+NvvKHrNlYih3AoUEMdY1tIGcqaHIaBb4kzd/Kdw5hhV0nT4S2HOytflXqXDhvODTW2tKip&#10;PG8vTsN8eTjZ3U/zrczqI619Cvb4ttb6uZ/mYxCRUvwX/7m/TJ6vhvB4Jl8gp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Mqg7BAAAA3AAAAA8AAAAAAAAAAAAAAAAAnwIA&#10;AGRycy9kb3ducmV2LnhtbFBLBQYAAAAABAAEAPcAAACNAwAAAAA=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102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r1vu+AAAA3AAAAA8AAABkcnMvZG93bnJldi54bWxET90KAUEUvlfeYTrKjZglScsQipRSfh7g&#10;2Dl2Nztn1s5gvb1Ryt35+n7PdF6bQjypcrllBf1eBII4sTrnVMH5tO6OQTiPrLGwTAre5GA+azam&#10;GGv74gM9jz4VIYRdjAoy78tYSpdkZND1bEkcuKutDPoAq1TqCl8h3BRyEEUjaTDn0JBhSauMktvx&#10;YRRcyuXC684pP4xvu/1+M0SXDu9KtVv1YgLCU+3/4p97q8P8aADfZ8IFcvY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1r1vu+AAAA3AAAAA8AAAAAAAAAAAAAAAAAnwIAAGRy&#10;cy9kb3ducmV2LnhtbFBLBQYAAAAABAAEAPcAAACKAwAAAAA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103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szjEAAAA3AAAAA8AAABkcnMvZG93bnJldi54bWxET0trAjEQvhf6H8IIvdWsrS9WoxRLoZei&#10;rh7sbboZN4ubybKJuvrrG0HwNh/fc6bz1lbiRI0vHSvodRMQxLnTJRcKtpuv1zEIH5A1Vo5JwYU8&#10;zGfPT1NMtTvzmk5ZKEQMYZ+iAhNCnUrpc0MWfdfVxJHbu8ZiiLAppG7wHMNtJd+SZCgtlhwbDNa0&#10;MJQfsqNVsPwd5avPv8PuSD/rvskG195+cVXqpdN+TEAEasNDfHd/6zg/eYfbM/EC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hszjEAAAA3A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7D7516" w:rsidRDefault="007D7516" w:rsidP="00C017D5">
            <w:pPr>
              <w:ind w:right="-591"/>
              <w:rPr>
                <w:noProof/>
                <w:lang w:eastAsia="ru-RU"/>
              </w:rPr>
            </w:pPr>
          </w:p>
          <w:p w:rsidR="007D7516" w:rsidRDefault="007D7516" w:rsidP="00C017D5">
            <w:pPr>
              <w:ind w:right="-591"/>
              <w:rPr>
                <w:noProof/>
                <w:lang w:eastAsia="ru-RU"/>
              </w:rPr>
            </w:pPr>
          </w:p>
          <w:p w:rsidR="007D7516" w:rsidRDefault="007D7516" w:rsidP="00C017D5">
            <w:pPr>
              <w:ind w:right="-591"/>
              <w:rPr>
                <w:noProof/>
                <w:lang w:eastAsia="ru-RU"/>
              </w:rPr>
            </w:pPr>
          </w:p>
          <w:p w:rsidR="007D7516" w:rsidRDefault="007D7516" w:rsidP="00C017D5">
            <w:pPr>
              <w:ind w:right="-591"/>
              <w:rPr>
                <w:noProof/>
                <w:lang w:eastAsia="ru-RU"/>
              </w:rPr>
            </w:pPr>
          </w:p>
          <w:p w:rsidR="007D7516" w:rsidRDefault="007D7516" w:rsidP="00C017D5">
            <w:pPr>
              <w:ind w:right="-591"/>
              <w:rPr>
                <w:noProof/>
                <w:lang w:eastAsia="ru-RU"/>
              </w:rPr>
            </w:pPr>
          </w:p>
          <w:p w:rsidR="007D7516" w:rsidRPr="002653C2" w:rsidRDefault="007D7516" w:rsidP="00C017D5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7D7516" w:rsidRDefault="007D7516" w:rsidP="006F0571">
      <w:pPr>
        <w:ind w:left="-567" w:right="-591"/>
        <w:rPr>
          <w:noProof/>
          <w:lang w:eastAsia="ru-RU"/>
        </w:rPr>
      </w:pPr>
    </w:p>
    <w:p w:rsidR="007D7516" w:rsidRDefault="007D7516" w:rsidP="006F0571">
      <w:pPr>
        <w:ind w:left="-567" w:right="-591"/>
        <w:rPr>
          <w:noProof/>
          <w:lang w:eastAsia="ru-RU"/>
        </w:rPr>
      </w:pPr>
    </w:p>
    <w:p w:rsidR="007D7516" w:rsidRDefault="007D7516" w:rsidP="007D7516">
      <w:pPr>
        <w:ind w:right="-591"/>
        <w:rPr>
          <w:noProof/>
          <w:lang w:eastAsia="ru-RU"/>
        </w:rPr>
      </w:pPr>
    </w:p>
    <w:p w:rsidR="006F0571" w:rsidRDefault="006F0571" w:rsidP="006F0571">
      <w:pPr>
        <w:ind w:left="-567" w:right="-59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75C4E96" wp14:editId="4B3F85C4">
            <wp:simplePos x="0" y="0"/>
            <wp:positionH relativeFrom="column">
              <wp:posOffset>-528320</wp:posOffset>
            </wp:positionH>
            <wp:positionV relativeFrom="paragraph">
              <wp:posOffset>-109855</wp:posOffset>
            </wp:positionV>
            <wp:extent cx="8415020" cy="11220450"/>
            <wp:effectExtent l="0" t="0" r="5080" b="0"/>
            <wp:wrapNone/>
            <wp:docPr id="82" name="Рисунок 82" descr="Весна май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на май - 63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415020" cy="112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Y="28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6F0571" w:rsidTr="006F0571">
        <w:trPr>
          <w:trHeight w:val="1695"/>
        </w:trPr>
        <w:tc>
          <w:tcPr>
            <w:tcW w:w="11110" w:type="dxa"/>
            <w:gridSpan w:val="7"/>
            <w:shd w:val="clear" w:color="auto" w:fill="99FF99"/>
          </w:tcPr>
          <w:p w:rsidR="006F0571" w:rsidRPr="00374F0C" w:rsidRDefault="006F0571" w:rsidP="006F0571">
            <w:pPr>
              <w:ind w:right="-591"/>
              <w:rPr>
                <w:rFonts w:ascii="Monotype Corsiva" w:hAnsi="Monotype Corsiva" w:cs="Times New Roman"/>
                <w:b/>
                <w:szCs w:val="56"/>
              </w:rPr>
            </w:pPr>
          </w:p>
          <w:p w:rsidR="006F0571" w:rsidRPr="006F0571" w:rsidRDefault="006F0571" w:rsidP="006F0571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</w:pPr>
            <w:r w:rsidRPr="006F0571"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Весна</w:t>
            </w:r>
          </w:p>
          <w:p w:rsidR="006F0571" w:rsidRPr="00981A04" w:rsidRDefault="006F0571" w:rsidP="006F0571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F0571"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Апрель</w:t>
            </w:r>
          </w:p>
        </w:tc>
      </w:tr>
      <w:tr w:rsidR="006F0571" w:rsidTr="006F0571">
        <w:trPr>
          <w:trHeight w:val="1317"/>
        </w:trPr>
        <w:tc>
          <w:tcPr>
            <w:tcW w:w="1587" w:type="dxa"/>
            <w:shd w:val="clear" w:color="auto" w:fill="CCFFCC"/>
          </w:tcPr>
          <w:p w:rsidR="006F0571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</w:tbl>
    <w:p w:rsidR="00840BCD" w:rsidRDefault="007D7516" w:rsidP="00840BCD">
      <w:pPr>
        <w:ind w:right="-59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3A823D1" wp14:editId="6472AC37">
            <wp:simplePos x="0" y="0"/>
            <wp:positionH relativeFrom="column">
              <wp:posOffset>-1257300</wp:posOffset>
            </wp:positionH>
            <wp:positionV relativeFrom="paragraph">
              <wp:posOffset>2370455</wp:posOffset>
            </wp:positionV>
            <wp:extent cx="8415020" cy="11220450"/>
            <wp:effectExtent l="0" t="0" r="5080" b="0"/>
            <wp:wrapNone/>
            <wp:docPr id="83" name="Рисунок 83" descr="Весна май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на май - 63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415020" cy="112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175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6F0571" w:rsidTr="006F0571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1C07C758" wp14:editId="71772A8C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89" name="Группа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Рисунок 90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Рисунок 91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Рисунок 92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Рисунок 93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89" o:spid="_x0000_s1026" style="position:absolute;margin-left:-1.95pt;margin-top:3pt;width:561.1pt;height:77.65pt;z-index:251699200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">
                      <v:shape id="Рисунок 90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uxDAAAAA2wAAAA8AAABkcnMvZG93bnJldi54bWxET8tqAjEU3Rf8h3AL3RTNWFB0apTBWnAl&#10;+MBuL5PbSTC5GSZRp3/fLASXh/NerHrvxI26aAMrGI8KEMR10JYbBafj93AGIiZkjS4wKfijCKvl&#10;4GWBpQ533tPtkBqRQziWqMCk1JZSxtqQxzgKLXHmfkPnMWXYNVJ3eM/h3smPophKj5Zzg8GW1obq&#10;y+HqFXz9uOtu42y1jucq2u1k827qi1Jvr331CSJRn57ih3urFczz+vwl/w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BW7EMAAAADbAAAADwAAAAAAAAAAAAAAAACfAgAA&#10;ZHJzL2Rvd25yZXYueG1sUEsFBgAAAAAEAAQA9wAAAIwDAAAAAA==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91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QELDAAAA2wAAAA8AAABkcnMvZG93bnJldi54bWxEj1trAjEUhN+F/odwhL7VrIW2upoVKW0p&#10;IoLX58Pm7AWTk2WTavrvTaHg4zAz3zDzRbRGXKj3rWMF41EGgrh0uuVawWH/+TQB4QOyRuOYFPyS&#10;h0XxMJhjrt2Vt3TZhVokCPscFTQhdLmUvmzIoh+5jjh5lesthiT7WuoerwlujXzOsldpseW00GBH&#10;7w2V592PVbD8OFZmv2lXmf56i2sXvTm9rJV6HMblDESgGO7h//a3VjAdw9+X9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xAQs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92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+H9/EAAAA2wAAAA8AAABkcnMvZG93bnJldi54bWxEj92KwjAUhO8XfIdwBG8WTRVZajWKCi4L&#10;guDPAxybY1vanNQm1u7bb4QFL4eZ+YZZrDpTiZYaV1hWMB5FIIhTqwvOFFzOu2EMwnlkjZVlUvBL&#10;DlbL3scCE22ffKT25DMRIOwSVJB7XydSujQng25ka+Lg3Wxj0AfZZFI3+AxwU8lJFH1JgwWHhRxr&#10;2uaUlqeHUXCtN2uvP8/FMS73h8P3FF02vSs16HfrOQhPnX+H/9s/WsFsAq8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+H9/EAAAA2w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93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MOzHAAAA2wAAAA8AAABkcnMvZG93bnJldi54bWxEj09rAjEUxO+FfofwCr3VrG3909UoxVLw&#10;UtTVg709N8/N4uZl2URd/fRNQfA4zMxvmPG0tZU4UeNLxwq6nQQEce50yYWCzfr7ZQjCB2SNlWNS&#10;cCEP08njwxhT7c68olMWChEh7FNUYEKoUyl9bsii77iaOHp711gMUTaF1A2eI9xW8jVJ+tJiyXHB&#10;YE0zQ/khO1oFi99BvvzaHbZH+lm9m6x37e5nV6Wen9rPEYhAbbiHb+25VvDxBv9f4g+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pMOzHAAAA2wAAAA8AAAAAAAAAAAAA&#10;AAAAnwIAAGRycy9kb3ducmV2LnhtbFBLBQYAAAAABAAEAPcAAACTAwAAAAA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Pr="002653C2" w:rsidRDefault="006F0571" w:rsidP="006F0571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7D7516" w:rsidP="00840BCD">
      <w:pPr>
        <w:ind w:right="-59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73038A6A" wp14:editId="69E20190">
            <wp:simplePos x="0" y="0"/>
            <wp:positionH relativeFrom="column">
              <wp:posOffset>-661670</wp:posOffset>
            </wp:positionH>
            <wp:positionV relativeFrom="paragraph">
              <wp:posOffset>-147955</wp:posOffset>
            </wp:positionV>
            <wp:extent cx="8415020" cy="11220450"/>
            <wp:effectExtent l="0" t="0" r="5080" b="0"/>
            <wp:wrapNone/>
            <wp:docPr id="104" name="Рисунок 104" descr="Весна май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на май - 63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415020" cy="112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22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6F0571" w:rsidTr="006F0571">
        <w:trPr>
          <w:trHeight w:val="1695"/>
        </w:trPr>
        <w:tc>
          <w:tcPr>
            <w:tcW w:w="11110" w:type="dxa"/>
            <w:gridSpan w:val="7"/>
            <w:shd w:val="clear" w:color="auto" w:fill="99FF99"/>
          </w:tcPr>
          <w:p w:rsidR="006F0571" w:rsidRPr="00374F0C" w:rsidRDefault="006F0571" w:rsidP="006F0571">
            <w:pPr>
              <w:ind w:right="-591"/>
              <w:rPr>
                <w:rFonts w:ascii="Monotype Corsiva" w:hAnsi="Monotype Corsiva" w:cs="Times New Roman"/>
                <w:b/>
                <w:szCs w:val="56"/>
              </w:rPr>
            </w:pPr>
          </w:p>
          <w:p w:rsidR="006F0571" w:rsidRPr="006F0571" w:rsidRDefault="006F0571" w:rsidP="006F0571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</w:pPr>
            <w:r w:rsidRPr="006F0571"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Весна</w:t>
            </w:r>
          </w:p>
          <w:p w:rsidR="006F0571" w:rsidRPr="00981A04" w:rsidRDefault="006F0571" w:rsidP="006F0571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F0571"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Май</w:t>
            </w:r>
          </w:p>
        </w:tc>
      </w:tr>
      <w:tr w:rsidR="006F0571" w:rsidTr="006F0571">
        <w:trPr>
          <w:trHeight w:val="1317"/>
        </w:trPr>
        <w:tc>
          <w:tcPr>
            <w:tcW w:w="1587" w:type="dxa"/>
            <w:shd w:val="clear" w:color="auto" w:fill="CCFFCC"/>
          </w:tcPr>
          <w:p w:rsidR="006F0571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CCFFCC"/>
          </w:tcPr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6F0571" w:rsidRPr="00981A04" w:rsidRDefault="006F0571" w:rsidP="006F0571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  <w:tr w:rsidR="006F0571" w:rsidTr="006F0571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jc w:val="center"/>
            </w:pP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295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6F0571" w:rsidTr="006F0571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6B19D63" wp14:editId="46EFD19B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94" name="Группа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Рисунок 95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Рисунок 96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Рисунок 97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Рисунок 98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94" o:spid="_x0000_s1026" style="position:absolute;margin-left:-1.95pt;margin-top:3pt;width:561.1pt;height:77.65pt;z-index:251701248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">
                      <v:shape id="Рисунок 95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GIjDAAAA2wAAAA8AAABkcnMvZG93bnJldi54bWxEj0FrAjEUhO8F/0N4Qi9FswqWujXKohY8&#10;FWrFXh+b5yaYvCybqNt/3xQEj8PMfMMsVr134kpdtIEVTMYFCOI6aMuNgsP3x+gNREzIGl1gUvBL&#10;EVbLwdMCSx1u/EXXfWpEhnAsUYFJqS2ljLUhj3EcWuLsnULnMWXZNVJ3eMtw7+S0KF6lR8t5wWBL&#10;a0P1eX/xCjY/7vK5dbZax2MV7W62fTH1WannYV+9g0jUp0f43t5pBfMZ/H/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IYiM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96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2DbDAAAA2wAAAA8AAABkcnMvZG93bnJldi54bWxEj91qAjEUhO8LvkM4gnc1q6BtV7MiolKK&#10;FKqt14fN2R9MTpZN1PTtm0Khl8PMfMMsV9EacaPet44VTMYZCOLS6ZZrBZ+n3eMzCB+QNRrHpOCb&#10;PKyKwcMSc+3u/EG3Y6hFgrDPUUETQpdL6cuGLPqx64iTV7neYkiyr6Xu8Z7g1shpls2lxZbTQoMd&#10;bRoqL8erVbDeflXm9N6+ZXr/FA8uenOeHZQaDeN6ASJQDP/hv/arVvAyh98v6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XYNs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97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vEfEAAAA2wAAAA8AAABkcnMvZG93bnJldi54bWxEj92KwjAUhO8XfIdwBG8WmyriT20UFVwW&#10;FgR/HuDYHNtic1KbqN233ywIXg4z8w2TLltTiQc1rrSsYBDFIIgzq0vOFZyO2/4UhPPIGivLpOCX&#10;HCwXnY8UE22fvKfHweciQNglqKDwvk6kdFlBBl1ka+LgXWxj0AfZ5FI3+AxwU8lhHI+lwZLDQoE1&#10;bQrKroe7UXCu1yuvP4/lfnr92e2+Rujy0U2pXrddzUF4av07/Gp/awWzCfx/C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JvEfEAAAA2w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98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op3DAAAA2wAAAA8AAABkcnMvZG93bnJldi54bWxET89rwjAUvgv7H8IbeNNU2dzsjCIOYRdR&#10;Ow96e2ueTbF5KU3U6l9vDsKOH9/vyay1lbhQ40vHCgb9BARx7nTJhYLd77L3CcIHZI2VY1JwIw+z&#10;6Utngql2V97SJQuFiCHsU1RgQqhTKX1uyKLvu5o4ckfXWAwRNoXUDV5juK3kMElG0mLJscFgTQtD&#10;+Sk7WwXrw0e++f477c+02r6Z7P0+OC7uSnVf2/kXiEBt+Bc/3T9awTiOjV/iD5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2incMAAADb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Default="006F0571" w:rsidP="006F0571">
            <w:pPr>
              <w:ind w:right="-591"/>
              <w:rPr>
                <w:noProof/>
                <w:lang w:eastAsia="ru-RU"/>
              </w:rPr>
            </w:pPr>
          </w:p>
          <w:p w:rsidR="006F0571" w:rsidRPr="002653C2" w:rsidRDefault="006F0571" w:rsidP="006F0571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Y="55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C017D5" w:rsidTr="00C017D5">
        <w:trPr>
          <w:trHeight w:val="1695"/>
        </w:trPr>
        <w:tc>
          <w:tcPr>
            <w:tcW w:w="11110" w:type="dxa"/>
            <w:gridSpan w:val="7"/>
            <w:shd w:val="clear" w:color="auto" w:fill="99FF99"/>
          </w:tcPr>
          <w:p w:rsidR="00C017D5" w:rsidRPr="00374F0C" w:rsidRDefault="00C017D5" w:rsidP="00C017D5">
            <w:pPr>
              <w:ind w:right="-591"/>
              <w:jc w:val="center"/>
              <w:rPr>
                <w:rFonts w:ascii="Monotype Corsiva" w:hAnsi="Monotype Corsiva" w:cs="Times New Roman"/>
                <w:b/>
                <w:szCs w:val="56"/>
              </w:rPr>
            </w:pPr>
          </w:p>
          <w:p w:rsidR="00C017D5" w:rsidRPr="006F0571" w:rsidRDefault="00C017D5" w:rsidP="00C017D5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</w:pPr>
            <w:r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Лето</w:t>
            </w:r>
          </w:p>
          <w:p w:rsidR="00C017D5" w:rsidRPr="00981A04" w:rsidRDefault="00C017D5" w:rsidP="00C017D5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Июнь</w:t>
            </w:r>
          </w:p>
        </w:tc>
      </w:tr>
      <w:tr w:rsidR="00C017D5" w:rsidTr="00C017D5">
        <w:trPr>
          <w:trHeight w:val="1317"/>
        </w:trPr>
        <w:tc>
          <w:tcPr>
            <w:tcW w:w="1587" w:type="dxa"/>
            <w:shd w:val="clear" w:color="auto" w:fill="CCFFCC"/>
          </w:tcPr>
          <w:p w:rsidR="00C017D5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</w:tbl>
    <w:p w:rsidR="00840BCD" w:rsidRDefault="00C017D5" w:rsidP="00C017D5">
      <w:pPr>
        <w:ind w:left="-567" w:right="-59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4714E8B6" wp14:editId="08306A46">
            <wp:simplePos x="0" y="0"/>
            <wp:positionH relativeFrom="column">
              <wp:posOffset>-552450</wp:posOffset>
            </wp:positionH>
            <wp:positionV relativeFrom="paragraph">
              <wp:posOffset>-147321</wp:posOffset>
            </wp:positionV>
            <wp:extent cx="7677150" cy="11515725"/>
            <wp:effectExtent l="0" t="0" r="0" b="952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151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175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C017D5" w:rsidTr="00C017D5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0BB675DC" wp14:editId="71D43D67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108" name="Группа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Рисунок 109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Рисунок 110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Рисунок 111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Рисунок 112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108" o:spid="_x0000_s1026" style="position:absolute;margin-left:-1.95pt;margin-top:3pt;width:561.1pt;height:77.65pt;z-index:251712512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">
                      <v:shape id="Рисунок 109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0YzCAAAA3AAAAA8AAABkcnMvZG93bnJldi54bWxET01rAjEQvQv+hzBCL1KzFirt1iiLWvAk&#10;uJb2Omymm2AyWTZRt/++EQq9zeN9znI9eCeu1EcbWMF8VoAgboK23Cr4OL0/voCICVmjC0wKfijC&#10;ejUeLbHU4cZHutapFTmEY4kKTEpdKWVsDHmMs9ARZ+479B5Thn0rdY+3HO6dfCqKhfRoOTcY7Ghj&#10;qDnXF69g++Uuh52z1SZ+VtHun3dT05yVepgM1RuIREP6F/+59zrPL17h/ky+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5dGMwgAAANw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110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mUjEAAAA3AAAAA8AAABkcnMvZG93bnJldi54bWxEj0FrAjEQhe+F/ocwQm81q9BWVqNIsaWI&#10;FNTW87AZdxeTybJJNf77zkHwNsN78943s0X2Tp2pj21gA6NhAYq4Crbl2sDP/uN5AiomZIsuMBm4&#10;UoTF/PFhhqUNF97SeZdqJSEcSzTQpNSVWseqIY9xGDpi0Y6h95hk7Wtte7xIuHd6XBSv2mPL0tBg&#10;R+8NVafdnzewXP0e3f67XRf28y1vQo7u8LIx5mmQl1NQiXK6m2/XX1bwR4Ivz8gE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ZmUjEAAAA3A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111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3lHCAAAA3AAAAA8AAABkcnMvZG93bnJldi54bWxET9uKwjAQfV/wH8IIviyaVmSRaioqKMKC&#10;YPUDxmZsS5tJbaLWv98sLOzbHM51lqveNOJJnassK4gnEQji3OqKCwWX8248B+E8ssbGMil4k4NV&#10;OvhYYqLti0/0zHwhQgi7BBWU3reJlC4vyaCb2JY4cDfbGfQBdoXUHb5CuGnkNIq+pMGKQ0OJLW1L&#10;yuvsYRRc283a689zdZrX38fjfoaumN2VGg379QKEp97/i//cBx3mxzH8PhMu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N5RwgAAANw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112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gH7EAAAA3AAAAA8AAABkcnMvZG93bnJldi54bWxET01rwkAQvRf8D8sI3ppNpNqSuoooBS9S&#10;TXvQ2zQ7ZoPZ2ZBdNfXXdwuF3ubxPme26G0jrtT52rGCLElBEJdO11wp+Px4e3wB4QOyxsYxKfgm&#10;D4v54GGGuXY33tO1CJWIIexzVGBCaHMpfWnIok9cSxy5k+sshgi7SuoObzHcNnKcplNpsebYYLCl&#10;laHyXFysgvfjc7lbf50PF9run0wxuWen1V2p0bBfvoII1Id/8Z97o+P8bAy/z8QL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0gH7EAAAA3A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Pr="002653C2" w:rsidRDefault="00C017D5" w:rsidP="00C017D5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55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C017D5" w:rsidTr="00C017D5">
        <w:trPr>
          <w:trHeight w:val="1695"/>
        </w:trPr>
        <w:tc>
          <w:tcPr>
            <w:tcW w:w="11110" w:type="dxa"/>
            <w:gridSpan w:val="7"/>
            <w:shd w:val="clear" w:color="auto" w:fill="99FF99"/>
          </w:tcPr>
          <w:p w:rsidR="00C017D5" w:rsidRPr="00374F0C" w:rsidRDefault="00C017D5" w:rsidP="00C017D5">
            <w:pPr>
              <w:ind w:right="-591"/>
              <w:jc w:val="center"/>
              <w:rPr>
                <w:rFonts w:ascii="Monotype Corsiva" w:hAnsi="Monotype Corsiva" w:cs="Times New Roman"/>
                <w:b/>
                <w:szCs w:val="56"/>
              </w:rPr>
            </w:pPr>
          </w:p>
          <w:p w:rsidR="00C017D5" w:rsidRPr="006F0571" w:rsidRDefault="00C017D5" w:rsidP="00C017D5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</w:pPr>
            <w:r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Лето</w:t>
            </w:r>
          </w:p>
          <w:p w:rsidR="00C017D5" w:rsidRPr="00981A04" w:rsidRDefault="00C017D5" w:rsidP="00C017D5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Июль</w:t>
            </w:r>
          </w:p>
        </w:tc>
      </w:tr>
      <w:tr w:rsidR="00C017D5" w:rsidTr="00C017D5">
        <w:trPr>
          <w:trHeight w:val="1317"/>
        </w:trPr>
        <w:tc>
          <w:tcPr>
            <w:tcW w:w="1587" w:type="dxa"/>
            <w:shd w:val="clear" w:color="auto" w:fill="CCFFCC"/>
          </w:tcPr>
          <w:p w:rsidR="00C017D5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</w:tbl>
    <w:p w:rsidR="00840BCD" w:rsidRDefault="00C017D5" w:rsidP="00C017D5">
      <w:pPr>
        <w:ind w:right="-59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75695677" wp14:editId="65270438">
            <wp:simplePos x="0" y="0"/>
            <wp:positionH relativeFrom="column">
              <wp:posOffset>-514350</wp:posOffset>
            </wp:positionH>
            <wp:positionV relativeFrom="paragraph">
              <wp:posOffset>-125730</wp:posOffset>
            </wp:positionV>
            <wp:extent cx="7677150" cy="11515725"/>
            <wp:effectExtent l="0" t="0" r="0" b="952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151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175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C017D5" w:rsidTr="00C017D5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0BB675DC" wp14:editId="71D43D67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113" name="Группа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Рисунок 114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Рисунок 115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Рисунок 116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Рисунок 117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113" o:spid="_x0000_s1026" style="position:absolute;margin-left:-1.95pt;margin-top:3pt;width:561.1pt;height:77.65pt;z-index:251714560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">
                      <v:shape id="Рисунок 114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96M/CAAAA3AAAAA8AAABkcnMvZG93bnJldi54bWxET01rAjEQvRf6H8IIXopmlbbI1iiLteBJ&#10;qBV7HTbjJphMlk3U7b9vBMHbPN7nzJe9d+JCXbSBFUzGBQjiOmjLjYL9z9doBiImZI0uMCn4owjL&#10;xfPTHEsdrvxNl11qRA7hWKICk1JbShlrQx7jOLTEmTuGzmPKsGuk7vCaw72T06J4lx4t5waDLa0M&#10;1afd2Sv4/HXn7drZahUPVbSbt/WLqU9KDQd99QEiUZ8e4rt7o/P8ySvcnskX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PejPwgAAANw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115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uOtDBAAAA3AAAAA8AAABkcnMvZG93bnJldi54bWxET9tqAjEQfRf8hzBC3zRrwVrWjSLSllKk&#10;UG/Pw2b2gslk2aSa/r0RCr7N4VynWEVrxIV63zpWMJ1kIIhLp1uuFRz27+NXED4gazSOScEfeVgt&#10;h4MCc+2u/EOXXahFCmGfo4ImhC6X0pcNWfQT1xEnrnK9xZBgX0vd4zWFWyOfs+xFWmw5NTTY0aah&#10;8rz7tQrWb8fK7L/br0x/zOPWRW9Os61ST6O4XoAIFMND/O/+1Gn+dAb3Z9IF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uOtDBAAAA3AAAAA8AAAAAAAAAAAAAAAAAnwIA&#10;AGRycy9kb3ducmV2LnhtbFBLBQYAAAAABAAEAPcAAACNAwAAAAA=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116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RiW+AAAA3AAAAA8AAABkcnMvZG93bnJldi54bWxET90KAUEUvlfeYTrKjZglScsQipRSfh7g&#10;2Dl2Nztn1s5gvb1Ryt35+n7PdF6bQjypcrllBf1eBII4sTrnVMH5tO6OQTiPrLGwTAre5GA+azam&#10;GGv74gM9jz4VIYRdjAoy78tYSpdkZND1bEkcuKutDPoAq1TqCl8h3BRyEEUjaTDn0JBhSauMktvx&#10;YRRcyuXC684pP4xvu/1+M0SXDu9KtVv1YgLCU+3/4p97q8P8/gi+z4QL5O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eJRiW+AAAA3AAAAA8AAAAAAAAAAAAAAAAAnwIAAGRy&#10;cy9kb3ducmV2LnhtbFBLBQYAAAAABAAEAPcAAACKAwAAAAA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117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I+bEAAAA3AAAAA8AAABkcnMvZG93bnJldi54bWxET01rwkAQvRf8D8sI3uompVWJriKWgpei&#10;pj3Y2zQ7ZoPZ2ZBdNfrruwXB2zze58wWna3FmVpfOVaQDhMQxIXTFZcKvr8+nicgfEDWWDsmBVfy&#10;sJj3nmaYaXfhHZ3zUIoYwj5DBSaEJpPSF4Ys+qFriCN3cK3FEGFbSt3iJYbbWr4kyUharDg2GGxo&#10;Zag45ierYPMzLrbvv8f9iT53ryZ/u6WH1U2pQb9bTkEE6sJDfHevdZyfjuH/mXiB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DI+bEAAAA3AAAAA8AAAAAAAAAAAAAAAAA&#10;nwIAAGRycy9kb3ducmV2LnhtbFBLBQYAAAAABAAEAPcAAACQAwAAAAA=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Pr="002653C2" w:rsidRDefault="00C017D5" w:rsidP="00C017D5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551"/>
        <w:tblW w:w="11110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8"/>
      </w:tblGrid>
      <w:tr w:rsidR="00C017D5" w:rsidTr="00C017D5">
        <w:trPr>
          <w:trHeight w:val="1695"/>
        </w:trPr>
        <w:tc>
          <w:tcPr>
            <w:tcW w:w="11110" w:type="dxa"/>
            <w:gridSpan w:val="7"/>
            <w:shd w:val="clear" w:color="auto" w:fill="99FF99"/>
          </w:tcPr>
          <w:p w:rsidR="00C017D5" w:rsidRPr="00374F0C" w:rsidRDefault="00C017D5" w:rsidP="00C017D5">
            <w:pPr>
              <w:ind w:right="-591"/>
              <w:jc w:val="center"/>
              <w:rPr>
                <w:rFonts w:ascii="Monotype Corsiva" w:hAnsi="Monotype Corsiva" w:cs="Times New Roman"/>
                <w:b/>
                <w:szCs w:val="56"/>
              </w:rPr>
            </w:pPr>
          </w:p>
          <w:p w:rsidR="00C017D5" w:rsidRPr="006F0571" w:rsidRDefault="00C017D5" w:rsidP="00C017D5">
            <w:pPr>
              <w:ind w:right="-591"/>
              <w:jc w:val="center"/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</w:pPr>
            <w:r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Лето</w:t>
            </w:r>
          </w:p>
          <w:p w:rsidR="00C017D5" w:rsidRPr="00981A04" w:rsidRDefault="00C017D5" w:rsidP="00C017D5">
            <w:pPr>
              <w:ind w:right="-591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color w:val="008000"/>
                <w:sz w:val="56"/>
                <w:szCs w:val="56"/>
              </w:rPr>
              <w:t>Август</w:t>
            </w:r>
          </w:p>
        </w:tc>
      </w:tr>
      <w:tr w:rsidR="00C017D5" w:rsidTr="00C017D5">
        <w:trPr>
          <w:trHeight w:val="1317"/>
        </w:trPr>
        <w:tc>
          <w:tcPr>
            <w:tcW w:w="1587" w:type="dxa"/>
            <w:shd w:val="clear" w:color="auto" w:fill="CCFFCC"/>
          </w:tcPr>
          <w:p w:rsidR="00C017D5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</w:rPr>
              <w:t>Поне-дельник</w:t>
            </w:r>
            <w:proofErr w:type="spellEnd"/>
            <w:proofErr w:type="gramEnd"/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     </w:t>
            </w: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2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Вторник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3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Среда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4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Четверг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5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Пятница</w:t>
            </w:r>
          </w:p>
        </w:tc>
        <w:tc>
          <w:tcPr>
            <w:tcW w:w="1587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6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>Суббота</w:t>
            </w:r>
          </w:p>
        </w:tc>
        <w:tc>
          <w:tcPr>
            <w:tcW w:w="1588" w:type="dxa"/>
            <w:shd w:val="clear" w:color="auto" w:fill="CCFFCC"/>
          </w:tcPr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r w:rsidRPr="00981A04">
              <w:rPr>
                <w:rFonts w:ascii="Times New Roman" w:hAnsi="Times New Roman" w:cs="Times New Roman"/>
                <w:b/>
                <w:sz w:val="36"/>
              </w:rPr>
              <w:t xml:space="preserve">      7 </w:t>
            </w:r>
          </w:p>
          <w:p w:rsidR="00C017D5" w:rsidRPr="00981A04" w:rsidRDefault="00C017D5" w:rsidP="00C017D5">
            <w:pPr>
              <w:ind w:right="-591"/>
              <w:rPr>
                <w:rFonts w:ascii="Times New Roman" w:hAnsi="Times New Roman" w:cs="Times New Roman"/>
                <w:b/>
                <w:sz w:val="36"/>
              </w:rPr>
            </w:pPr>
            <w:proofErr w:type="spellStart"/>
            <w:proofErr w:type="gramStart"/>
            <w:r w:rsidRPr="00981A04">
              <w:rPr>
                <w:rFonts w:ascii="Times New Roman" w:hAnsi="Times New Roman" w:cs="Times New Roman"/>
                <w:b/>
                <w:sz w:val="36"/>
              </w:rPr>
              <w:t>Воскре-сение</w:t>
            </w:r>
            <w:proofErr w:type="spellEnd"/>
            <w:proofErr w:type="gramEnd"/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736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  <w:tr w:rsidR="00C017D5" w:rsidTr="00C017D5">
        <w:trPr>
          <w:trHeight w:val="1577"/>
        </w:trPr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7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  <w:tc>
          <w:tcPr>
            <w:tcW w:w="158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jc w:val="center"/>
            </w:pPr>
          </w:p>
        </w:tc>
      </w:tr>
    </w:tbl>
    <w:p w:rsidR="00840BCD" w:rsidRDefault="00C017D5" w:rsidP="00840BCD">
      <w:pPr>
        <w:ind w:right="-59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7856EC45" wp14:editId="39B31033">
            <wp:simplePos x="0" y="0"/>
            <wp:positionH relativeFrom="column">
              <wp:posOffset>-514350</wp:posOffset>
            </wp:positionH>
            <wp:positionV relativeFrom="paragraph">
              <wp:posOffset>-137160</wp:posOffset>
            </wp:positionV>
            <wp:extent cx="7677150" cy="11515725"/>
            <wp:effectExtent l="0" t="0" r="0" b="952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151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BCD" w:rsidRDefault="00840BCD" w:rsidP="00840BCD">
      <w:pPr>
        <w:ind w:right="-591"/>
        <w:rPr>
          <w:noProof/>
          <w:lang w:eastAsia="ru-RU"/>
        </w:rPr>
      </w:pPr>
    </w:p>
    <w:tbl>
      <w:tblPr>
        <w:tblStyle w:val="a5"/>
        <w:tblpPr w:leftFromText="180" w:rightFromText="180" w:vertAnchor="text" w:horzAnchor="margin" w:tblpXSpec="center" w:tblpY="175"/>
        <w:tblOverlap w:val="never"/>
        <w:tblW w:w="11448" w:type="dxa"/>
        <w:tblLook w:val="04A0" w:firstRow="1" w:lastRow="0" w:firstColumn="1" w:lastColumn="0" w:noHBand="0" w:noVBand="1"/>
      </w:tblPr>
      <w:tblGrid>
        <w:gridCol w:w="11448"/>
      </w:tblGrid>
      <w:tr w:rsidR="00C017D5" w:rsidTr="00C017D5">
        <w:trPr>
          <w:trHeight w:val="2370"/>
        </w:trPr>
        <w:tc>
          <w:tcPr>
            <w:tcW w:w="11448" w:type="dxa"/>
            <w:shd w:val="clear" w:color="auto" w:fill="FFFFFF" w:themeFill="background1"/>
          </w:tcPr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25813531" wp14:editId="68E26946">
                      <wp:simplePos x="0" y="0"/>
                      <wp:positionH relativeFrom="column">
                        <wp:posOffset>-24809</wp:posOffset>
                      </wp:positionH>
                      <wp:positionV relativeFrom="paragraph">
                        <wp:posOffset>38275</wp:posOffset>
                      </wp:positionV>
                      <wp:extent cx="7126014" cy="986155"/>
                      <wp:effectExtent l="0" t="0" r="0" b="4445"/>
                      <wp:wrapNone/>
                      <wp:docPr id="128" name="Группа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6014" cy="986155"/>
                                <a:chOff x="0" y="0"/>
                                <a:chExt cx="7267074" cy="9865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Рисунок 129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5" t="6571" r="34638" b="70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0379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Рисунок 130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429" r="65361" b="39428"/>
                                <a:stretch/>
                              </pic:blipFill>
                              <pic:spPr bwMode="auto">
                                <a:xfrm>
                                  <a:off x="2286000" y="0"/>
                                  <a:ext cx="1275347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Рисунок 131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0" t="82286" r="69880" b="5428"/>
                                <a:stretch/>
                              </pic:blipFill>
                              <pic:spPr bwMode="auto">
                                <a:xfrm>
                                  <a:off x="3441032" y="0"/>
                                  <a:ext cx="1467852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Рисунок 132" descr="Идеи на тему «Милый сад» (9) | школьные идеи, детский сад, детский сад тем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49" t="49714" r="6926" b="36469"/>
                                <a:stretch/>
                              </pic:blipFill>
                              <pic:spPr bwMode="auto">
                                <a:xfrm>
                                  <a:off x="4908884" y="0"/>
                                  <a:ext cx="2358190" cy="98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128" o:spid="_x0000_s1026" style="position:absolute;margin-left:-1.95pt;margin-top:3pt;width:561.1pt;height:77.65pt;z-index:251716608;mso-width-relative:margin" coordsize="72670,9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">
                      <v:shape id="Рисунок 129" o:spid="_x0000_s1027" type="#_x0000_t75" alt="Идеи на тему «Милый сад» (9) | школьные идеи, детский сад, детский сад темы" style="position:absolute;width:2430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jezCAAAA3AAAAA8AAABkcnMvZG93bnJldi54bWxET01rAjEQvRf8D2EEL0WzCi11a5RFLXgS&#10;akt7HTbjJphMlk3U7b9vBMHbPN7nLFa9d+JCXbSBFUwnBQjiOmjLjYLvr4/xG4iYkDW6wKTgjyKs&#10;loOnBZY6XPmTLofUiBzCsUQFJqW2lDLWhjzGSWiJM3cMnceUYddI3eE1h3snZ0XxKj1azg0GW1ob&#10;qk+Hs1ew+XXn/dbZah1/qmh3L9tnU5+UGg376h1Eoj49xHf3Tuf5szncnskX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UI3swgAAANwAAAAPAAAAAAAAAAAAAAAAAJ8C&#10;AABkcnMvZG93bnJldi54bWxQSwUGAAAAAAQABAD3AAAAjgMAAAAA&#10;">
                        <v:imagedata r:id="rId7" o:title="Идеи на тему «Милый сад» (9) | школьные идеи, детский сад, детский сад темы" croptop="4306f" cropbottom="46063f" cropleft="4145f" cropright="22700f"/>
                        <v:path arrowok="t"/>
                      </v:shape>
                      <v:shape id="Рисунок 130" o:spid="_x0000_s1028" type="#_x0000_t75" alt="Идеи на тему «Милый сад» (9) | школьные идеи, детский сад, детский сад темы" style="position:absolute;left:22860;width:12753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sxSjFAAAA3AAAAA8AAABkcnMvZG93bnJldi54bWxEj0FrAjEQhe8F/0MYwVvNqrTK1igibSlF&#10;CtW252Ez7i4mk2WTavz3zqHQ2wzvzXvfLNfZO3WmPraBDUzGBSjiKtiWawNfh5f7BaiYkC26wGTg&#10;ShHWq8HdEksbLvxJ532qlYRwLNFAk1JXah2rhjzGceiIRTuG3mOSta+17fEi4d7paVE8ao8tS0OD&#10;HW0bqk77X29g8/x9dIeP9r2wr/O8Czm6n4edMaNh3jyBSpTTv/nv+s0K/kzw5RmZ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MUoxQAAANwAAAAPAAAAAAAAAAAAAAAA&#10;AJ8CAABkcnMvZG93bnJldi54bWxQSwUGAAAAAAQABAD3AAAAkQMAAAAA&#10;">
                        <v:imagedata r:id="rId7" o:title="Идеи на тему «Милый сад» (9) | школьные идеи, детский сад, детский сад темы" croptop="23219f" cropbottom="25840f" cropright="42835f"/>
                        <v:path arrowok="t"/>
                      </v:shape>
                      <v:shape id="Рисунок 131" o:spid="_x0000_s1029" type="#_x0000_t75" alt="Идеи на тему «Милый сад» (9) | школьные идеи, детский сад, детский сад темы" style="position:absolute;left:34410;width:14678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gjHDAAAA3AAAAA8AAABkcnMvZG93bnJldi54bWxET9tqwkAQfS/0H5YR+lLqxlZEopuQFpRC&#10;QUjsB4zZMQnJzqbZ1cS/7xYKvs3hXGebTqYTVxpcY1nBYh6BIC6tbrhS8H3cvaxBOI+ssbNMCm7k&#10;IE0eH7YYaztyTtfCVyKEsItRQe19H0vpypoMurntiQN3toNBH+BQST3gGMJNJ1+jaCUNNhwaauzp&#10;o6ayLS5Gwal/z7x+Pjb5uv06HPZLdNXyR6mn2ZRtQHia/F387/7UYf7bAv6eCRf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WCMcMAAADcAAAADwAAAAAAAAAAAAAAAACf&#10;AgAAZHJzL2Rvd25yZXYueG1sUEsFBgAAAAAEAAQA9wAAAI8DAAAAAA==&#10;">
                        <v:imagedata r:id="rId7" o:title="Идеи на тему «Милый сад» (9) | школьные идеи, детский сад, детский сад темы" croptop="53927f" cropbottom="3557f" cropleft="3355f" cropright="45797f"/>
                        <v:path arrowok="t"/>
                      </v:shape>
                      <v:shape id="Рисунок 132" o:spid="_x0000_s1030" type="#_x0000_t75" alt="Идеи на тему «Милый сад» (9) | школьные идеи, детский сад, детский сад темы" style="position:absolute;left:49088;width:23582;height: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3B7FAAAA3AAAAA8AAABkcnMvZG93bnJldi54bWxET0trAjEQvhf6H8IUvNWsWh9sjSJKoZdS&#10;XT3obboZN4ubybKJuvXXNwXB23x8z5nOW1uJCzW+dKyg101AEOdOl1wo2G0/XicgfEDWWDkmBb/k&#10;YT57fppiqt2VN3TJQiFiCPsUFZgQ6lRKnxuy6LuuJo7c0TUWQ4RNIXWD1xhuK9lPkpG0WHJsMFjT&#10;0lB+ys5WwfdhnK9XP6f9mb42byYb3nrH5U2pzku7eAcRqA0P8d39qeP8QR/+n4kX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dwexQAAANwAAAAPAAAAAAAAAAAAAAAA&#10;AJ8CAABkcnMvZG93bnJldi54bWxQSwUGAAAAAAQABAD3AAAAkQMAAAAA&#10;">
                        <v:imagedata r:id="rId7" o:title="Идеи на тему «Милый сад» (9) | школьные идеи, детский сад, детский сад темы" croptop="32581f" cropbottom="23900f" cropleft="24280f" cropright="4539f"/>
                        <v:path arrowok="t"/>
                      </v:shape>
                    </v:group>
                  </w:pict>
                </mc:Fallback>
              </mc:AlternateContent>
            </w: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Default="00C017D5" w:rsidP="00C017D5">
            <w:pPr>
              <w:ind w:right="-591"/>
              <w:rPr>
                <w:noProof/>
                <w:lang w:eastAsia="ru-RU"/>
              </w:rPr>
            </w:pPr>
          </w:p>
          <w:p w:rsidR="00C017D5" w:rsidRPr="002653C2" w:rsidRDefault="00C017D5" w:rsidP="00C017D5">
            <w:pPr>
              <w:ind w:right="-591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Ясно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Облачно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Пасмурно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Дождь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Ветер  </w:t>
            </w: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            </w:t>
            </w:r>
            <w:r w:rsidRPr="002653C2">
              <w:rPr>
                <w:rFonts w:ascii="Times New Roman" w:hAnsi="Times New Roman" w:cs="Times New Roman"/>
                <w:noProof/>
                <w:sz w:val="36"/>
                <w:lang w:eastAsia="ru-RU"/>
              </w:rPr>
              <w:t xml:space="preserve"> Снег</w:t>
            </w:r>
          </w:p>
        </w:tc>
      </w:tr>
    </w:tbl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840BCD" w:rsidRDefault="00840BCD" w:rsidP="00840BCD">
      <w:pPr>
        <w:ind w:right="-591"/>
        <w:rPr>
          <w:noProof/>
          <w:lang w:eastAsia="ru-RU"/>
        </w:rPr>
      </w:pPr>
    </w:p>
    <w:p w:rsidR="00C017D5" w:rsidRDefault="00C017D5" w:rsidP="00C017D5">
      <w:pPr>
        <w:tabs>
          <w:tab w:val="left" w:pos="4820"/>
          <w:tab w:val="left" w:pos="4962"/>
          <w:tab w:val="left" w:pos="5103"/>
          <w:tab w:val="left" w:pos="5387"/>
          <w:tab w:val="left" w:pos="5529"/>
        </w:tabs>
        <w:ind w:right="-591"/>
        <w:jc w:val="right"/>
        <w:rPr>
          <w:noProof/>
          <w:lang w:eastAsia="ru-RU"/>
        </w:rPr>
      </w:pPr>
    </w:p>
    <w:p w:rsidR="00C017D5" w:rsidRPr="00C017D5" w:rsidRDefault="00C017D5" w:rsidP="00C017D5">
      <w:pPr>
        <w:tabs>
          <w:tab w:val="left" w:pos="4820"/>
          <w:tab w:val="left" w:pos="4962"/>
          <w:tab w:val="left" w:pos="5103"/>
          <w:tab w:val="left" w:pos="5387"/>
          <w:tab w:val="left" w:pos="5529"/>
        </w:tabs>
        <w:spacing w:after="0"/>
        <w:ind w:right="-591"/>
        <w:jc w:val="center"/>
        <w:rPr>
          <w:rFonts w:ascii="Monotype Corsiva" w:hAnsi="Monotype Corsiva"/>
          <w:b/>
          <w:noProof/>
          <w:color w:val="008000"/>
          <w:sz w:val="56"/>
          <w:lang w:eastAsia="ru-RU"/>
        </w:rPr>
      </w:pPr>
      <w:r w:rsidRPr="00C017D5">
        <w:rPr>
          <w:rFonts w:ascii="Monotype Corsiva" w:hAnsi="Monotype Corsiva"/>
          <w:b/>
          <w:noProof/>
          <w:color w:val="008000"/>
          <w:sz w:val="56"/>
          <w:lang w:eastAsia="ru-RU"/>
        </w:rPr>
        <w:drawing>
          <wp:anchor distT="0" distB="0" distL="114300" distR="114300" simplePos="0" relativeHeight="251724800" behindDoc="1" locked="0" layoutInCell="1" allowOverlap="1" wp14:anchorId="4AA9EEB7" wp14:editId="7437BAAB">
            <wp:simplePos x="7334250" y="4876800"/>
            <wp:positionH relativeFrom="margin">
              <wp:align>right</wp:align>
            </wp:positionH>
            <wp:positionV relativeFrom="margin">
              <wp:posOffset>6277610</wp:posOffset>
            </wp:positionV>
            <wp:extent cx="3124200" cy="4114800"/>
            <wp:effectExtent l="0" t="0" r="0" b="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D5">
        <w:rPr>
          <w:rFonts w:ascii="Monotype Corsiva" w:hAnsi="Monotype Corsiva"/>
          <w:b/>
          <w:noProof/>
          <w:color w:val="008000"/>
          <w:sz w:val="56"/>
          <w:lang w:eastAsia="ru-RU"/>
        </w:rPr>
        <w:drawing>
          <wp:anchor distT="0" distB="0" distL="114300" distR="114300" simplePos="0" relativeHeight="251720704" behindDoc="1" locked="0" layoutInCell="1" allowOverlap="1" wp14:anchorId="5CC0D9A9" wp14:editId="6D6B14BD">
            <wp:simplePos x="4000500" y="0"/>
            <wp:positionH relativeFrom="margin">
              <wp:align>right</wp:align>
            </wp:positionH>
            <wp:positionV relativeFrom="margin">
              <wp:align>top</wp:align>
            </wp:positionV>
            <wp:extent cx="3124200" cy="4743450"/>
            <wp:effectExtent l="0" t="0" r="0" b="0"/>
            <wp:wrapSquare wrapText="bothSides"/>
            <wp:docPr id="134" name="Рисунок 134" descr="Картинки зима на заставку телефона (4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зима на заставку телефона (4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D5">
        <w:rPr>
          <w:rFonts w:ascii="Monotype Corsiva" w:hAnsi="Monotype Corsiva"/>
          <w:b/>
          <w:noProof/>
          <w:color w:val="008000"/>
          <w:sz w:val="56"/>
          <w:lang w:eastAsia="ru-RU"/>
        </w:rPr>
        <w:drawing>
          <wp:anchor distT="0" distB="0" distL="114300" distR="114300" simplePos="0" relativeHeight="251722752" behindDoc="1" locked="0" layoutInCell="1" allowOverlap="1" wp14:anchorId="7C33C50C" wp14:editId="691B68B9">
            <wp:simplePos x="0" y="0"/>
            <wp:positionH relativeFrom="margin">
              <wp:posOffset>0</wp:posOffset>
            </wp:positionH>
            <wp:positionV relativeFrom="margin">
              <wp:posOffset>6196330</wp:posOffset>
            </wp:positionV>
            <wp:extent cx="3162300" cy="4210050"/>
            <wp:effectExtent l="0" t="0" r="0" b="0"/>
            <wp:wrapSquare wrapText="bothSides"/>
            <wp:docPr id="135" name="Рисунок 135" descr="Весна май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на май - 63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23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D5">
        <w:rPr>
          <w:rFonts w:ascii="Monotype Corsiva" w:hAnsi="Monotype Corsiva"/>
          <w:b/>
          <w:noProof/>
          <w:color w:val="008000"/>
          <w:sz w:val="56"/>
          <w:lang w:eastAsia="ru-RU"/>
        </w:rPr>
        <w:drawing>
          <wp:anchor distT="0" distB="0" distL="114300" distR="114300" simplePos="0" relativeHeight="251718656" behindDoc="1" locked="0" layoutInCell="1" allowOverlap="1" wp14:anchorId="5DCFF4A5" wp14:editId="0DE93DA1">
            <wp:simplePos x="-450215" y="755015"/>
            <wp:positionH relativeFrom="margin">
              <wp:align>left</wp:align>
            </wp:positionH>
            <wp:positionV relativeFrom="margin">
              <wp:align>top</wp:align>
            </wp:positionV>
            <wp:extent cx="4720590" cy="3210560"/>
            <wp:effectExtent l="0" t="6985" r="0" b="0"/>
            <wp:wrapSquare wrapText="bothSides"/>
            <wp:docPr id="133" name="Рисунок 133" descr="Как правильно написать слово &amp;quot;сентябрь&amp;quot; - ТекстЭксп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правильно написать слово &amp;quot;сентябрь&amp;quot; - ТекстЭкспер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059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7D5">
        <w:rPr>
          <w:rFonts w:ascii="Monotype Corsiva" w:hAnsi="Monotype Corsiva"/>
          <w:b/>
          <w:noProof/>
          <w:color w:val="008000"/>
          <w:sz w:val="56"/>
          <w:lang w:eastAsia="ru-RU"/>
        </w:rPr>
        <w:t xml:space="preserve">Дневник наблюдений </w:t>
      </w:r>
    </w:p>
    <w:p w:rsidR="00C017D5" w:rsidRPr="00C017D5" w:rsidRDefault="00C017D5" w:rsidP="00C017D5">
      <w:pPr>
        <w:tabs>
          <w:tab w:val="left" w:pos="4820"/>
          <w:tab w:val="left" w:pos="4962"/>
          <w:tab w:val="left" w:pos="5103"/>
          <w:tab w:val="left" w:pos="5387"/>
          <w:tab w:val="left" w:pos="5529"/>
        </w:tabs>
        <w:spacing w:after="0"/>
        <w:ind w:right="-591"/>
        <w:jc w:val="center"/>
        <w:rPr>
          <w:rFonts w:ascii="Monotype Corsiva" w:hAnsi="Monotype Corsiva"/>
          <w:b/>
          <w:noProof/>
          <w:color w:val="008000"/>
          <w:sz w:val="56"/>
          <w:lang w:eastAsia="ru-RU"/>
        </w:rPr>
      </w:pPr>
      <w:r w:rsidRPr="00C017D5">
        <w:rPr>
          <w:rFonts w:ascii="Monotype Corsiva" w:hAnsi="Monotype Corsiva"/>
          <w:b/>
          <w:noProof/>
          <w:color w:val="008000"/>
          <w:sz w:val="56"/>
          <w:lang w:eastAsia="ru-RU"/>
        </w:rPr>
        <w:t>за погодой</w:t>
      </w:r>
      <w:bookmarkStart w:id="0" w:name="_GoBack"/>
      <w:bookmarkEnd w:id="0"/>
    </w:p>
    <w:sectPr w:rsidR="00C017D5" w:rsidRPr="00C017D5" w:rsidSect="00684D08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08"/>
    <w:rsid w:val="000D6F41"/>
    <w:rsid w:val="001A07FC"/>
    <w:rsid w:val="002653C2"/>
    <w:rsid w:val="00374F0C"/>
    <w:rsid w:val="004F07C0"/>
    <w:rsid w:val="00563850"/>
    <w:rsid w:val="00684D08"/>
    <w:rsid w:val="006F0571"/>
    <w:rsid w:val="007D7516"/>
    <w:rsid w:val="00840BCD"/>
    <w:rsid w:val="00851A3D"/>
    <w:rsid w:val="0089574A"/>
    <w:rsid w:val="00981A04"/>
    <w:rsid w:val="00AD79A2"/>
    <w:rsid w:val="00B05703"/>
    <w:rsid w:val="00C017D5"/>
    <w:rsid w:val="00F7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B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0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840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B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0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840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6</cp:revision>
  <dcterms:created xsi:type="dcterms:W3CDTF">2022-01-16T12:04:00Z</dcterms:created>
  <dcterms:modified xsi:type="dcterms:W3CDTF">2022-01-16T15:52:00Z</dcterms:modified>
</cp:coreProperties>
</file>