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D" w:rsidRDefault="00644CBD" w:rsidP="00644CBD">
      <w:pPr>
        <w:ind w:left="-1560" w:right="-710"/>
      </w:pPr>
      <w:r>
        <w:rPr>
          <w:noProof/>
          <w:lang w:eastAsia="ru-RU"/>
        </w:rPr>
        <w:drawing>
          <wp:inline distT="0" distB="0" distL="0" distR="0">
            <wp:extent cx="7290134" cy="10323094"/>
            <wp:effectExtent l="0" t="0" r="6350" b="2540"/>
            <wp:docPr id="1" name="Рисунок 1" descr="C:\Users\Ксения\Downloads\231-urKCYn57q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231-urKCYn57q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240" cy="103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BD" w:rsidRDefault="00644CBD" w:rsidP="00644CBD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15200" cy="10358588"/>
            <wp:effectExtent l="0" t="0" r="0" b="5080"/>
            <wp:docPr id="6" name="Рисунок 6" descr="C:\Users\Ксения\Downloads\238-2ixfKskW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ения\Downloads\238-2ixfKskWcH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292" cy="103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BD" w:rsidRDefault="00644CBD" w:rsidP="00644CBD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31EF120" wp14:editId="15153ADC">
            <wp:simplePos x="0" y="0"/>
            <wp:positionH relativeFrom="column">
              <wp:posOffset>-982345</wp:posOffset>
            </wp:positionH>
            <wp:positionV relativeFrom="paragraph">
              <wp:posOffset>5715</wp:posOffset>
            </wp:positionV>
            <wp:extent cx="7291070" cy="10324465"/>
            <wp:effectExtent l="0" t="0" r="5080" b="635"/>
            <wp:wrapNone/>
            <wp:docPr id="4" name="Рисунок 4" descr="C:\Users\Ксения\Downloads\236-C07NbzEC9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ownloads\236-C07NbzEC9-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E8EC92" wp14:editId="74C84C2B">
            <wp:extent cx="7218947" cy="10222291"/>
            <wp:effectExtent l="0" t="0" r="1270" b="7620"/>
            <wp:docPr id="5" name="Рисунок 5" descr="C:\Users\Ксения\Downloads\237-bctw4oRb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ownloads\237-bctw4oRbd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091" cy="102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BD" w:rsidRDefault="00644CBD" w:rsidP="00644CBD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34B7E4A" wp14:editId="02389C07">
            <wp:simplePos x="0" y="0"/>
            <wp:positionH relativeFrom="column">
              <wp:posOffset>-982980</wp:posOffset>
            </wp:positionH>
            <wp:positionV relativeFrom="paragraph">
              <wp:posOffset>5715</wp:posOffset>
            </wp:positionV>
            <wp:extent cx="7291070" cy="10324465"/>
            <wp:effectExtent l="0" t="0" r="5080" b="635"/>
            <wp:wrapNone/>
            <wp:docPr id="2" name="Рисунок 2" descr="C:\Users\Ксения\Downloads\234-TbNrXuRDL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ownloads\234-TbNrXuRDL6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</w:p>
    <w:p w:rsidR="00644CBD" w:rsidRDefault="00644CBD" w:rsidP="00644CBD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4D4CD4" wp14:editId="01891732">
            <wp:extent cx="7291136" cy="10324513"/>
            <wp:effectExtent l="0" t="0" r="5080" b="635"/>
            <wp:docPr id="3" name="Рисунок 3" descr="C:\Users\Ксения\Downloads\235-I7D1Tq3F4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ownloads\235-I7D1Tq3F4g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241" cy="103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CBD" w:rsidSect="00644C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BD"/>
    <w:rsid w:val="000D6F41"/>
    <w:rsid w:val="00644CBD"/>
    <w:rsid w:val="00851A3D"/>
    <w:rsid w:val="00D253EB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cp:lastPrinted>2022-02-27T10:22:00Z</cp:lastPrinted>
  <dcterms:created xsi:type="dcterms:W3CDTF">2022-02-27T10:02:00Z</dcterms:created>
  <dcterms:modified xsi:type="dcterms:W3CDTF">2022-02-27T10:23:00Z</dcterms:modified>
</cp:coreProperties>
</file>