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B5" w:rsidRPr="00B92A38" w:rsidRDefault="00B92A38" w:rsidP="001C4E56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1C4E56" w:rsidRPr="00B92A38">
        <w:rPr>
          <w:b/>
          <w:sz w:val="28"/>
        </w:rPr>
        <w:t xml:space="preserve">аявка на подбор специалиста </w:t>
      </w:r>
      <w:r>
        <w:rPr>
          <w:b/>
          <w:sz w:val="28"/>
        </w:rPr>
        <w:t>для</w:t>
      </w:r>
      <w:r w:rsidR="001C4E56" w:rsidRPr="00B92A38">
        <w:rPr>
          <w:b/>
          <w:sz w:val="28"/>
        </w:rPr>
        <w:t xml:space="preserve"> з</w:t>
      </w:r>
      <w:bookmarkStart w:id="0" w:name="_GoBack"/>
      <w:bookmarkEnd w:id="0"/>
      <w:r w:rsidR="001C4E56" w:rsidRPr="00B92A38">
        <w:rPr>
          <w:b/>
          <w:sz w:val="28"/>
        </w:rPr>
        <w:t>амещени</w:t>
      </w:r>
      <w:r>
        <w:rPr>
          <w:b/>
          <w:sz w:val="28"/>
        </w:rPr>
        <w:t xml:space="preserve">я </w:t>
      </w:r>
      <w:r w:rsidR="001C4E56" w:rsidRPr="00B92A38">
        <w:rPr>
          <w:b/>
          <w:sz w:val="28"/>
        </w:rPr>
        <w:t>вакантной должности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1685"/>
        <w:gridCol w:w="5777"/>
      </w:tblGrid>
      <w:tr w:rsidR="009B7711" w:rsidTr="008F186F">
        <w:trPr>
          <w:trHeight w:val="478"/>
        </w:trPr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AD3649" w:rsidRDefault="00AD3649" w:rsidP="00D71FC4"/>
        </w:tc>
        <w:tc>
          <w:tcPr>
            <w:tcW w:w="1685" w:type="dxa"/>
            <w:tcBorders>
              <w:top w:val="single" w:sz="4" w:space="0" w:color="auto"/>
              <w:left w:val="nil"/>
            </w:tcBorders>
          </w:tcPr>
          <w:p w:rsidR="009B7711" w:rsidRPr="009B7711" w:rsidRDefault="008F186F" w:rsidP="00D71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Принята</w:t>
            </w:r>
            <w:r w:rsidR="009B7711" w:rsidRPr="009B7711">
              <w:rPr>
                <w:sz w:val="18"/>
                <w:szCs w:val="18"/>
              </w:rPr>
              <w:t xml:space="preserve"> в </w:t>
            </w:r>
            <w:proofErr w:type="gramStart"/>
            <w:r w:rsidR="009B7711" w:rsidRPr="009B7711">
              <w:rPr>
                <w:sz w:val="18"/>
                <w:szCs w:val="18"/>
              </w:rPr>
              <w:t>работу:</w:t>
            </w:r>
            <w:r w:rsidR="009B7711" w:rsidRPr="009B77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gramEnd"/>
            <w:r w:rsidR="009B7711" w:rsidRPr="009B77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5777" w:type="dxa"/>
          </w:tcPr>
          <w:p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9B7711" w:rsidRDefault="009B7711" w:rsidP="00D71FC4"/>
        </w:tc>
        <w:tc>
          <w:tcPr>
            <w:tcW w:w="1685" w:type="dxa"/>
            <w:tcBorders>
              <w:left w:val="nil"/>
              <w:bottom w:val="nil"/>
            </w:tcBorders>
          </w:tcPr>
          <w:p w:rsidR="008F186F" w:rsidRDefault="008F186F" w:rsidP="008F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Приостановлена</w:t>
            </w:r>
          </w:p>
          <w:p w:rsidR="008F186F" w:rsidRPr="009B7711" w:rsidRDefault="008F186F" w:rsidP="00E54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причину)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B7711" w:rsidRDefault="009B7711" w:rsidP="008F186F">
            <w:pPr>
              <w:rPr>
                <w:rFonts w:ascii="Arial" w:hAnsi="Arial" w:cs="Arial"/>
                <w:sz w:val="24"/>
                <w:szCs w:val="24"/>
              </w:rPr>
            </w:pP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8F186F"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9B7711" w:rsidRDefault="009B7711" w:rsidP="00D71FC4"/>
        </w:tc>
        <w:tc>
          <w:tcPr>
            <w:tcW w:w="1685" w:type="dxa"/>
            <w:tcBorders>
              <w:left w:val="nil"/>
              <w:bottom w:val="single" w:sz="4" w:space="0" w:color="auto"/>
            </w:tcBorders>
          </w:tcPr>
          <w:p w:rsidR="008F186F" w:rsidRPr="009B7711" w:rsidRDefault="008F186F" w:rsidP="00E76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Возобновлена (указать причину)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B7711" w:rsidRDefault="009B7711" w:rsidP="008F186F">
            <w:pPr>
              <w:rPr>
                <w:rFonts w:ascii="Arial" w:hAnsi="Arial" w:cs="Arial"/>
                <w:sz w:val="24"/>
                <w:szCs w:val="24"/>
              </w:rPr>
            </w:pP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8F186F"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9B7711" w:rsidRDefault="009B7711" w:rsidP="00D71FC4"/>
        </w:tc>
        <w:tc>
          <w:tcPr>
            <w:tcW w:w="1685" w:type="dxa"/>
            <w:tcBorders>
              <w:left w:val="nil"/>
              <w:bottom w:val="single" w:sz="4" w:space="0" w:color="auto"/>
            </w:tcBorders>
          </w:tcPr>
          <w:p w:rsidR="009B7711" w:rsidRPr="009B7711" w:rsidRDefault="008F186F" w:rsidP="009B7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</w:t>
            </w:r>
            <w:r w:rsidR="009B7711" w:rsidRPr="009B7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B7711" w:rsidRDefault="008F186F" w:rsidP="008F18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:rsidTr="008F186F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9B7711" w:rsidRDefault="009B7711"/>
        </w:tc>
        <w:tc>
          <w:tcPr>
            <w:tcW w:w="5777" w:type="dxa"/>
            <w:tcBorders>
              <w:left w:val="nil"/>
              <w:right w:val="nil"/>
            </w:tcBorders>
          </w:tcPr>
          <w:p w:rsidR="009B7711" w:rsidRDefault="009B7711"/>
        </w:tc>
      </w:tr>
      <w:tr w:rsidR="009B7711" w:rsidRPr="000E5F9C" w:rsidTr="008F186F"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>Отдел*</w:t>
            </w:r>
            <w:r w:rsidR="0037488A">
              <w:rPr>
                <w:b/>
                <w:sz w:val="20"/>
                <w:szCs w:val="20"/>
              </w:rPr>
              <w:t xml:space="preserve"> (Компания)</w:t>
            </w:r>
          </w:p>
        </w:tc>
        <w:tc>
          <w:tcPr>
            <w:tcW w:w="5777" w:type="dxa"/>
          </w:tcPr>
          <w:p w:rsidR="009B7711" w:rsidRPr="00AD3649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:rsidRPr="00674720" w:rsidTr="008F186F"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>Должность*</w:t>
            </w:r>
          </w:p>
        </w:tc>
        <w:tc>
          <w:tcPr>
            <w:tcW w:w="5777" w:type="dxa"/>
          </w:tcPr>
          <w:p w:rsidR="009B7711" w:rsidRPr="009B7711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:rsidRPr="00674720" w:rsidTr="008F186F">
        <w:trPr>
          <w:trHeight w:val="18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B7711" w:rsidRPr="009B7711" w:rsidRDefault="009B7711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>Количество вакансий*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B7711" w:rsidRPr="009B7711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:rsidTr="00674720">
        <w:trPr>
          <w:trHeight w:val="18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:rsidTr="008F186F">
        <w:trPr>
          <w:trHeight w:val="180"/>
        </w:trPr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Соответствует профилю должности*</w:t>
            </w:r>
          </w:p>
        </w:tc>
        <w:tc>
          <w:tcPr>
            <w:tcW w:w="5777" w:type="dxa"/>
          </w:tcPr>
          <w:p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:rsidTr="00922303">
        <w:trPr>
          <w:trHeight w:val="140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Функциональные обязанности*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31CAB" w:rsidRPr="00931CAB" w:rsidRDefault="00931CAB" w:rsidP="0037488A">
            <w:pPr>
              <w:ind w:left="360"/>
              <w:rPr>
                <w:sz w:val="20"/>
                <w:szCs w:val="20"/>
              </w:rPr>
            </w:pPr>
          </w:p>
        </w:tc>
      </w:tr>
      <w:tr w:rsidR="00B92A38" w:rsidTr="00922303">
        <w:trPr>
          <w:trHeight w:val="140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92A38" w:rsidRPr="009B7711" w:rsidRDefault="00B9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Локация*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92A38" w:rsidRPr="00931CAB" w:rsidRDefault="00B92A38" w:rsidP="0037488A">
            <w:pPr>
              <w:ind w:left="360"/>
              <w:rPr>
                <w:sz w:val="20"/>
                <w:szCs w:val="20"/>
              </w:rPr>
            </w:pPr>
          </w:p>
        </w:tc>
      </w:tr>
      <w:tr w:rsidR="009B7711" w:rsidTr="0067472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9B7711" w:rsidRPr="009B7711" w:rsidRDefault="009B7711" w:rsidP="00D71FC4">
            <w:pPr>
              <w:rPr>
                <w:sz w:val="20"/>
                <w:szCs w:val="20"/>
              </w:rPr>
            </w:pPr>
          </w:p>
        </w:tc>
      </w:tr>
      <w:tr w:rsidR="009B7711" w:rsidRPr="001C4E56" w:rsidTr="00D81813">
        <w:tc>
          <w:tcPr>
            <w:tcW w:w="9571" w:type="dxa"/>
            <w:gridSpan w:val="3"/>
          </w:tcPr>
          <w:p w:rsidR="009B7711" w:rsidRPr="009B7711" w:rsidRDefault="009B7711" w:rsidP="00D71FC4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 xml:space="preserve">Требования к кандидату </w:t>
            </w:r>
          </w:p>
        </w:tc>
      </w:tr>
      <w:tr w:rsidR="009B7711" w:rsidTr="008F186F">
        <w:tc>
          <w:tcPr>
            <w:tcW w:w="3794" w:type="dxa"/>
            <w:gridSpan w:val="2"/>
          </w:tcPr>
          <w:p w:rsidR="009B7711" w:rsidRPr="009B7711" w:rsidRDefault="009B7711" w:rsidP="003B39A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Образование (допустимые специальности) *</w:t>
            </w:r>
          </w:p>
        </w:tc>
        <w:tc>
          <w:tcPr>
            <w:tcW w:w="5777" w:type="dxa"/>
          </w:tcPr>
          <w:p w:rsidR="009B7711" w:rsidRPr="009B7711" w:rsidRDefault="009B7711" w:rsidP="001E12F5">
            <w:pPr>
              <w:rPr>
                <w:sz w:val="20"/>
                <w:szCs w:val="20"/>
              </w:rPr>
            </w:pPr>
          </w:p>
        </w:tc>
      </w:tr>
      <w:tr w:rsidR="009B7711" w:rsidTr="008F186F"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Опыт работы (сколько лет, в каких подразделениях, какие компании предпочтительны)*</w:t>
            </w:r>
          </w:p>
        </w:tc>
        <w:tc>
          <w:tcPr>
            <w:tcW w:w="5777" w:type="dxa"/>
          </w:tcPr>
          <w:p w:rsidR="00143AA2" w:rsidRPr="009B7711" w:rsidRDefault="00143AA2" w:rsidP="001E12F5">
            <w:pPr>
              <w:rPr>
                <w:sz w:val="20"/>
                <w:szCs w:val="20"/>
              </w:rPr>
            </w:pPr>
          </w:p>
        </w:tc>
      </w:tr>
      <w:tr w:rsidR="009B7711" w:rsidTr="00B92A38">
        <w:trPr>
          <w:trHeight w:val="1530"/>
        </w:trPr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Какими знаниями, навыками необходимо обладать кандидату для успешного выполнения работы*</w:t>
            </w:r>
          </w:p>
        </w:tc>
        <w:tc>
          <w:tcPr>
            <w:tcW w:w="5777" w:type="dxa"/>
          </w:tcPr>
          <w:p w:rsidR="009B7711" w:rsidRPr="009B7711" w:rsidRDefault="009B7711" w:rsidP="005674EB">
            <w:pPr>
              <w:rPr>
                <w:sz w:val="20"/>
                <w:szCs w:val="20"/>
              </w:rPr>
            </w:pPr>
          </w:p>
        </w:tc>
      </w:tr>
      <w:tr w:rsidR="009B7711" w:rsidTr="008F186F"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Владение иностранными языками (уровень)**</w:t>
            </w:r>
          </w:p>
        </w:tc>
        <w:tc>
          <w:tcPr>
            <w:tcW w:w="5777" w:type="dxa"/>
          </w:tcPr>
          <w:p w:rsidR="005674EB" w:rsidRPr="009B7711" w:rsidRDefault="005674EB" w:rsidP="005674EB">
            <w:pPr>
              <w:rPr>
                <w:sz w:val="20"/>
                <w:szCs w:val="20"/>
              </w:rPr>
            </w:pPr>
          </w:p>
        </w:tc>
      </w:tr>
      <w:tr w:rsidR="009B7711" w:rsidRPr="00B92A38" w:rsidTr="008F186F">
        <w:tc>
          <w:tcPr>
            <w:tcW w:w="3794" w:type="dxa"/>
            <w:gridSpan w:val="2"/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Владение компьютером (спец. программы)**</w:t>
            </w:r>
          </w:p>
        </w:tc>
        <w:tc>
          <w:tcPr>
            <w:tcW w:w="5777" w:type="dxa"/>
          </w:tcPr>
          <w:p w:rsidR="009B7711" w:rsidRPr="00E44609" w:rsidRDefault="009B7711">
            <w:pPr>
              <w:rPr>
                <w:sz w:val="20"/>
                <w:szCs w:val="20"/>
                <w:lang w:val="en-US"/>
              </w:rPr>
            </w:pPr>
          </w:p>
        </w:tc>
      </w:tr>
      <w:tr w:rsidR="009B7711" w:rsidTr="008F186F">
        <w:tc>
          <w:tcPr>
            <w:tcW w:w="3794" w:type="dxa"/>
            <w:gridSpan w:val="2"/>
          </w:tcPr>
          <w:p w:rsidR="009B7711" w:rsidRPr="009B7711" w:rsidRDefault="009B7711" w:rsidP="003B39A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Наличие дополнительных сертификатов**</w:t>
            </w:r>
          </w:p>
        </w:tc>
        <w:tc>
          <w:tcPr>
            <w:tcW w:w="5777" w:type="dxa"/>
          </w:tcPr>
          <w:p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:rsidRPr="00E44609" w:rsidTr="008F186F">
        <w:trPr>
          <w:trHeight w:val="769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Дополнительные требования**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B7711" w:rsidRPr="0037488A" w:rsidRDefault="009B7711" w:rsidP="00B92A38">
            <w:pPr>
              <w:rPr>
                <w:sz w:val="20"/>
                <w:szCs w:val="20"/>
              </w:rPr>
            </w:pPr>
          </w:p>
        </w:tc>
      </w:tr>
    </w:tbl>
    <w:p w:rsidR="000C2FBB" w:rsidRDefault="000C2FBB" w:rsidP="00D22529">
      <w:pPr>
        <w:spacing w:after="0"/>
        <w:rPr>
          <w:sz w:val="16"/>
          <w:szCs w:val="16"/>
        </w:rPr>
      </w:pPr>
    </w:p>
    <w:p w:rsidR="00D22529" w:rsidRDefault="00D22529" w:rsidP="00D22529">
      <w:pPr>
        <w:spacing w:after="0"/>
        <w:rPr>
          <w:sz w:val="16"/>
          <w:szCs w:val="16"/>
        </w:rPr>
      </w:pPr>
    </w:p>
    <w:sectPr w:rsidR="00D22529" w:rsidSect="008F186F">
      <w:headerReference w:type="default" r:id="rId8"/>
      <w:footerReference w:type="default" r:id="rId9"/>
      <w:pgSz w:w="11906" w:h="16838"/>
      <w:pgMar w:top="1134" w:right="850" w:bottom="1134" w:left="1701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52" w:rsidRDefault="00A26752" w:rsidP="008F186F">
      <w:pPr>
        <w:spacing w:after="0" w:line="240" w:lineRule="auto"/>
      </w:pPr>
      <w:r>
        <w:separator/>
      </w:r>
    </w:p>
  </w:endnote>
  <w:endnote w:type="continuationSeparator" w:id="0">
    <w:p w:rsidR="00A26752" w:rsidRDefault="00A26752" w:rsidP="008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6F" w:rsidRPr="008F186F" w:rsidRDefault="008F186F" w:rsidP="008F186F">
    <w:pPr>
      <w:spacing w:after="0"/>
      <w:rPr>
        <w:sz w:val="16"/>
        <w:szCs w:val="16"/>
      </w:rPr>
    </w:pPr>
    <w:r w:rsidRPr="008F186F">
      <w:rPr>
        <w:sz w:val="16"/>
        <w:szCs w:val="16"/>
      </w:rPr>
      <w:t>*Обязательно для заполнения</w:t>
    </w:r>
  </w:p>
  <w:p w:rsidR="008F186F" w:rsidRPr="008F186F" w:rsidRDefault="008F186F" w:rsidP="008F186F">
    <w:pPr>
      <w:spacing w:after="0"/>
      <w:rPr>
        <w:sz w:val="16"/>
        <w:szCs w:val="16"/>
      </w:rPr>
    </w:pPr>
    <w:r w:rsidRPr="008F186F">
      <w:rPr>
        <w:sz w:val="16"/>
        <w:szCs w:val="16"/>
      </w:rPr>
      <w:t>**Заполняется при наличии соответствующих требований</w:t>
    </w:r>
  </w:p>
  <w:p w:rsidR="008F186F" w:rsidRDefault="008F18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52" w:rsidRDefault="00A26752" w:rsidP="008F186F">
      <w:pPr>
        <w:spacing w:after="0" w:line="240" w:lineRule="auto"/>
      </w:pPr>
      <w:r>
        <w:separator/>
      </w:r>
    </w:p>
  </w:footnote>
  <w:footnote w:type="continuationSeparator" w:id="0">
    <w:p w:rsidR="00A26752" w:rsidRDefault="00A26752" w:rsidP="008F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38" w:rsidRPr="00B92A38" w:rsidRDefault="00B92A38" w:rsidP="00B92A38">
    <w:pPr>
      <w:pStyle w:val="ab"/>
      <w:spacing w:line="240" w:lineRule="atLeast"/>
      <w:rPr>
        <w:rFonts w:ascii="Monotype Corsiva" w:hAnsi="Monotype Corsiva"/>
        <w:color w:val="1F497D" w:themeColor="text2"/>
        <w:sz w:val="48"/>
      </w:rPr>
    </w:pPr>
    <w:r>
      <w:rPr>
        <w:noProof/>
      </w:rPr>
      <w:drawing>
        <wp:inline distT="0" distB="0" distL="0" distR="0" wp14:anchorId="22D066B3" wp14:editId="30009421">
          <wp:extent cx="480060" cy="480060"/>
          <wp:effectExtent l="0" t="0" r="0" b="0"/>
          <wp:docPr id="2" name="Рисунок 2" descr="https://i.siteapi.org/oGMSVSrDDM10FqXd6hHdlat3diA=/fit-in/1400x1000/center/top/96b9372d2051406.s2.siteapi.org/img/2j0wkab4qg6cwccksskwswwsw84k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.siteapi.org/oGMSVSrDDM10FqXd6hHdlat3diA=/fit-in/1400x1000/center/top/96b9372d2051406.s2.siteapi.org/img/2j0wkab4qg6cwccksskwswwsw84k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92A38">
      <w:rPr>
        <w:rFonts w:ascii="Monotype Corsiva" w:hAnsi="Monotype Corsiva"/>
        <w:color w:val="1F497D" w:themeColor="text2"/>
        <w:sz w:val="48"/>
      </w:rPr>
      <w:t>Идеальное резюме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38F"/>
    <w:multiLevelType w:val="hybridMultilevel"/>
    <w:tmpl w:val="D5D04706"/>
    <w:lvl w:ilvl="0" w:tplc="D8ACF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424"/>
    <w:multiLevelType w:val="hybridMultilevel"/>
    <w:tmpl w:val="F3C0B7E2"/>
    <w:lvl w:ilvl="0" w:tplc="DAD80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273"/>
    <w:multiLevelType w:val="hybridMultilevel"/>
    <w:tmpl w:val="B9F21388"/>
    <w:lvl w:ilvl="0" w:tplc="127C9B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1BA1"/>
    <w:multiLevelType w:val="hybridMultilevel"/>
    <w:tmpl w:val="A778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3D9"/>
    <w:rsid w:val="00066E69"/>
    <w:rsid w:val="000C2FBB"/>
    <w:rsid w:val="000E5F9C"/>
    <w:rsid w:val="00143AA2"/>
    <w:rsid w:val="001C4E56"/>
    <w:rsid w:val="001E12F5"/>
    <w:rsid w:val="001F40A4"/>
    <w:rsid w:val="002E5BBC"/>
    <w:rsid w:val="0037488A"/>
    <w:rsid w:val="00381C0E"/>
    <w:rsid w:val="003B39A1"/>
    <w:rsid w:val="004C1F47"/>
    <w:rsid w:val="00545060"/>
    <w:rsid w:val="005674EB"/>
    <w:rsid w:val="005876FF"/>
    <w:rsid w:val="005C2D60"/>
    <w:rsid w:val="00616089"/>
    <w:rsid w:val="00674720"/>
    <w:rsid w:val="00776D4D"/>
    <w:rsid w:val="007913D9"/>
    <w:rsid w:val="007D293B"/>
    <w:rsid w:val="008E7DBE"/>
    <w:rsid w:val="008F186F"/>
    <w:rsid w:val="00922303"/>
    <w:rsid w:val="00931CAB"/>
    <w:rsid w:val="009662B5"/>
    <w:rsid w:val="009B7711"/>
    <w:rsid w:val="00A26752"/>
    <w:rsid w:val="00A8100E"/>
    <w:rsid w:val="00AD3649"/>
    <w:rsid w:val="00AE203C"/>
    <w:rsid w:val="00AE7895"/>
    <w:rsid w:val="00B92A38"/>
    <w:rsid w:val="00C91BCC"/>
    <w:rsid w:val="00C966BB"/>
    <w:rsid w:val="00D22529"/>
    <w:rsid w:val="00D42AB7"/>
    <w:rsid w:val="00D81813"/>
    <w:rsid w:val="00DC4D15"/>
    <w:rsid w:val="00DF22BC"/>
    <w:rsid w:val="00E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6624"/>
  <w15:docId w15:val="{49598C19-C4D9-4A4B-BAE9-D82D377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B77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7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77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7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77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7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F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186F"/>
  </w:style>
  <w:style w:type="paragraph" w:styleId="ad">
    <w:name w:val="footer"/>
    <w:basedOn w:val="a"/>
    <w:link w:val="ae"/>
    <w:uiPriority w:val="99"/>
    <w:unhideWhenUsed/>
    <w:rsid w:val="008F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186F"/>
  </w:style>
  <w:style w:type="paragraph" w:styleId="af">
    <w:name w:val="List Paragraph"/>
    <w:basedOn w:val="a"/>
    <w:uiPriority w:val="34"/>
    <w:qFormat/>
    <w:rsid w:val="00E4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D897-E63F-4734-B823-803B822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Dobrodeeva</dc:creator>
  <cp:lastModifiedBy>Ирена Иванова</cp:lastModifiedBy>
  <cp:revision>6</cp:revision>
  <cp:lastPrinted>2017-11-03T12:31:00Z</cp:lastPrinted>
  <dcterms:created xsi:type="dcterms:W3CDTF">2017-11-03T12:52:00Z</dcterms:created>
  <dcterms:modified xsi:type="dcterms:W3CDTF">2018-07-21T13:41:00Z</dcterms:modified>
</cp:coreProperties>
</file>