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right" w:tblpY="584"/>
        <w:tblW w:w="0" w:type="auto"/>
        <w:tblBorders>
          <w:top w:val="none" w:sz="0" w:space="0" w:color="auto"/>
          <w:left w:val="dashed" w:sz="4" w:space="0" w:color="4F81BD" w:themeColor="accent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</w:tblGrid>
      <w:tr w:rsidR="00454912" w:rsidRPr="001F38FF" w14:paraId="21AD46B3" w14:textId="77777777" w:rsidTr="006D4AFE">
        <w:trPr>
          <w:trHeight w:val="15159"/>
        </w:trPr>
        <w:tc>
          <w:tcPr>
            <w:tcW w:w="3389" w:type="dxa"/>
          </w:tcPr>
          <w:p w14:paraId="29C49C56" w14:textId="15F70F27" w:rsidR="00454912" w:rsidRDefault="001F058E" w:rsidP="006D4AFE">
            <w:pPr>
              <w:pStyle w:val="2"/>
              <w:spacing w:line="276" w:lineRule="auto"/>
              <w:ind w:left="142"/>
              <w:rPr>
                <w:rFonts w:asciiTheme="minorHAnsi" w:hAnsiTheme="minorHAnsi" w:cstheme="minorHAnsi"/>
                <w:color w:val="FF66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6600"/>
                <w:sz w:val="24"/>
                <w:szCs w:val="24"/>
              </w:rPr>
              <w:t>Город:</w:t>
            </w:r>
          </w:p>
          <w:p w14:paraId="00B85401" w14:textId="19114DB8" w:rsidR="001F058E" w:rsidRDefault="001F058E" w:rsidP="001F05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Наименование локации</w:t>
            </w:r>
          </w:p>
          <w:p w14:paraId="0A0FA629" w14:textId="0EDC30C6" w:rsidR="001F058E" w:rsidRDefault="001F058E" w:rsidP="001F058E">
            <w:pPr>
              <w:pStyle w:val="2"/>
              <w:spacing w:line="276" w:lineRule="auto"/>
              <w:ind w:left="142"/>
              <w:rPr>
                <w:rFonts w:asciiTheme="minorHAnsi" w:hAnsiTheme="minorHAnsi" w:cstheme="minorHAnsi"/>
                <w:color w:val="FF66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6600"/>
                <w:sz w:val="24"/>
                <w:szCs w:val="24"/>
              </w:rPr>
              <w:t>Возраст:</w:t>
            </w:r>
          </w:p>
          <w:p w14:paraId="4D0AA9F6" w14:textId="7BD31762" w:rsidR="001F058E" w:rsidRPr="001F058E" w:rsidRDefault="001F058E" w:rsidP="001F05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Год рождения</w:t>
            </w:r>
          </w:p>
          <w:p w14:paraId="32E12FB5" w14:textId="77777777" w:rsidR="001F058E" w:rsidRDefault="001F058E" w:rsidP="001F058E">
            <w:pPr>
              <w:pStyle w:val="2"/>
              <w:spacing w:line="276" w:lineRule="auto"/>
              <w:ind w:left="142"/>
              <w:rPr>
                <w:rFonts w:asciiTheme="minorHAnsi" w:hAnsiTheme="minorHAnsi" w:cstheme="minorHAnsi"/>
                <w:color w:val="FF6600"/>
                <w:sz w:val="24"/>
                <w:szCs w:val="24"/>
              </w:rPr>
            </w:pPr>
            <w:r w:rsidRPr="001F058E">
              <w:rPr>
                <w:rFonts w:asciiTheme="minorHAnsi" w:hAnsiTheme="minorHAnsi" w:cstheme="minorHAnsi"/>
                <w:color w:val="FF6600"/>
                <w:sz w:val="24"/>
                <w:szCs w:val="24"/>
              </w:rPr>
              <w:t>Желаемая зарплата</w:t>
            </w:r>
          </w:p>
          <w:p w14:paraId="76AE5D04" w14:textId="77777777" w:rsidR="00454912" w:rsidRPr="001F38FF" w:rsidRDefault="00454912" w:rsidP="006D4AFE">
            <w:pPr>
              <w:spacing w:line="276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1F38FF">
              <w:rPr>
                <w:rFonts w:asciiTheme="minorHAnsi" w:hAnsiTheme="minorHAnsi" w:cstheme="minorHAnsi"/>
                <w:sz w:val="24"/>
                <w:szCs w:val="24"/>
              </w:rPr>
              <w:t>Сумма ЗП (необязательно)</w:t>
            </w:r>
          </w:p>
          <w:p w14:paraId="1A335120" w14:textId="77777777" w:rsidR="00454912" w:rsidRPr="001F38FF" w:rsidRDefault="00454912" w:rsidP="006D4AFE">
            <w:pPr>
              <w:spacing w:line="276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1F38FF">
              <w:rPr>
                <w:rFonts w:asciiTheme="minorHAnsi" w:hAnsiTheme="minorHAnsi" w:cstheme="minorHAnsi"/>
                <w:sz w:val="24"/>
                <w:szCs w:val="24"/>
              </w:rPr>
              <w:t>Полная занятость</w:t>
            </w:r>
          </w:p>
          <w:p w14:paraId="3DBBF70A" w14:textId="77777777" w:rsidR="00454912" w:rsidRPr="001F058E" w:rsidRDefault="00454912" w:rsidP="006D4AFE">
            <w:pPr>
              <w:pStyle w:val="2"/>
              <w:spacing w:line="276" w:lineRule="auto"/>
              <w:ind w:left="142"/>
              <w:rPr>
                <w:rFonts w:asciiTheme="minorHAnsi" w:hAnsiTheme="minorHAnsi" w:cstheme="minorHAnsi"/>
                <w:color w:val="FF6600"/>
                <w:sz w:val="24"/>
                <w:szCs w:val="24"/>
              </w:rPr>
            </w:pPr>
            <w:r w:rsidRPr="001F058E">
              <w:rPr>
                <w:rFonts w:asciiTheme="minorHAnsi" w:hAnsiTheme="minorHAnsi" w:cstheme="minorHAnsi"/>
                <w:color w:val="FF6600"/>
                <w:sz w:val="24"/>
                <w:szCs w:val="24"/>
              </w:rPr>
              <w:t>Контакты</w:t>
            </w:r>
          </w:p>
          <w:p w14:paraId="6F01203C" w14:textId="77777777" w:rsidR="00454912" w:rsidRPr="001F38FF" w:rsidRDefault="00454912" w:rsidP="001F058E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1F38F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Info</w:t>
            </w:r>
            <w:r w:rsidRPr="001F38FF">
              <w:rPr>
                <w:rFonts w:asciiTheme="minorHAnsi" w:hAnsiTheme="minorHAnsi" w:cstheme="minorHAnsi"/>
                <w:sz w:val="24"/>
                <w:szCs w:val="24"/>
              </w:rPr>
              <w:t>@</w:t>
            </w:r>
            <w:r w:rsidRPr="001F38F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mail</w:t>
            </w:r>
            <w:r w:rsidRPr="001F38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F38F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com</w:t>
            </w:r>
          </w:p>
          <w:p w14:paraId="193E8354" w14:textId="77777777" w:rsidR="00454912" w:rsidRPr="001F38FF" w:rsidRDefault="00454912" w:rsidP="001F058E">
            <w:pPr>
              <w:pStyle w:val="a7"/>
              <w:spacing w:before="60"/>
              <w:ind w:left="14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1F38FF">
              <w:rPr>
                <w:rFonts w:asciiTheme="minorHAnsi" w:hAnsiTheme="minorHAnsi" w:cstheme="minorHAnsi"/>
                <w:color w:val="333333"/>
                <w:w w:val="90"/>
                <w:sz w:val="24"/>
                <w:szCs w:val="24"/>
                <w:lang w:val="ru-RU"/>
              </w:rPr>
              <w:t>+7 (495) 000-00-00</w:t>
            </w:r>
          </w:p>
          <w:p w14:paraId="0E40E5CA" w14:textId="77777777" w:rsidR="00454912" w:rsidRPr="001F058E" w:rsidRDefault="00454912" w:rsidP="006D4AFE">
            <w:pPr>
              <w:pStyle w:val="2"/>
              <w:spacing w:line="276" w:lineRule="auto"/>
              <w:ind w:left="142"/>
              <w:rPr>
                <w:rFonts w:asciiTheme="minorHAnsi" w:hAnsiTheme="minorHAnsi" w:cstheme="minorHAnsi"/>
                <w:color w:val="FF6600"/>
                <w:sz w:val="24"/>
                <w:szCs w:val="24"/>
              </w:rPr>
            </w:pPr>
            <w:r w:rsidRPr="001F058E">
              <w:rPr>
                <w:rFonts w:asciiTheme="minorHAnsi" w:hAnsiTheme="minorHAnsi" w:cstheme="minorHAnsi"/>
                <w:color w:val="FF6600"/>
                <w:sz w:val="24"/>
                <w:szCs w:val="24"/>
              </w:rPr>
              <w:t>Иностранные языки</w:t>
            </w:r>
          </w:p>
          <w:p w14:paraId="6ABC39AB" w14:textId="77777777" w:rsidR="00454912" w:rsidRPr="001F38FF" w:rsidRDefault="00454912" w:rsidP="006D4AFE">
            <w:pPr>
              <w:spacing w:line="276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1F38FF">
              <w:rPr>
                <w:rFonts w:asciiTheme="minorHAnsi" w:hAnsiTheme="minorHAnsi" w:cstheme="minorHAnsi"/>
                <w:sz w:val="24"/>
                <w:szCs w:val="24"/>
              </w:rPr>
              <w:t>Русский – родной</w:t>
            </w:r>
          </w:p>
          <w:p w14:paraId="51FD334E" w14:textId="77777777" w:rsidR="00454912" w:rsidRPr="001F38FF" w:rsidRDefault="00454912" w:rsidP="006D4AFE">
            <w:pPr>
              <w:spacing w:line="276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1F38FF">
              <w:rPr>
                <w:rFonts w:asciiTheme="minorHAnsi" w:hAnsiTheme="minorHAnsi" w:cstheme="minorHAnsi"/>
                <w:sz w:val="24"/>
                <w:szCs w:val="24"/>
              </w:rPr>
              <w:t xml:space="preserve">Английский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1F38FF">
              <w:rPr>
                <w:rFonts w:asciiTheme="minorHAnsi" w:hAnsiTheme="minorHAnsi" w:cstheme="minorHAnsi"/>
                <w:sz w:val="24"/>
                <w:szCs w:val="24"/>
              </w:rPr>
              <w:t xml:space="preserve"> базовый</w:t>
            </w:r>
          </w:p>
          <w:p w14:paraId="79A61D89" w14:textId="7BEAB284" w:rsidR="00454912" w:rsidRPr="001F058E" w:rsidRDefault="001F058E" w:rsidP="006D4AFE">
            <w:pPr>
              <w:pStyle w:val="2"/>
              <w:spacing w:line="276" w:lineRule="auto"/>
              <w:ind w:left="142"/>
              <w:rPr>
                <w:rFonts w:asciiTheme="minorHAnsi" w:hAnsiTheme="minorHAnsi" w:cstheme="minorHAnsi"/>
                <w:color w:val="FF66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6600"/>
                <w:sz w:val="24"/>
                <w:szCs w:val="24"/>
              </w:rPr>
              <w:t>Дополнительные навыки</w:t>
            </w:r>
          </w:p>
          <w:p w14:paraId="567F1B43" w14:textId="77777777" w:rsidR="00454912" w:rsidRDefault="001F058E" w:rsidP="001F058E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Программы (перечислить)</w:t>
            </w:r>
          </w:p>
          <w:p w14:paraId="5C54A6FA" w14:textId="77777777" w:rsidR="001F058E" w:rsidRPr="00680E1A" w:rsidRDefault="001F058E" w:rsidP="001F058E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680E1A">
              <w:rPr>
                <w:rFonts w:asciiTheme="minorHAnsi" w:hAnsiTheme="minorHAnsi" w:cstheme="minorHAnsi"/>
                <w:sz w:val="24"/>
                <w:szCs w:val="24"/>
              </w:rPr>
              <w:t>Водительские права (категория)</w:t>
            </w:r>
          </w:p>
          <w:p w14:paraId="25C8C153" w14:textId="70F2DE98" w:rsidR="001F058E" w:rsidRPr="00454912" w:rsidRDefault="001F058E" w:rsidP="001F058E">
            <w:pPr>
              <w:ind w:left="142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2456"/>
        <w:gridCol w:w="2693"/>
      </w:tblGrid>
      <w:tr w:rsidR="001F058E" w14:paraId="7B611FC6" w14:textId="77777777" w:rsidTr="00E638F3">
        <w:tc>
          <w:tcPr>
            <w:tcW w:w="1905" w:type="dxa"/>
            <w:vMerge w:val="restart"/>
          </w:tcPr>
          <w:p w14:paraId="7D8B742C" w14:textId="77777777" w:rsidR="00E638F3" w:rsidRDefault="00E638F3" w:rsidP="00A2621D">
            <w:pPr>
              <w:rPr>
                <w:rFonts w:ascii="Tahoma" w:hAnsi="Tahoma" w:cs="Tahoma"/>
                <w:b/>
                <w:bCs/>
                <w:noProof/>
              </w:rPr>
            </w:pPr>
          </w:p>
          <w:p w14:paraId="6CDE8F71" w14:textId="77777777" w:rsidR="00E638F3" w:rsidRDefault="00E638F3" w:rsidP="00A2621D">
            <w:pPr>
              <w:rPr>
                <w:rFonts w:ascii="Tahoma" w:hAnsi="Tahoma" w:cs="Tahoma"/>
                <w:b/>
                <w:bCs/>
                <w:noProof/>
              </w:rPr>
            </w:pPr>
          </w:p>
          <w:p w14:paraId="5E383205" w14:textId="77777777" w:rsidR="00E638F3" w:rsidRDefault="00E638F3" w:rsidP="00A2621D">
            <w:pPr>
              <w:rPr>
                <w:rFonts w:ascii="Tahoma" w:hAnsi="Tahoma" w:cs="Tahoma"/>
                <w:b/>
                <w:bCs/>
                <w:noProof/>
              </w:rPr>
            </w:pPr>
          </w:p>
          <w:p w14:paraId="63FED358" w14:textId="3131CAA7" w:rsidR="001F058E" w:rsidRDefault="00E638F3" w:rsidP="00A2621D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noProof/>
              </w:rPr>
              <w:t xml:space="preserve">Рекомендации по  фото </w:t>
            </w:r>
            <w:hyperlink r:id="rId7" w:anchor=":~:text=%D0%9A%D0%90%D0%9A%D0%98%D0%95%20%D0%A2%D0%A0%D0%95%D0%91%D0%9E%D0%92%D0%90%D0%9D%D0%98%D0%AF%20%D0%9A%20%D0%A4%D0%9E%D0%A2%D0%9E%3F" w:history="1">
              <w:r>
                <w:rPr>
                  <w:rStyle w:val="a6"/>
                  <w:rFonts w:ascii="Tahoma" w:hAnsi="Tahoma" w:cs="Tahoma"/>
                  <w:b/>
                  <w:bCs/>
                  <w:noProof/>
                </w:rPr>
                <w:t>здесь</w:t>
              </w:r>
            </w:hyperlink>
          </w:p>
        </w:tc>
        <w:tc>
          <w:tcPr>
            <w:tcW w:w="5149" w:type="dxa"/>
            <w:gridSpan w:val="2"/>
          </w:tcPr>
          <w:p w14:paraId="6316C3C4" w14:textId="181B42D4" w:rsidR="001F058E" w:rsidRPr="001F058E" w:rsidRDefault="001F058E" w:rsidP="00A2621D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1F058E">
              <w:rPr>
                <w:rFonts w:asciiTheme="minorHAnsi" w:hAnsiTheme="minorHAnsi" w:cstheme="minorHAnsi"/>
                <w:b/>
                <w:sz w:val="36"/>
                <w:szCs w:val="36"/>
              </w:rPr>
              <w:t>Фамилия Имя Отчество</w:t>
            </w:r>
          </w:p>
        </w:tc>
      </w:tr>
      <w:tr w:rsidR="00AD0F90" w14:paraId="66D7802B" w14:textId="77777777" w:rsidTr="00E638F3">
        <w:tc>
          <w:tcPr>
            <w:tcW w:w="1905" w:type="dxa"/>
            <w:vMerge/>
          </w:tcPr>
          <w:p w14:paraId="580CEC82" w14:textId="77777777" w:rsidR="00AD0F90" w:rsidRDefault="00AD0F90" w:rsidP="00A2621D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456" w:type="dxa"/>
            <w:vMerge w:val="restart"/>
          </w:tcPr>
          <w:p w14:paraId="4358148D" w14:textId="2CE3E35A" w:rsidR="00E638F3" w:rsidRPr="00E638F3" w:rsidRDefault="00E638F3" w:rsidP="001F058E">
            <w:pPr>
              <w:rPr>
                <w:rFonts w:asciiTheme="minorHAnsi" w:hAnsiTheme="minorHAnsi" w:cstheme="minorHAnsi"/>
                <w:b/>
              </w:rPr>
            </w:pPr>
            <w:r w:rsidRPr="00E638F3">
              <w:rPr>
                <w:rFonts w:asciiTheme="minorHAnsi" w:hAnsiTheme="minorHAnsi" w:cstheme="minorHAnsi"/>
                <w:b/>
              </w:rPr>
              <w:t xml:space="preserve">ДИРЕКТОР ПО СВЯЗЯМ </w:t>
            </w:r>
          </w:p>
          <w:p w14:paraId="239E84F5" w14:textId="791F5DA2" w:rsidR="00AD0F90" w:rsidRPr="00E638F3" w:rsidRDefault="00E638F3" w:rsidP="001F058E">
            <w:pPr>
              <w:rPr>
                <w:rFonts w:asciiTheme="minorHAnsi" w:hAnsiTheme="minorHAnsi" w:cstheme="minorHAnsi"/>
                <w:b/>
              </w:rPr>
            </w:pPr>
            <w:r w:rsidRPr="00E638F3">
              <w:rPr>
                <w:rFonts w:asciiTheme="minorHAnsi" w:hAnsiTheme="minorHAnsi" w:cstheme="minorHAnsi"/>
                <w:b/>
              </w:rPr>
              <w:t>С ОБЩЕСТВЕННОСТЬЮ</w:t>
            </w:r>
          </w:p>
          <w:p w14:paraId="02DA218E" w14:textId="31930A0D" w:rsidR="00AD0F90" w:rsidRPr="001F058E" w:rsidRDefault="00AD0F90" w:rsidP="001F058E">
            <w:pPr>
              <w:ind w:left="-1134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1F058E">
              <w:rPr>
                <w:rFonts w:cstheme="minorHAnsi"/>
                <w:noProof/>
                <w:position w:val="-4"/>
              </w:rPr>
              <w:drawing>
                <wp:inline distT="0" distB="0" distL="0" distR="0" wp14:anchorId="100880C0" wp14:editId="3140060A">
                  <wp:extent cx="86400" cy="122400"/>
                  <wp:effectExtent l="0" t="0" r="889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058E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 xml:space="preserve">  </w:t>
            </w:r>
            <w:proofErr w:type="spellStart"/>
            <w:r w:rsidRPr="001F058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Москв</w:t>
            </w:r>
            <w:proofErr w:type="spellEnd"/>
          </w:p>
        </w:tc>
        <w:tc>
          <w:tcPr>
            <w:tcW w:w="2693" w:type="dxa"/>
          </w:tcPr>
          <w:p w14:paraId="0545EE66" w14:textId="53CA0C0F" w:rsidR="00AD0F90" w:rsidRPr="001F058E" w:rsidRDefault="00AD0F90" w:rsidP="00A2621D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1F058E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Локация:</w:t>
            </w:r>
          </w:p>
        </w:tc>
      </w:tr>
      <w:tr w:rsidR="00AD0F90" w14:paraId="4B6CA124" w14:textId="77777777" w:rsidTr="00E638F3">
        <w:tc>
          <w:tcPr>
            <w:tcW w:w="1905" w:type="dxa"/>
            <w:vMerge/>
          </w:tcPr>
          <w:p w14:paraId="745CDC88" w14:textId="77777777" w:rsidR="00AD0F90" w:rsidRDefault="00AD0F90" w:rsidP="00A2621D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456" w:type="dxa"/>
            <w:vMerge/>
          </w:tcPr>
          <w:p w14:paraId="2985460B" w14:textId="77777777" w:rsidR="00AD0F90" w:rsidRDefault="00AD0F90" w:rsidP="00A2621D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14:paraId="78DCD88D" w14:textId="43945FB3" w:rsidR="00AD0F90" w:rsidRDefault="00AD0F90" w:rsidP="00A2621D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 xml:space="preserve">Возраст: </w:t>
            </w:r>
          </w:p>
        </w:tc>
      </w:tr>
      <w:tr w:rsidR="00AD0F90" w14:paraId="3327B319" w14:textId="77777777" w:rsidTr="00E638F3">
        <w:tc>
          <w:tcPr>
            <w:tcW w:w="1905" w:type="dxa"/>
            <w:vMerge/>
          </w:tcPr>
          <w:p w14:paraId="216ECF1A" w14:textId="77777777" w:rsidR="00AD0F90" w:rsidRDefault="00AD0F90" w:rsidP="00A2621D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456" w:type="dxa"/>
            <w:vMerge/>
          </w:tcPr>
          <w:p w14:paraId="330BD6F0" w14:textId="77777777" w:rsidR="00AD0F90" w:rsidRDefault="00AD0F90" w:rsidP="00A2621D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14:paraId="1194FC1E" w14:textId="77777777" w:rsidR="00AD0F90" w:rsidRDefault="00AD0F90" w:rsidP="00A2621D">
            <w:pPr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1F058E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Контакты:</w:t>
            </w:r>
          </w:p>
          <w:p w14:paraId="68417B65" w14:textId="1B98CD10" w:rsidR="00AD0F90" w:rsidRPr="001F058E" w:rsidRDefault="00AD0F90" w:rsidP="00A2621D">
            <w:pPr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</w:tr>
      <w:tr w:rsidR="001F058E" w14:paraId="6C300912" w14:textId="77777777" w:rsidTr="00E638F3">
        <w:tc>
          <w:tcPr>
            <w:tcW w:w="1905" w:type="dxa"/>
            <w:vMerge/>
          </w:tcPr>
          <w:p w14:paraId="150EA505" w14:textId="77777777" w:rsidR="001F058E" w:rsidRDefault="001F058E" w:rsidP="00A2621D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456" w:type="dxa"/>
          </w:tcPr>
          <w:p w14:paraId="6DDD699C" w14:textId="77777777" w:rsidR="001F058E" w:rsidRDefault="001F058E" w:rsidP="00A2621D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14:paraId="1892F53A" w14:textId="77777777" w:rsidR="001F058E" w:rsidRPr="001F058E" w:rsidRDefault="001F058E" w:rsidP="00A2621D">
            <w:pPr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1F058E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Соцсети:</w:t>
            </w:r>
          </w:p>
          <w:p w14:paraId="622979BC" w14:textId="71D1CC2E" w:rsidR="001F058E" w:rsidRDefault="001F058E" w:rsidP="00A2621D">
            <w:pPr>
              <w:rPr>
                <w:rFonts w:cstheme="minorHAnsi"/>
                <w:b/>
                <w:sz w:val="36"/>
                <w:szCs w:val="36"/>
              </w:rPr>
            </w:pPr>
          </w:p>
        </w:tc>
      </w:tr>
    </w:tbl>
    <w:p w14:paraId="4E669A6E" w14:textId="77777777" w:rsidR="001F058E" w:rsidRDefault="001F058E" w:rsidP="001F058E">
      <w:pPr>
        <w:pStyle w:val="ab"/>
        <w:pBdr>
          <w:bottom w:val="single" w:sz="4" w:space="4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694AFE1A" w14:textId="720E44DB" w:rsidR="009C5DCA" w:rsidRPr="00B67B53" w:rsidRDefault="0023231F" w:rsidP="001F058E">
      <w:pPr>
        <w:pStyle w:val="ab"/>
        <w:pBdr>
          <w:bottom w:val="single" w:sz="4" w:space="4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B67B53">
        <w:rPr>
          <w:rFonts w:asciiTheme="minorHAnsi" w:hAnsiTheme="minorHAnsi" w:cstheme="minorHAnsi"/>
          <w:b/>
          <w:noProof/>
          <w:position w:val="-4"/>
          <w:sz w:val="28"/>
          <w:szCs w:val="28"/>
          <w:lang w:eastAsia="ru-RU"/>
        </w:rPr>
        <w:drawing>
          <wp:inline distT="0" distB="0" distL="0" distR="0" wp14:anchorId="20444D75" wp14:editId="7045C2DC">
            <wp:extent cx="154800" cy="15480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2C59" w:rsidRPr="00B67B5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D0F90">
        <w:rPr>
          <w:rFonts w:asciiTheme="minorHAnsi" w:hAnsiTheme="minorHAnsi" w:cstheme="minorHAnsi"/>
          <w:b/>
          <w:sz w:val="28"/>
          <w:szCs w:val="28"/>
        </w:rPr>
        <w:t>ОБО МНЕ</w:t>
      </w:r>
    </w:p>
    <w:p w14:paraId="7D031158" w14:textId="2D3A8049" w:rsidR="009045CB" w:rsidRDefault="001F058E" w:rsidP="006739C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Здесь необходимо описать ваш опыт и квалификацию, объяснить работодателю почему именно вы нужны на эту вакансию. Кратко, в формате 4-5 абзацев рассказать о ваших результатах всего периода рабочей деятельности. Можно перечислить основные достижения:</w:t>
      </w:r>
    </w:p>
    <w:p w14:paraId="70DA30A9" w14:textId="2EA237AA" w:rsidR="009045CB" w:rsidRPr="009045CB" w:rsidRDefault="001F058E" w:rsidP="006739C7">
      <w:pPr>
        <w:pStyle w:val="a5"/>
        <w:numPr>
          <w:ilvl w:val="0"/>
          <w:numId w:val="2"/>
        </w:numPr>
        <w:spacing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</w:p>
    <w:p w14:paraId="7D89AE9D" w14:textId="56375D4E" w:rsidR="009045CB" w:rsidRPr="009045CB" w:rsidRDefault="001F058E" w:rsidP="006739C7">
      <w:pPr>
        <w:pStyle w:val="a5"/>
        <w:numPr>
          <w:ilvl w:val="0"/>
          <w:numId w:val="2"/>
        </w:numPr>
        <w:spacing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</w:p>
    <w:p w14:paraId="25FCBA8B" w14:textId="0C1091B8" w:rsidR="009045CB" w:rsidRDefault="001F058E" w:rsidP="006739C7">
      <w:pPr>
        <w:pStyle w:val="a5"/>
        <w:numPr>
          <w:ilvl w:val="0"/>
          <w:numId w:val="2"/>
        </w:numPr>
        <w:spacing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</w:p>
    <w:p w14:paraId="6B8D238F" w14:textId="207E98B4" w:rsidR="00A2621D" w:rsidRDefault="001F058E" w:rsidP="00541C64">
      <w:pPr>
        <w:pStyle w:val="a5"/>
        <w:numPr>
          <w:ilvl w:val="0"/>
          <w:numId w:val="2"/>
        </w:numPr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</w:p>
    <w:p w14:paraId="209A2694" w14:textId="18EE9921" w:rsidR="00BB2C59" w:rsidRPr="00B67B53" w:rsidRDefault="00E638F3" w:rsidP="00B67B53">
      <w:pPr>
        <w:pStyle w:val="a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pict w14:anchorId="2883062F">
          <v:shape id="image4.png" o:spid="_x0000_i1030" type="#_x0000_t75" style="width:12pt;height:12pt;visibility:visible;mso-wrap-style:square">
            <v:imagedata r:id="rId10" o:title=""/>
          </v:shape>
        </w:pict>
      </w:r>
      <w:r w:rsidR="00BB2C59" w:rsidRPr="00B67B5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D0F90">
        <w:rPr>
          <w:rFonts w:asciiTheme="minorHAnsi" w:hAnsiTheme="minorHAnsi" w:cstheme="minorHAnsi"/>
          <w:b/>
          <w:sz w:val="28"/>
          <w:szCs w:val="28"/>
        </w:rPr>
        <w:t>ОПЫТ РАБОТЫ</w:t>
      </w:r>
    </w:p>
    <w:p w14:paraId="61F73860" w14:textId="77777777" w:rsidR="001F058E" w:rsidRPr="001F058E" w:rsidRDefault="001F058E" w:rsidP="00541C64">
      <w:pPr>
        <w:spacing w:after="0"/>
        <w:rPr>
          <w:rFonts w:eastAsia="Arial"/>
          <w:b/>
          <w:bCs/>
          <w:color w:val="333333"/>
          <w:sz w:val="24"/>
          <w:szCs w:val="24"/>
        </w:rPr>
      </w:pPr>
      <w:r w:rsidRPr="001F058E">
        <w:rPr>
          <w:rFonts w:eastAsia="Arial"/>
          <w:b/>
          <w:bCs/>
          <w:color w:val="333333"/>
          <w:sz w:val="24"/>
          <w:szCs w:val="24"/>
        </w:rPr>
        <w:t>0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>0.0000</w:t>
      </w:r>
      <w:r w:rsidR="00BB2C59" w:rsidRPr="001F058E">
        <w:rPr>
          <w:rFonts w:eastAsia="Arial"/>
          <w:b/>
          <w:bCs/>
          <w:color w:val="333333"/>
          <w:sz w:val="24"/>
          <w:szCs w:val="24"/>
        </w:rPr>
        <w:t xml:space="preserve"> </w:t>
      </w:r>
      <w:r w:rsidRPr="001F058E">
        <w:rPr>
          <w:rFonts w:eastAsia="Arial"/>
          <w:b/>
          <w:bCs/>
          <w:color w:val="333333"/>
          <w:sz w:val="24"/>
          <w:szCs w:val="24"/>
        </w:rPr>
        <w:t>–</w:t>
      </w:r>
      <w:r w:rsidR="00BB2C59" w:rsidRPr="001F058E">
        <w:rPr>
          <w:rFonts w:eastAsia="Arial"/>
          <w:b/>
          <w:bCs/>
          <w:color w:val="333333"/>
          <w:sz w:val="24"/>
          <w:szCs w:val="24"/>
        </w:rPr>
        <w:t xml:space="preserve"> </w:t>
      </w:r>
      <w:r w:rsidRPr="001F058E">
        <w:rPr>
          <w:rFonts w:eastAsia="Arial"/>
          <w:b/>
          <w:bCs/>
          <w:color w:val="333333"/>
          <w:sz w:val="24"/>
          <w:szCs w:val="24"/>
        </w:rPr>
        <w:t>00.0000</w:t>
      </w:r>
    </w:p>
    <w:p w14:paraId="66A21F28" w14:textId="17062647" w:rsidR="00BB2C59" w:rsidRPr="00BB2C59" w:rsidRDefault="001F058E" w:rsidP="00541C64">
      <w:pPr>
        <w:spacing w:after="0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b/>
          <w:bCs/>
          <w:color w:val="333333"/>
          <w:sz w:val="24"/>
          <w:szCs w:val="24"/>
        </w:rPr>
        <w:t>Должность</w:t>
      </w:r>
    </w:p>
    <w:p w14:paraId="749234FE" w14:textId="2F8E7F5E" w:rsidR="006739C7" w:rsidRPr="001F058E" w:rsidRDefault="001F058E" w:rsidP="006739C7">
      <w:pPr>
        <w:spacing w:after="0"/>
        <w:rPr>
          <w:rFonts w:eastAsia="Arial" w:cstheme="minorHAnsi"/>
          <w:b/>
          <w:bCs/>
          <w:color w:val="333333"/>
          <w:sz w:val="24"/>
          <w:szCs w:val="24"/>
        </w:rPr>
      </w:pPr>
      <w:r>
        <w:rPr>
          <w:rFonts w:eastAsia="Arial" w:cstheme="minorHAnsi"/>
          <w:b/>
          <w:bCs/>
          <w:color w:val="333333"/>
          <w:sz w:val="24"/>
          <w:szCs w:val="24"/>
        </w:rPr>
        <w:t>Компания</w:t>
      </w:r>
      <w:r w:rsidR="006739C7" w:rsidRPr="001F058E">
        <w:rPr>
          <w:rFonts w:eastAsia="Arial" w:cstheme="minorHAnsi"/>
          <w:b/>
          <w:bCs/>
          <w:color w:val="333333"/>
          <w:sz w:val="24"/>
          <w:szCs w:val="24"/>
        </w:rPr>
        <w:t xml:space="preserve"> (</w:t>
      </w:r>
      <w:r>
        <w:rPr>
          <w:rFonts w:eastAsia="Arial" w:cstheme="minorHAnsi"/>
          <w:b/>
          <w:bCs/>
          <w:color w:val="333333"/>
          <w:sz w:val="24"/>
          <w:szCs w:val="24"/>
        </w:rPr>
        <w:t>Сфера деятельности</w:t>
      </w:r>
      <w:r w:rsidR="006739C7" w:rsidRPr="001F058E">
        <w:rPr>
          <w:rFonts w:eastAsia="Arial" w:cstheme="minorHAnsi"/>
          <w:b/>
          <w:bCs/>
          <w:color w:val="333333"/>
          <w:sz w:val="24"/>
          <w:szCs w:val="24"/>
        </w:rPr>
        <w:t>)</w:t>
      </w:r>
    </w:p>
    <w:p w14:paraId="2807F0F5" w14:textId="11FD915C" w:rsidR="006739C7" w:rsidRPr="00BB2C59" w:rsidRDefault="001F058E" w:rsidP="00F04748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Задачи:</w:t>
      </w:r>
    </w:p>
    <w:p w14:paraId="53B3A412" w14:textId="45216378" w:rsidR="006739C7" w:rsidRDefault="001F058E" w:rsidP="00F04748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Достижения:</w:t>
      </w:r>
    </w:p>
    <w:p w14:paraId="79EC6527" w14:textId="77777777" w:rsidR="001F058E" w:rsidRPr="001F058E" w:rsidRDefault="001F058E" w:rsidP="001F058E">
      <w:pPr>
        <w:spacing w:after="0"/>
        <w:rPr>
          <w:rFonts w:eastAsia="Arial"/>
          <w:b/>
          <w:bCs/>
          <w:color w:val="333333"/>
          <w:sz w:val="24"/>
          <w:szCs w:val="24"/>
        </w:rPr>
      </w:pPr>
      <w:r w:rsidRPr="001F058E">
        <w:rPr>
          <w:rFonts w:eastAsia="Arial"/>
          <w:b/>
          <w:bCs/>
          <w:color w:val="333333"/>
          <w:sz w:val="24"/>
          <w:szCs w:val="24"/>
        </w:rPr>
        <w:t>0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>0.0000</w:t>
      </w:r>
      <w:r w:rsidRPr="001F058E">
        <w:rPr>
          <w:rFonts w:eastAsia="Arial"/>
          <w:b/>
          <w:bCs/>
          <w:color w:val="333333"/>
          <w:sz w:val="24"/>
          <w:szCs w:val="24"/>
        </w:rPr>
        <w:t xml:space="preserve"> – 00.0000</w:t>
      </w:r>
    </w:p>
    <w:p w14:paraId="7CF18878" w14:textId="77777777" w:rsidR="001F058E" w:rsidRPr="00BB2C59" w:rsidRDefault="001F058E" w:rsidP="001F058E">
      <w:pPr>
        <w:spacing w:after="0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b/>
          <w:bCs/>
          <w:color w:val="333333"/>
          <w:sz w:val="24"/>
          <w:szCs w:val="24"/>
        </w:rPr>
        <w:t>Должность</w:t>
      </w:r>
    </w:p>
    <w:p w14:paraId="590D54CF" w14:textId="77777777" w:rsidR="001F058E" w:rsidRPr="001F058E" w:rsidRDefault="001F058E" w:rsidP="001F058E">
      <w:pPr>
        <w:spacing w:after="0"/>
        <w:rPr>
          <w:rFonts w:eastAsia="Arial" w:cstheme="minorHAnsi"/>
          <w:b/>
          <w:bCs/>
          <w:color w:val="333333"/>
          <w:sz w:val="24"/>
          <w:szCs w:val="24"/>
        </w:rPr>
      </w:pPr>
      <w:r>
        <w:rPr>
          <w:rFonts w:eastAsia="Arial" w:cstheme="minorHAnsi"/>
          <w:b/>
          <w:bCs/>
          <w:color w:val="333333"/>
          <w:sz w:val="24"/>
          <w:szCs w:val="24"/>
        </w:rPr>
        <w:t>Компания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 xml:space="preserve"> (</w:t>
      </w:r>
      <w:r>
        <w:rPr>
          <w:rFonts w:eastAsia="Arial" w:cstheme="minorHAnsi"/>
          <w:b/>
          <w:bCs/>
          <w:color w:val="333333"/>
          <w:sz w:val="24"/>
          <w:szCs w:val="24"/>
        </w:rPr>
        <w:t>Сфера деятельности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>)</w:t>
      </w:r>
    </w:p>
    <w:p w14:paraId="6F7B74B8" w14:textId="77777777" w:rsidR="001F058E" w:rsidRPr="00BB2C59" w:rsidRDefault="001F058E" w:rsidP="001F058E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Задачи:</w:t>
      </w:r>
    </w:p>
    <w:p w14:paraId="6E39A9C8" w14:textId="35335013" w:rsidR="001F058E" w:rsidRDefault="001F058E" w:rsidP="001F058E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Достижения:</w:t>
      </w:r>
    </w:p>
    <w:p w14:paraId="17FF6E9A" w14:textId="77777777" w:rsidR="001F058E" w:rsidRPr="001F058E" w:rsidRDefault="001F058E" w:rsidP="001F058E">
      <w:pPr>
        <w:spacing w:after="0"/>
        <w:rPr>
          <w:rFonts w:eastAsia="Arial"/>
          <w:b/>
          <w:bCs/>
          <w:color w:val="333333"/>
          <w:sz w:val="24"/>
          <w:szCs w:val="24"/>
        </w:rPr>
      </w:pPr>
      <w:r w:rsidRPr="001F058E">
        <w:rPr>
          <w:rFonts w:eastAsia="Arial"/>
          <w:b/>
          <w:bCs/>
          <w:color w:val="333333"/>
          <w:sz w:val="24"/>
          <w:szCs w:val="24"/>
        </w:rPr>
        <w:t>0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>0.0000</w:t>
      </w:r>
      <w:r w:rsidRPr="001F058E">
        <w:rPr>
          <w:rFonts w:eastAsia="Arial"/>
          <w:b/>
          <w:bCs/>
          <w:color w:val="333333"/>
          <w:sz w:val="24"/>
          <w:szCs w:val="24"/>
        </w:rPr>
        <w:t xml:space="preserve"> – 00.0000</w:t>
      </w:r>
    </w:p>
    <w:p w14:paraId="3D42B57B" w14:textId="77777777" w:rsidR="001F058E" w:rsidRPr="00BB2C59" w:rsidRDefault="001F058E" w:rsidP="001F058E">
      <w:pPr>
        <w:spacing w:after="0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b/>
          <w:bCs/>
          <w:color w:val="333333"/>
          <w:sz w:val="24"/>
          <w:szCs w:val="24"/>
        </w:rPr>
        <w:t>Должность</w:t>
      </w:r>
    </w:p>
    <w:p w14:paraId="4338F79D" w14:textId="77777777" w:rsidR="001F058E" w:rsidRPr="001F058E" w:rsidRDefault="001F058E" w:rsidP="001F058E">
      <w:pPr>
        <w:spacing w:after="0"/>
        <w:rPr>
          <w:rFonts w:eastAsia="Arial" w:cstheme="minorHAnsi"/>
          <w:b/>
          <w:bCs/>
          <w:color w:val="333333"/>
          <w:sz w:val="24"/>
          <w:szCs w:val="24"/>
        </w:rPr>
      </w:pPr>
      <w:r>
        <w:rPr>
          <w:rFonts w:eastAsia="Arial" w:cstheme="minorHAnsi"/>
          <w:b/>
          <w:bCs/>
          <w:color w:val="333333"/>
          <w:sz w:val="24"/>
          <w:szCs w:val="24"/>
        </w:rPr>
        <w:t>Компания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 xml:space="preserve"> (</w:t>
      </w:r>
      <w:r>
        <w:rPr>
          <w:rFonts w:eastAsia="Arial" w:cstheme="minorHAnsi"/>
          <w:b/>
          <w:bCs/>
          <w:color w:val="333333"/>
          <w:sz w:val="24"/>
          <w:szCs w:val="24"/>
        </w:rPr>
        <w:t>Сфера деятельности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>)</w:t>
      </w:r>
    </w:p>
    <w:p w14:paraId="7B802A42" w14:textId="77777777" w:rsidR="001F058E" w:rsidRPr="00BB2C59" w:rsidRDefault="001F058E" w:rsidP="001F058E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Задачи:</w:t>
      </w:r>
    </w:p>
    <w:p w14:paraId="0C93AA78" w14:textId="265BD45C" w:rsidR="001F058E" w:rsidRDefault="001F058E" w:rsidP="001F058E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Достижения:</w:t>
      </w:r>
    </w:p>
    <w:p w14:paraId="1379FB97" w14:textId="77777777" w:rsidR="001F058E" w:rsidRPr="001F058E" w:rsidRDefault="001F058E" w:rsidP="001F058E">
      <w:pPr>
        <w:spacing w:after="0"/>
        <w:rPr>
          <w:rFonts w:eastAsia="Arial"/>
          <w:b/>
          <w:bCs/>
          <w:color w:val="333333"/>
          <w:sz w:val="24"/>
          <w:szCs w:val="24"/>
        </w:rPr>
      </w:pPr>
      <w:r w:rsidRPr="001F058E">
        <w:rPr>
          <w:rFonts w:eastAsia="Arial"/>
          <w:b/>
          <w:bCs/>
          <w:color w:val="333333"/>
          <w:sz w:val="24"/>
          <w:szCs w:val="24"/>
        </w:rPr>
        <w:t>0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>0.0000</w:t>
      </w:r>
      <w:r w:rsidRPr="001F058E">
        <w:rPr>
          <w:rFonts w:eastAsia="Arial"/>
          <w:b/>
          <w:bCs/>
          <w:color w:val="333333"/>
          <w:sz w:val="24"/>
          <w:szCs w:val="24"/>
        </w:rPr>
        <w:t xml:space="preserve"> – 00.0000</w:t>
      </w:r>
    </w:p>
    <w:p w14:paraId="49B5953D" w14:textId="77777777" w:rsidR="001F058E" w:rsidRPr="00BB2C59" w:rsidRDefault="001F058E" w:rsidP="001F058E">
      <w:pPr>
        <w:spacing w:after="0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b/>
          <w:bCs/>
          <w:color w:val="333333"/>
          <w:sz w:val="24"/>
          <w:szCs w:val="24"/>
        </w:rPr>
        <w:t>Должность</w:t>
      </w:r>
    </w:p>
    <w:p w14:paraId="562B26A4" w14:textId="77777777" w:rsidR="001F058E" w:rsidRPr="001F058E" w:rsidRDefault="001F058E" w:rsidP="001F058E">
      <w:pPr>
        <w:spacing w:after="0"/>
        <w:rPr>
          <w:rFonts w:eastAsia="Arial" w:cstheme="minorHAnsi"/>
          <w:b/>
          <w:bCs/>
          <w:color w:val="333333"/>
          <w:sz w:val="24"/>
          <w:szCs w:val="24"/>
        </w:rPr>
      </w:pPr>
      <w:r>
        <w:rPr>
          <w:rFonts w:eastAsia="Arial" w:cstheme="minorHAnsi"/>
          <w:b/>
          <w:bCs/>
          <w:color w:val="333333"/>
          <w:sz w:val="24"/>
          <w:szCs w:val="24"/>
        </w:rPr>
        <w:t>Компания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 xml:space="preserve"> (</w:t>
      </w:r>
      <w:r>
        <w:rPr>
          <w:rFonts w:eastAsia="Arial" w:cstheme="minorHAnsi"/>
          <w:b/>
          <w:bCs/>
          <w:color w:val="333333"/>
          <w:sz w:val="24"/>
          <w:szCs w:val="24"/>
        </w:rPr>
        <w:t>Сфера деятельности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>)</w:t>
      </w:r>
    </w:p>
    <w:p w14:paraId="5076477B" w14:textId="77777777" w:rsidR="001F058E" w:rsidRPr="00BB2C59" w:rsidRDefault="001F058E" w:rsidP="001F058E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Задачи:</w:t>
      </w:r>
    </w:p>
    <w:p w14:paraId="64A114B8" w14:textId="77777777" w:rsidR="001F058E" w:rsidRDefault="001F058E" w:rsidP="001F058E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Достижения:</w:t>
      </w:r>
    </w:p>
    <w:p w14:paraId="648C99E6" w14:textId="7D53B1B7" w:rsidR="00BB2C59" w:rsidRPr="00B67B53" w:rsidRDefault="00E638F3" w:rsidP="00B67B53">
      <w:pPr>
        <w:pStyle w:val="ab"/>
        <w:rPr>
          <w:rFonts w:asciiTheme="minorHAnsi" w:eastAsia="Arial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pict w14:anchorId="4590FE3C">
          <v:shape id="image5.png" o:spid="_x0000_i1031" type="#_x0000_t75" style="width:15pt;height:12.75pt;visibility:visible;mso-wrap-style:square" o:bullet="t">
            <v:imagedata r:id="rId11" o:title=""/>
          </v:shape>
        </w:pict>
      </w:r>
      <w:r w:rsidR="00BB2C59" w:rsidRPr="00B67B53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="00AD0F90">
        <w:rPr>
          <w:rFonts w:asciiTheme="minorHAnsi" w:eastAsia="Arial" w:hAnsiTheme="minorHAnsi" w:cstheme="minorHAnsi"/>
          <w:b/>
          <w:sz w:val="28"/>
          <w:szCs w:val="28"/>
        </w:rPr>
        <w:t>ОБРАЗОВАНИЕ</w:t>
      </w:r>
    </w:p>
    <w:p w14:paraId="2C6303ED" w14:textId="77777777" w:rsidR="00680E1A" w:rsidRPr="001F058E" w:rsidRDefault="00680E1A" w:rsidP="00680E1A">
      <w:pPr>
        <w:spacing w:after="0"/>
        <w:rPr>
          <w:rFonts w:eastAsia="Arial"/>
          <w:b/>
          <w:bCs/>
          <w:color w:val="333333"/>
          <w:sz w:val="24"/>
          <w:szCs w:val="24"/>
        </w:rPr>
      </w:pPr>
      <w:r w:rsidRPr="001F058E">
        <w:rPr>
          <w:rFonts w:eastAsia="Arial"/>
          <w:b/>
          <w:bCs/>
          <w:color w:val="333333"/>
          <w:sz w:val="24"/>
          <w:szCs w:val="24"/>
        </w:rPr>
        <w:t>0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>0.0000</w:t>
      </w:r>
      <w:r w:rsidRPr="001F058E">
        <w:rPr>
          <w:rFonts w:eastAsia="Arial"/>
          <w:b/>
          <w:bCs/>
          <w:color w:val="333333"/>
          <w:sz w:val="24"/>
          <w:szCs w:val="24"/>
        </w:rPr>
        <w:t xml:space="preserve"> – 00.0000</w:t>
      </w:r>
    </w:p>
    <w:p w14:paraId="55C1F82F" w14:textId="78E6CF8E" w:rsidR="00680E1A" w:rsidRPr="001F058E" w:rsidRDefault="00680E1A" w:rsidP="00680E1A">
      <w:pPr>
        <w:spacing w:after="0"/>
        <w:rPr>
          <w:rFonts w:eastAsia="Arial" w:cstheme="minorHAnsi"/>
          <w:b/>
          <w:bCs/>
          <w:color w:val="333333"/>
          <w:sz w:val="24"/>
          <w:szCs w:val="24"/>
        </w:rPr>
      </w:pPr>
      <w:r>
        <w:rPr>
          <w:rFonts w:eastAsia="Arial" w:cstheme="minorHAnsi"/>
          <w:b/>
          <w:bCs/>
          <w:color w:val="333333"/>
          <w:sz w:val="24"/>
          <w:szCs w:val="24"/>
        </w:rPr>
        <w:t>Наименование образовательного учреждения</w:t>
      </w:r>
    </w:p>
    <w:p w14:paraId="0D5AFC04" w14:textId="709E637F" w:rsidR="00680E1A" w:rsidRPr="00BB2C59" w:rsidRDefault="00680E1A" w:rsidP="00680E1A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Полученная специализация</w:t>
      </w:r>
    </w:p>
    <w:p w14:paraId="7682F03B" w14:textId="58C4281B" w:rsidR="00680E1A" w:rsidRDefault="00680E1A" w:rsidP="00680E1A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Наименование документа, подтверждающего квалификацию</w:t>
      </w:r>
    </w:p>
    <w:p w14:paraId="255678F0" w14:textId="22C9E81E" w:rsidR="008C5133" w:rsidRPr="00B67B53" w:rsidRDefault="00E638F3" w:rsidP="00B67B53">
      <w:pPr>
        <w:pStyle w:val="ab"/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pict w14:anchorId="6676105F">
          <v:shape id="image6.png" o:spid="_x0000_i1032" type="#_x0000_t75" style="width:10.5pt;height:12.75pt;visibility:visible;mso-wrap-style:square;mso-position-horizontal:absolute">
            <v:imagedata r:id="rId12" o:title=""/>
          </v:shape>
        </w:pict>
      </w:r>
      <w:r w:rsidR="00AB678A" w:rsidRPr="00B67B53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="00AD0F90">
        <w:rPr>
          <w:rFonts w:asciiTheme="minorHAnsi" w:eastAsia="Arial" w:hAnsiTheme="minorHAnsi" w:cstheme="minorHAnsi"/>
          <w:b/>
          <w:sz w:val="28"/>
          <w:szCs w:val="28"/>
        </w:rPr>
        <w:t>КУРСЫ И ТРЕНИНГИ</w:t>
      </w:r>
    </w:p>
    <w:p w14:paraId="47C273C4" w14:textId="77777777" w:rsidR="00680E1A" w:rsidRPr="001F058E" w:rsidRDefault="00680E1A" w:rsidP="00680E1A">
      <w:pPr>
        <w:spacing w:after="0"/>
        <w:rPr>
          <w:rFonts w:eastAsia="Arial"/>
          <w:b/>
          <w:bCs/>
          <w:color w:val="333333"/>
          <w:sz w:val="24"/>
          <w:szCs w:val="24"/>
        </w:rPr>
      </w:pPr>
      <w:r w:rsidRPr="001F058E">
        <w:rPr>
          <w:rFonts w:eastAsia="Arial"/>
          <w:b/>
          <w:bCs/>
          <w:color w:val="333333"/>
          <w:sz w:val="24"/>
          <w:szCs w:val="24"/>
        </w:rPr>
        <w:t>0</w:t>
      </w:r>
      <w:r w:rsidRPr="001F058E">
        <w:rPr>
          <w:rFonts w:eastAsia="Arial" w:cstheme="minorHAnsi"/>
          <w:b/>
          <w:bCs/>
          <w:color w:val="333333"/>
          <w:sz w:val="24"/>
          <w:szCs w:val="24"/>
        </w:rPr>
        <w:t>0.0000</w:t>
      </w:r>
      <w:r w:rsidRPr="001F058E">
        <w:rPr>
          <w:rFonts w:eastAsia="Arial"/>
          <w:b/>
          <w:bCs/>
          <w:color w:val="333333"/>
          <w:sz w:val="24"/>
          <w:szCs w:val="24"/>
        </w:rPr>
        <w:t xml:space="preserve"> – 00.0000</w:t>
      </w:r>
    </w:p>
    <w:p w14:paraId="6F93F116" w14:textId="77777777" w:rsidR="00680E1A" w:rsidRPr="001F058E" w:rsidRDefault="00680E1A" w:rsidP="00680E1A">
      <w:pPr>
        <w:spacing w:after="0"/>
        <w:rPr>
          <w:rFonts w:eastAsia="Arial" w:cstheme="minorHAnsi"/>
          <w:b/>
          <w:bCs/>
          <w:color w:val="333333"/>
          <w:sz w:val="24"/>
          <w:szCs w:val="24"/>
        </w:rPr>
      </w:pPr>
      <w:r>
        <w:rPr>
          <w:rFonts w:eastAsia="Arial" w:cstheme="minorHAnsi"/>
          <w:b/>
          <w:bCs/>
          <w:color w:val="333333"/>
          <w:sz w:val="24"/>
          <w:szCs w:val="24"/>
        </w:rPr>
        <w:t>Наименование образовательного учреждения</w:t>
      </w:r>
    </w:p>
    <w:p w14:paraId="1994C9B0" w14:textId="77777777" w:rsidR="00680E1A" w:rsidRPr="00BB2C59" w:rsidRDefault="00680E1A" w:rsidP="00680E1A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Полученная специализация</w:t>
      </w:r>
    </w:p>
    <w:p w14:paraId="7DD615E9" w14:textId="13CF94A0" w:rsidR="00B67B53" w:rsidRPr="00680E1A" w:rsidRDefault="00680E1A" w:rsidP="00680E1A">
      <w:pPr>
        <w:pStyle w:val="a5"/>
        <w:numPr>
          <w:ilvl w:val="0"/>
          <w:numId w:val="3"/>
        </w:numPr>
        <w:ind w:left="709"/>
        <w:rPr>
          <w:rFonts w:eastAsia="Arial" w:cstheme="minorHAnsi"/>
          <w:color w:val="333333"/>
          <w:sz w:val="24"/>
          <w:szCs w:val="24"/>
        </w:rPr>
      </w:pPr>
      <w:r>
        <w:rPr>
          <w:rFonts w:eastAsia="Arial" w:cstheme="minorHAnsi"/>
          <w:color w:val="333333"/>
          <w:sz w:val="24"/>
          <w:szCs w:val="24"/>
        </w:rPr>
        <w:t>Наименование документа, подтверждающего квалификацию</w:t>
      </w:r>
    </w:p>
    <w:p w14:paraId="19139631" w14:textId="47F68542" w:rsidR="00541C64" w:rsidRPr="00B67B53" w:rsidRDefault="00E638F3" w:rsidP="00B67B53">
      <w:pPr>
        <w:pStyle w:val="ab"/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pict w14:anchorId="5A5EFEC7">
          <v:shape id="image7.png" o:spid="_x0000_i1033" type="#_x0000_t75" style="width:12.75pt;height:12.75pt;visibility:visible;mso-wrap-style:square">
            <v:imagedata r:id="rId13" o:title=""/>
          </v:shape>
        </w:pict>
      </w:r>
      <w:r w:rsidR="00541C64" w:rsidRPr="00B67B53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="00AD0F90">
        <w:rPr>
          <w:rFonts w:asciiTheme="minorHAnsi" w:eastAsia="Arial" w:hAnsiTheme="minorHAnsi" w:cstheme="minorHAnsi"/>
          <w:b/>
          <w:sz w:val="28"/>
          <w:szCs w:val="28"/>
        </w:rPr>
        <w:t>ДОПОЛНИТЕЛЬНАЯ ИНФОРМАЦИЯ</w:t>
      </w:r>
    </w:p>
    <w:p w14:paraId="4C2E330F" w14:textId="19C5251A" w:rsidR="00B67B53" w:rsidRDefault="00B67B53" w:rsidP="00B67B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Личные качества</w:t>
      </w:r>
      <w:r w:rsidR="00680E1A">
        <w:rPr>
          <w:rFonts w:cstheme="minorHAnsi"/>
          <w:b/>
          <w:sz w:val="24"/>
          <w:szCs w:val="24"/>
        </w:rPr>
        <w:t>:</w:t>
      </w:r>
    </w:p>
    <w:p w14:paraId="23F5428D" w14:textId="0C6DF48D" w:rsidR="00541C64" w:rsidRPr="006D4AFE" w:rsidRDefault="006D4AFE" w:rsidP="006D4AFE">
      <w:pPr>
        <w:pStyle w:val="ab"/>
        <w:spacing w:before="240"/>
        <w:rPr>
          <w:rFonts w:asciiTheme="minorHAnsi" w:eastAsia="Arial" w:hAnsiTheme="minorHAnsi" w:cstheme="minorHAnsi"/>
          <w:b/>
          <w:sz w:val="28"/>
          <w:szCs w:val="28"/>
        </w:rPr>
      </w:pPr>
      <w:r w:rsidRPr="006D4AFE">
        <w:rPr>
          <w:rFonts w:asciiTheme="minorHAnsi" w:hAnsiTheme="minorHAnsi" w:cstheme="minorHAnsi"/>
          <w:b/>
          <w:noProof/>
          <w:sz w:val="28"/>
          <w:szCs w:val="28"/>
          <w:lang w:eastAsia="ru-RU"/>
        </w:rPr>
        <w:drawing>
          <wp:inline distT="0" distB="0" distL="0" distR="0" wp14:anchorId="0960F236" wp14:editId="6738B3E4">
            <wp:extent cx="151200" cy="151200"/>
            <wp:effectExtent l="0" t="0" r="1270" b="127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AFE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="00AD0F90">
        <w:rPr>
          <w:rFonts w:asciiTheme="minorHAnsi" w:eastAsia="Arial" w:hAnsiTheme="minorHAnsi" w:cstheme="minorHAnsi"/>
          <w:b/>
          <w:sz w:val="28"/>
          <w:szCs w:val="28"/>
        </w:rPr>
        <w:t>РЕКОМЕНДАЦИИ</w:t>
      </w:r>
    </w:p>
    <w:p w14:paraId="7304D7F1" w14:textId="17C7BB26" w:rsidR="00AA6603" w:rsidRPr="00AA6603" w:rsidRDefault="00680E1A" w:rsidP="00AA6603">
      <w:pPr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Укажите возможность предоставления рекомендаций (без ФИО рекомендателя)</w:t>
      </w:r>
    </w:p>
    <w:sectPr w:rsidR="00AA6603" w:rsidRPr="00AA6603" w:rsidSect="00A2621D">
      <w:headerReference w:type="default" r:id="rId15"/>
      <w:pgSz w:w="11906" w:h="16838"/>
      <w:pgMar w:top="567" w:right="851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82FA" w14:textId="77777777" w:rsidR="00220F48" w:rsidRDefault="00220F48" w:rsidP="001F058E">
      <w:pPr>
        <w:spacing w:after="0" w:line="240" w:lineRule="auto"/>
      </w:pPr>
      <w:r>
        <w:separator/>
      </w:r>
    </w:p>
  </w:endnote>
  <w:endnote w:type="continuationSeparator" w:id="0">
    <w:p w14:paraId="4B627E12" w14:textId="77777777" w:rsidR="00220F48" w:rsidRDefault="00220F48" w:rsidP="001F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B931" w14:textId="77777777" w:rsidR="00220F48" w:rsidRDefault="00220F48" w:rsidP="001F058E">
      <w:pPr>
        <w:spacing w:after="0" w:line="240" w:lineRule="auto"/>
      </w:pPr>
      <w:r>
        <w:separator/>
      </w:r>
    </w:p>
  </w:footnote>
  <w:footnote w:type="continuationSeparator" w:id="0">
    <w:p w14:paraId="141E1C4A" w14:textId="77777777" w:rsidR="00220F48" w:rsidRDefault="00220F48" w:rsidP="001F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3ABB" w14:textId="5EB70656" w:rsidR="001F058E" w:rsidRDefault="001F058E">
    <w:pPr>
      <w:pStyle w:val="ad"/>
    </w:pPr>
    <w:r>
      <w:rPr>
        <w:noProof/>
      </w:rPr>
      <w:drawing>
        <wp:inline distT="0" distB="0" distL="0" distR="0" wp14:anchorId="6421D66D" wp14:editId="710DF7CF">
          <wp:extent cx="1432560" cy="42672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AFCFE" w14:textId="77777777" w:rsidR="001F058E" w:rsidRDefault="001F058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56968E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52214692" o:spid="_x0000_i1025" type="#_x0000_t75" style="width:16.9pt;height:24.4pt;visibility:visible;mso-wrap-style:square">
            <v:imagedata r:id="rId1" o:title=""/>
          </v:shape>
        </w:pict>
      </mc:Choice>
      <mc:Fallback>
        <w:drawing>
          <wp:inline distT="0" distB="0" distL="0" distR="0" wp14:anchorId="1B72A4A5" wp14:editId="18231DE5">
            <wp:extent cx="214630" cy="309880"/>
            <wp:effectExtent l="0" t="0" r="0" b="0"/>
            <wp:docPr id="652214692" name="Рисунок 652214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02BA21B" id="Рисунок 494882393" o:spid="_x0000_i1025" type="#_x0000_t75" style="width:32.65pt;height:27.4pt;visibility:visible;mso-wrap-style:square">
            <v:imagedata r:id="rId3" o:title=""/>
          </v:shape>
        </w:pict>
      </mc:Choice>
      <mc:Fallback>
        <w:drawing>
          <wp:inline distT="0" distB="0" distL="0" distR="0" wp14:anchorId="163E8667" wp14:editId="77B6D756">
            <wp:extent cx="414655" cy="347980"/>
            <wp:effectExtent l="0" t="0" r="0" b="0"/>
            <wp:docPr id="494882393" name="Рисунок 494882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7A365967" id="Рисунок 987064107" o:spid="_x0000_i1025" type="#_x0000_t75" style="width:29.65pt;height:28.9pt;visibility:visible;mso-wrap-style:square">
            <v:imagedata r:id="rId5" o:title=""/>
          </v:shape>
        </w:pict>
      </mc:Choice>
      <mc:Fallback>
        <w:drawing>
          <wp:inline distT="0" distB="0" distL="0" distR="0" wp14:anchorId="3C6FE7BE" wp14:editId="2C1A3446">
            <wp:extent cx="376555" cy="367030"/>
            <wp:effectExtent l="0" t="0" r="0" b="0"/>
            <wp:docPr id="987064107" name="Рисунок 98706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234285E9" id="Рисунок 1272681570" o:spid="_x0000_i1025" type="#_x0000_t75" style="width:27.4pt;height:30.4pt;visibility:visible;mso-wrap-style:square">
            <v:imagedata r:id="rId7" o:title=""/>
          </v:shape>
        </w:pict>
      </mc:Choice>
      <mc:Fallback>
        <w:drawing>
          <wp:inline distT="0" distB="0" distL="0" distR="0" wp14:anchorId="04542984" wp14:editId="2BC95664">
            <wp:extent cx="347980" cy="386080"/>
            <wp:effectExtent l="0" t="0" r="0" b="0"/>
            <wp:docPr id="1272681570" name="Рисунок 127268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045958C2" id="Рисунок 908024845" o:spid="_x0000_i1025" type="#_x0000_t75" style="width:29.65pt;height:29.65pt;visibility:visible;mso-wrap-style:square">
            <v:imagedata r:id="rId9" o:title=""/>
          </v:shape>
        </w:pict>
      </mc:Choice>
      <mc:Fallback>
        <w:drawing>
          <wp:inline distT="0" distB="0" distL="0" distR="0" wp14:anchorId="6603FEF6" wp14:editId="42590BE4">
            <wp:extent cx="376555" cy="376555"/>
            <wp:effectExtent l="0" t="0" r="0" b="0"/>
            <wp:docPr id="908024845" name="Рисунок 908024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786688D"/>
    <w:multiLevelType w:val="hybridMultilevel"/>
    <w:tmpl w:val="792C2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03C8C"/>
    <w:multiLevelType w:val="hybridMultilevel"/>
    <w:tmpl w:val="33A482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CF03A4"/>
    <w:multiLevelType w:val="hybridMultilevel"/>
    <w:tmpl w:val="B7C82C0E"/>
    <w:lvl w:ilvl="0" w:tplc="25E2B1F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01780"/>
    <w:multiLevelType w:val="hybridMultilevel"/>
    <w:tmpl w:val="6FDEF78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449202338">
    <w:abstractNumId w:val="2"/>
  </w:num>
  <w:num w:numId="2" w16cid:durableId="1866404162">
    <w:abstractNumId w:val="3"/>
  </w:num>
  <w:num w:numId="3" w16cid:durableId="1280986369">
    <w:abstractNumId w:val="1"/>
  </w:num>
  <w:num w:numId="4" w16cid:durableId="207049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976"/>
    <w:rsid w:val="00181A65"/>
    <w:rsid w:val="00184EB1"/>
    <w:rsid w:val="001A3463"/>
    <w:rsid w:val="001E0D26"/>
    <w:rsid w:val="001F058E"/>
    <w:rsid w:val="001F38FF"/>
    <w:rsid w:val="00220F48"/>
    <w:rsid w:val="0023231F"/>
    <w:rsid w:val="0023554C"/>
    <w:rsid w:val="0025300E"/>
    <w:rsid w:val="00312C3A"/>
    <w:rsid w:val="003753DD"/>
    <w:rsid w:val="003B76C0"/>
    <w:rsid w:val="003E077C"/>
    <w:rsid w:val="00450823"/>
    <w:rsid w:val="00454912"/>
    <w:rsid w:val="00520FDE"/>
    <w:rsid w:val="0053757B"/>
    <w:rsid w:val="00541C64"/>
    <w:rsid w:val="00581724"/>
    <w:rsid w:val="005E5E8E"/>
    <w:rsid w:val="006240F8"/>
    <w:rsid w:val="006739C7"/>
    <w:rsid w:val="00680E1A"/>
    <w:rsid w:val="00690B16"/>
    <w:rsid w:val="006D4AFE"/>
    <w:rsid w:val="006E64E2"/>
    <w:rsid w:val="006F0DE3"/>
    <w:rsid w:val="007558E5"/>
    <w:rsid w:val="00861899"/>
    <w:rsid w:val="008952C8"/>
    <w:rsid w:val="008A0FDD"/>
    <w:rsid w:val="008A3E6A"/>
    <w:rsid w:val="008C5133"/>
    <w:rsid w:val="009045CB"/>
    <w:rsid w:val="00951105"/>
    <w:rsid w:val="009C5DCA"/>
    <w:rsid w:val="00A2621D"/>
    <w:rsid w:val="00A64E8F"/>
    <w:rsid w:val="00A933D3"/>
    <w:rsid w:val="00AA6603"/>
    <w:rsid w:val="00AB678A"/>
    <w:rsid w:val="00AC15F2"/>
    <w:rsid w:val="00AD0F90"/>
    <w:rsid w:val="00B06880"/>
    <w:rsid w:val="00B67B53"/>
    <w:rsid w:val="00BA343A"/>
    <w:rsid w:val="00BB2C59"/>
    <w:rsid w:val="00BB6196"/>
    <w:rsid w:val="00BD004B"/>
    <w:rsid w:val="00C41E30"/>
    <w:rsid w:val="00C73F77"/>
    <w:rsid w:val="00D70297"/>
    <w:rsid w:val="00DC2166"/>
    <w:rsid w:val="00E638F3"/>
    <w:rsid w:val="00E70024"/>
    <w:rsid w:val="00EA08E8"/>
    <w:rsid w:val="00F04748"/>
    <w:rsid w:val="00F3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ED677"/>
  <w15:docId w15:val="{7B6993D0-5852-47E0-9605-F91CD956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F38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E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690B16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A34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F3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1F38FF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1F38FF"/>
    <w:pPr>
      <w:widowControl w:val="0"/>
      <w:autoSpaceDE w:val="0"/>
      <w:autoSpaceDN w:val="0"/>
      <w:spacing w:after="0" w:line="240" w:lineRule="auto"/>
      <w:ind w:left="595"/>
    </w:pPr>
    <w:rPr>
      <w:rFonts w:ascii="Verdana" w:eastAsia="Verdana" w:hAnsi="Verdana" w:cs="Verdana"/>
      <w:sz w:val="21"/>
      <w:szCs w:val="21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F38FF"/>
    <w:rPr>
      <w:rFonts w:ascii="Verdana" w:eastAsia="Verdana" w:hAnsi="Verdana" w:cs="Verdana"/>
      <w:sz w:val="21"/>
      <w:szCs w:val="21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A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FDD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67B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B67B53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ad">
    <w:name w:val="header"/>
    <w:basedOn w:val="a"/>
    <w:link w:val="ae"/>
    <w:uiPriority w:val="99"/>
    <w:unhideWhenUsed/>
    <w:rsid w:val="001F0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F058E"/>
  </w:style>
  <w:style w:type="paragraph" w:styleId="af">
    <w:name w:val="footer"/>
    <w:basedOn w:val="a"/>
    <w:link w:val="af0"/>
    <w:uiPriority w:val="99"/>
    <w:unhideWhenUsed/>
    <w:rsid w:val="001F0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F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hyperlink" Target="https://www.ibestresume.ru/navigator" TargetMode="Externa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Ирена Иванова</cp:lastModifiedBy>
  <cp:revision>19</cp:revision>
  <cp:lastPrinted>2019-03-26T17:01:00Z</cp:lastPrinted>
  <dcterms:created xsi:type="dcterms:W3CDTF">2018-12-13T15:15:00Z</dcterms:created>
  <dcterms:modified xsi:type="dcterms:W3CDTF">2025-04-26T05:46:00Z</dcterms:modified>
</cp:coreProperties>
</file>