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6EF91" w14:textId="53FB6293" w:rsidR="00D97EBD" w:rsidRDefault="00D97EBD" w:rsidP="006C0B77">
      <w:pPr>
        <w:spacing w:after="0"/>
        <w:ind w:firstLine="709"/>
        <w:jc w:val="both"/>
      </w:pPr>
    </w:p>
    <w:p w14:paraId="6E017E3D" w14:textId="4A54D17C" w:rsidR="00193B03" w:rsidRDefault="00193B03" w:rsidP="006C0B77">
      <w:pPr>
        <w:spacing w:after="0"/>
        <w:ind w:firstLine="709"/>
        <w:jc w:val="both"/>
      </w:pPr>
    </w:p>
    <w:p w14:paraId="32F56E78" w14:textId="0C9BC511" w:rsidR="00193B03" w:rsidRDefault="00193B03" w:rsidP="006C0B77">
      <w:pPr>
        <w:spacing w:after="0"/>
        <w:ind w:firstLine="709"/>
        <w:jc w:val="both"/>
      </w:pPr>
    </w:p>
    <w:p w14:paraId="4EE3DDFD" w14:textId="16C81153" w:rsidR="00193B03" w:rsidRDefault="00193B03" w:rsidP="006C0B77">
      <w:pPr>
        <w:spacing w:after="0"/>
        <w:ind w:firstLine="709"/>
        <w:jc w:val="both"/>
      </w:pPr>
    </w:p>
    <w:p w14:paraId="144D4B89" w14:textId="2E745B84" w:rsidR="00193B03" w:rsidRDefault="00193B03" w:rsidP="00193B03">
      <w:pPr>
        <w:spacing w:after="0"/>
        <w:ind w:firstLine="709"/>
        <w:jc w:val="right"/>
      </w:pPr>
      <w:r>
        <w:t>В ____________</w:t>
      </w:r>
    </w:p>
    <w:p w14:paraId="7FFD423F" w14:textId="18D930CF" w:rsidR="00193B03" w:rsidRDefault="00193B03" w:rsidP="00193B03">
      <w:pPr>
        <w:spacing w:after="0"/>
        <w:ind w:firstLine="709"/>
        <w:jc w:val="right"/>
      </w:pPr>
      <w:r>
        <w:t>______________</w:t>
      </w:r>
    </w:p>
    <w:p w14:paraId="5D7A97B8" w14:textId="431B4908" w:rsidR="00193B03" w:rsidRDefault="00193B03" w:rsidP="006C0B77">
      <w:pPr>
        <w:spacing w:after="0"/>
        <w:ind w:firstLine="709"/>
        <w:jc w:val="both"/>
      </w:pPr>
      <w:bookmarkStart w:id="0" w:name="_GoBack"/>
      <w:bookmarkEnd w:id="0"/>
    </w:p>
    <w:p w14:paraId="08CD93EC" w14:textId="51B07A4F" w:rsidR="00193B03" w:rsidRDefault="00193B03" w:rsidP="006C0B77">
      <w:pPr>
        <w:spacing w:after="0"/>
        <w:ind w:firstLine="709"/>
        <w:jc w:val="both"/>
      </w:pPr>
    </w:p>
    <w:p w14:paraId="7A50FDAA" w14:textId="43060DD9" w:rsidR="00193B03" w:rsidRDefault="00193B03" w:rsidP="006C0B77">
      <w:pPr>
        <w:spacing w:after="0"/>
        <w:ind w:firstLine="709"/>
        <w:jc w:val="both"/>
      </w:pPr>
      <w:r>
        <w:t>Настоящим сообщаем, что:</w:t>
      </w:r>
    </w:p>
    <w:p w14:paraId="61B8A6C7" w14:textId="05B83EB1" w:rsidR="00FF689D" w:rsidRDefault="00FF689D" w:rsidP="00B037CE">
      <w:pPr>
        <w:spacing w:after="0"/>
        <w:ind w:firstLine="709"/>
        <w:jc w:val="both"/>
        <w:rPr>
          <w:rFonts w:cs="Times New Roman"/>
          <w:szCs w:val="28"/>
        </w:rPr>
      </w:pPr>
      <w:r w:rsidRPr="00B037CE">
        <w:rPr>
          <w:szCs w:val="28"/>
        </w:rPr>
        <w:t xml:space="preserve">В целях приведения структуры должностей и штатного расписания </w:t>
      </w:r>
      <w:r w:rsidR="00DD59EA" w:rsidRPr="00B037CE">
        <w:rPr>
          <w:szCs w:val="28"/>
        </w:rPr>
        <w:br/>
      </w:r>
      <w:r w:rsidRPr="00B037CE">
        <w:rPr>
          <w:szCs w:val="28"/>
        </w:rPr>
        <w:t xml:space="preserve">в соответствии с требованиями </w:t>
      </w:r>
      <w:r w:rsidR="00C43C92" w:rsidRPr="00B037CE">
        <w:rPr>
          <w:szCs w:val="28"/>
        </w:rPr>
        <w:t xml:space="preserve">Приказа МЧС России от 18 ноября 2021 г. </w:t>
      </w:r>
      <w:r w:rsidR="00B037CE" w:rsidRPr="00B037CE">
        <w:rPr>
          <w:szCs w:val="28"/>
        </w:rPr>
        <w:br/>
      </w:r>
      <w:r w:rsidR="00C43C92" w:rsidRPr="00B037CE">
        <w:rPr>
          <w:szCs w:val="28"/>
        </w:rPr>
        <w:t xml:space="preserve">№ 806 </w:t>
      </w:r>
      <w:r w:rsidR="00B037CE" w:rsidRPr="00B037CE">
        <w:rPr>
          <w:szCs w:val="28"/>
        </w:rPr>
        <w:t>«</w:t>
      </w:r>
      <w:r w:rsidR="00C43C92" w:rsidRPr="00B037CE">
        <w:rPr>
          <w:szCs w:val="28"/>
        </w:rPr>
        <w:t>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</w:t>
      </w:r>
      <w:r w:rsidR="00B037CE" w:rsidRPr="00B037CE">
        <w:rPr>
          <w:szCs w:val="28"/>
        </w:rPr>
        <w:t xml:space="preserve">», а также профессионального стандарта </w:t>
      </w:r>
      <w:r w:rsidR="00B037CE" w:rsidRPr="00B037CE">
        <w:rPr>
          <w:rFonts w:cs="Times New Roman"/>
          <w:szCs w:val="28"/>
        </w:rPr>
        <w:t>«Специалист по пожарной профилактике», утвержденного приказом Минтруда России от 11.10.2021 г. № 696н</w:t>
      </w:r>
      <w:r w:rsidR="00193B03">
        <w:rPr>
          <w:rFonts w:cs="Times New Roman"/>
          <w:szCs w:val="28"/>
        </w:rPr>
        <w:t xml:space="preserve">, </w:t>
      </w:r>
      <w:r w:rsidR="00193B03">
        <w:rPr>
          <w:rFonts w:cs="Times New Roman"/>
          <w:szCs w:val="28"/>
        </w:rPr>
        <w:t>Федерального закона №370-ФЗ</w:t>
      </w:r>
      <w:r w:rsidR="00193B03">
        <w:rPr>
          <w:rFonts w:cs="Times New Roman"/>
          <w:szCs w:val="28"/>
        </w:rPr>
        <w:t xml:space="preserve"> от </w:t>
      </w:r>
      <w:r w:rsidR="00193B03">
        <w:rPr>
          <w:rFonts w:cs="Times New Roman"/>
          <w:szCs w:val="28"/>
        </w:rPr>
        <w:t>24 сентября 2022 г.</w:t>
      </w:r>
      <w:r w:rsidR="00193B03">
        <w:rPr>
          <w:rFonts w:cs="Times New Roman"/>
          <w:szCs w:val="28"/>
        </w:rPr>
        <w:t xml:space="preserve"> </w:t>
      </w:r>
      <w:r w:rsidR="00193B03">
        <w:rPr>
          <w:rFonts w:cs="Times New Roman"/>
          <w:szCs w:val="28"/>
        </w:rPr>
        <w:t>«О внесении изменений в отдельные законодательные акты Российской Федерации»</w:t>
      </w:r>
    </w:p>
    <w:p w14:paraId="0849B1FE" w14:textId="12B10BD7" w:rsidR="00193B03" w:rsidRDefault="00193B03" w:rsidP="00B037CE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Сотрудник </w:t>
      </w:r>
      <w:r w:rsidRPr="00193B03">
        <w:rPr>
          <w:szCs w:val="28"/>
          <w:highlight w:val="yellow"/>
        </w:rPr>
        <w:t>НАИМЕНОВАНИЕ ОРГАНИЗАЦИИ</w:t>
      </w:r>
      <w:r>
        <w:rPr>
          <w:szCs w:val="28"/>
        </w:rPr>
        <w:t xml:space="preserve"> </w:t>
      </w:r>
      <w:r w:rsidRPr="00193B03">
        <w:rPr>
          <w:szCs w:val="28"/>
          <w:highlight w:val="yellow"/>
        </w:rPr>
        <w:t>Иванов Иван Иванович</w:t>
      </w:r>
      <w:r>
        <w:rPr>
          <w:szCs w:val="28"/>
        </w:rPr>
        <w:t xml:space="preserve"> находится под риском сокращения, поскольку у него отсутствует профильное образование в части «Ответственный по пожарной безопасности».</w:t>
      </w:r>
    </w:p>
    <w:p w14:paraId="2D1FEBA2" w14:textId="569FFEA1" w:rsidR="00193B03" w:rsidRPr="00B037CE" w:rsidRDefault="00193B03" w:rsidP="00B037CE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В свою очередь, в случае получения </w:t>
      </w:r>
      <w:r w:rsidRPr="00193B03">
        <w:rPr>
          <w:szCs w:val="28"/>
          <w:highlight w:val="yellow"/>
        </w:rPr>
        <w:t>Ивановым И.И.</w:t>
      </w:r>
      <w:r>
        <w:rPr>
          <w:szCs w:val="28"/>
        </w:rPr>
        <w:t xml:space="preserve"> профильного образования и сдачи Независимой оценки квалификации вопрос о сокращении теряет свою актуальность. </w:t>
      </w:r>
    </w:p>
    <w:p w14:paraId="3E4B7AB0" w14:textId="70AE784B" w:rsidR="00D97EBD" w:rsidRPr="00C43C92" w:rsidRDefault="00D97EBD" w:rsidP="006C0B77">
      <w:pPr>
        <w:spacing w:after="0"/>
        <w:ind w:firstLine="709"/>
        <w:jc w:val="both"/>
      </w:pPr>
    </w:p>
    <w:p w14:paraId="702E7EC4" w14:textId="5CFA4B96" w:rsidR="0026035E" w:rsidRDefault="0026035E" w:rsidP="007B5B9F">
      <w:pPr>
        <w:spacing w:after="0"/>
        <w:jc w:val="both"/>
      </w:pPr>
    </w:p>
    <w:p w14:paraId="093296EE" w14:textId="77777777" w:rsidR="00193B03" w:rsidRDefault="00193B03" w:rsidP="007B5B9F">
      <w:pPr>
        <w:spacing w:after="0"/>
        <w:jc w:val="both"/>
      </w:pPr>
    </w:p>
    <w:p w14:paraId="6C1E2998" w14:textId="4D62EBD6" w:rsidR="007B5B9F" w:rsidRDefault="007B5B9F" w:rsidP="007B5B9F">
      <w:pPr>
        <w:spacing w:after="0"/>
        <w:jc w:val="both"/>
      </w:pPr>
      <w:r>
        <w:t xml:space="preserve">Руководитель организации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   ФИО</w:t>
      </w:r>
    </w:p>
    <w:p w14:paraId="1FA8C4BB" w14:textId="77777777" w:rsidR="00091DDB" w:rsidRDefault="00091DDB" w:rsidP="001B3E6A">
      <w:pPr>
        <w:spacing w:after="0"/>
        <w:jc w:val="right"/>
        <w:rPr>
          <w:highlight w:val="yellow"/>
        </w:rPr>
      </w:pPr>
    </w:p>
    <w:p w14:paraId="5D64FF8A" w14:textId="00F86305" w:rsidR="00341D0F" w:rsidRPr="00341D0F" w:rsidRDefault="00341D0F" w:rsidP="00341D0F">
      <w:pPr>
        <w:spacing w:after="0" w:line="360" w:lineRule="auto"/>
        <w:rPr>
          <w:rFonts w:cs="Times New Roman"/>
        </w:rPr>
      </w:pPr>
    </w:p>
    <w:sectPr w:rsidR="00341D0F" w:rsidRPr="00341D0F" w:rsidSect="00C83056">
      <w:headerReference w:type="default" r:id="rId7"/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C5D44" w14:textId="77777777" w:rsidR="00961839" w:rsidRDefault="00961839" w:rsidP="009D2B61">
      <w:pPr>
        <w:spacing w:after="0"/>
      </w:pPr>
      <w:r>
        <w:separator/>
      </w:r>
    </w:p>
  </w:endnote>
  <w:endnote w:type="continuationSeparator" w:id="0">
    <w:p w14:paraId="77124F4A" w14:textId="77777777" w:rsidR="00961839" w:rsidRDefault="00961839" w:rsidP="009D2B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26BC9" w14:textId="77777777" w:rsidR="00961839" w:rsidRDefault="00961839" w:rsidP="009D2B61">
      <w:pPr>
        <w:spacing w:after="0"/>
      </w:pPr>
      <w:r>
        <w:separator/>
      </w:r>
    </w:p>
  </w:footnote>
  <w:footnote w:type="continuationSeparator" w:id="0">
    <w:p w14:paraId="73E0FB8A" w14:textId="77777777" w:rsidR="00961839" w:rsidRDefault="00961839" w:rsidP="009D2B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76301" w14:textId="16510F13" w:rsidR="009D2B61" w:rsidRPr="009D2B61" w:rsidRDefault="009D2B61" w:rsidP="009D2B61">
    <w:pPr>
      <w:pStyle w:val="a3"/>
      <w:jc w:val="right"/>
      <w:rPr>
        <w:i/>
        <w:iCs/>
      </w:rPr>
    </w:pPr>
    <w:r w:rsidRPr="009D2B61">
      <w:rPr>
        <w:i/>
        <w:iCs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D06E6"/>
    <w:multiLevelType w:val="hybridMultilevel"/>
    <w:tmpl w:val="F27C1D0C"/>
    <w:lvl w:ilvl="0" w:tplc="A89E5D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BD"/>
    <w:rsid w:val="00091DDB"/>
    <w:rsid w:val="000C5316"/>
    <w:rsid w:val="00193B03"/>
    <w:rsid w:val="001B3E6A"/>
    <w:rsid w:val="0026035E"/>
    <w:rsid w:val="002C1369"/>
    <w:rsid w:val="00341D0F"/>
    <w:rsid w:val="00482C8A"/>
    <w:rsid w:val="00483AD8"/>
    <w:rsid w:val="004D13F7"/>
    <w:rsid w:val="0052411D"/>
    <w:rsid w:val="00577BDF"/>
    <w:rsid w:val="005E7CBE"/>
    <w:rsid w:val="006B135D"/>
    <w:rsid w:val="006C0B77"/>
    <w:rsid w:val="006F1CCC"/>
    <w:rsid w:val="007954AB"/>
    <w:rsid w:val="007B0E5E"/>
    <w:rsid w:val="007B5B9F"/>
    <w:rsid w:val="008242FF"/>
    <w:rsid w:val="00846AB2"/>
    <w:rsid w:val="00870751"/>
    <w:rsid w:val="0088520B"/>
    <w:rsid w:val="008C064D"/>
    <w:rsid w:val="00922C48"/>
    <w:rsid w:val="00961839"/>
    <w:rsid w:val="009D2B61"/>
    <w:rsid w:val="00B037CE"/>
    <w:rsid w:val="00B915B7"/>
    <w:rsid w:val="00BB68C2"/>
    <w:rsid w:val="00C16588"/>
    <w:rsid w:val="00C43C92"/>
    <w:rsid w:val="00C83056"/>
    <w:rsid w:val="00CE7041"/>
    <w:rsid w:val="00D97EBD"/>
    <w:rsid w:val="00DA6B0D"/>
    <w:rsid w:val="00DD59EA"/>
    <w:rsid w:val="00EA59DF"/>
    <w:rsid w:val="00EE4070"/>
    <w:rsid w:val="00F12C76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CB40"/>
  <w15:chartTrackingRefBased/>
  <w15:docId w15:val="{CA2D319F-E00E-411F-AE88-10516E69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B61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2B61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2B61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2B61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C43C92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341D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Новосельцев</dc:creator>
  <cp:keywords/>
  <dc:description/>
  <cp:lastModifiedBy>Mahach</cp:lastModifiedBy>
  <cp:revision>5</cp:revision>
  <dcterms:created xsi:type="dcterms:W3CDTF">2022-04-08T12:31:00Z</dcterms:created>
  <dcterms:modified xsi:type="dcterms:W3CDTF">2023-10-16T14:33:00Z</dcterms:modified>
</cp:coreProperties>
</file>