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52CA">
        <w:rPr>
          <w:rFonts w:ascii="Times New Roman" w:hAnsi="Times New Roman" w:cs="Times New Roman"/>
          <w:b/>
          <w:bCs/>
          <w:sz w:val="28"/>
          <w:szCs w:val="28"/>
        </w:rPr>
        <w:t>Речевые настройки.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1.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настроение</w:t>
      </w:r>
      <w:r w:rsidRPr="006552CA">
        <w:rPr>
          <w:rFonts w:ascii="Times New Roman" w:hAnsi="Times New Roman" w:cs="Times New Roman"/>
          <w:sz w:val="28"/>
          <w:szCs w:val="28"/>
        </w:rPr>
        <w:t>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2. Я рада видеть вас таких красивых, добрых, с хорошим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настроением</w:t>
      </w:r>
      <w:r w:rsidRPr="006552CA">
        <w:rPr>
          <w:rFonts w:ascii="Times New Roman" w:hAnsi="Times New Roman" w:cs="Times New Roman"/>
          <w:sz w:val="28"/>
          <w:szCs w:val="28"/>
        </w:rPr>
        <w:t>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3. Я рада видеть всех деток нашей группы здоровыми, весёлыми! Мне очень хочется, чтобы такое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настроение</w:t>
      </w:r>
      <w:r w:rsidRPr="006552CA">
        <w:rPr>
          <w:rFonts w:ascii="Times New Roman" w:hAnsi="Times New Roman" w:cs="Times New Roman"/>
          <w:sz w:val="28"/>
          <w:szCs w:val="28"/>
        </w:rPr>
        <w:t> у вас сохранялось до самого вечера! А для этого мы должны чаще улыбаться и помогать друг другу!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4.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настроение</w:t>
      </w:r>
      <w:r w:rsidRPr="006552CA">
        <w:rPr>
          <w:rFonts w:ascii="Times New Roman" w:hAnsi="Times New Roman" w:cs="Times New Roman"/>
          <w:sz w:val="28"/>
          <w:szCs w:val="28"/>
        </w:rPr>
        <w:t>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5. Здравствуйте, те, кто родился зимой!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(те, кто родился зимой, здороваются и садятся)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те, кто родился летом!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(те, кто родился летом, здороваются и садятся)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те, кто родился весной!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(те, кто родился весной, здороваются и садятся)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те, кто родился осенью!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(те, кто родился осенью, здороваются и садятся)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Ещё раз, все, здравствуйте!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Здороваться - это желать здоровья!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Я желаю, чтобы во все времена года у вас было отличное здоровье, и мы могли дружно общаться и выполнять работу.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6. Здравствуйте дети! Какое прекрасное утро! Давайте поприветствуем друг друга, встанем в круг. Посмотрите, кто стоит справа, а кто слева от вас. Повторяйте, </w:t>
      </w:r>
      <w:proofErr w:type="spellStart"/>
      <w:proofErr w:type="gramStart"/>
      <w:r w:rsidRPr="006552CA">
        <w:rPr>
          <w:rFonts w:ascii="Times New Roman" w:hAnsi="Times New Roman" w:cs="Times New Roman"/>
          <w:sz w:val="28"/>
          <w:szCs w:val="28"/>
        </w:rPr>
        <w:t>пожалуйста,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spellEnd"/>
      <w:proofErr w:type="gramEnd"/>
      <w:r w:rsidRPr="006552CA">
        <w:rPr>
          <w:rFonts w:ascii="Times New Roman" w:hAnsi="Times New Roman" w:cs="Times New Roman"/>
          <w:sz w:val="28"/>
          <w:szCs w:val="28"/>
          <w:u w:val="single"/>
        </w:rPr>
        <w:t xml:space="preserve"> мной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Доброе утро лесам и полям!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Доброе утро скажу всем друзьям!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(руки в стороны)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Доброе утро, родной детский сад!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Видеть друзей своих очень я рад!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7. Сегодня всем с утра, желаем мы добра!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8. Ребята, хотите, я подарю вам огромное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«здравствуйте»</w:t>
      </w:r>
      <w:r w:rsidRPr="006552CA">
        <w:rPr>
          <w:rFonts w:ascii="Times New Roman" w:hAnsi="Times New Roman" w:cs="Times New Roman"/>
          <w:sz w:val="28"/>
          <w:szCs w:val="28"/>
        </w:rPr>
        <w:t>. А тебе отложить маленький кусочек? Я насыплю тебе в кармашек горсть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«здравствуйте»</w:t>
      </w:r>
      <w:r w:rsidRPr="006552CA">
        <w:rPr>
          <w:rFonts w:ascii="Times New Roman" w:hAnsi="Times New Roman" w:cs="Times New Roman"/>
          <w:sz w:val="28"/>
          <w:szCs w:val="28"/>
        </w:rPr>
        <w:t> сладкого, как сахар. А тебе, сегодня, какое хочется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«здравствуйте»</w:t>
      </w:r>
      <w:r w:rsidRPr="006552CA">
        <w:rPr>
          <w:rFonts w:ascii="Times New Roman" w:hAnsi="Times New Roman" w:cs="Times New Roman"/>
          <w:sz w:val="28"/>
          <w:szCs w:val="28"/>
        </w:rPr>
        <w:t>? «Возьмите в ладошку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«здравствуйте»</w:t>
      </w:r>
      <w:r w:rsidRPr="006552CA">
        <w:rPr>
          <w:rFonts w:ascii="Times New Roman" w:hAnsi="Times New Roman" w:cs="Times New Roman"/>
          <w:sz w:val="28"/>
          <w:szCs w:val="28"/>
        </w:rPr>
        <w:t> - тёплое, ласковое, солнечное, светлое и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передайте</w:t>
      </w:r>
      <w:r w:rsidRPr="006552CA">
        <w:rPr>
          <w:rFonts w:ascii="Times New Roman" w:hAnsi="Times New Roman" w:cs="Times New Roman"/>
          <w:sz w:val="28"/>
          <w:szCs w:val="28"/>
        </w:rPr>
        <w:t> тепло своих сердец нашим гостям.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9. Свободно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 xml:space="preserve">перемещаясь по </w:t>
      </w:r>
      <w:proofErr w:type="spellStart"/>
      <w:proofErr w:type="gramStart"/>
      <w:r w:rsidRPr="006552CA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6552CA">
        <w:rPr>
          <w:rFonts w:ascii="Times New Roman" w:hAnsi="Times New Roman" w:cs="Times New Roman"/>
          <w:sz w:val="28"/>
          <w:szCs w:val="28"/>
        </w:rPr>
        <w:t>,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spellEnd"/>
      <w:proofErr w:type="gramEnd"/>
      <w:r w:rsidRPr="006552CA">
        <w:rPr>
          <w:rFonts w:ascii="Times New Roman" w:hAnsi="Times New Roman" w:cs="Times New Roman"/>
          <w:sz w:val="28"/>
          <w:szCs w:val="28"/>
          <w:u w:val="single"/>
        </w:rPr>
        <w:t xml:space="preserve"> слушают сигнал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один хлопок – здороваемся глазками и кивком головы;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два хлопка – здороваемся за руку;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три хлопка – здороваемся носиками.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Педагог напоминает, чтобы не забыли при этом улыбнуться.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10. Здравствуйте, ребята! Посмотрите в окно! Как прекрасен этот мир! Птицы и растения, животные, горы и реки – все радует </w:t>
      </w:r>
      <w:proofErr w:type="spellStart"/>
      <w:r w:rsidRPr="006552CA">
        <w:rPr>
          <w:rFonts w:ascii="Times New Roman" w:hAnsi="Times New Roman" w:cs="Times New Roman"/>
          <w:sz w:val="28"/>
          <w:szCs w:val="28"/>
        </w:rPr>
        <w:t>нас.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Давайте</w:t>
      </w:r>
      <w:proofErr w:type="spellEnd"/>
      <w:r w:rsidRPr="006552CA">
        <w:rPr>
          <w:rFonts w:ascii="Times New Roman" w:hAnsi="Times New Roman" w:cs="Times New Roman"/>
          <w:sz w:val="28"/>
          <w:szCs w:val="28"/>
          <w:u w:val="single"/>
        </w:rPr>
        <w:t xml:space="preserve"> возьмемся за руки и поприветствуем друг друга такими словами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Спасибо скажем мы не раз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t>Всему живому вокруг нас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Как хорошо на свете жить,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Как хорошо уметь дружить!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11. Ребята, давайте друг друга согреем своими </w:t>
      </w:r>
      <w:proofErr w:type="spellStart"/>
      <w:proofErr w:type="gramStart"/>
      <w:r w:rsidRPr="006552CA">
        <w:rPr>
          <w:rFonts w:ascii="Times New Roman" w:hAnsi="Times New Roman" w:cs="Times New Roman"/>
          <w:sz w:val="28"/>
          <w:szCs w:val="28"/>
        </w:rPr>
        <w:t>улыбками!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spellEnd"/>
      <w:proofErr w:type="gramEnd"/>
      <w:r w:rsidRPr="006552CA">
        <w:rPr>
          <w:rFonts w:ascii="Times New Roman" w:hAnsi="Times New Roman" w:cs="Times New Roman"/>
          <w:sz w:val="28"/>
          <w:szCs w:val="28"/>
          <w:u w:val="single"/>
        </w:rPr>
        <w:t xml:space="preserve"> этого поставьте руки на пояс и произнесите слова</w:t>
      </w:r>
      <w:r w:rsidRPr="006552CA">
        <w:rPr>
          <w:rFonts w:ascii="Times New Roman" w:hAnsi="Times New Roman" w:cs="Times New Roman"/>
          <w:sz w:val="28"/>
          <w:szCs w:val="28"/>
        </w:rPr>
        <w:t>: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«Влево - вправо повернись и друг другу улыбнись»</w:t>
      </w:r>
      <w:r w:rsidRPr="006552CA">
        <w:rPr>
          <w:rFonts w:ascii="Times New Roman" w:hAnsi="Times New Roman" w:cs="Times New Roman"/>
          <w:sz w:val="28"/>
          <w:szCs w:val="28"/>
        </w:rPr>
        <w:t>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Ребята, а что еще нас согревает и улучшает наше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настроение</w:t>
      </w:r>
      <w:r w:rsidRPr="006552CA">
        <w:rPr>
          <w:rFonts w:ascii="Times New Roman" w:hAnsi="Times New Roman" w:cs="Times New Roman"/>
          <w:sz w:val="28"/>
          <w:szCs w:val="28"/>
        </w:rPr>
        <w:t>?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Конечно, солнышко! Давайте представим, что наши руки – это солнечные лучики. Коснемся друг друга и подарим тепло своим друзьям (дети становятся в круг, вытягивают руки вверх, соприкасаясь друг с другом, и произносят слова)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твои лучи.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Быть людьми хорошими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Ты нас научи!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12. Сегодня нас ждёт много интересного. Я предлагаю вам вместе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настроиться на работу</w:t>
      </w:r>
      <w:r w:rsidRPr="006552CA">
        <w:rPr>
          <w:rFonts w:ascii="Times New Roman" w:hAnsi="Times New Roman" w:cs="Times New Roman"/>
          <w:sz w:val="28"/>
          <w:szCs w:val="28"/>
        </w:rPr>
        <w:t>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Наши умные головки будут думать много ловко,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Ушки будут слушать, ротик четко говорить,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Ручки будут трогать, глазки наблюдать,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Спинки выпрямляются, все мы улыбаемся.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13. Приветствие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(дети тянутся руками верх, встают на ноги)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Яркие лучики нам протяни.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(Вытягивают руки </w:t>
      </w:r>
      <w:r w:rsidRPr="00655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вперед ладошками вверх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Ручки мы вложим в ладоши твои.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(разбиваются на пары, протягивают друг другу руки)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Нас покружи, оторвав от земли.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(Кружатся парами)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Вместе с тобой мы пойдем на лужок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(выстраиваются в цепочку, держа друг друга за руки)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Там все мы встанем дружно в кружок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(образовывают круг)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 песнями водим мы хоровод.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Солнышко снами по кругу идет.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(Идут по кругу)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Хлопают радостно наши ладошки,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Быстро шагают резвые ножки.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(Идут быстрым шагом)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Солнышко скрылось, ушло на покой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(приседают, голову закрывают руками, потом руки под щечку)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же на место сядем с тобой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(тихо, спокойно садятся на свои места)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14. Доброе утро лесам и полям!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Доброе утро скажу всем друзьям!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(руки в стороны)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Доброе утро, родной детский сад!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Видеть друзей своих очень я рад! </w:t>
      </w:r>
      <w:r w:rsidRPr="006552CA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15. Здравствуй, красно - солнышко – руки вверх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ветерок – покачивание рук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Солнечные зайчики, – взмахи рук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перед собой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Быстрый ручеек – руки внизу, покачивание рук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спелая трава – покачивание ладошек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шумная листва – трут ладошки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мышата – хлопок за спиной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зайчата – прыжки на месте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Всех приветствуем сейчас – пальцы соединены в замок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Очень рады видеть вас – руки к груди и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вперед – в стороны</w:t>
      </w:r>
      <w:r w:rsidRPr="006552CA">
        <w:rPr>
          <w:rFonts w:ascii="Times New Roman" w:hAnsi="Times New Roman" w:cs="Times New Roman"/>
          <w:sz w:val="28"/>
          <w:szCs w:val="28"/>
        </w:rPr>
        <w:t>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16. Придумано кем – то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t>Просто и мудро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встрече здороваться</w:t>
      </w:r>
      <w:r w:rsidRPr="006552CA">
        <w:rPr>
          <w:rFonts w:ascii="Times New Roman" w:hAnsi="Times New Roman" w:cs="Times New Roman"/>
          <w:sz w:val="28"/>
          <w:szCs w:val="28"/>
        </w:rPr>
        <w:t>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- Доброе утро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- Доброе утро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Приветливым лицам!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Добрым, доверчивым!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17. Все мы дружные ребята.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ребята-дошколята.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Как заботиться, мы знаем.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Никого в беде не бросим.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Не отнимем, а попросим.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Пусть всем будет хорошо,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Будет радостно светло!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18. Поздоровалось с людьми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Солнце на рассвете.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«С добрым утром!»</w:t>
      </w:r>
      <w:r w:rsidRPr="006552CA">
        <w:rPr>
          <w:rFonts w:ascii="Times New Roman" w:hAnsi="Times New Roman" w:cs="Times New Roman"/>
          <w:sz w:val="28"/>
          <w:szCs w:val="28"/>
        </w:rPr>
        <w:t> -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Говорит и большим, и детям.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Утро добрым быть должно,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хорошим тоже.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Лишь хороший человек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Всё на свете сможет.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19. Всем, всем - добрый день!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Прочь с дороги, злая лень!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Не мешай учиться,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Не мешай трудиться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20. Что за чудо –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чудеса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Вот тебе моя рука,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Вот ладошка правая,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Вот ладошка левая!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Скажем </w:t>
      </w:r>
      <w:proofErr w:type="spellStart"/>
      <w:proofErr w:type="gramStart"/>
      <w:r w:rsidRPr="006552CA">
        <w:rPr>
          <w:rFonts w:ascii="Times New Roman" w:hAnsi="Times New Roman" w:cs="Times New Roman"/>
          <w:sz w:val="28"/>
          <w:szCs w:val="28"/>
        </w:rPr>
        <w:t>вам,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spellEnd"/>
      <w:proofErr w:type="gramEnd"/>
      <w:r w:rsidRPr="006552CA">
        <w:rPr>
          <w:rFonts w:ascii="Times New Roman" w:hAnsi="Times New Roman" w:cs="Times New Roman"/>
          <w:sz w:val="28"/>
          <w:szCs w:val="28"/>
          <w:u w:val="single"/>
        </w:rPr>
        <w:t xml:space="preserve"> тая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Это все мои друзья.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21. В круг широкий, вижу я,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сейчас пойдем налево,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потом пойдем направо.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центре круга соберемся,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на место все вернемся.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Заниматься все начнем.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22. "Добрый день" мы скажем дружно,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Улыбнуться миру нужно,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Чтобы каждый ощутил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Радость, свет и много сил.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23. Колокольчик зазвонил,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круг собраться пригласил!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24. Улыбнись соседу справа,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Обними своих друзей,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Вместе жить нам веселей!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25. Рады видеть всех сейчас,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Ведь давно мы ждали вас.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Дружно за руки беремся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гостям мы улыбнемся!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26. Мы с вами снова вместе.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Я рада, рады вы,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Приветствуем друг друга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Объятьем дружбы мы.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27. Тай, тай, налетай,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интересную игру поиграй!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Всех принимаем и не обижаем,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кто опоздает –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небо улетает.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28. С колокольчиком хожу,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На ребяток я гляжу.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Колокольчик заводной,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Кто играть пойдет со мной?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29. Добрый день, добрый час.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Как я рада видеть вас!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тихонечко все сели!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30. Раз, два, три, четыре, пять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Надо глазки закрывать,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Полетели, закружились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в лесу все очутились.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31. Глазки закрывайте,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Немного помечтайте.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Ветерок нас подхватил,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зимний лес </w:t>
      </w:r>
      <w:r w:rsidRPr="006552CA">
        <w:rPr>
          <w:rFonts w:ascii="Times New Roman" w:hAnsi="Times New Roman" w:cs="Times New Roman"/>
          <w:b/>
          <w:bCs/>
          <w:sz w:val="28"/>
          <w:szCs w:val="28"/>
        </w:rPr>
        <w:t>переместил</w:t>
      </w:r>
      <w:r w:rsidRPr="006552CA">
        <w:rPr>
          <w:rFonts w:ascii="Times New Roman" w:hAnsi="Times New Roman" w:cs="Times New Roman"/>
          <w:sz w:val="28"/>
          <w:szCs w:val="28"/>
        </w:rPr>
        <w:t>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32. Есть хорошая примета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t>Всем с утра дарить приветы</w:t>
      </w:r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Солнцу красному привет!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Небу ясному привет!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Взрослые и малыши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Вам привет от всей души!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33. В лес сегодня на прогулку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Приглашаю вас пойти.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Интересней приключенья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Вам, ребята, не найти.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Друг за другом становитесь,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Крепко за руки беритесь,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 дорожкам, по тропинкам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 лесу гулять пойдём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Приключения найдём!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34. Солнце на небе проснулось,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Нам, ребята, улыбнулось.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Глазки тихо закрываем,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Руки к небу поднимаем,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Лучи солнышка возьмем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к сердечку поднесем.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35. Я держу в ладошках солнце,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Я дарю его друзьям,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Улыбнитесь, это просто.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Лучик солнца – это вам!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36. Утром встали малыши,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 детский садик все пришли.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Мы вам </w:t>
      </w:r>
      <w:proofErr w:type="gramStart"/>
      <w:r w:rsidRPr="006552CA"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 w:rsidRPr="006552CA">
        <w:rPr>
          <w:rFonts w:ascii="Times New Roman" w:hAnsi="Times New Roman" w:cs="Times New Roman"/>
          <w:sz w:val="28"/>
          <w:szCs w:val="28"/>
        </w:rPr>
        <w:t xml:space="preserve"> как всегда.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Поздоровайтесь друзья!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37. В круг ребята становитесь,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Дружно за руки не беритесь,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Слушайте скорей загадку,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скажите мне отгадку.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Если в край далёкий птицы улетели.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Если небо хмурится, если дождик льется.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Как это время года зовется?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38. В группе стало вдруг светлее,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ребятам веселее,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Потому что в этот час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Гости посетили нас.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 радостью мы вас встречаем,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здоровья вам желаем.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Чувствуйте себя как дома,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Вот и место вам готово.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39. В круг ребята становитесь,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Но за руки не беритесь,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послушайте загадку,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скажите мне отгадку.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6552CA">
        <w:rPr>
          <w:rFonts w:ascii="Times New Roman" w:hAnsi="Times New Roman" w:cs="Times New Roman"/>
          <w:sz w:val="28"/>
          <w:szCs w:val="28"/>
        </w:rPr>
        <w:t>: Утром мы во двор идём -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40. Если друг улыбнулся тебе,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Ты тоже ему улыбнись.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Если друг поклонился тебе,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Ты тоже ему поклонись.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Если друг поделился с тобой,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Ты тоже с ним поделись.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потом крепко-накрепко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 ним обнимись.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41. Дружит с солнцем ветерок,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А роса – с травою.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Дружит с бабочкой цветок,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Все с друзьями пополам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Разделить мы рады!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Только ссориться друзьям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42. Мы ладошку к ладошке сложили,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друг другу дружить предложили.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Будем мы веселиться, играть,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lastRenderedPageBreak/>
        <w:t>Чтобы умными, дружными стать.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43. Вы, ребята, не стесняйтесь,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Побыстрей располагайтесь.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Всем ли видно? Всем ли слышно?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Расскажу сейчас вам сказку!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44. Здравствуй, солнце золотое!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беленький снежок!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52CA">
        <w:rPr>
          <w:rFonts w:ascii="Times New Roman" w:hAnsi="Times New Roman" w:cs="Times New Roman"/>
          <w:sz w:val="28"/>
          <w:szCs w:val="28"/>
        </w:rPr>
        <w:t>Здравствуйте,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детишки</w:t>
      </w:r>
      <w:proofErr w:type="spellEnd"/>
      <w:proofErr w:type="gramEnd"/>
      <w:r w:rsidRPr="006552CA">
        <w:rPr>
          <w:rFonts w:ascii="Times New Roman" w:hAnsi="Times New Roman" w:cs="Times New Roman"/>
          <w:sz w:val="28"/>
          <w:szCs w:val="28"/>
        </w:rPr>
        <w:t>: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Здравствуйте, я вам скажу,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45. Подойди ко мне, дружок.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Соберемся все в кружок.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все за руки возьмемся.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46. Здравствуйте, мои дорогие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552CA">
        <w:rPr>
          <w:rFonts w:ascii="Times New Roman" w:hAnsi="Times New Roman" w:cs="Times New Roman"/>
          <w:sz w:val="28"/>
          <w:szCs w:val="28"/>
        </w:rPr>
        <w:t>маленькие</w:t>
      </w:r>
      <w:proofErr w:type="gramEnd"/>
      <w:r w:rsidRPr="006552CA">
        <w:rPr>
          <w:rFonts w:ascii="Times New Roman" w:hAnsi="Times New Roman" w:cs="Times New Roman"/>
          <w:sz w:val="28"/>
          <w:szCs w:val="28"/>
        </w:rPr>
        <w:t xml:space="preserve"> и большие!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Вижу, как вы подросли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До чего же хороши!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47. Здравствуй, дружок,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(предложить руку ребёнку справа)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Здравствуй, дружок!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i/>
          <w:iCs/>
          <w:sz w:val="28"/>
          <w:szCs w:val="28"/>
        </w:rPr>
        <w:t>(предложить руку ребёнку слева)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Скорей становитесь со мною в кружок!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Давай улыбнё</w:t>
      </w:r>
      <w:r w:rsidRPr="006552CA">
        <w:rPr>
          <w:rFonts w:ascii="Times New Roman" w:hAnsi="Times New Roman" w:cs="Times New Roman"/>
          <w:sz w:val="28"/>
          <w:szCs w:val="28"/>
          <w:u w:val="single"/>
        </w:rPr>
        <w:t>мся и скажем</w:t>
      </w:r>
      <w:r w:rsidRPr="006552CA">
        <w:rPr>
          <w:rFonts w:ascii="Times New Roman" w:hAnsi="Times New Roman" w:cs="Times New Roman"/>
          <w:sz w:val="28"/>
          <w:szCs w:val="28"/>
        </w:rPr>
        <w:t>: "Привет!"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t>Солнцу</w:t>
      </w:r>
      <w:r w:rsidRPr="006552CA">
        <w:rPr>
          <w:rFonts w:ascii="Times New Roman" w:hAnsi="Times New Roman" w:cs="Times New Roman"/>
          <w:sz w:val="28"/>
          <w:szCs w:val="28"/>
        </w:rPr>
        <w:t>: "Привет!"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Гостям всем</w:t>
      </w:r>
      <w:r w:rsidRPr="006552CA">
        <w:rPr>
          <w:rFonts w:ascii="Times New Roman" w:hAnsi="Times New Roman" w:cs="Times New Roman"/>
          <w:sz w:val="28"/>
          <w:szCs w:val="28"/>
        </w:rPr>
        <w:t>: "Привет!"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48. А теперь мы улыбнемся,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И друг другу на прощанье</w:t>
      </w:r>
    </w:p>
    <w:p w:rsidR="006552CA" w:rsidRPr="006552CA" w:rsidRDefault="006552CA" w:rsidP="006552CA">
      <w:pPr>
        <w:rPr>
          <w:rFonts w:ascii="Times New Roman" w:hAnsi="Times New Roman" w:cs="Times New Roman"/>
          <w:sz w:val="28"/>
          <w:szCs w:val="28"/>
        </w:rPr>
      </w:pPr>
      <w:r w:rsidRPr="006552CA">
        <w:rPr>
          <w:rFonts w:ascii="Times New Roman" w:hAnsi="Times New Roman" w:cs="Times New Roman"/>
          <w:sz w:val="28"/>
          <w:szCs w:val="28"/>
        </w:rPr>
        <w:t>Мы подарим доброе пожелание.</w:t>
      </w:r>
    </w:p>
    <w:bookmarkEnd w:id="0"/>
    <w:p w:rsidR="00C1057F" w:rsidRPr="006552CA" w:rsidRDefault="00C1057F">
      <w:pPr>
        <w:rPr>
          <w:rFonts w:ascii="Times New Roman" w:hAnsi="Times New Roman" w:cs="Times New Roman"/>
          <w:sz w:val="28"/>
          <w:szCs w:val="28"/>
        </w:rPr>
      </w:pPr>
    </w:p>
    <w:sectPr w:rsidR="00C1057F" w:rsidRPr="0065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CA"/>
    <w:rsid w:val="006552CA"/>
    <w:rsid w:val="00C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22C6-4299-49C1-9F44-CAE964C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1</cp:revision>
  <dcterms:created xsi:type="dcterms:W3CDTF">2021-03-23T15:33:00Z</dcterms:created>
  <dcterms:modified xsi:type="dcterms:W3CDTF">2021-03-23T15:38:00Z</dcterms:modified>
</cp:coreProperties>
</file>