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F9A8D" w14:textId="77777777" w:rsidR="00010584" w:rsidRDefault="00010584" w:rsidP="00010584">
      <w:pPr>
        <w:rPr>
          <w:sz w:val="20"/>
          <w:szCs w:val="2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8"/>
        <w:gridCol w:w="7777"/>
      </w:tblGrid>
      <w:tr w:rsidR="00CB4C27" w14:paraId="0CC3480E" w14:textId="77777777" w:rsidTr="00CB4C27">
        <w:tc>
          <w:tcPr>
            <w:tcW w:w="1276" w:type="dxa"/>
          </w:tcPr>
          <w:p w14:paraId="3ABCAF63" w14:textId="16C970CD" w:rsidR="00CB4C27" w:rsidRDefault="00CB4C27" w:rsidP="00CB4C27">
            <w:pPr>
              <w:rPr>
                <w:sz w:val="20"/>
                <w:szCs w:val="20"/>
              </w:rPr>
            </w:pPr>
            <w:bookmarkStart w:id="0" w:name="_Hlk97742343"/>
            <w:r>
              <w:rPr>
                <w:noProof/>
              </w:rPr>
              <w:drawing>
                <wp:inline distT="0" distB="0" distL="0" distR="0" wp14:anchorId="1AA67BB6" wp14:editId="5911EA20">
                  <wp:extent cx="865414" cy="865414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4091" cy="894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69" w:type="dxa"/>
          </w:tcPr>
          <w:p w14:paraId="54F69EAB" w14:textId="77777777" w:rsidR="00CB4C27" w:rsidRPr="0053338A" w:rsidRDefault="00CB4C27" w:rsidP="00CB4C27">
            <w:pPr>
              <w:rPr>
                <w:rFonts w:ascii="GOST Type AU" w:hAnsi="GOST Type AU"/>
                <w:i/>
                <w:iCs/>
                <w:color w:val="538135" w:themeColor="accent6" w:themeShade="BF"/>
              </w:rPr>
            </w:pPr>
            <w:r w:rsidRPr="0053338A">
              <w:rPr>
                <w:rFonts w:ascii="GOST Type AU" w:hAnsi="GOST Type AU"/>
                <w:i/>
                <w:iCs/>
                <w:color w:val="538135" w:themeColor="accent6" w:themeShade="BF"/>
              </w:rPr>
              <w:t xml:space="preserve">Дизайнер </w:t>
            </w:r>
            <w:r w:rsidRPr="0053338A">
              <w:rPr>
                <w:rFonts w:ascii="GOST Type AU" w:hAnsi="GOST Type AU"/>
                <w:b/>
                <w:bCs/>
                <w:i/>
                <w:iCs/>
                <w:color w:val="538135" w:themeColor="accent6" w:themeShade="BF"/>
              </w:rPr>
              <w:t>Теплоухова Я. И.</w:t>
            </w:r>
            <w:r w:rsidRPr="0053338A">
              <w:rPr>
                <w:rFonts w:ascii="GOST Type AU" w:hAnsi="GOST Type AU"/>
                <w:i/>
                <w:iCs/>
                <w:color w:val="538135" w:themeColor="accent6" w:themeShade="BF"/>
              </w:rPr>
              <w:br/>
            </w:r>
            <w:hyperlink r:id="rId6" w:history="1">
              <w:r w:rsidRPr="0053338A">
                <w:rPr>
                  <w:rStyle w:val="a3"/>
                  <w:rFonts w:ascii="GOST Type AU" w:hAnsi="GOST Type AU"/>
                  <w:b/>
                  <w:bCs/>
                  <w:i/>
                  <w:iCs/>
                  <w:color w:val="538135" w:themeColor="accent6" w:themeShade="BF"/>
                  <w:sz w:val="26"/>
                  <w:szCs w:val="26"/>
                  <w:lang w:val="en-US"/>
                </w:rPr>
                <w:t>www</w:t>
              </w:r>
              <w:r w:rsidRPr="0053338A">
                <w:rPr>
                  <w:rStyle w:val="a3"/>
                  <w:rFonts w:ascii="GOST Type AU" w:hAnsi="GOST Type AU"/>
                  <w:b/>
                  <w:bCs/>
                  <w:i/>
                  <w:iCs/>
                  <w:color w:val="538135" w:themeColor="accent6" w:themeShade="BF"/>
                  <w:sz w:val="26"/>
                  <w:szCs w:val="26"/>
                </w:rPr>
                <w:t>.</w:t>
              </w:r>
              <w:r w:rsidRPr="0053338A">
                <w:rPr>
                  <w:rStyle w:val="a3"/>
                  <w:rFonts w:ascii="GOST Type AU" w:hAnsi="GOST Type AU"/>
                  <w:b/>
                  <w:bCs/>
                  <w:i/>
                  <w:iCs/>
                  <w:color w:val="538135" w:themeColor="accent6" w:themeShade="BF"/>
                  <w:sz w:val="26"/>
                  <w:szCs w:val="26"/>
                  <w:lang w:val="en-US"/>
                </w:rPr>
                <w:t>teploukhova</w:t>
              </w:r>
              <w:r w:rsidRPr="0053338A">
                <w:rPr>
                  <w:rStyle w:val="a3"/>
                  <w:rFonts w:ascii="GOST Type AU" w:hAnsi="GOST Type AU"/>
                  <w:b/>
                  <w:bCs/>
                  <w:i/>
                  <w:iCs/>
                  <w:color w:val="538135" w:themeColor="accent6" w:themeShade="BF"/>
                  <w:sz w:val="26"/>
                  <w:szCs w:val="26"/>
                </w:rPr>
                <w:t>.</w:t>
              </w:r>
              <w:r w:rsidRPr="0053338A">
                <w:rPr>
                  <w:rStyle w:val="a3"/>
                  <w:rFonts w:ascii="GOST Type AU" w:hAnsi="GOST Type AU"/>
                  <w:b/>
                  <w:bCs/>
                  <w:i/>
                  <w:iCs/>
                  <w:color w:val="538135" w:themeColor="accent6" w:themeShade="BF"/>
                  <w:sz w:val="26"/>
                  <w:szCs w:val="26"/>
                  <w:lang w:val="en-US"/>
                </w:rPr>
                <w:t>ru</w:t>
              </w:r>
            </w:hyperlink>
          </w:p>
          <w:p w14:paraId="1431F59E" w14:textId="30B19E75" w:rsidR="00CB4C27" w:rsidRPr="0053338A" w:rsidRDefault="00CB4C27" w:rsidP="00CB4C27">
            <w:pPr>
              <w:rPr>
                <w:rFonts w:ascii="GOST Type AU" w:hAnsi="GOST Type AU"/>
                <w:i/>
                <w:iCs/>
                <w:color w:val="538135" w:themeColor="accent6" w:themeShade="BF"/>
              </w:rPr>
            </w:pPr>
            <w:r w:rsidRPr="0053338A">
              <w:rPr>
                <w:rFonts w:ascii="GOST Type AU" w:hAnsi="GOST Type AU"/>
                <w:i/>
                <w:iCs/>
                <w:color w:val="538135" w:themeColor="accent6" w:themeShade="BF"/>
              </w:rPr>
              <w:t xml:space="preserve">гор. Екатеринбург, </w:t>
            </w:r>
            <w:r w:rsidRPr="0053338A">
              <w:rPr>
                <w:rFonts w:ascii="GOST Type AU" w:hAnsi="GOST Type AU"/>
                <w:b/>
                <w:bCs/>
                <w:i/>
                <w:iCs/>
                <w:color w:val="538135" w:themeColor="accent6" w:themeShade="BF"/>
              </w:rPr>
              <w:t>Шевченко 27</w:t>
            </w:r>
            <w:r w:rsidRPr="0053338A">
              <w:rPr>
                <w:rFonts w:ascii="GOST Type AU" w:hAnsi="GOST Type AU"/>
                <w:i/>
                <w:iCs/>
                <w:color w:val="538135" w:themeColor="accent6" w:themeShade="BF"/>
              </w:rPr>
              <w:br/>
            </w:r>
            <w:r w:rsidRPr="0053338A">
              <w:rPr>
                <w:rFonts w:ascii="GOST Type AU" w:hAnsi="GOST Type AU"/>
                <w:b/>
                <w:bCs/>
                <w:i/>
                <w:iCs/>
                <w:color w:val="538135" w:themeColor="accent6" w:themeShade="BF"/>
              </w:rPr>
              <w:t>тел/</w:t>
            </w:r>
            <w:r w:rsidRPr="0053338A">
              <w:rPr>
                <w:rFonts w:ascii="GOST Type AU" w:hAnsi="GOST Type AU"/>
                <w:b/>
                <w:bCs/>
                <w:i/>
                <w:iCs/>
                <w:color w:val="538135" w:themeColor="accent6" w:themeShade="BF"/>
                <w:lang w:val="en-US"/>
              </w:rPr>
              <w:t>watsap</w:t>
            </w:r>
            <w:r w:rsidRPr="0053338A">
              <w:rPr>
                <w:rFonts w:ascii="GOST Type AU" w:hAnsi="GOST Type AU"/>
                <w:i/>
                <w:iCs/>
                <w:color w:val="538135" w:themeColor="accent6" w:themeShade="BF"/>
              </w:rPr>
              <w:t xml:space="preserve"> 89530005996</w:t>
            </w:r>
            <w:r w:rsidRPr="0053338A">
              <w:rPr>
                <w:rFonts w:ascii="GOST Type AU" w:hAnsi="GOST Type AU"/>
                <w:i/>
                <w:iCs/>
                <w:color w:val="538135" w:themeColor="accent6" w:themeShade="BF"/>
              </w:rPr>
              <w:br/>
            </w:r>
            <w:r w:rsidRPr="0053338A">
              <w:rPr>
                <w:rFonts w:ascii="GOST Type AU" w:hAnsi="GOST Type AU"/>
                <w:b/>
                <w:bCs/>
                <w:i/>
                <w:iCs/>
                <w:color w:val="538135" w:themeColor="accent6" w:themeShade="BF"/>
              </w:rPr>
              <w:t>почта:</w:t>
            </w:r>
            <w:r w:rsidRPr="0053338A">
              <w:rPr>
                <w:rFonts w:ascii="GOST Type AU" w:hAnsi="GOST Type AU"/>
                <w:i/>
                <w:iCs/>
                <w:color w:val="538135" w:themeColor="accent6" w:themeShade="BF"/>
              </w:rPr>
              <w:t xml:space="preserve"> 89530005996@</w:t>
            </w:r>
            <w:r w:rsidRPr="0053338A">
              <w:rPr>
                <w:rFonts w:ascii="GOST Type AU" w:hAnsi="GOST Type AU"/>
                <w:i/>
                <w:iCs/>
                <w:color w:val="538135" w:themeColor="accent6" w:themeShade="BF"/>
                <w:lang w:val="en-US"/>
              </w:rPr>
              <w:t>mail</w:t>
            </w:r>
            <w:r w:rsidRPr="0053338A">
              <w:rPr>
                <w:rFonts w:ascii="GOST Type AU" w:hAnsi="GOST Type AU"/>
                <w:i/>
                <w:iCs/>
                <w:color w:val="538135" w:themeColor="accent6" w:themeShade="BF"/>
              </w:rPr>
              <w:t>.</w:t>
            </w:r>
            <w:r w:rsidRPr="0053338A">
              <w:rPr>
                <w:rFonts w:ascii="GOST Type AU" w:hAnsi="GOST Type AU"/>
                <w:i/>
                <w:iCs/>
                <w:color w:val="538135" w:themeColor="accent6" w:themeShade="BF"/>
                <w:lang w:val="en-US"/>
              </w:rPr>
              <w:t>ru</w:t>
            </w:r>
          </w:p>
          <w:p w14:paraId="73A1443A" w14:textId="77777777" w:rsidR="00CB4C27" w:rsidRPr="0053338A" w:rsidRDefault="00CB4C27" w:rsidP="00010584">
            <w:pPr>
              <w:rPr>
                <w:i/>
                <w:iCs/>
                <w:color w:val="385623" w:themeColor="accent6" w:themeShade="80"/>
                <w:sz w:val="20"/>
                <w:szCs w:val="20"/>
              </w:rPr>
            </w:pPr>
          </w:p>
        </w:tc>
      </w:tr>
    </w:tbl>
    <w:bookmarkEnd w:id="0"/>
    <w:p w14:paraId="337052E0" w14:textId="1592005D" w:rsidR="00494C80" w:rsidRPr="008D163E" w:rsidRDefault="00A37276" w:rsidP="00494C80">
      <w:pPr>
        <w:pStyle w:val="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494C80" w:rsidRPr="008D163E">
        <w:rPr>
          <w:rFonts w:ascii="Times New Roman" w:hAnsi="Times New Roman" w:cs="Times New Roman"/>
          <w:color w:val="000000"/>
          <w:sz w:val="28"/>
          <w:szCs w:val="28"/>
        </w:rPr>
        <w:t xml:space="preserve">нкета на </w:t>
      </w:r>
      <w:r w:rsidR="00494C80">
        <w:rPr>
          <w:rFonts w:ascii="Times New Roman" w:hAnsi="Times New Roman" w:cs="Times New Roman"/>
          <w:color w:val="000000"/>
          <w:sz w:val="28"/>
          <w:szCs w:val="28"/>
        </w:rPr>
        <w:t xml:space="preserve">разработку </w:t>
      </w:r>
      <w:r w:rsidR="00494C80" w:rsidRPr="008D163E">
        <w:rPr>
          <w:rFonts w:ascii="Times New Roman" w:hAnsi="Times New Roman" w:cs="Times New Roman"/>
          <w:color w:val="000000"/>
          <w:sz w:val="28"/>
          <w:szCs w:val="28"/>
        </w:rPr>
        <w:t>дизайн-проект</w:t>
      </w:r>
      <w:r w:rsidR="004951FD">
        <w:rPr>
          <w:rFonts w:ascii="Times New Roman" w:hAnsi="Times New Roman" w:cs="Times New Roman"/>
          <w:color w:val="000000"/>
          <w:sz w:val="28"/>
          <w:szCs w:val="28"/>
        </w:rPr>
        <w:t>а жилого</w:t>
      </w:r>
      <w:r w:rsidR="00494C80" w:rsidRPr="008D163E">
        <w:rPr>
          <w:rFonts w:ascii="Times New Roman" w:hAnsi="Times New Roman" w:cs="Times New Roman"/>
          <w:color w:val="000000"/>
          <w:sz w:val="28"/>
          <w:szCs w:val="28"/>
        </w:rPr>
        <w:t xml:space="preserve"> интерьера</w:t>
      </w:r>
    </w:p>
    <w:p w14:paraId="77282AA5" w14:textId="77777777" w:rsidR="00494C80" w:rsidRPr="008D163E" w:rsidRDefault="00494C80" w:rsidP="00494C80">
      <w:pPr>
        <w:pStyle w:val="1"/>
        <w:rPr>
          <w:rFonts w:ascii="Times New Roman" w:hAnsi="Times New Roman" w:cs="Times New Roman"/>
          <w:sz w:val="20"/>
          <w:szCs w:val="20"/>
        </w:rPr>
      </w:pPr>
    </w:p>
    <w:p w14:paraId="5AF902E3" w14:textId="77777777" w:rsidR="00494C80" w:rsidRPr="008D163E" w:rsidRDefault="00494C80" w:rsidP="00494C8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rPr>
          <w:sz w:val="20"/>
          <w:szCs w:val="20"/>
        </w:rPr>
      </w:pPr>
      <w:r w:rsidRPr="008D163E">
        <w:rPr>
          <w:color w:val="000000"/>
          <w:sz w:val="20"/>
          <w:szCs w:val="20"/>
        </w:rPr>
        <w:t>Сколько человек будет проживать в квартире или доме _____________________________</w:t>
      </w:r>
    </w:p>
    <w:p w14:paraId="1DF09D8D" w14:textId="54FD4473" w:rsidR="00494C80" w:rsidRPr="008D163E" w:rsidRDefault="00494C80" w:rsidP="00494C8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rPr>
          <w:sz w:val="20"/>
          <w:szCs w:val="20"/>
        </w:rPr>
      </w:pPr>
      <w:r w:rsidRPr="008D163E">
        <w:rPr>
          <w:color w:val="000000"/>
          <w:sz w:val="20"/>
          <w:szCs w:val="20"/>
        </w:rPr>
        <w:t>Возраст каждого из членов семьи, их пол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37276">
        <w:rPr>
          <w:color w:val="000000"/>
          <w:sz w:val="20"/>
          <w:szCs w:val="20"/>
        </w:rPr>
        <w:t>________________________</w:t>
      </w:r>
    </w:p>
    <w:p w14:paraId="63EC88BD" w14:textId="4174605B" w:rsidR="00494C80" w:rsidRPr="00D46D48" w:rsidRDefault="00494C80" w:rsidP="00494C80">
      <w:pPr>
        <w:pStyle w:val="1"/>
        <w:rPr>
          <w:rFonts w:ascii="Times New Roman" w:hAnsi="Times New Roman" w:cs="Times New Roman"/>
          <w:color w:val="auto"/>
          <w:sz w:val="20"/>
          <w:szCs w:val="20"/>
        </w:rPr>
      </w:pPr>
      <w:r w:rsidRPr="00BB31DD"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  <w:u w:val="single"/>
        </w:rPr>
        <w:t>Общие предпочтения</w:t>
      </w:r>
      <w:r w:rsidRPr="00D46D48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A50173">
        <w:rPr>
          <w:rFonts w:ascii="Times New Roman" w:hAnsi="Times New Roman" w:cs="Times New Roman"/>
          <w:color w:val="auto"/>
          <w:sz w:val="20"/>
          <w:szCs w:val="20"/>
        </w:rPr>
        <w:br/>
        <w:t xml:space="preserve">3. </w:t>
      </w:r>
      <w:r w:rsidR="00A50173" w:rsidRPr="00A50173">
        <w:rPr>
          <w:rFonts w:ascii="Times New Roman" w:hAnsi="Times New Roman" w:cs="Times New Roman"/>
          <w:color w:val="auto"/>
          <w:sz w:val="20"/>
          <w:szCs w:val="20"/>
        </w:rPr>
        <w:t>Какой результат Вы хотели бы получить? Просто разработка проекта, проведение ремонтно-отделочных работ?</w:t>
      </w:r>
      <w:r w:rsidR="00A50173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__________________________________________________________________________________________________________________________________________________________________________________________</w:t>
      </w:r>
    </w:p>
    <w:p w14:paraId="0446B28D" w14:textId="04E16E14" w:rsidR="00494C80" w:rsidRPr="00A50173" w:rsidRDefault="00A50173" w:rsidP="00A5017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  <w:r>
        <w:rPr>
          <w:color w:val="000000"/>
          <w:sz w:val="20"/>
          <w:szCs w:val="20"/>
        </w:rPr>
        <w:t>4.</w:t>
      </w:r>
      <w:r w:rsidR="00494C80" w:rsidRPr="00A50173">
        <w:rPr>
          <w:color w:val="000000"/>
          <w:sz w:val="20"/>
          <w:szCs w:val="20"/>
        </w:rPr>
        <w:t>Какие цвета вы хотите видеть в новом интерьере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37276" w:rsidRPr="00A50173">
        <w:rPr>
          <w:color w:val="000000"/>
          <w:sz w:val="20"/>
          <w:szCs w:val="20"/>
        </w:rPr>
        <w:t>________________________________</w:t>
      </w:r>
    </w:p>
    <w:p w14:paraId="273C7050" w14:textId="7612429B" w:rsidR="00494C80" w:rsidRPr="008D163E" w:rsidRDefault="00A50173" w:rsidP="00A5017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sz w:val="20"/>
          <w:szCs w:val="20"/>
        </w:rPr>
      </w:pPr>
      <w:r>
        <w:rPr>
          <w:color w:val="000000"/>
          <w:sz w:val="20"/>
          <w:szCs w:val="20"/>
        </w:rPr>
        <w:t>5.</w:t>
      </w:r>
      <w:r w:rsidR="00494C80" w:rsidRPr="008D163E">
        <w:rPr>
          <w:color w:val="000000"/>
          <w:sz w:val="20"/>
          <w:szCs w:val="20"/>
        </w:rPr>
        <w:t>Какие стили вы предпочитаете (подчеркните)</w:t>
      </w:r>
    </w:p>
    <w:tbl>
      <w:tblPr>
        <w:tblW w:w="8625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6"/>
        <w:gridCol w:w="3244"/>
        <w:gridCol w:w="2845"/>
      </w:tblGrid>
      <w:tr w:rsidR="00494C80" w:rsidRPr="008D163E" w14:paraId="67C2E034" w14:textId="77777777" w:rsidTr="003F64DC">
        <w:trPr>
          <w:trHeight w:val="260"/>
        </w:trPr>
        <w:tc>
          <w:tcPr>
            <w:tcW w:w="2536" w:type="dxa"/>
          </w:tcPr>
          <w:p w14:paraId="54AD8387" w14:textId="77777777" w:rsidR="00494C80" w:rsidRPr="008D163E" w:rsidRDefault="00494C80" w:rsidP="003F64DC">
            <w:pPr>
              <w:rPr>
                <w:b/>
                <w:sz w:val="20"/>
                <w:szCs w:val="20"/>
              </w:rPr>
            </w:pPr>
            <w:r w:rsidRPr="008D163E">
              <w:rPr>
                <w:b/>
                <w:sz w:val="20"/>
                <w:szCs w:val="20"/>
              </w:rPr>
              <w:t>Классические (исторические) стили</w:t>
            </w:r>
          </w:p>
          <w:p w14:paraId="1F9BC369" w14:textId="77777777" w:rsidR="00494C80" w:rsidRPr="008D163E" w:rsidRDefault="00494C80" w:rsidP="003F64DC">
            <w:pPr>
              <w:rPr>
                <w:sz w:val="20"/>
                <w:szCs w:val="20"/>
              </w:rPr>
            </w:pPr>
            <w:r w:rsidRPr="008D163E">
              <w:rPr>
                <w:sz w:val="20"/>
                <w:szCs w:val="20"/>
              </w:rPr>
              <w:t xml:space="preserve">Античный </w:t>
            </w:r>
          </w:p>
          <w:p w14:paraId="35A4662B" w14:textId="77777777" w:rsidR="00494C80" w:rsidRPr="008D163E" w:rsidRDefault="00494C80" w:rsidP="003F64DC">
            <w:pPr>
              <w:rPr>
                <w:sz w:val="20"/>
                <w:szCs w:val="20"/>
              </w:rPr>
            </w:pPr>
            <w:r w:rsidRPr="008D163E">
              <w:rPr>
                <w:sz w:val="20"/>
                <w:szCs w:val="20"/>
              </w:rPr>
              <w:t>Ампир (дворцовый)</w:t>
            </w:r>
          </w:p>
          <w:p w14:paraId="7EF03CFC" w14:textId="77777777" w:rsidR="00494C80" w:rsidRPr="008D163E" w:rsidRDefault="00494C80" w:rsidP="003F64DC">
            <w:pPr>
              <w:rPr>
                <w:sz w:val="20"/>
                <w:szCs w:val="20"/>
              </w:rPr>
            </w:pPr>
            <w:r w:rsidRPr="008D163E">
              <w:rPr>
                <w:sz w:val="20"/>
                <w:szCs w:val="20"/>
              </w:rPr>
              <w:t xml:space="preserve">Арт-деко </w:t>
            </w:r>
          </w:p>
          <w:p w14:paraId="616086AE" w14:textId="77777777" w:rsidR="00494C80" w:rsidRPr="008D163E" w:rsidRDefault="00494C80" w:rsidP="003F64DC">
            <w:pPr>
              <w:rPr>
                <w:sz w:val="20"/>
                <w:szCs w:val="20"/>
              </w:rPr>
            </w:pPr>
            <w:r w:rsidRPr="008D163E">
              <w:rPr>
                <w:sz w:val="20"/>
                <w:szCs w:val="20"/>
              </w:rPr>
              <w:t>Барокко</w:t>
            </w:r>
          </w:p>
          <w:p w14:paraId="4F1BBA38" w14:textId="77777777" w:rsidR="00494C80" w:rsidRPr="008D163E" w:rsidRDefault="00494C80" w:rsidP="003F64DC">
            <w:pPr>
              <w:rPr>
                <w:sz w:val="20"/>
                <w:szCs w:val="20"/>
              </w:rPr>
            </w:pPr>
            <w:r w:rsidRPr="008D163E">
              <w:rPr>
                <w:sz w:val="20"/>
                <w:szCs w:val="20"/>
              </w:rPr>
              <w:t>Бидермейер</w:t>
            </w:r>
          </w:p>
          <w:p w14:paraId="75C3DD98" w14:textId="77777777" w:rsidR="00494C80" w:rsidRPr="008D163E" w:rsidRDefault="00494C80" w:rsidP="003F64DC">
            <w:pPr>
              <w:rPr>
                <w:sz w:val="20"/>
                <w:szCs w:val="20"/>
              </w:rPr>
            </w:pPr>
            <w:r w:rsidRPr="008D163E">
              <w:rPr>
                <w:sz w:val="20"/>
                <w:szCs w:val="20"/>
              </w:rPr>
              <w:t>Викторианский (английский)</w:t>
            </w:r>
          </w:p>
          <w:p w14:paraId="7618F598" w14:textId="77777777" w:rsidR="00494C80" w:rsidRPr="008D163E" w:rsidRDefault="00494C80" w:rsidP="003F64DC">
            <w:pPr>
              <w:rPr>
                <w:sz w:val="20"/>
                <w:szCs w:val="20"/>
              </w:rPr>
            </w:pPr>
            <w:r w:rsidRPr="008D163E">
              <w:rPr>
                <w:sz w:val="20"/>
                <w:szCs w:val="20"/>
              </w:rPr>
              <w:t>Готика</w:t>
            </w:r>
          </w:p>
          <w:p w14:paraId="3692BF48" w14:textId="77777777" w:rsidR="00494C80" w:rsidRPr="008D163E" w:rsidRDefault="00494C80" w:rsidP="003F64DC">
            <w:pPr>
              <w:rPr>
                <w:sz w:val="20"/>
                <w:szCs w:val="20"/>
              </w:rPr>
            </w:pPr>
            <w:r w:rsidRPr="008D163E">
              <w:rPr>
                <w:sz w:val="20"/>
                <w:szCs w:val="20"/>
              </w:rPr>
              <w:t>Греческий</w:t>
            </w:r>
          </w:p>
          <w:p w14:paraId="36C0F8C3" w14:textId="77777777" w:rsidR="00494C80" w:rsidRPr="008D163E" w:rsidRDefault="00494C80" w:rsidP="003F64DC">
            <w:pPr>
              <w:rPr>
                <w:sz w:val="20"/>
                <w:szCs w:val="20"/>
              </w:rPr>
            </w:pPr>
            <w:r w:rsidRPr="008D163E">
              <w:rPr>
                <w:sz w:val="20"/>
                <w:szCs w:val="20"/>
              </w:rPr>
              <w:t>Египетский</w:t>
            </w:r>
          </w:p>
          <w:p w14:paraId="24140EE2" w14:textId="77777777" w:rsidR="00494C80" w:rsidRPr="008D163E" w:rsidRDefault="00494C80" w:rsidP="003F64DC">
            <w:pPr>
              <w:rPr>
                <w:sz w:val="20"/>
                <w:szCs w:val="20"/>
              </w:rPr>
            </w:pPr>
            <w:r w:rsidRPr="008D163E">
              <w:rPr>
                <w:sz w:val="20"/>
                <w:szCs w:val="20"/>
              </w:rPr>
              <w:t>Классицизм</w:t>
            </w:r>
          </w:p>
          <w:p w14:paraId="308BB6DD" w14:textId="77777777" w:rsidR="00494C80" w:rsidRPr="008D163E" w:rsidRDefault="00494C80" w:rsidP="003F64DC">
            <w:pPr>
              <w:rPr>
                <w:sz w:val="20"/>
                <w:szCs w:val="20"/>
              </w:rPr>
            </w:pPr>
            <w:r w:rsidRPr="008D163E">
              <w:rPr>
                <w:sz w:val="20"/>
                <w:szCs w:val="20"/>
              </w:rPr>
              <w:t>Ренессанс</w:t>
            </w:r>
          </w:p>
          <w:p w14:paraId="7AF3100D" w14:textId="77777777" w:rsidR="00494C80" w:rsidRPr="008D163E" w:rsidRDefault="00494C80" w:rsidP="003F64DC">
            <w:pPr>
              <w:rPr>
                <w:sz w:val="20"/>
                <w:szCs w:val="20"/>
              </w:rPr>
            </w:pPr>
            <w:r w:rsidRPr="008D163E">
              <w:rPr>
                <w:sz w:val="20"/>
                <w:szCs w:val="20"/>
              </w:rPr>
              <w:t>Римский</w:t>
            </w:r>
          </w:p>
          <w:p w14:paraId="59BBC5C5" w14:textId="77777777" w:rsidR="00494C80" w:rsidRPr="008D163E" w:rsidRDefault="00494C80" w:rsidP="003F64DC">
            <w:pPr>
              <w:rPr>
                <w:sz w:val="20"/>
                <w:szCs w:val="20"/>
              </w:rPr>
            </w:pPr>
            <w:r w:rsidRPr="008D163E">
              <w:rPr>
                <w:sz w:val="20"/>
                <w:szCs w:val="20"/>
              </w:rPr>
              <w:t>Рококо</w:t>
            </w:r>
          </w:p>
          <w:p w14:paraId="139F0AEF" w14:textId="77777777" w:rsidR="00494C80" w:rsidRPr="008D163E" w:rsidRDefault="00494C80" w:rsidP="003F64DC">
            <w:pPr>
              <w:rPr>
                <w:sz w:val="20"/>
                <w:szCs w:val="20"/>
              </w:rPr>
            </w:pPr>
            <w:r w:rsidRPr="008D163E">
              <w:rPr>
                <w:sz w:val="20"/>
                <w:szCs w:val="20"/>
              </w:rPr>
              <w:t>Романский</w:t>
            </w:r>
          </w:p>
          <w:p w14:paraId="577329AC" w14:textId="77777777" w:rsidR="00494C80" w:rsidRPr="008D163E" w:rsidRDefault="00494C80" w:rsidP="003F64DC">
            <w:pPr>
              <w:rPr>
                <w:sz w:val="20"/>
                <w:szCs w:val="20"/>
              </w:rPr>
            </w:pPr>
            <w:r w:rsidRPr="008D163E">
              <w:rPr>
                <w:sz w:val="20"/>
                <w:szCs w:val="20"/>
              </w:rPr>
              <w:t>Романтизм</w:t>
            </w:r>
          </w:p>
          <w:p w14:paraId="781283D2" w14:textId="77777777" w:rsidR="00494C80" w:rsidRPr="008D163E" w:rsidRDefault="00494C80" w:rsidP="003F6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hanging="720"/>
              <w:rPr>
                <w:color w:val="000000"/>
                <w:sz w:val="20"/>
                <w:szCs w:val="20"/>
              </w:rPr>
            </w:pPr>
          </w:p>
        </w:tc>
        <w:tc>
          <w:tcPr>
            <w:tcW w:w="3244" w:type="dxa"/>
          </w:tcPr>
          <w:p w14:paraId="79581568" w14:textId="77777777" w:rsidR="00494C80" w:rsidRPr="008D163E" w:rsidRDefault="00494C80" w:rsidP="003F64DC">
            <w:pPr>
              <w:rPr>
                <w:b/>
                <w:sz w:val="20"/>
                <w:szCs w:val="20"/>
              </w:rPr>
            </w:pPr>
            <w:r w:rsidRPr="008D163E">
              <w:rPr>
                <w:b/>
                <w:sz w:val="20"/>
                <w:szCs w:val="20"/>
              </w:rPr>
              <w:t>Этнические (национальные) стили</w:t>
            </w:r>
          </w:p>
          <w:p w14:paraId="433A3C61" w14:textId="77777777" w:rsidR="00494C80" w:rsidRPr="008D163E" w:rsidRDefault="00494C80" w:rsidP="003F64DC">
            <w:pPr>
              <w:rPr>
                <w:sz w:val="20"/>
                <w:szCs w:val="20"/>
              </w:rPr>
            </w:pPr>
            <w:r w:rsidRPr="008D163E">
              <w:rPr>
                <w:sz w:val="20"/>
                <w:szCs w:val="20"/>
              </w:rPr>
              <w:t>Альпийский (шале)</w:t>
            </w:r>
          </w:p>
          <w:p w14:paraId="2C2B29FC" w14:textId="77777777" w:rsidR="00494C80" w:rsidRPr="008D163E" w:rsidRDefault="00494C80" w:rsidP="003F64DC">
            <w:pPr>
              <w:rPr>
                <w:sz w:val="20"/>
                <w:szCs w:val="20"/>
              </w:rPr>
            </w:pPr>
            <w:r w:rsidRPr="008D163E">
              <w:rPr>
                <w:sz w:val="20"/>
                <w:szCs w:val="20"/>
              </w:rPr>
              <w:t>Американский (нью-йоркский)</w:t>
            </w:r>
          </w:p>
          <w:p w14:paraId="0EF66CBC" w14:textId="77777777" w:rsidR="00494C80" w:rsidRPr="008D163E" w:rsidRDefault="00494C80" w:rsidP="003F64DC">
            <w:pPr>
              <w:rPr>
                <w:sz w:val="20"/>
                <w:szCs w:val="20"/>
              </w:rPr>
            </w:pPr>
            <w:r w:rsidRPr="008D163E">
              <w:rPr>
                <w:sz w:val="20"/>
                <w:szCs w:val="20"/>
              </w:rPr>
              <w:t>Арабский</w:t>
            </w:r>
          </w:p>
          <w:p w14:paraId="1EB62704" w14:textId="77777777" w:rsidR="00494C80" w:rsidRPr="008D163E" w:rsidRDefault="00494C80" w:rsidP="003F64DC">
            <w:pPr>
              <w:rPr>
                <w:sz w:val="20"/>
                <w:szCs w:val="20"/>
              </w:rPr>
            </w:pPr>
            <w:r w:rsidRPr="008D163E">
              <w:rPr>
                <w:sz w:val="20"/>
                <w:szCs w:val="20"/>
              </w:rPr>
              <w:t>Африканский</w:t>
            </w:r>
          </w:p>
          <w:p w14:paraId="4D037934" w14:textId="77777777" w:rsidR="00494C80" w:rsidRPr="008D163E" w:rsidRDefault="00494C80" w:rsidP="003F64DC">
            <w:pPr>
              <w:rPr>
                <w:sz w:val="20"/>
                <w:szCs w:val="20"/>
              </w:rPr>
            </w:pPr>
            <w:r w:rsidRPr="008D163E">
              <w:rPr>
                <w:sz w:val="20"/>
                <w:szCs w:val="20"/>
              </w:rPr>
              <w:t>Бунгало</w:t>
            </w:r>
          </w:p>
          <w:p w14:paraId="194D94F0" w14:textId="77777777" w:rsidR="00494C80" w:rsidRPr="008D163E" w:rsidRDefault="00494C80" w:rsidP="003F64DC">
            <w:pPr>
              <w:rPr>
                <w:sz w:val="20"/>
                <w:szCs w:val="20"/>
              </w:rPr>
            </w:pPr>
            <w:r w:rsidRPr="008D163E">
              <w:rPr>
                <w:sz w:val="20"/>
                <w:szCs w:val="20"/>
              </w:rPr>
              <w:t>Восточный</w:t>
            </w:r>
          </w:p>
          <w:p w14:paraId="505774E2" w14:textId="77777777" w:rsidR="00494C80" w:rsidRPr="008D163E" w:rsidRDefault="00494C80" w:rsidP="003F64DC">
            <w:pPr>
              <w:rPr>
                <w:sz w:val="20"/>
                <w:szCs w:val="20"/>
              </w:rPr>
            </w:pPr>
            <w:r w:rsidRPr="008D163E">
              <w:rPr>
                <w:sz w:val="20"/>
                <w:szCs w:val="20"/>
              </w:rPr>
              <w:t>Гжель</w:t>
            </w:r>
          </w:p>
          <w:p w14:paraId="462BD6B2" w14:textId="77777777" w:rsidR="00494C80" w:rsidRPr="008D163E" w:rsidRDefault="00494C80" w:rsidP="003F64DC">
            <w:pPr>
              <w:rPr>
                <w:sz w:val="20"/>
                <w:szCs w:val="20"/>
              </w:rPr>
            </w:pPr>
            <w:r w:rsidRPr="008D163E">
              <w:rPr>
                <w:sz w:val="20"/>
                <w:szCs w:val="20"/>
              </w:rPr>
              <w:t>Индийский</w:t>
            </w:r>
          </w:p>
          <w:p w14:paraId="1AD84747" w14:textId="77777777" w:rsidR="00494C80" w:rsidRPr="008D163E" w:rsidRDefault="00494C80" w:rsidP="003F64DC">
            <w:pPr>
              <w:rPr>
                <w:sz w:val="20"/>
                <w:szCs w:val="20"/>
              </w:rPr>
            </w:pPr>
            <w:r w:rsidRPr="008D163E">
              <w:rPr>
                <w:sz w:val="20"/>
                <w:szCs w:val="20"/>
              </w:rPr>
              <w:t>Испанский</w:t>
            </w:r>
          </w:p>
          <w:p w14:paraId="763335BF" w14:textId="77777777" w:rsidR="00494C80" w:rsidRPr="008D163E" w:rsidRDefault="00494C80" w:rsidP="003F64DC">
            <w:pPr>
              <w:rPr>
                <w:sz w:val="20"/>
                <w:szCs w:val="20"/>
              </w:rPr>
            </w:pPr>
            <w:r w:rsidRPr="008D163E">
              <w:rPr>
                <w:sz w:val="20"/>
                <w:szCs w:val="20"/>
              </w:rPr>
              <w:t>Итальянский</w:t>
            </w:r>
          </w:p>
          <w:p w14:paraId="25A1E11E" w14:textId="77777777" w:rsidR="00494C80" w:rsidRPr="008D163E" w:rsidRDefault="00494C80" w:rsidP="003F64DC">
            <w:pPr>
              <w:rPr>
                <w:sz w:val="20"/>
                <w:szCs w:val="20"/>
              </w:rPr>
            </w:pPr>
            <w:r w:rsidRPr="008D163E">
              <w:rPr>
                <w:sz w:val="20"/>
                <w:szCs w:val="20"/>
              </w:rPr>
              <w:t>Китайский</w:t>
            </w:r>
          </w:p>
          <w:p w14:paraId="4E45F1C5" w14:textId="77777777" w:rsidR="00494C80" w:rsidRPr="008D163E" w:rsidRDefault="00494C80" w:rsidP="003F64DC">
            <w:pPr>
              <w:rPr>
                <w:sz w:val="20"/>
                <w:szCs w:val="20"/>
              </w:rPr>
            </w:pPr>
            <w:r w:rsidRPr="008D163E">
              <w:rPr>
                <w:sz w:val="20"/>
                <w:szCs w:val="20"/>
              </w:rPr>
              <w:t>Кантри</w:t>
            </w:r>
          </w:p>
          <w:p w14:paraId="6C590368" w14:textId="77777777" w:rsidR="00494C80" w:rsidRPr="008D163E" w:rsidRDefault="00494C80" w:rsidP="003F64DC">
            <w:pPr>
              <w:rPr>
                <w:sz w:val="20"/>
                <w:szCs w:val="20"/>
              </w:rPr>
            </w:pPr>
            <w:r w:rsidRPr="008D163E">
              <w:rPr>
                <w:sz w:val="20"/>
                <w:szCs w:val="20"/>
              </w:rPr>
              <w:t>Мавританский</w:t>
            </w:r>
          </w:p>
          <w:p w14:paraId="2DE49BC0" w14:textId="77777777" w:rsidR="00494C80" w:rsidRPr="008D163E" w:rsidRDefault="00494C80" w:rsidP="003F64DC">
            <w:pPr>
              <w:rPr>
                <w:sz w:val="20"/>
                <w:szCs w:val="20"/>
              </w:rPr>
            </w:pPr>
            <w:r w:rsidRPr="008D163E">
              <w:rPr>
                <w:sz w:val="20"/>
                <w:szCs w:val="20"/>
              </w:rPr>
              <w:t>Марокканский</w:t>
            </w:r>
          </w:p>
          <w:p w14:paraId="3637EF0A" w14:textId="77777777" w:rsidR="00494C80" w:rsidRPr="008D163E" w:rsidRDefault="00494C80" w:rsidP="003F64DC">
            <w:pPr>
              <w:rPr>
                <w:sz w:val="20"/>
                <w:szCs w:val="20"/>
              </w:rPr>
            </w:pPr>
            <w:r w:rsidRPr="008D163E">
              <w:rPr>
                <w:sz w:val="20"/>
                <w:szCs w:val="20"/>
              </w:rPr>
              <w:t>Мексиканский</w:t>
            </w:r>
          </w:p>
          <w:p w14:paraId="1ADA27C1" w14:textId="77777777" w:rsidR="00494C80" w:rsidRPr="008D163E" w:rsidRDefault="00494C80" w:rsidP="003F64DC">
            <w:pPr>
              <w:rPr>
                <w:sz w:val="20"/>
                <w:szCs w:val="20"/>
              </w:rPr>
            </w:pPr>
            <w:r w:rsidRPr="008D163E">
              <w:rPr>
                <w:sz w:val="20"/>
                <w:szCs w:val="20"/>
              </w:rPr>
              <w:t>Немецкий (фахверк)</w:t>
            </w:r>
          </w:p>
          <w:p w14:paraId="3E33D7C7" w14:textId="77777777" w:rsidR="00494C80" w:rsidRPr="008D163E" w:rsidRDefault="00494C80" w:rsidP="003F64DC">
            <w:pPr>
              <w:rPr>
                <w:sz w:val="20"/>
                <w:szCs w:val="20"/>
              </w:rPr>
            </w:pPr>
            <w:r w:rsidRPr="008D163E">
              <w:rPr>
                <w:sz w:val="20"/>
                <w:szCs w:val="20"/>
              </w:rPr>
              <w:t>Прованс</w:t>
            </w:r>
          </w:p>
          <w:p w14:paraId="65E9BDC4" w14:textId="77777777" w:rsidR="00494C80" w:rsidRPr="008D163E" w:rsidRDefault="00494C80" w:rsidP="003F64DC">
            <w:pPr>
              <w:rPr>
                <w:sz w:val="20"/>
                <w:szCs w:val="20"/>
              </w:rPr>
            </w:pPr>
            <w:r w:rsidRPr="008D163E">
              <w:rPr>
                <w:sz w:val="20"/>
                <w:szCs w:val="20"/>
              </w:rPr>
              <w:t>Русский</w:t>
            </w:r>
          </w:p>
          <w:p w14:paraId="5321E530" w14:textId="77777777" w:rsidR="00494C80" w:rsidRPr="008D163E" w:rsidRDefault="00494C80" w:rsidP="003F64DC">
            <w:pPr>
              <w:rPr>
                <w:sz w:val="20"/>
                <w:szCs w:val="20"/>
              </w:rPr>
            </w:pPr>
            <w:r w:rsidRPr="008D163E">
              <w:rPr>
                <w:sz w:val="20"/>
                <w:szCs w:val="20"/>
              </w:rPr>
              <w:t>Рустик</w:t>
            </w:r>
          </w:p>
          <w:p w14:paraId="56624C3C" w14:textId="77777777" w:rsidR="00494C80" w:rsidRPr="008D163E" w:rsidRDefault="00494C80" w:rsidP="003F64DC">
            <w:pPr>
              <w:rPr>
                <w:sz w:val="20"/>
                <w:szCs w:val="20"/>
              </w:rPr>
            </w:pPr>
            <w:r w:rsidRPr="008D163E">
              <w:rPr>
                <w:sz w:val="20"/>
                <w:szCs w:val="20"/>
              </w:rPr>
              <w:t>Скандинавский</w:t>
            </w:r>
          </w:p>
          <w:p w14:paraId="141385EC" w14:textId="77777777" w:rsidR="00494C80" w:rsidRPr="008D163E" w:rsidRDefault="00494C80" w:rsidP="003F64DC">
            <w:pPr>
              <w:rPr>
                <w:sz w:val="20"/>
                <w:szCs w:val="20"/>
              </w:rPr>
            </w:pPr>
            <w:r w:rsidRPr="008D163E">
              <w:rPr>
                <w:sz w:val="20"/>
                <w:szCs w:val="20"/>
              </w:rPr>
              <w:t>Средиземноморский</w:t>
            </w:r>
          </w:p>
          <w:p w14:paraId="4C056655" w14:textId="77777777" w:rsidR="00494C80" w:rsidRPr="008D163E" w:rsidRDefault="00494C80" w:rsidP="003F64DC">
            <w:pPr>
              <w:rPr>
                <w:sz w:val="20"/>
                <w:szCs w:val="20"/>
              </w:rPr>
            </w:pPr>
            <w:r w:rsidRPr="008D163E">
              <w:rPr>
                <w:sz w:val="20"/>
                <w:szCs w:val="20"/>
              </w:rPr>
              <w:t>Японский</w:t>
            </w:r>
          </w:p>
          <w:p w14:paraId="06339C2E" w14:textId="77777777" w:rsidR="00494C80" w:rsidRPr="008D163E" w:rsidRDefault="00494C80" w:rsidP="003F6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hanging="720"/>
              <w:rPr>
                <w:color w:val="000000"/>
                <w:sz w:val="20"/>
                <w:szCs w:val="20"/>
              </w:rPr>
            </w:pPr>
          </w:p>
        </w:tc>
        <w:tc>
          <w:tcPr>
            <w:tcW w:w="2845" w:type="dxa"/>
          </w:tcPr>
          <w:p w14:paraId="04FB4743" w14:textId="77777777" w:rsidR="00494C80" w:rsidRPr="008D163E" w:rsidRDefault="00494C80" w:rsidP="003F64DC">
            <w:pPr>
              <w:rPr>
                <w:b/>
                <w:sz w:val="20"/>
                <w:szCs w:val="20"/>
              </w:rPr>
            </w:pPr>
            <w:r w:rsidRPr="008D163E">
              <w:rPr>
                <w:b/>
                <w:sz w:val="20"/>
                <w:szCs w:val="20"/>
              </w:rPr>
              <w:t>Современные и новые стили</w:t>
            </w:r>
          </w:p>
          <w:p w14:paraId="36E991CF" w14:textId="77777777" w:rsidR="00494C80" w:rsidRPr="008D163E" w:rsidRDefault="00494C80" w:rsidP="003F64DC">
            <w:pPr>
              <w:rPr>
                <w:sz w:val="20"/>
                <w:szCs w:val="20"/>
              </w:rPr>
            </w:pPr>
            <w:r w:rsidRPr="008D163E">
              <w:rPr>
                <w:sz w:val="20"/>
                <w:szCs w:val="20"/>
              </w:rPr>
              <w:t>Авангард</w:t>
            </w:r>
          </w:p>
          <w:p w14:paraId="398B7C14" w14:textId="77777777" w:rsidR="00494C80" w:rsidRPr="008D163E" w:rsidRDefault="00494C80" w:rsidP="003F64DC">
            <w:pPr>
              <w:rPr>
                <w:sz w:val="20"/>
                <w:szCs w:val="20"/>
              </w:rPr>
            </w:pPr>
            <w:r w:rsidRPr="008D163E">
              <w:rPr>
                <w:sz w:val="20"/>
                <w:szCs w:val="20"/>
              </w:rPr>
              <w:t>Бохо</w:t>
            </w:r>
          </w:p>
          <w:p w14:paraId="3723E8DA" w14:textId="77777777" w:rsidR="00494C80" w:rsidRPr="008D163E" w:rsidRDefault="00494C80" w:rsidP="003F64DC">
            <w:pPr>
              <w:rPr>
                <w:sz w:val="20"/>
                <w:szCs w:val="20"/>
              </w:rPr>
            </w:pPr>
            <w:r w:rsidRPr="008D163E">
              <w:rPr>
                <w:sz w:val="20"/>
                <w:szCs w:val="20"/>
              </w:rPr>
              <w:t>Брутализм</w:t>
            </w:r>
          </w:p>
          <w:p w14:paraId="77A8C803" w14:textId="77777777" w:rsidR="00494C80" w:rsidRPr="008D163E" w:rsidRDefault="00494C80" w:rsidP="003F64DC">
            <w:pPr>
              <w:rPr>
                <w:sz w:val="20"/>
                <w:szCs w:val="20"/>
              </w:rPr>
            </w:pPr>
            <w:r w:rsidRPr="008D163E">
              <w:rPr>
                <w:sz w:val="20"/>
                <w:szCs w:val="20"/>
              </w:rPr>
              <w:t>Винтаж</w:t>
            </w:r>
          </w:p>
          <w:p w14:paraId="210E0C9C" w14:textId="77777777" w:rsidR="00494C80" w:rsidRPr="008D163E" w:rsidRDefault="00494C80" w:rsidP="003F64DC">
            <w:pPr>
              <w:rPr>
                <w:sz w:val="20"/>
                <w:szCs w:val="20"/>
              </w:rPr>
            </w:pPr>
            <w:r w:rsidRPr="008D163E">
              <w:rPr>
                <w:sz w:val="20"/>
                <w:szCs w:val="20"/>
              </w:rPr>
              <w:t>Гранж</w:t>
            </w:r>
          </w:p>
          <w:p w14:paraId="33067758" w14:textId="77777777" w:rsidR="00494C80" w:rsidRPr="008D163E" w:rsidRDefault="00494C80" w:rsidP="003F64DC">
            <w:pPr>
              <w:rPr>
                <w:sz w:val="20"/>
                <w:szCs w:val="20"/>
              </w:rPr>
            </w:pPr>
            <w:r w:rsidRPr="008D163E">
              <w:rPr>
                <w:sz w:val="20"/>
                <w:szCs w:val="20"/>
              </w:rPr>
              <w:t>Конструктивизм</w:t>
            </w:r>
          </w:p>
          <w:p w14:paraId="1A1D2710" w14:textId="77777777" w:rsidR="00494C80" w:rsidRPr="008D163E" w:rsidRDefault="00494C80" w:rsidP="003F64DC">
            <w:pPr>
              <w:rPr>
                <w:sz w:val="20"/>
                <w:szCs w:val="20"/>
              </w:rPr>
            </w:pPr>
            <w:r w:rsidRPr="008D163E">
              <w:rPr>
                <w:sz w:val="20"/>
                <w:szCs w:val="20"/>
              </w:rPr>
              <w:t>Контемпорари</w:t>
            </w:r>
          </w:p>
          <w:p w14:paraId="6B705E36" w14:textId="77777777" w:rsidR="00494C80" w:rsidRPr="008D163E" w:rsidRDefault="00494C80" w:rsidP="003F64DC">
            <w:pPr>
              <w:rPr>
                <w:sz w:val="20"/>
                <w:szCs w:val="20"/>
              </w:rPr>
            </w:pPr>
            <w:r w:rsidRPr="008D163E">
              <w:rPr>
                <w:sz w:val="20"/>
                <w:szCs w:val="20"/>
              </w:rPr>
              <w:t>Лаунж</w:t>
            </w:r>
          </w:p>
          <w:p w14:paraId="50DB2FCF" w14:textId="77777777" w:rsidR="00494C80" w:rsidRPr="008D163E" w:rsidRDefault="00494C80" w:rsidP="003F64DC">
            <w:pPr>
              <w:rPr>
                <w:sz w:val="20"/>
                <w:szCs w:val="20"/>
              </w:rPr>
            </w:pPr>
            <w:r w:rsidRPr="008D163E">
              <w:rPr>
                <w:sz w:val="20"/>
                <w:szCs w:val="20"/>
              </w:rPr>
              <w:t xml:space="preserve">Лофт </w:t>
            </w:r>
          </w:p>
          <w:p w14:paraId="03C5EB26" w14:textId="77777777" w:rsidR="00494C80" w:rsidRPr="008D163E" w:rsidRDefault="00494C80" w:rsidP="003F64DC">
            <w:pPr>
              <w:rPr>
                <w:sz w:val="20"/>
                <w:szCs w:val="20"/>
              </w:rPr>
            </w:pPr>
            <w:r w:rsidRPr="008D163E">
              <w:rPr>
                <w:sz w:val="20"/>
                <w:szCs w:val="20"/>
              </w:rPr>
              <w:t>Манга</w:t>
            </w:r>
          </w:p>
          <w:p w14:paraId="5ADAC734" w14:textId="77777777" w:rsidR="00494C80" w:rsidRPr="008D163E" w:rsidRDefault="00494C80" w:rsidP="003F64DC">
            <w:pPr>
              <w:rPr>
                <w:sz w:val="20"/>
                <w:szCs w:val="20"/>
              </w:rPr>
            </w:pPr>
            <w:r w:rsidRPr="008D163E">
              <w:rPr>
                <w:sz w:val="20"/>
                <w:szCs w:val="20"/>
              </w:rPr>
              <w:t>Милитари</w:t>
            </w:r>
          </w:p>
          <w:p w14:paraId="1618EACA" w14:textId="77777777" w:rsidR="00494C80" w:rsidRPr="008D163E" w:rsidRDefault="00494C80" w:rsidP="003F64DC">
            <w:pPr>
              <w:rPr>
                <w:sz w:val="20"/>
                <w:szCs w:val="20"/>
              </w:rPr>
            </w:pPr>
            <w:r w:rsidRPr="008D163E">
              <w:rPr>
                <w:sz w:val="20"/>
                <w:szCs w:val="20"/>
              </w:rPr>
              <w:t>Минимализм</w:t>
            </w:r>
          </w:p>
          <w:p w14:paraId="54F3F324" w14:textId="77777777" w:rsidR="00494C80" w:rsidRPr="008D163E" w:rsidRDefault="00494C80" w:rsidP="003F64DC">
            <w:pPr>
              <w:rPr>
                <w:sz w:val="20"/>
                <w:szCs w:val="20"/>
              </w:rPr>
            </w:pPr>
            <w:r w:rsidRPr="008D163E">
              <w:rPr>
                <w:sz w:val="20"/>
                <w:szCs w:val="20"/>
              </w:rPr>
              <w:t>Поп-арт</w:t>
            </w:r>
          </w:p>
          <w:p w14:paraId="2DC388EA" w14:textId="77777777" w:rsidR="00494C80" w:rsidRPr="008D163E" w:rsidRDefault="00494C80" w:rsidP="003F64DC">
            <w:pPr>
              <w:rPr>
                <w:sz w:val="20"/>
                <w:szCs w:val="20"/>
              </w:rPr>
            </w:pPr>
            <w:r w:rsidRPr="008D163E">
              <w:rPr>
                <w:sz w:val="20"/>
                <w:szCs w:val="20"/>
              </w:rPr>
              <w:t>Постмодернизм</w:t>
            </w:r>
          </w:p>
          <w:p w14:paraId="416854DF" w14:textId="77777777" w:rsidR="00494C80" w:rsidRPr="008D163E" w:rsidRDefault="00494C80" w:rsidP="003F64DC">
            <w:pPr>
              <w:rPr>
                <w:sz w:val="20"/>
                <w:szCs w:val="20"/>
              </w:rPr>
            </w:pPr>
            <w:r w:rsidRPr="008D163E">
              <w:rPr>
                <w:sz w:val="20"/>
                <w:szCs w:val="20"/>
              </w:rPr>
              <w:t>Ретро</w:t>
            </w:r>
          </w:p>
          <w:p w14:paraId="5A8CBD03" w14:textId="77777777" w:rsidR="00494C80" w:rsidRPr="008D163E" w:rsidRDefault="00494C80" w:rsidP="003F64DC">
            <w:pPr>
              <w:rPr>
                <w:sz w:val="20"/>
                <w:szCs w:val="20"/>
              </w:rPr>
            </w:pPr>
            <w:r w:rsidRPr="008D163E">
              <w:rPr>
                <w:sz w:val="20"/>
                <w:szCs w:val="20"/>
              </w:rPr>
              <w:t>Стимпанк</w:t>
            </w:r>
          </w:p>
          <w:p w14:paraId="643BF94C" w14:textId="77777777" w:rsidR="00494C80" w:rsidRPr="008D163E" w:rsidRDefault="00494C80" w:rsidP="003F64DC">
            <w:pPr>
              <w:rPr>
                <w:sz w:val="20"/>
                <w:szCs w:val="20"/>
              </w:rPr>
            </w:pPr>
            <w:r w:rsidRPr="008D163E">
              <w:rPr>
                <w:sz w:val="20"/>
                <w:szCs w:val="20"/>
              </w:rPr>
              <w:t>Техно</w:t>
            </w:r>
          </w:p>
          <w:p w14:paraId="6BD7D750" w14:textId="77777777" w:rsidR="00494C80" w:rsidRPr="008D163E" w:rsidRDefault="00494C80" w:rsidP="003F64DC">
            <w:pPr>
              <w:rPr>
                <w:sz w:val="20"/>
                <w:szCs w:val="20"/>
              </w:rPr>
            </w:pPr>
            <w:r w:rsidRPr="008D163E">
              <w:rPr>
                <w:sz w:val="20"/>
                <w:szCs w:val="20"/>
              </w:rPr>
              <w:t>Футуризм</w:t>
            </w:r>
          </w:p>
          <w:p w14:paraId="526BF7D2" w14:textId="77777777" w:rsidR="00494C80" w:rsidRPr="008D163E" w:rsidRDefault="00494C80" w:rsidP="003F64DC">
            <w:pPr>
              <w:rPr>
                <w:sz w:val="20"/>
                <w:szCs w:val="20"/>
              </w:rPr>
            </w:pPr>
            <w:r w:rsidRPr="008D163E">
              <w:rPr>
                <w:sz w:val="20"/>
                <w:szCs w:val="20"/>
              </w:rPr>
              <w:t>Хай-тек</w:t>
            </w:r>
          </w:p>
          <w:p w14:paraId="130F1287" w14:textId="77777777" w:rsidR="00494C80" w:rsidRPr="008D163E" w:rsidRDefault="00494C80" w:rsidP="003F64DC">
            <w:pPr>
              <w:rPr>
                <w:sz w:val="20"/>
                <w:szCs w:val="20"/>
              </w:rPr>
            </w:pPr>
            <w:r w:rsidRPr="008D163E">
              <w:rPr>
                <w:sz w:val="20"/>
                <w:szCs w:val="20"/>
              </w:rPr>
              <w:t>Шебби-шик</w:t>
            </w:r>
          </w:p>
          <w:p w14:paraId="44467359" w14:textId="77777777" w:rsidR="00494C80" w:rsidRPr="008D163E" w:rsidRDefault="00494C80" w:rsidP="003F64DC">
            <w:pPr>
              <w:rPr>
                <w:sz w:val="20"/>
                <w:szCs w:val="20"/>
              </w:rPr>
            </w:pPr>
            <w:r w:rsidRPr="008D163E">
              <w:rPr>
                <w:sz w:val="20"/>
                <w:szCs w:val="20"/>
              </w:rPr>
              <w:t>Эклектика</w:t>
            </w:r>
          </w:p>
          <w:p w14:paraId="5DC400E9" w14:textId="77777777" w:rsidR="00494C80" w:rsidRPr="008D163E" w:rsidRDefault="00494C80" w:rsidP="003F64DC">
            <w:pPr>
              <w:rPr>
                <w:sz w:val="20"/>
                <w:szCs w:val="20"/>
              </w:rPr>
            </w:pPr>
            <w:r w:rsidRPr="008D163E">
              <w:rPr>
                <w:sz w:val="20"/>
                <w:szCs w:val="20"/>
              </w:rPr>
              <w:t xml:space="preserve">Эко-стиль </w:t>
            </w:r>
          </w:p>
          <w:p w14:paraId="4363D3D8" w14:textId="77777777" w:rsidR="00494C80" w:rsidRPr="008D163E" w:rsidRDefault="00494C80" w:rsidP="003F6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hanging="720"/>
              <w:rPr>
                <w:color w:val="000000"/>
                <w:sz w:val="20"/>
                <w:szCs w:val="20"/>
              </w:rPr>
            </w:pPr>
          </w:p>
        </w:tc>
      </w:tr>
    </w:tbl>
    <w:p w14:paraId="3A2029D2" w14:textId="77777777" w:rsidR="00494C80" w:rsidRPr="008D163E" w:rsidRDefault="00494C80" w:rsidP="00494C80">
      <w:pPr>
        <w:pBdr>
          <w:top w:val="nil"/>
          <w:left w:val="nil"/>
          <w:bottom w:val="nil"/>
          <w:right w:val="nil"/>
          <w:between w:val="nil"/>
        </w:pBdr>
        <w:ind w:hanging="720"/>
        <w:rPr>
          <w:color w:val="000000"/>
          <w:sz w:val="20"/>
          <w:szCs w:val="20"/>
        </w:rPr>
      </w:pPr>
    </w:p>
    <w:p w14:paraId="05221295" w14:textId="4A37D397" w:rsidR="00494C80" w:rsidRPr="00A37276" w:rsidRDefault="00494C80" w:rsidP="00D46D4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rPr>
          <w:color w:val="000000"/>
          <w:sz w:val="20"/>
          <w:szCs w:val="20"/>
        </w:rPr>
      </w:pPr>
      <w:r w:rsidRPr="00A37276">
        <w:rPr>
          <w:color w:val="000000"/>
          <w:sz w:val="20"/>
          <w:szCs w:val="20"/>
        </w:rPr>
        <w:t>Стиль интерьера один во всей квартире или отдельно по комнатам? (если стили разные, конкретные стили по каждой комнате вы укажете ниже)</w:t>
      </w:r>
      <w:r w:rsidR="00A37276" w:rsidRPr="00A37276">
        <w:rPr>
          <w:color w:val="000000"/>
          <w:sz w:val="20"/>
          <w:szCs w:val="20"/>
        </w:rPr>
        <w:t xml:space="preserve"> </w:t>
      </w:r>
      <w:r w:rsidRPr="00A37276">
        <w:rPr>
          <w:color w:val="000000"/>
          <w:sz w:val="20"/>
          <w:szCs w:val="20"/>
        </w:rPr>
        <w:lastRenderedPageBreak/>
        <w:t>_______________________________________________________________</w:t>
      </w:r>
      <w:r w:rsidR="00A37276" w:rsidRPr="00A37276">
        <w:rPr>
          <w:color w:val="000000"/>
          <w:sz w:val="20"/>
          <w:szCs w:val="20"/>
        </w:rPr>
        <w:t>___________________________________________________________________________________________________________________</w:t>
      </w:r>
    </w:p>
    <w:p w14:paraId="443FD805" w14:textId="1301E195" w:rsidR="00494C80" w:rsidRPr="00A50173" w:rsidRDefault="00A50173" w:rsidP="00A5017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  <w:r>
        <w:rPr>
          <w:color w:val="000000"/>
          <w:sz w:val="20"/>
          <w:szCs w:val="20"/>
        </w:rPr>
        <w:t>6.П</w:t>
      </w:r>
      <w:r w:rsidR="00494C80" w:rsidRPr="00A50173">
        <w:rPr>
          <w:color w:val="000000"/>
          <w:sz w:val="20"/>
          <w:szCs w:val="20"/>
        </w:rPr>
        <w:t>ерепланировка квартиры/дома: нужно ли увеличить или уменьшить комнаты, объединить или разделить какие-то из помещений __________________________________________________________________________________________________________________________________________________________________________________________</w:t>
      </w:r>
    </w:p>
    <w:p w14:paraId="604F08D0" w14:textId="77777777" w:rsidR="00494C80" w:rsidRPr="008D163E" w:rsidRDefault="00494C80" w:rsidP="00494C80">
      <w:pPr>
        <w:pBdr>
          <w:top w:val="nil"/>
          <w:left w:val="nil"/>
          <w:bottom w:val="nil"/>
          <w:right w:val="nil"/>
          <w:between w:val="nil"/>
        </w:pBdr>
        <w:ind w:hanging="720"/>
        <w:rPr>
          <w:color w:val="000000"/>
          <w:sz w:val="20"/>
          <w:szCs w:val="20"/>
        </w:rPr>
      </w:pPr>
    </w:p>
    <w:p w14:paraId="65CEDBF4" w14:textId="097DC401" w:rsidR="00494C80" w:rsidRPr="008D163E" w:rsidRDefault="00A50173" w:rsidP="00D46D4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7</w:t>
      </w:r>
      <w:r w:rsidR="00D46D48">
        <w:rPr>
          <w:color w:val="000000"/>
          <w:sz w:val="20"/>
          <w:szCs w:val="20"/>
        </w:rPr>
        <w:t xml:space="preserve">. </w:t>
      </w:r>
      <w:r w:rsidR="00494C80" w:rsidRPr="00A37276">
        <w:rPr>
          <w:color w:val="000000"/>
          <w:sz w:val="20"/>
          <w:szCs w:val="20"/>
        </w:rPr>
        <w:t>Есть ли пожелания по расположению помещений (например, детская рядом со спальней родителей и т. д.)</w:t>
      </w:r>
      <w:r w:rsidR="00A37276" w:rsidRPr="00A37276">
        <w:rPr>
          <w:color w:val="000000"/>
          <w:sz w:val="20"/>
          <w:szCs w:val="20"/>
        </w:rPr>
        <w:t xml:space="preserve"> </w:t>
      </w:r>
      <w:r w:rsidR="00494C80" w:rsidRPr="00A37276">
        <w:rPr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</w:t>
      </w:r>
      <w:r w:rsidR="00A37276">
        <w:rPr>
          <w:color w:val="000000"/>
          <w:sz w:val="20"/>
          <w:szCs w:val="20"/>
        </w:rPr>
        <w:t>______________________________________________________________________________________</w:t>
      </w:r>
    </w:p>
    <w:p w14:paraId="60999651" w14:textId="5ABD261D" w:rsidR="00494C80" w:rsidRPr="00D46D48" w:rsidRDefault="00A50173" w:rsidP="00D46D4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8</w:t>
      </w:r>
      <w:r w:rsidR="00D46D48">
        <w:rPr>
          <w:color w:val="000000"/>
          <w:sz w:val="20"/>
          <w:szCs w:val="20"/>
        </w:rPr>
        <w:t xml:space="preserve">. </w:t>
      </w:r>
      <w:r w:rsidR="00494C80" w:rsidRPr="00D46D48">
        <w:rPr>
          <w:color w:val="000000"/>
          <w:sz w:val="20"/>
          <w:szCs w:val="20"/>
        </w:rPr>
        <w:t>Есть ли у вас и/или членов вашей семьи увлечения, хобби, аксессуары для которых требуют специальные места для размещения (коллекции, крупный спортинвентарь, музыкальные или технические инструменты)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288334" w14:textId="77777777" w:rsidR="00494C80" w:rsidRPr="008D163E" w:rsidRDefault="00494C80" w:rsidP="00494C80">
      <w:pPr>
        <w:pBdr>
          <w:top w:val="nil"/>
          <w:left w:val="nil"/>
          <w:bottom w:val="nil"/>
          <w:right w:val="nil"/>
          <w:between w:val="nil"/>
        </w:pBdr>
        <w:ind w:hanging="720"/>
        <w:rPr>
          <w:color w:val="000000"/>
          <w:sz w:val="20"/>
          <w:szCs w:val="20"/>
        </w:rPr>
      </w:pPr>
    </w:p>
    <w:p w14:paraId="048261AE" w14:textId="1EC9ECBA" w:rsidR="00494C80" w:rsidRPr="00D46D48" w:rsidRDefault="00A50173" w:rsidP="00D46D4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9</w:t>
      </w:r>
      <w:r w:rsidR="00D46D48">
        <w:rPr>
          <w:color w:val="000000"/>
          <w:sz w:val="20"/>
          <w:szCs w:val="20"/>
        </w:rPr>
        <w:t xml:space="preserve">. </w:t>
      </w:r>
      <w:r w:rsidR="00494C80" w:rsidRPr="00D46D48">
        <w:rPr>
          <w:color w:val="000000"/>
          <w:sz w:val="20"/>
          <w:szCs w:val="20"/>
        </w:rPr>
        <w:t>Как часто к вам приходят гости? Нужно ли предусмотреть дополнительные спальные места, места для хранения вещей, вешалки для полотенец и полочки в ванной?</w:t>
      </w:r>
      <w:r w:rsidR="00D46D48">
        <w:rPr>
          <w:color w:val="000000"/>
          <w:sz w:val="20"/>
          <w:szCs w:val="20"/>
        </w:rPr>
        <w:t>_________</w:t>
      </w:r>
      <w:r w:rsidR="00494C80" w:rsidRPr="00D46D48">
        <w:rPr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</w:t>
      </w:r>
    </w:p>
    <w:p w14:paraId="18E9F96D" w14:textId="77777777" w:rsidR="00494C80" w:rsidRPr="00D46D48" w:rsidRDefault="00494C80" w:rsidP="00494C80">
      <w:pPr>
        <w:pStyle w:val="1"/>
        <w:rPr>
          <w:rFonts w:ascii="Times New Roman" w:hAnsi="Times New Roman" w:cs="Times New Roman"/>
          <w:color w:val="auto"/>
          <w:sz w:val="20"/>
          <w:szCs w:val="20"/>
        </w:rPr>
      </w:pPr>
      <w:r w:rsidRPr="00D46D48">
        <w:rPr>
          <w:rFonts w:ascii="Times New Roman" w:hAnsi="Times New Roman" w:cs="Times New Roman"/>
          <w:color w:val="auto"/>
          <w:sz w:val="20"/>
          <w:szCs w:val="20"/>
        </w:rPr>
        <w:t>Техническое оснащение</w:t>
      </w:r>
    </w:p>
    <w:p w14:paraId="63127A53" w14:textId="3AB79B37" w:rsidR="00494C80" w:rsidRPr="00D46D48" w:rsidRDefault="00A50173" w:rsidP="00D46D4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  <w:r>
        <w:rPr>
          <w:color w:val="000000"/>
          <w:sz w:val="20"/>
          <w:szCs w:val="20"/>
        </w:rPr>
        <w:t>10</w:t>
      </w:r>
      <w:r w:rsidR="00D46D48">
        <w:rPr>
          <w:color w:val="000000"/>
          <w:sz w:val="20"/>
          <w:szCs w:val="20"/>
        </w:rPr>
        <w:t>.</w:t>
      </w:r>
      <w:r w:rsidR="00494C80" w:rsidRPr="00D46D48">
        <w:rPr>
          <w:color w:val="000000"/>
          <w:sz w:val="20"/>
          <w:szCs w:val="20"/>
        </w:rPr>
        <w:t>Предпочтения по устройству теплых полов в конкретных помещениях. Необходима ли замена радиаторов?</w:t>
      </w:r>
      <w:r>
        <w:rPr>
          <w:color w:val="000000"/>
          <w:sz w:val="20"/>
          <w:szCs w:val="20"/>
        </w:rPr>
        <w:t>__________________________________________________________________________________</w:t>
      </w:r>
    </w:p>
    <w:p w14:paraId="56EBB70A" w14:textId="256C13B5" w:rsidR="00494C80" w:rsidRPr="008D163E" w:rsidRDefault="00D46D48" w:rsidP="00D46D4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  <w:r>
        <w:rPr>
          <w:color w:val="000000"/>
          <w:sz w:val="20"/>
          <w:szCs w:val="20"/>
        </w:rPr>
        <w:t>1</w:t>
      </w:r>
      <w:r w:rsidR="00A50173">
        <w:rPr>
          <w:color w:val="000000"/>
          <w:sz w:val="20"/>
          <w:szCs w:val="20"/>
        </w:rPr>
        <w:t>1</w:t>
      </w:r>
      <w:r>
        <w:rPr>
          <w:color w:val="000000"/>
          <w:sz w:val="20"/>
          <w:szCs w:val="20"/>
        </w:rPr>
        <w:t xml:space="preserve">. </w:t>
      </w:r>
      <w:r w:rsidR="00494C80" w:rsidRPr="008D163E">
        <w:rPr>
          <w:color w:val="000000"/>
          <w:sz w:val="20"/>
          <w:szCs w:val="20"/>
        </w:rPr>
        <w:t>Теплые полы нужны в: ________________________________________________________</w:t>
      </w:r>
      <w:r w:rsidR="00A50173">
        <w:rPr>
          <w:color w:val="000000"/>
          <w:sz w:val="20"/>
          <w:szCs w:val="20"/>
        </w:rPr>
        <w:t>_____________________________________</w:t>
      </w:r>
    </w:p>
    <w:p w14:paraId="2BD9E243" w14:textId="77777777" w:rsidR="00494C80" w:rsidRPr="008D163E" w:rsidRDefault="00494C80" w:rsidP="00494C80">
      <w:pPr>
        <w:pBdr>
          <w:top w:val="nil"/>
          <w:left w:val="nil"/>
          <w:bottom w:val="nil"/>
          <w:right w:val="nil"/>
          <w:between w:val="nil"/>
        </w:pBdr>
        <w:ind w:hanging="720"/>
        <w:rPr>
          <w:color w:val="000000"/>
          <w:sz w:val="20"/>
          <w:szCs w:val="20"/>
        </w:rPr>
      </w:pPr>
    </w:p>
    <w:p w14:paraId="60C9DFD5" w14:textId="0DA7575D" w:rsidR="00494C80" w:rsidRPr="00A50173" w:rsidRDefault="00A50173" w:rsidP="00A5017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  <w:r>
        <w:rPr>
          <w:color w:val="000000"/>
          <w:sz w:val="20"/>
          <w:szCs w:val="20"/>
        </w:rPr>
        <w:t>12.</w:t>
      </w:r>
      <w:r w:rsidR="00494C80" w:rsidRPr="00A50173">
        <w:rPr>
          <w:color w:val="000000"/>
          <w:sz w:val="20"/>
          <w:szCs w:val="20"/>
        </w:rPr>
        <w:t>Предпочтения по устройству потолков, возможно ли понижение ________________________________________________________________________________________________________________________________________________________</w:t>
      </w:r>
      <w:r>
        <w:rPr>
          <w:color w:val="000000"/>
          <w:sz w:val="20"/>
          <w:szCs w:val="20"/>
        </w:rPr>
        <w:t>________________</w:t>
      </w:r>
      <w:r w:rsidR="00494C80" w:rsidRPr="00A50173">
        <w:rPr>
          <w:color w:val="000000"/>
          <w:sz w:val="20"/>
          <w:szCs w:val="20"/>
        </w:rPr>
        <w:t>__________________</w:t>
      </w:r>
    </w:p>
    <w:p w14:paraId="3B9CD0C3" w14:textId="77777777" w:rsidR="00494C80" w:rsidRPr="008D163E" w:rsidRDefault="00494C80" w:rsidP="00494C80">
      <w:pPr>
        <w:pBdr>
          <w:top w:val="nil"/>
          <w:left w:val="nil"/>
          <w:bottom w:val="nil"/>
          <w:right w:val="nil"/>
          <w:between w:val="nil"/>
        </w:pBdr>
        <w:ind w:hanging="720"/>
        <w:rPr>
          <w:color w:val="000000"/>
          <w:sz w:val="20"/>
          <w:szCs w:val="20"/>
        </w:rPr>
      </w:pPr>
    </w:p>
    <w:p w14:paraId="78E24060" w14:textId="3E3CD32E" w:rsidR="00494C80" w:rsidRPr="008D163E" w:rsidRDefault="00A50173" w:rsidP="00D85AEA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eastAsia="Cambria"/>
          <w:color w:val="366091"/>
          <w:sz w:val="20"/>
          <w:szCs w:val="20"/>
        </w:rPr>
      </w:pPr>
      <w:r>
        <w:rPr>
          <w:color w:val="000000"/>
          <w:sz w:val="20"/>
          <w:szCs w:val="20"/>
        </w:rPr>
        <w:t>13.</w:t>
      </w:r>
      <w:r w:rsidR="00494C80" w:rsidRPr="008D163E">
        <w:rPr>
          <w:color w:val="000000"/>
          <w:sz w:val="20"/>
          <w:szCs w:val="20"/>
        </w:rPr>
        <w:t>Кондиционеры, домашние кинотеатры, проекторы, телевизоры, компьютеры — количество и в каких комнатах предположительно их располагать:_______________________________________________________________________________________________________________________________________________________________________________</w:t>
      </w:r>
    </w:p>
    <w:p w14:paraId="1ACC9BD0" w14:textId="77777777" w:rsidR="00494C80" w:rsidRPr="00BB31DD" w:rsidRDefault="00494C80" w:rsidP="00494C80">
      <w:pPr>
        <w:rPr>
          <w:b/>
          <w:bCs/>
          <w:i/>
          <w:iCs/>
          <w:sz w:val="20"/>
          <w:szCs w:val="20"/>
          <w:u w:val="single"/>
        </w:rPr>
      </w:pPr>
      <w:r w:rsidRPr="00BB31DD">
        <w:rPr>
          <w:rFonts w:eastAsia="Cambria"/>
          <w:b/>
          <w:bCs/>
          <w:i/>
          <w:iCs/>
          <w:sz w:val="20"/>
          <w:szCs w:val="20"/>
          <w:u w:val="single"/>
        </w:rPr>
        <w:t>Спальня</w:t>
      </w:r>
    </w:p>
    <w:p w14:paraId="3C29FBED" w14:textId="33305BB5" w:rsidR="00494C80" w:rsidRPr="008D163E" w:rsidRDefault="00A50173" w:rsidP="00BB31D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14.</w:t>
      </w:r>
      <w:r w:rsidR="00494C80" w:rsidRPr="00A50173">
        <w:rPr>
          <w:color w:val="000000"/>
          <w:sz w:val="20"/>
          <w:szCs w:val="20"/>
        </w:rPr>
        <w:t>Сколько спален должно быть в доме. Для кого (хозяева, для кого-то из членов семьи, гостевая и т. д.)</w:t>
      </w:r>
      <w:r w:rsidR="00BB31DD">
        <w:rPr>
          <w:color w:val="000000"/>
          <w:sz w:val="20"/>
          <w:szCs w:val="20"/>
        </w:rPr>
        <w:t xml:space="preserve"> </w:t>
      </w:r>
      <w:r w:rsidR="00494C80" w:rsidRPr="008D163E">
        <w:rPr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B27B1B" w14:textId="77777777" w:rsidR="00494C80" w:rsidRPr="008D163E" w:rsidRDefault="00494C80" w:rsidP="00494C80">
      <w:pPr>
        <w:pBdr>
          <w:top w:val="nil"/>
          <w:left w:val="nil"/>
          <w:bottom w:val="nil"/>
          <w:right w:val="nil"/>
          <w:between w:val="nil"/>
        </w:pBdr>
        <w:ind w:hanging="720"/>
        <w:rPr>
          <w:color w:val="000000"/>
          <w:sz w:val="20"/>
          <w:szCs w:val="20"/>
        </w:rPr>
      </w:pPr>
    </w:p>
    <w:p w14:paraId="272983A4" w14:textId="77777777" w:rsidR="00494C80" w:rsidRPr="008D163E" w:rsidRDefault="00494C80" w:rsidP="00494C80">
      <w:pPr>
        <w:rPr>
          <w:b/>
          <w:sz w:val="20"/>
          <w:szCs w:val="20"/>
        </w:rPr>
      </w:pPr>
      <w:r w:rsidRPr="008D163E">
        <w:rPr>
          <w:b/>
          <w:sz w:val="20"/>
          <w:szCs w:val="20"/>
        </w:rPr>
        <w:t>Напишите требования к каждой из спален. (Лист заполняется отдельно на каждую комнату)</w:t>
      </w:r>
    </w:p>
    <w:p w14:paraId="7EABF354" w14:textId="59EC4D02" w:rsidR="00494C80" w:rsidRPr="008D163E" w:rsidRDefault="00494C80" w:rsidP="00494C8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rPr>
          <w:sz w:val="20"/>
          <w:szCs w:val="20"/>
        </w:rPr>
      </w:pPr>
      <w:r w:rsidRPr="008D163E">
        <w:rPr>
          <w:color w:val="000000"/>
          <w:sz w:val="20"/>
          <w:szCs w:val="20"/>
        </w:rPr>
        <w:t>стиль комнаты______________</w:t>
      </w:r>
      <w:r w:rsidR="00BB31DD">
        <w:rPr>
          <w:color w:val="000000"/>
          <w:sz w:val="20"/>
          <w:szCs w:val="20"/>
        </w:rPr>
        <w:t>______________________________________________________</w:t>
      </w:r>
      <w:r w:rsidRPr="008D163E">
        <w:rPr>
          <w:color w:val="000000"/>
          <w:sz w:val="20"/>
          <w:szCs w:val="20"/>
        </w:rPr>
        <w:t>_____</w:t>
      </w:r>
    </w:p>
    <w:p w14:paraId="25A2EC08" w14:textId="7053BF1A" w:rsidR="00494C80" w:rsidRPr="008D163E" w:rsidRDefault="00494C80" w:rsidP="00494C8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rPr>
          <w:sz w:val="20"/>
          <w:szCs w:val="20"/>
        </w:rPr>
      </w:pPr>
      <w:r w:rsidRPr="008D163E">
        <w:rPr>
          <w:color w:val="000000"/>
          <w:sz w:val="20"/>
          <w:szCs w:val="20"/>
        </w:rPr>
        <w:t>предпочитаемые цвета _________________________</w:t>
      </w:r>
      <w:r w:rsidR="00BB31DD">
        <w:rPr>
          <w:color w:val="000000"/>
          <w:sz w:val="20"/>
          <w:szCs w:val="20"/>
        </w:rPr>
        <w:t>_______________________________________</w:t>
      </w:r>
      <w:r w:rsidRPr="008D163E">
        <w:rPr>
          <w:color w:val="000000"/>
          <w:sz w:val="20"/>
          <w:szCs w:val="20"/>
        </w:rPr>
        <w:t>_____________________________</w:t>
      </w:r>
    </w:p>
    <w:p w14:paraId="00B7FADC" w14:textId="26C6C1CC" w:rsidR="00494C80" w:rsidRPr="00BB31DD" w:rsidRDefault="00494C80" w:rsidP="00BB31D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8D163E">
        <w:rPr>
          <w:color w:val="000000"/>
          <w:sz w:val="20"/>
          <w:szCs w:val="20"/>
        </w:rPr>
        <w:t>_____________________________________________</w:t>
      </w:r>
      <w:r w:rsidR="00BB31DD">
        <w:rPr>
          <w:color w:val="000000"/>
          <w:sz w:val="20"/>
          <w:szCs w:val="20"/>
        </w:rPr>
        <w:t>________________________________</w:t>
      </w:r>
      <w:r w:rsidRPr="008D163E">
        <w:rPr>
          <w:color w:val="000000"/>
          <w:sz w:val="20"/>
          <w:szCs w:val="20"/>
        </w:rPr>
        <w:t>______________</w:t>
      </w:r>
      <w:r w:rsidR="00BB31DD">
        <w:rPr>
          <w:color w:val="000000"/>
          <w:sz w:val="20"/>
          <w:szCs w:val="20"/>
        </w:rPr>
        <w:br/>
        <w:t>3)</w:t>
      </w:r>
      <w:r w:rsidRPr="00BB31DD">
        <w:rPr>
          <w:color w:val="000000"/>
          <w:sz w:val="20"/>
          <w:szCs w:val="20"/>
        </w:rPr>
        <w:t>требуется звукоизоляция (да/нет)</w:t>
      </w:r>
      <w:r w:rsidR="00BB31DD" w:rsidRPr="00BB31DD">
        <w:rPr>
          <w:color w:val="000000"/>
          <w:sz w:val="20"/>
          <w:szCs w:val="20"/>
        </w:rPr>
        <w:t xml:space="preserve"> </w:t>
      </w:r>
      <w:r w:rsidR="00BB31DD">
        <w:rPr>
          <w:color w:val="000000"/>
          <w:sz w:val="20"/>
          <w:szCs w:val="20"/>
        </w:rPr>
        <w:t>_____________________________________________________________________________________________</w:t>
      </w:r>
      <w:r w:rsidR="00BB31DD">
        <w:rPr>
          <w:color w:val="000000"/>
          <w:sz w:val="20"/>
          <w:szCs w:val="20"/>
        </w:rPr>
        <w:br/>
      </w:r>
      <w:r w:rsidRPr="00BB31DD">
        <w:rPr>
          <w:color w:val="000000"/>
          <w:sz w:val="20"/>
          <w:szCs w:val="20"/>
        </w:rPr>
        <w:t>4) Предпочитаемый материал в отделке (дерево, керамика, окраска, обои, штукатурка….).</w:t>
      </w:r>
    </w:p>
    <w:p w14:paraId="2D1F699E" w14:textId="77777777" w:rsidR="00494C80" w:rsidRPr="008D163E" w:rsidRDefault="00494C80" w:rsidP="00494C80">
      <w:pPr>
        <w:rPr>
          <w:sz w:val="20"/>
          <w:szCs w:val="20"/>
        </w:rPr>
      </w:pPr>
      <w:r w:rsidRPr="008D163E">
        <w:rPr>
          <w:sz w:val="20"/>
          <w:szCs w:val="20"/>
        </w:rPr>
        <w:t>-  Пола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923A5DF" w14:textId="77777777" w:rsidR="00494C80" w:rsidRPr="008D163E" w:rsidRDefault="00494C80" w:rsidP="00494C80">
      <w:pPr>
        <w:rPr>
          <w:sz w:val="20"/>
          <w:szCs w:val="20"/>
        </w:rPr>
      </w:pPr>
      <w:r w:rsidRPr="008D163E">
        <w:rPr>
          <w:sz w:val="20"/>
          <w:szCs w:val="20"/>
        </w:rPr>
        <w:t>- Стен _____________________________________________________________________________________________</w:t>
      </w:r>
      <w:r w:rsidRPr="008D163E">
        <w:rPr>
          <w:sz w:val="20"/>
          <w:szCs w:val="20"/>
        </w:rPr>
        <w:lastRenderedPageBreak/>
        <w:t>__________________________________________________________________________________________________________________________________________________________________</w:t>
      </w:r>
    </w:p>
    <w:p w14:paraId="579F2853" w14:textId="77777777" w:rsidR="00494C80" w:rsidRPr="008D163E" w:rsidRDefault="00494C80" w:rsidP="00494C80">
      <w:pPr>
        <w:rPr>
          <w:sz w:val="20"/>
          <w:szCs w:val="20"/>
        </w:rPr>
      </w:pPr>
      <w:r w:rsidRPr="008D163E">
        <w:rPr>
          <w:sz w:val="20"/>
          <w:szCs w:val="20"/>
        </w:rPr>
        <w:t>- Потолка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B99C52" w14:textId="0FFA8A77" w:rsidR="00494C80" w:rsidRPr="008D163E" w:rsidRDefault="00BB31DD" w:rsidP="00BB31D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5)</w:t>
      </w:r>
      <w:r w:rsidR="00494C80" w:rsidRPr="00BB31DD">
        <w:rPr>
          <w:color w:val="000000"/>
          <w:sz w:val="20"/>
          <w:szCs w:val="20"/>
        </w:rPr>
        <w:t>В интерьере не должно быть (подчеркните):</w:t>
      </w:r>
      <w:r w:rsidRPr="00BB31DD">
        <w:rPr>
          <w:color w:val="000000"/>
          <w:sz w:val="20"/>
          <w:szCs w:val="20"/>
        </w:rPr>
        <w:t xml:space="preserve"> </w:t>
      </w:r>
      <w:r w:rsidR="00494C80" w:rsidRPr="00BB31DD">
        <w:rPr>
          <w:color w:val="000000"/>
          <w:sz w:val="20"/>
          <w:szCs w:val="20"/>
        </w:rPr>
        <w:t>дерево, камень, гипсокартон, ковролин, плитка, линолеум, пластик, натяжной потолок.</w:t>
      </w:r>
      <w:r>
        <w:rPr>
          <w:color w:val="000000"/>
          <w:sz w:val="20"/>
          <w:szCs w:val="20"/>
        </w:rPr>
        <w:t xml:space="preserve"> </w:t>
      </w:r>
      <w:r w:rsidR="00494C80" w:rsidRPr="008D163E">
        <w:rPr>
          <w:color w:val="000000"/>
          <w:sz w:val="20"/>
          <w:szCs w:val="20"/>
        </w:rPr>
        <w:t>Другое ____________________________________________________________________</w:t>
      </w:r>
    </w:p>
    <w:p w14:paraId="6CAEEC9F" w14:textId="77777777" w:rsidR="00494C80" w:rsidRPr="008D163E" w:rsidRDefault="00494C80" w:rsidP="00494C80">
      <w:pPr>
        <w:pBdr>
          <w:top w:val="nil"/>
          <w:left w:val="nil"/>
          <w:bottom w:val="nil"/>
          <w:right w:val="nil"/>
          <w:between w:val="nil"/>
        </w:pBdr>
        <w:ind w:hanging="720"/>
        <w:rPr>
          <w:color w:val="000000"/>
          <w:sz w:val="20"/>
          <w:szCs w:val="20"/>
        </w:rPr>
      </w:pPr>
    </w:p>
    <w:p w14:paraId="5F454C87" w14:textId="44D74E32" w:rsidR="00494C80" w:rsidRPr="008D163E" w:rsidRDefault="00BB31DD" w:rsidP="00BB31D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6)</w:t>
      </w:r>
      <w:r w:rsidR="00494C80" w:rsidRPr="008D163E">
        <w:rPr>
          <w:color w:val="000000"/>
          <w:sz w:val="20"/>
          <w:szCs w:val="20"/>
        </w:rPr>
        <w:t>Планируете ли вы сохранить и перенести в новый интерьер спальни имеющуюся мебель, приборы, инструменты, книги и т. д. Укажите, что именно</w:t>
      </w:r>
      <w:r>
        <w:rPr>
          <w:color w:val="000000"/>
          <w:sz w:val="20"/>
          <w:szCs w:val="20"/>
        </w:rPr>
        <w:t xml:space="preserve"> </w:t>
      </w:r>
      <w:r w:rsidR="00494C80" w:rsidRPr="008D163E">
        <w:rPr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  <w:sz w:val="20"/>
          <w:szCs w:val="20"/>
        </w:rPr>
        <w:br/>
        <w:t>7)</w:t>
      </w:r>
      <w:r w:rsidR="00494C80" w:rsidRPr="008D163E">
        <w:rPr>
          <w:color w:val="000000"/>
          <w:sz w:val="20"/>
          <w:szCs w:val="20"/>
        </w:rPr>
        <w:t>Хотите ли видеть в интерьере крупные элементы декора (подчеркните, что именно):</w:t>
      </w:r>
      <w:r>
        <w:rPr>
          <w:color w:val="000000"/>
          <w:sz w:val="20"/>
          <w:szCs w:val="20"/>
        </w:rPr>
        <w:t xml:space="preserve"> </w:t>
      </w:r>
      <w:r w:rsidR="00494C80" w:rsidRPr="008D163E">
        <w:rPr>
          <w:color w:val="000000"/>
          <w:sz w:val="20"/>
          <w:szCs w:val="20"/>
        </w:rPr>
        <w:t>растения, аквариумы, витражи, камин</w:t>
      </w:r>
      <w:r>
        <w:rPr>
          <w:color w:val="000000"/>
          <w:sz w:val="20"/>
          <w:szCs w:val="20"/>
        </w:rPr>
        <w:t xml:space="preserve"> (</w:t>
      </w:r>
      <w:r w:rsidR="00494C80" w:rsidRPr="008D163E">
        <w:rPr>
          <w:color w:val="000000"/>
          <w:sz w:val="20"/>
          <w:szCs w:val="20"/>
        </w:rPr>
        <w:t>Другое</w:t>
      </w:r>
      <w:r>
        <w:rPr>
          <w:color w:val="000000"/>
          <w:sz w:val="20"/>
          <w:szCs w:val="20"/>
        </w:rPr>
        <w:t>)</w:t>
      </w:r>
      <w:r w:rsidR="00494C80" w:rsidRPr="008D163E">
        <w:rPr>
          <w:color w:val="000000"/>
          <w:sz w:val="20"/>
          <w:szCs w:val="20"/>
        </w:rPr>
        <w:t xml:space="preserve"> _______________________________________________________________________</w:t>
      </w:r>
    </w:p>
    <w:p w14:paraId="0095CBB6" w14:textId="77777777" w:rsidR="00494C80" w:rsidRPr="008D163E" w:rsidRDefault="00494C80" w:rsidP="00494C80">
      <w:pPr>
        <w:pBdr>
          <w:top w:val="nil"/>
          <w:left w:val="nil"/>
          <w:bottom w:val="nil"/>
          <w:right w:val="nil"/>
          <w:between w:val="nil"/>
        </w:pBdr>
        <w:ind w:hanging="720"/>
        <w:rPr>
          <w:color w:val="000000"/>
          <w:sz w:val="20"/>
          <w:szCs w:val="20"/>
        </w:rPr>
      </w:pPr>
    </w:p>
    <w:p w14:paraId="0DB4B17A" w14:textId="6866EDFE" w:rsidR="00494C80" w:rsidRPr="008D163E" w:rsidRDefault="00E94A53" w:rsidP="00E94A5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sz w:val="20"/>
          <w:szCs w:val="20"/>
        </w:rPr>
      </w:pPr>
      <w:r>
        <w:rPr>
          <w:color w:val="000000"/>
          <w:sz w:val="20"/>
          <w:szCs w:val="20"/>
        </w:rPr>
        <w:t>8)</w:t>
      </w:r>
      <w:r w:rsidR="00494C80" w:rsidRPr="008D163E">
        <w:rPr>
          <w:color w:val="000000"/>
          <w:sz w:val="20"/>
          <w:szCs w:val="20"/>
        </w:rPr>
        <w:t>Какое управление светом предусматривать: переключение из разных удобных точек или достаточно из одного места? _____________________</w:t>
      </w:r>
      <w:r>
        <w:rPr>
          <w:color w:val="000000"/>
          <w:sz w:val="20"/>
          <w:szCs w:val="20"/>
        </w:rPr>
        <w:t>_________________________________________________________________________________________________________________________________________</w:t>
      </w:r>
      <w:r w:rsidR="00494C80" w:rsidRPr="008D163E">
        <w:rPr>
          <w:color w:val="000000"/>
          <w:sz w:val="20"/>
          <w:szCs w:val="20"/>
        </w:rPr>
        <w:t>____________________________</w:t>
      </w:r>
    </w:p>
    <w:p w14:paraId="68095D2D" w14:textId="77777777" w:rsidR="00494C80" w:rsidRPr="00E94A53" w:rsidRDefault="00494C80" w:rsidP="00494C80">
      <w:pPr>
        <w:pStyle w:val="1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  <w:r w:rsidRPr="008D163E">
        <w:rPr>
          <w:rFonts w:ascii="Times New Roman" w:hAnsi="Times New Roman" w:cs="Times New Roman"/>
          <w:sz w:val="20"/>
          <w:szCs w:val="20"/>
        </w:rPr>
        <w:br w:type="column"/>
      </w:r>
      <w:r w:rsidRPr="00E94A53"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  <w:u w:val="single"/>
        </w:rPr>
        <w:lastRenderedPageBreak/>
        <w:t>Кухня</w:t>
      </w:r>
    </w:p>
    <w:p w14:paraId="589B0F6A" w14:textId="1BA4CB14" w:rsidR="00494C80" w:rsidRPr="008D163E" w:rsidRDefault="00E94A53" w:rsidP="00E94A5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15.</w:t>
      </w:r>
      <w:r w:rsidR="00494C80" w:rsidRPr="008D163E">
        <w:rPr>
          <w:color w:val="000000"/>
          <w:sz w:val="20"/>
          <w:szCs w:val="20"/>
        </w:rPr>
        <w:t>Объединять ли кухню с другими помещениями?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br/>
      </w:r>
      <w:r w:rsidR="00494C80" w:rsidRPr="008D163E">
        <w:rPr>
          <w:color w:val="000000"/>
          <w:sz w:val="20"/>
          <w:szCs w:val="20"/>
        </w:rPr>
        <w:t>- Нет, кухня должна быть изолирована</w:t>
      </w:r>
    </w:p>
    <w:p w14:paraId="4FAB4D05" w14:textId="1A31B92D" w:rsidR="00494C80" w:rsidRPr="008D163E" w:rsidRDefault="00E94A53" w:rsidP="00494C80">
      <w:pPr>
        <w:pBdr>
          <w:top w:val="nil"/>
          <w:left w:val="nil"/>
          <w:bottom w:val="nil"/>
          <w:right w:val="nil"/>
          <w:between w:val="nil"/>
        </w:pBdr>
        <w:ind w:hanging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ab/>
      </w:r>
      <w:r w:rsidR="00494C80" w:rsidRPr="008D163E">
        <w:rPr>
          <w:color w:val="000000"/>
          <w:sz w:val="20"/>
          <w:szCs w:val="20"/>
        </w:rPr>
        <w:t>- Да, в кухне должна быть столовая зона</w:t>
      </w:r>
    </w:p>
    <w:p w14:paraId="79B687CA" w14:textId="77777777" w:rsidR="00494C80" w:rsidRPr="008D163E" w:rsidRDefault="00494C80" w:rsidP="00E94A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8D163E">
        <w:rPr>
          <w:color w:val="000000"/>
          <w:sz w:val="20"/>
          <w:szCs w:val="20"/>
        </w:rPr>
        <w:t>- Да, кухню объединить с гостиной зоной</w:t>
      </w:r>
    </w:p>
    <w:p w14:paraId="6A843B74" w14:textId="77777777" w:rsidR="00494C80" w:rsidRPr="008D163E" w:rsidRDefault="00494C80" w:rsidP="00E94A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8D163E">
        <w:rPr>
          <w:color w:val="000000"/>
          <w:sz w:val="20"/>
          <w:szCs w:val="20"/>
        </w:rPr>
        <w:t>- Другое ______________________________________________________________________</w:t>
      </w:r>
    </w:p>
    <w:p w14:paraId="6DE9C0B5" w14:textId="77777777" w:rsidR="00494C80" w:rsidRPr="008D163E" w:rsidRDefault="00494C80" w:rsidP="00494C80">
      <w:pPr>
        <w:pBdr>
          <w:top w:val="nil"/>
          <w:left w:val="nil"/>
          <w:bottom w:val="nil"/>
          <w:right w:val="nil"/>
          <w:between w:val="nil"/>
        </w:pBdr>
        <w:ind w:hanging="720"/>
        <w:rPr>
          <w:color w:val="000000"/>
          <w:sz w:val="20"/>
          <w:szCs w:val="20"/>
        </w:rPr>
      </w:pPr>
    </w:p>
    <w:p w14:paraId="3B92CB5A" w14:textId="19667A24" w:rsidR="00494C80" w:rsidRPr="008D163E" w:rsidRDefault="00B97A98" w:rsidP="00494C80">
      <w:pPr>
        <w:pBdr>
          <w:top w:val="nil"/>
          <w:left w:val="nil"/>
          <w:bottom w:val="nil"/>
          <w:right w:val="nil"/>
          <w:between w:val="nil"/>
        </w:pBdr>
        <w:ind w:hanging="72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             </w:t>
      </w:r>
      <w:r w:rsidR="00494C80" w:rsidRPr="008D163E">
        <w:rPr>
          <w:b/>
          <w:color w:val="000000"/>
          <w:sz w:val="20"/>
          <w:szCs w:val="20"/>
        </w:rPr>
        <w:t>Укажите предпочтения для кухонной зоны.</w:t>
      </w:r>
    </w:p>
    <w:p w14:paraId="09900F3E" w14:textId="77777777" w:rsidR="00494C80" w:rsidRPr="008D163E" w:rsidRDefault="00494C80" w:rsidP="00494C8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rPr>
          <w:sz w:val="20"/>
          <w:szCs w:val="20"/>
        </w:rPr>
      </w:pPr>
      <w:r w:rsidRPr="008D163E">
        <w:rPr>
          <w:color w:val="000000"/>
          <w:sz w:val="20"/>
          <w:szCs w:val="20"/>
        </w:rPr>
        <w:t>стиль интерьера ___________________</w:t>
      </w:r>
    </w:p>
    <w:p w14:paraId="76A5854D" w14:textId="414BDAD3" w:rsidR="00494C80" w:rsidRPr="008D163E" w:rsidRDefault="00494C80" w:rsidP="00494C8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rPr>
          <w:sz w:val="20"/>
          <w:szCs w:val="20"/>
        </w:rPr>
      </w:pPr>
      <w:r w:rsidRPr="008D163E">
        <w:rPr>
          <w:color w:val="000000"/>
          <w:sz w:val="20"/>
          <w:szCs w:val="20"/>
        </w:rPr>
        <w:t>предпочитаемые цвета __________________________________</w:t>
      </w:r>
    </w:p>
    <w:p w14:paraId="46F7DBA0" w14:textId="77777777" w:rsidR="00494C80" w:rsidRPr="008D163E" w:rsidRDefault="00494C80" w:rsidP="00B97A9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8D163E">
        <w:rPr>
          <w:color w:val="000000"/>
          <w:sz w:val="20"/>
          <w:szCs w:val="20"/>
        </w:rPr>
        <w:t>_________________________________________________________________________________</w:t>
      </w:r>
    </w:p>
    <w:p w14:paraId="2DB15E52" w14:textId="77777777" w:rsidR="00494C80" w:rsidRPr="008D163E" w:rsidRDefault="00494C80" w:rsidP="00494C8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rPr>
          <w:sz w:val="20"/>
          <w:szCs w:val="20"/>
        </w:rPr>
      </w:pPr>
      <w:r w:rsidRPr="008D163E">
        <w:rPr>
          <w:color w:val="000000"/>
          <w:sz w:val="20"/>
          <w:szCs w:val="20"/>
        </w:rPr>
        <w:t>требуется звукоизоляция (да/нет)</w:t>
      </w:r>
    </w:p>
    <w:p w14:paraId="087C376D" w14:textId="77777777" w:rsidR="00494C80" w:rsidRPr="008D163E" w:rsidRDefault="00494C80" w:rsidP="00494C8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firstLine="0"/>
        <w:rPr>
          <w:sz w:val="20"/>
          <w:szCs w:val="20"/>
        </w:rPr>
      </w:pPr>
      <w:r w:rsidRPr="008D163E">
        <w:rPr>
          <w:color w:val="000000"/>
          <w:sz w:val="20"/>
          <w:szCs w:val="20"/>
        </w:rPr>
        <w:t>Предпочитаемый материал в отделке (дерево, керамика, окраска, обои, штукатурка….).</w:t>
      </w:r>
    </w:p>
    <w:p w14:paraId="2066F697" w14:textId="77777777" w:rsidR="00494C80" w:rsidRPr="008D163E" w:rsidRDefault="00494C80" w:rsidP="00494C80">
      <w:pPr>
        <w:rPr>
          <w:sz w:val="20"/>
          <w:szCs w:val="20"/>
        </w:rPr>
      </w:pPr>
      <w:r w:rsidRPr="008D163E">
        <w:rPr>
          <w:sz w:val="20"/>
          <w:szCs w:val="20"/>
        </w:rPr>
        <w:t>-  Пола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90EB5DB" w14:textId="77777777" w:rsidR="00494C80" w:rsidRPr="008D163E" w:rsidRDefault="00494C80" w:rsidP="00494C80">
      <w:pPr>
        <w:rPr>
          <w:sz w:val="20"/>
          <w:szCs w:val="20"/>
        </w:rPr>
      </w:pPr>
      <w:r w:rsidRPr="008D163E">
        <w:rPr>
          <w:sz w:val="20"/>
          <w:szCs w:val="20"/>
        </w:rPr>
        <w:t>- Стен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635279" w14:textId="77777777" w:rsidR="00494C80" w:rsidRPr="008D163E" w:rsidRDefault="00494C80" w:rsidP="00494C80">
      <w:pPr>
        <w:rPr>
          <w:sz w:val="20"/>
          <w:szCs w:val="20"/>
        </w:rPr>
      </w:pPr>
      <w:r w:rsidRPr="008D163E">
        <w:rPr>
          <w:sz w:val="20"/>
          <w:szCs w:val="20"/>
        </w:rPr>
        <w:t>- Потолка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15FC379" w14:textId="77777777" w:rsidR="00494C80" w:rsidRPr="008D163E" w:rsidRDefault="00494C80" w:rsidP="00494C8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rPr>
          <w:sz w:val="20"/>
          <w:szCs w:val="20"/>
        </w:rPr>
      </w:pPr>
      <w:r w:rsidRPr="008D163E">
        <w:rPr>
          <w:color w:val="000000"/>
          <w:sz w:val="20"/>
          <w:szCs w:val="20"/>
        </w:rPr>
        <w:t>В интерьере не должно быть (подчеркните):</w:t>
      </w:r>
    </w:p>
    <w:p w14:paraId="31DAD8CB" w14:textId="77777777" w:rsidR="00494C80" w:rsidRPr="008D163E" w:rsidRDefault="00494C80" w:rsidP="00B97A9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8D163E">
        <w:rPr>
          <w:color w:val="000000"/>
          <w:sz w:val="20"/>
          <w:szCs w:val="20"/>
        </w:rPr>
        <w:t>дерево, камень, гипсокартон, ковролин, плитка, линолеум, пластик, натяжной потолок.</w:t>
      </w:r>
    </w:p>
    <w:p w14:paraId="33BBA370" w14:textId="77777777" w:rsidR="00494C80" w:rsidRPr="008D163E" w:rsidRDefault="00494C80" w:rsidP="00B97A9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8D163E">
        <w:rPr>
          <w:color w:val="000000"/>
          <w:sz w:val="20"/>
          <w:szCs w:val="20"/>
        </w:rPr>
        <w:t>Другое ____________________________________________________________________</w:t>
      </w:r>
    </w:p>
    <w:p w14:paraId="4079C24D" w14:textId="77777777" w:rsidR="00494C80" w:rsidRPr="008D163E" w:rsidRDefault="00494C80" w:rsidP="00494C80">
      <w:pPr>
        <w:pBdr>
          <w:top w:val="nil"/>
          <w:left w:val="nil"/>
          <w:bottom w:val="nil"/>
          <w:right w:val="nil"/>
          <w:between w:val="nil"/>
        </w:pBdr>
        <w:ind w:hanging="720"/>
        <w:rPr>
          <w:color w:val="000000"/>
          <w:sz w:val="20"/>
          <w:szCs w:val="20"/>
        </w:rPr>
      </w:pPr>
    </w:p>
    <w:p w14:paraId="1A1FC9CF" w14:textId="77777777" w:rsidR="00494C80" w:rsidRPr="008D163E" w:rsidRDefault="00494C80" w:rsidP="00494C8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rPr>
          <w:sz w:val="20"/>
          <w:szCs w:val="20"/>
        </w:rPr>
      </w:pPr>
      <w:r w:rsidRPr="008D163E">
        <w:rPr>
          <w:color w:val="000000"/>
          <w:sz w:val="20"/>
          <w:szCs w:val="20"/>
        </w:rPr>
        <w:t>Планируете ли вы сохранить и перенести в новый интерьер кухни имеющуюся мебель, бытовые приборы и т. д. Укажите, что именно</w:t>
      </w:r>
    </w:p>
    <w:p w14:paraId="508DC8C3" w14:textId="77777777" w:rsidR="00494C80" w:rsidRPr="008D163E" w:rsidRDefault="00494C80" w:rsidP="00B97A9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8D163E">
        <w:rPr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5BD461" w14:textId="77777777" w:rsidR="00494C80" w:rsidRPr="008D163E" w:rsidRDefault="00494C80" w:rsidP="00494C80">
      <w:pPr>
        <w:pBdr>
          <w:top w:val="nil"/>
          <w:left w:val="nil"/>
          <w:bottom w:val="nil"/>
          <w:right w:val="nil"/>
          <w:between w:val="nil"/>
        </w:pBdr>
        <w:ind w:hanging="720"/>
        <w:rPr>
          <w:color w:val="000000"/>
          <w:sz w:val="20"/>
          <w:szCs w:val="20"/>
        </w:rPr>
      </w:pPr>
    </w:p>
    <w:p w14:paraId="5FEF6A86" w14:textId="77777777" w:rsidR="00494C80" w:rsidRPr="008D163E" w:rsidRDefault="00494C80" w:rsidP="00494C8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rPr>
          <w:sz w:val="20"/>
          <w:szCs w:val="20"/>
        </w:rPr>
      </w:pPr>
      <w:r w:rsidRPr="008D163E">
        <w:rPr>
          <w:color w:val="000000"/>
          <w:sz w:val="20"/>
          <w:szCs w:val="20"/>
        </w:rPr>
        <w:t>Предпочтения по технической части:</w:t>
      </w:r>
    </w:p>
    <w:p w14:paraId="7ED675FC" w14:textId="77777777" w:rsidR="00494C80" w:rsidRPr="008D163E" w:rsidRDefault="00494C80" w:rsidP="00B97A9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8D163E">
        <w:rPr>
          <w:color w:val="000000"/>
          <w:sz w:val="20"/>
          <w:szCs w:val="20"/>
        </w:rPr>
        <w:t>- Холодильник встроенный или отдельно стоящий _______________________________________</w:t>
      </w:r>
    </w:p>
    <w:p w14:paraId="0479468D" w14:textId="77777777" w:rsidR="00494C80" w:rsidRPr="008D163E" w:rsidRDefault="00494C80" w:rsidP="00B97A9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8D163E">
        <w:rPr>
          <w:color w:val="000000"/>
          <w:sz w:val="20"/>
          <w:szCs w:val="20"/>
        </w:rPr>
        <w:t>- Холодильник однокамерный или двухкамерный ________________________________________</w:t>
      </w:r>
    </w:p>
    <w:p w14:paraId="3B944865" w14:textId="77777777" w:rsidR="00494C80" w:rsidRPr="008D163E" w:rsidRDefault="00494C80" w:rsidP="00B97A9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8D163E">
        <w:rPr>
          <w:color w:val="000000"/>
          <w:sz w:val="20"/>
          <w:szCs w:val="20"/>
        </w:rPr>
        <w:t xml:space="preserve">- Какую </w:t>
      </w:r>
      <w:r w:rsidRPr="008D163E">
        <w:rPr>
          <w:color w:val="000000"/>
          <w:sz w:val="20"/>
          <w:szCs w:val="20"/>
          <w:u w:val="single"/>
        </w:rPr>
        <w:t>встроенную</w:t>
      </w:r>
      <w:r w:rsidRPr="008D163E">
        <w:rPr>
          <w:color w:val="000000"/>
          <w:sz w:val="20"/>
          <w:szCs w:val="20"/>
        </w:rPr>
        <w:t xml:space="preserve"> технику нужно учесть: плита, духовка, микроволновая печь, кофеварка, пароварка, стиральная машина</w:t>
      </w:r>
    </w:p>
    <w:p w14:paraId="42AA14DF" w14:textId="77777777" w:rsidR="00494C80" w:rsidRPr="008D163E" w:rsidRDefault="00494C80" w:rsidP="00B97A9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8D163E">
        <w:rPr>
          <w:color w:val="000000"/>
          <w:sz w:val="20"/>
          <w:szCs w:val="20"/>
        </w:rPr>
        <w:t>Другое _____________________________________________________________</w:t>
      </w:r>
    </w:p>
    <w:p w14:paraId="11EF821C" w14:textId="77777777" w:rsidR="00494C80" w:rsidRPr="008D163E" w:rsidRDefault="00494C80" w:rsidP="00B97A9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8D163E">
        <w:rPr>
          <w:color w:val="000000"/>
          <w:sz w:val="20"/>
          <w:szCs w:val="20"/>
        </w:rPr>
        <w:t xml:space="preserve">- Какая техника предполагается как </w:t>
      </w:r>
      <w:r w:rsidRPr="008D163E">
        <w:rPr>
          <w:color w:val="000000"/>
          <w:sz w:val="20"/>
          <w:szCs w:val="20"/>
          <w:u w:val="single"/>
        </w:rPr>
        <w:t>отдельно стоящая</w:t>
      </w:r>
      <w:r w:rsidRPr="008D163E">
        <w:rPr>
          <w:color w:val="000000"/>
          <w:sz w:val="20"/>
          <w:szCs w:val="20"/>
        </w:rPr>
        <w:t>: плита, духовка, микроволновая печь, кофеварка, пароварка, чайник, стиральная машина</w:t>
      </w:r>
    </w:p>
    <w:p w14:paraId="2C5F3082" w14:textId="77777777" w:rsidR="00494C80" w:rsidRPr="008D163E" w:rsidRDefault="00494C80" w:rsidP="00B97A9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8D163E">
        <w:rPr>
          <w:color w:val="000000"/>
          <w:sz w:val="20"/>
          <w:szCs w:val="20"/>
        </w:rPr>
        <w:t>Другое _____________________________________________________________________</w:t>
      </w:r>
    </w:p>
    <w:p w14:paraId="5AD4B7E0" w14:textId="77777777" w:rsidR="00494C80" w:rsidRPr="008D163E" w:rsidRDefault="00494C80" w:rsidP="00494C80">
      <w:pPr>
        <w:pBdr>
          <w:top w:val="nil"/>
          <w:left w:val="nil"/>
          <w:bottom w:val="nil"/>
          <w:right w:val="nil"/>
          <w:between w:val="nil"/>
        </w:pBdr>
        <w:ind w:hanging="720"/>
        <w:rPr>
          <w:color w:val="000000"/>
          <w:sz w:val="20"/>
          <w:szCs w:val="20"/>
        </w:rPr>
      </w:pPr>
    </w:p>
    <w:p w14:paraId="2D9F059C" w14:textId="77777777" w:rsidR="00494C80" w:rsidRPr="008D163E" w:rsidRDefault="00494C80" w:rsidP="00494C8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rPr>
          <w:sz w:val="20"/>
          <w:szCs w:val="20"/>
        </w:rPr>
      </w:pPr>
      <w:r w:rsidRPr="008D163E">
        <w:rPr>
          <w:color w:val="000000"/>
          <w:sz w:val="20"/>
          <w:szCs w:val="20"/>
        </w:rPr>
        <w:t>Хотите ли видеть в интерьере кухни крупные элементы декора (подчеркните, что именно):</w:t>
      </w:r>
    </w:p>
    <w:p w14:paraId="48A70777" w14:textId="77777777" w:rsidR="00494C80" w:rsidRPr="008D163E" w:rsidRDefault="00494C80" w:rsidP="00B97A9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8D163E">
        <w:rPr>
          <w:color w:val="000000"/>
          <w:sz w:val="20"/>
          <w:szCs w:val="20"/>
        </w:rPr>
        <w:t>растения, аквариумы, витражи</w:t>
      </w:r>
    </w:p>
    <w:p w14:paraId="4AD6393F" w14:textId="77777777" w:rsidR="00494C80" w:rsidRPr="008D163E" w:rsidRDefault="00494C80" w:rsidP="00B97A9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8D163E">
        <w:rPr>
          <w:color w:val="000000"/>
          <w:sz w:val="20"/>
          <w:szCs w:val="20"/>
        </w:rPr>
        <w:t>Другое _______________________________________________________________________</w:t>
      </w:r>
    </w:p>
    <w:p w14:paraId="175EF7A3" w14:textId="77777777" w:rsidR="00494C80" w:rsidRPr="008D163E" w:rsidRDefault="00494C80" w:rsidP="00494C80">
      <w:pPr>
        <w:pBdr>
          <w:top w:val="nil"/>
          <w:left w:val="nil"/>
          <w:bottom w:val="nil"/>
          <w:right w:val="nil"/>
          <w:between w:val="nil"/>
        </w:pBdr>
        <w:ind w:hanging="720"/>
        <w:rPr>
          <w:color w:val="000000"/>
          <w:sz w:val="20"/>
          <w:szCs w:val="20"/>
        </w:rPr>
      </w:pPr>
    </w:p>
    <w:p w14:paraId="314EE236" w14:textId="77777777" w:rsidR="00494C80" w:rsidRPr="008D163E" w:rsidRDefault="00494C80" w:rsidP="00494C8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rPr>
          <w:sz w:val="20"/>
          <w:szCs w:val="20"/>
        </w:rPr>
      </w:pPr>
      <w:r w:rsidRPr="008D163E">
        <w:rPr>
          <w:color w:val="000000"/>
          <w:sz w:val="20"/>
          <w:szCs w:val="20"/>
        </w:rPr>
        <w:t xml:space="preserve">Освещение. </w:t>
      </w:r>
    </w:p>
    <w:p w14:paraId="3A48FBB9" w14:textId="77777777" w:rsidR="00494C80" w:rsidRPr="008D163E" w:rsidRDefault="00494C80" w:rsidP="00B97A9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8D163E">
        <w:rPr>
          <w:color w:val="000000"/>
          <w:sz w:val="20"/>
          <w:szCs w:val="20"/>
        </w:rPr>
        <w:t>- Требуется ли второй уровень освещения на кухне (бра, светодиодные ленты и т.д.) или достаточно основного</w:t>
      </w:r>
    </w:p>
    <w:p w14:paraId="1CEDB456" w14:textId="2F7138AF" w:rsidR="00494C80" w:rsidRPr="008D163E" w:rsidRDefault="00494C80" w:rsidP="00B97A9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8D163E">
        <w:rPr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</w:t>
      </w:r>
      <w:r w:rsidR="00501FFF">
        <w:rPr>
          <w:color w:val="000000"/>
          <w:sz w:val="20"/>
          <w:szCs w:val="20"/>
        </w:rPr>
        <w:t>___</w:t>
      </w:r>
    </w:p>
    <w:p w14:paraId="662C0FB2" w14:textId="6AD2B744" w:rsidR="00494C80" w:rsidRPr="008D163E" w:rsidRDefault="00494C80" w:rsidP="00B97A9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8D163E">
        <w:rPr>
          <w:color w:val="000000"/>
          <w:sz w:val="20"/>
          <w:szCs w:val="20"/>
        </w:rPr>
        <w:t>- Какие зоны нужно осветить отдельно _____________________________________________________________________________________________</w:t>
      </w:r>
    </w:p>
    <w:p w14:paraId="4363124E" w14:textId="77777777" w:rsidR="00494C80" w:rsidRPr="008D163E" w:rsidRDefault="00494C80" w:rsidP="00494C80">
      <w:pPr>
        <w:pBdr>
          <w:top w:val="nil"/>
          <w:left w:val="nil"/>
          <w:bottom w:val="nil"/>
          <w:right w:val="nil"/>
          <w:between w:val="nil"/>
        </w:pBdr>
        <w:ind w:hanging="720"/>
        <w:rPr>
          <w:color w:val="000000"/>
          <w:sz w:val="20"/>
          <w:szCs w:val="20"/>
        </w:rPr>
      </w:pPr>
    </w:p>
    <w:p w14:paraId="31C10E78" w14:textId="422DB46C" w:rsidR="00494C80" w:rsidRPr="00B97A98" w:rsidRDefault="00494C80" w:rsidP="00B97A9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rPr>
          <w:sz w:val="20"/>
          <w:szCs w:val="20"/>
        </w:rPr>
      </w:pPr>
      <w:r w:rsidRPr="008D163E">
        <w:rPr>
          <w:color w:val="000000"/>
          <w:sz w:val="20"/>
          <w:szCs w:val="20"/>
        </w:rPr>
        <w:t xml:space="preserve">Какое управление светом предусматривать: переключение из разных удобных точек или достаточно из одного места? </w:t>
      </w:r>
      <w:r w:rsidRPr="008D163E">
        <w:rPr>
          <w:color w:val="000000"/>
          <w:sz w:val="20"/>
          <w:szCs w:val="20"/>
        </w:rPr>
        <w:lastRenderedPageBreak/>
        <w:t>_________________________________________________</w:t>
      </w:r>
      <w:r w:rsidR="00B97A98">
        <w:rPr>
          <w:color w:val="000000"/>
          <w:sz w:val="20"/>
          <w:szCs w:val="20"/>
        </w:rPr>
        <w:t>_________________________________________________________________________________________________________________________________________</w:t>
      </w:r>
    </w:p>
    <w:p w14:paraId="5654DD45" w14:textId="77777777" w:rsidR="00494C80" w:rsidRPr="00B97A98" w:rsidRDefault="00494C80" w:rsidP="00494C80">
      <w:pPr>
        <w:pStyle w:val="1"/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  <w:u w:val="single"/>
        </w:rPr>
      </w:pPr>
      <w:r w:rsidRPr="00B97A98"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  <w:u w:val="single"/>
        </w:rPr>
        <w:t>Гостиная</w:t>
      </w:r>
    </w:p>
    <w:p w14:paraId="10B98B71" w14:textId="2E7C7422" w:rsidR="00494C80" w:rsidRPr="00B97A98" w:rsidRDefault="00B97A98" w:rsidP="00B97A9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Cs/>
          <w:color w:val="000000"/>
          <w:sz w:val="20"/>
          <w:szCs w:val="20"/>
        </w:rPr>
      </w:pPr>
      <w:r w:rsidRPr="00B97A98">
        <w:rPr>
          <w:bCs/>
          <w:color w:val="000000"/>
          <w:sz w:val="20"/>
          <w:szCs w:val="20"/>
        </w:rPr>
        <w:t>16.</w:t>
      </w:r>
      <w:r w:rsidR="00494C80" w:rsidRPr="00B97A98">
        <w:rPr>
          <w:bCs/>
          <w:color w:val="000000"/>
          <w:sz w:val="20"/>
          <w:szCs w:val="20"/>
        </w:rPr>
        <w:t xml:space="preserve">Если гостиная предусматривается как отдельная комната или зона без обеденного стола, укажите требования. </w:t>
      </w:r>
    </w:p>
    <w:p w14:paraId="39272CB1" w14:textId="77777777" w:rsidR="00494C80" w:rsidRPr="008D163E" w:rsidRDefault="00494C80" w:rsidP="00494C8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rPr>
          <w:sz w:val="20"/>
          <w:szCs w:val="20"/>
        </w:rPr>
      </w:pPr>
      <w:r w:rsidRPr="008D163E">
        <w:rPr>
          <w:color w:val="000000"/>
          <w:sz w:val="20"/>
          <w:szCs w:val="20"/>
        </w:rPr>
        <w:t>стиль интерьера ___________________</w:t>
      </w:r>
    </w:p>
    <w:p w14:paraId="2EEA5672" w14:textId="77777777" w:rsidR="00494C80" w:rsidRPr="008D163E" w:rsidRDefault="00494C80" w:rsidP="00494C8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rPr>
          <w:sz w:val="20"/>
          <w:szCs w:val="20"/>
        </w:rPr>
      </w:pPr>
      <w:r w:rsidRPr="008D163E">
        <w:rPr>
          <w:color w:val="000000"/>
          <w:sz w:val="20"/>
          <w:szCs w:val="20"/>
        </w:rPr>
        <w:t>предпочитаемые цвета ______________________________________________________</w:t>
      </w:r>
    </w:p>
    <w:p w14:paraId="6F032C94" w14:textId="0DFE2D52" w:rsidR="00494C80" w:rsidRPr="008D163E" w:rsidRDefault="00B97A98" w:rsidP="00494C80">
      <w:pPr>
        <w:pBdr>
          <w:top w:val="nil"/>
          <w:left w:val="nil"/>
          <w:bottom w:val="nil"/>
          <w:right w:val="nil"/>
          <w:between w:val="nil"/>
        </w:pBdr>
        <w:ind w:hanging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 w:rsidR="00494C80" w:rsidRPr="008D163E">
        <w:rPr>
          <w:color w:val="000000"/>
          <w:sz w:val="20"/>
          <w:szCs w:val="20"/>
        </w:rPr>
        <w:t>___________________________________________________________________________</w:t>
      </w:r>
    </w:p>
    <w:p w14:paraId="67D20972" w14:textId="77777777" w:rsidR="00494C80" w:rsidRPr="008D163E" w:rsidRDefault="00494C80" w:rsidP="00494C8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rPr>
          <w:sz w:val="20"/>
          <w:szCs w:val="20"/>
        </w:rPr>
      </w:pPr>
      <w:r w:rsidRPr="008D163E">
        <w:rPr>
          <w:color w:val="000000"/>
          <w:sz w:val="20"/>
          <w:szCs w:val="20"/>
        </w:rPr>
        <w:t>требуется звукоизоляция (да/нет)</w:t>
      </w:r>
    </w:p>
    <w:p w14:paraId="7FC158F7" w14:textId="77777777" w:rsidR="00494C80" w:rsidRPr="008D163E" w:rsidRDefault="00494C80" w:rsidP="00494C8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firstLine="0"/>
        <w:rPr>
          <w:sz w:val="20"/>
          <w:szCs w:val="20"/>
        </w:rPr>
      </w:pPr>
      <w:r w:rsidRPr="008D163E">
        <w:rPr>
          <w:color w:val="000000"/>
          <w:sz w:val="20"/>
          <w:szCs w:val="20"/>
        </w:rPr>
        <w:t>Предпочитаемый материал в отделке (дерево, керамика, окраска, обои, штукатурка...).</w:t>
      </w:r>
    </w:p>
    <w:p w14:paraId="377EF3EB" w14:textId="77777777" w:rsidR="00494C80" w:rsidRPr="008D163E" w:rsidRDefault="00494C80" w:rsidP="00494C80">
      <w:pPr>
        <w:rPr>
          <w:sz w:val="20"/>
          <w:szCs w:val="20"/>
        </w:rPr>
      </w:pPr>
      <w:r w:rsidRPr="008D163E">
        <w:rPr>
          <w:sz w:val="20"/>
          <w:szCs w:val="20"/>
        </w:rPr>
        <w:t>-  Пола __________________________________________________________________________________________________________________________________________________________________________</w:t>
      </w:r>
    </w:p>
    <w:p w14:paraId="1C603F56" w14:textId="77777777" w:rsidR="00494C80" w:rsidRPr="008D163E" w:rsidRDefault="00494C80" w:rsidP="00494C80">
      <w:pPr>
        <w:rPr>
          <w:sz w:val="20"/>
          <w:szCs w:val="20"/>
        </w:rPr>
      </w:pPr>
      <w:r w:rsidRPr="008D163E">
        <w:rPr>
          <w:sz w:val="20"/>
          <w:szCs w:val="20"/>
        </w:rPr>
        <w:t>- Стен __________________________________________________________________________________________________________________________________________________________________________</w:t>
      </w:r>
    </w:p>
    <w:p w14:paraId="336A8C3A" w14:textId="77777777" w:rsidR="00494C80" w:rsidRPr="008D163E" w:rsidRDefault="00494C80" w:rsidP="00494C80">
      <w:pPr>
        <w:rPr>
          <w:sz w:val="20"/>
          <w:szCs w:val="20"/>
        </w:rPr>
      </w:pPr>
      <w:r w:rsidRPr="008D163E">
        <w:rPr>
          <w:sz w:val="20"/>
          <w:szCs w:val="20"/>
        </w:rPr>
        <w:t>- Потолка __________________________________________________________________________________________________________________________________________________________________________</w:t>
      </w:r>
    </w:p>
    <w:p w14:paraId="19925993" w14:textId="77777777" w:rsidR="00494C80" w:rsidRPr="008D163E" w:rsidRDefault="00494C80" w:rsidP="00494C8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rPr>
          <w:sz w:val="20"/>
          <w:szCs w:val="20"/>
        </w:rPr>
      </w:pPr>
      <w:r w:rsidRPr="008D163E">
        <w:rPr>
          <w:color w:val="000000"/>
          <w:sz w:val="20"/>
          <w:szCs w:val="20"/>
        </w:rPr>
        <w:t>В интерьере не должно быть (подчеркните):</w:t>
      </w:r>
    </w:p>
    <w:p w14:paraId="1E832157" w14:textId="77777777" w:rsidR="00494C80" w:rsidRPr="008D163E" w:rsidRDefault="00494C80" w:rsidP="00B97A9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8D163E">
        <w:rPr>
          <w:color w:val="000000"/>
          <w:sz w:val="20"/>
          <w:szCs w:val="20"/>
        </w:rPr>
        <w:t>дерево, камень, гипсокартон, ковролин, плитка, линолеум, пластик, натяжной потолок.</w:t>
      </w:r>
    </w:p>
    <w:p w14:paraId="27A2BE47" w14:textId="77777777" w:rsidR="00494C80" w:rsidRPr="008D163E" w:rsidRDefault="00494C80" w:rsidP="00B97A9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8D163E">
        <w:rPr>
          <w:color w:val="000000"/>
          <w:sz w:val="20"/>
          <w:szCs w:val="20"/>
        </w:rPr>
        <w:t>Другое ____________________________________________________________________</w:t>
      </w:r>
    </w:p>
    <w:p w14:paraId="296A820F" w14:textId="77777777" w:rsidR="00494C80" w:rsidRPr="008D163E" w:rsidRDefault="00494C80" w:rsidP="00494C80">
      <w:pPr>
        <w:pBdr>
          <w:top w:val="nil"/>
          <w:left w:val="nil"/>
          <w:bottom w:val="nil"/>
          <w:right w:val="nil"/>
          <w:between w:val="nil"/>
        </w:pBdr>
        <w:ind w:hanging="720"/>
        <w:rPr>
          <w:color w:val="000000"/>
          <w:sz w:val="20"/>
          <w:szCs w:val="20"/>
        </w:rPr>
      </w:pPr>
    </w:p>
    <w:p w14:paraId="760C523C" w14:textId="77777777" w:rsidR="00494C80" w:rsidRPr="008D163E" w:rsidRDefault="00494C80" w:rsidP="00494C8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rPr>
          <w:sz w:val="20"/>
          <w:szCs w:val="20"/>
        </w:rPr>
      </w:pPr>
      <w:r w:rsidRPr="008D163E">
        <w:rPr>
          <w:color w:val="000000"/>
          <w:sz w:val="20"/>
          <w:szCs w:val="20"/>
        </w:rPr>
        <w:t>Планируете ли вы сохранить и перенести в новый интерьер гостиной имеющуюся мебель, бытовые приборы и т. д. Укажите, что именно</w:t>
      </w:r>
    </w:p>
    <w:p w14:paraId="51BBD15D" w14:textId="77777777" w:rsidR="00494C80" w:rsidRPr="008D163E" w:rsidRDefault="00494C80" w:rsidP="00B97A9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8D163E">
        <w:rPr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</w:t>
      </w:r>
    </w:p>
    <w:p w14:paraId="2D5BC982" w14:textId="77777777" w:rsidR="00494C80" w:rsidRPr="008D163E" w:rsidRDefault="00494C80" w:rsidP="00494C8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rPr>
          <w:sz w:val="20"/>
          <w:szCs w:val="20"/>
        </w:rPr>
      </w:pPr>
      <w:r w:rsidRPr="008D163E">
        <w:rPr>
          <w:color w:val="000000"/>
          <w:sz w:val="20"/>
          <w:szCs w:val="20"/>
        </w:rPr>
        <w:t>Нужен ли диван, на какое количество человек</w:t>
      </w:r>
    </w:p>
    <w:p w14:paraId="354E4935" w14:textId="77777777" w:rsidR="00494C80" w:rsidRPr="008D163E" w:rsidRDefault="00494C80" w:rsidP="00B97A9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8D163E">
        <w:rPr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</w:t>
      </w:r>
    </w:p>
    <w:p w14:paraId="175B4CF3" w14:textId="77777777" w:rsidR="00494C80" w:rsidRPr="008D163E" w:rsidRDefault="00494C80" w:rsidP="00494C8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rPr>
          <w:sz w:val="20"/>
          <w:szCs w:val="20"/>
        </w:rPr>
      </w:pPr>
      <w:r w:rsidRPr="008D163E">
        <w:rPr>
          <w:color w:val="000000"/>
          <w:sz w:val="20"/>
          <w:szCs w:val="20"/>
        </w:rPr>
        <w:t>Находится ли в гостиной телевизор (да/нет)</w:t>
      </w:r>
    </w:p>
    <w:p w14:paraId="24A3BFD3" w14:textId="77777777" w:rsidR="00494C80" w:rsidRPr="008D163E" w:rsidRDefault="00494C80" w:rsidP="00494C80">
      <w:pPr>
        <w:pBdr>
          <w:top w:val="nil"/>
          <w:left w:val="nil"/>
          <w:bottom w:val="nil"/>
          <w:right w:val="nil"/>
          <w:between w:val="nil"/>
        </w:pBdr>
        <w:ind w:hanging="720"/>
        <w:rPr>
          <w:color w:val="000000"/>
          <w:sz w:val="20"/>
          <w:szCs w:val="20"/>
        </w:rPr>
      </w:pPr>
    </w:p>
    <w:p w14:paraId="3902C84F" w14:textId="77777777" w:rsidR="00494C80" w:rsidRPr="008D163E" w:rsidRDefault="00494C80" w:rsidP="00494C8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rPr>
          <w:sz w:val="20"/>
          <w:szCs w:val="20"/>
        </w:rPr>
      </w:pPr>
      <w:r w:rsidRPr="008D163E">
        <w:rPr>
          <w:color w:val="000000"/>
          <w:sz w:val="20"/>
          <w:szCs w:val="20"/>
        </w:rPr>
        <w:t>Хотите ли видеть в интерьере гостиной крупные элементы декора (подчеркните, что именно):</w:t>
      </w:r>
    </w:p>
    <w:p w14:paraId="3ACB638E" w14:textId="77777777" w:rsidR="00494C80" w:rsidRPr="008D163E" w:rsidRDefault="00494C80" w:rsidP="00B97A9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8D163E">
        <w:rPr>
          <w:color w:val="000000"/>
          <w:sz w:val="20"/>
          <w:szCs w:val="20"/>
        </w:rPr>
        <w:t>растения, аквариумы, витражи, камин</w:t>
      </w:r>
    </w:p>
    <w:p w14:paraId="27B704CC" w14:textId="77777777" w:rsidR="00494C80" w:rsidRPr="008D163E" w:rsidRDefault="00494C80" w:rsidP="00B97A9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8D163E">
        <w:rPr>
          <w:color w:val="000000"/>
          <w:sz w:val="20"/>
          <w:szCs w:val="20"/>
        </w:rPr>
        <w:t>Другое _______________________________________________________________________</w:t>
      </w:r>
    </w:p>
    <w:p w14:paraId="333FC127" w14:textId="77777777" w:rsidR="00494C80" w:rsidRPr="008D163E" w:rsidRDefault="00494C80" w:rsidP="00494C80">
      <w:pPr>
        <w:pBdr>
          <w:top w:val="nil"/>
          <w:left w:val="nil"/>
          <w:bottom w:val="nil"/>
          <w:right w:val="nil"/>
          <w:between w:val="nil"/>
        </w:pBdr>
        <w:ind w:hanging="720"/>
        <w:rPr>
          <w:color w:val="000000"/>
          <w:sz w:val="20"/>
          <w:szCs w:val="20"/>
        </w:rPr>
      </w:pPr>
    </w:p>
    <w:p w14:paraId="2FE1D41A" w14:textId="77777777" w:rsidR="00494C80" w:rsidRPr="008D163E" w:rsidRDefault="00494C80" w:rsidP="00494C8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rPr>
          <w:sz w:val="20"/>
          <w:szCs w:val="20"/>
        </w:rPr>
      </w:pPr>
      <w:r w:rsidRPr="008D163E">
        <w:rPr>
          <w:color w:val="000000"/>
          <w:sz w:val="20"/>
          <w:szCs w:val="20"/>
        </w:rPr>
        <w:t xml:space="preserve">Освещение. </w:t>
      </w:r>
    </w:p>
    <w:p w14:paraId="0592C89C" w14:textId="77777777" w:rsidR="00494C80" w:rsidRPr="008D163E" w:rsidRDefault="00494C80" w:rsidP="00EA1A8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8D163E">
        <w:rPr>
          <w:color w:val="000000"/>
          <w:sz w:val="20"/>
          <w:szCs w:val="20"/>
        </w:rPr>
        <w:t>- Требуется ли второй уровень освещения (бра, светодиодные ленты, торшеры и т. д.) или достаточно основного</w:t>
      </w:r>
    </w:p>
    <w:p w14:paraId="6B26B002" w14:textId="77777777" w:rsidR="00494C80" w:rsidRPr="008D163E" w:rsidRDefault="00494C80" w:rsidP="00EA1A8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8D163E">
        <w:rPr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</w:t>
      </w:r>
    </w:p>
    <w:p w14:paraId="463B246D" w14:textId="77777777" w:rsidR="00494C80" w:rsidRPr="008D163E" w:rsidRDefault="00494C80" w:rsidP="00EA1A8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8D163E">
        <w:rPr>
          <w:color w:val="000000"/>
          <w:sz w:val="20"/>
          <w:szCs w:val="20"/>
        </w:rPr>
        <w:t>- Какие зоны нужно осветить отдельно _____________________________________________________________________________________</w:t>
      </w:r>
    </w:p>
    <w:p w14:paraId="65F1526C" w14:textId="77777777" w:rsidR="00494C80" w:rsidRPr="008D163E" w:rsidRDefault="00494C80" w:rsidP="00494C8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firstLine="0"/>
        <w:rPr>
          <w:sz w:val="20"/>
          <w:szCs w:val="20"/>
        </w:rPr>
      </w:pPr>
      <w:r w:rsidRPr="008D163E">
        <w:rPr>
          <w:color w:val="000000"/>
          <w:sz w:val="20"/>
          <w:szCs w:val="20"/>
        </w:rPr>
        <w:t>Какое управление светом предусматривать: переключение из разных удобных точек или достаточно из одного места? _________________________________________________</w:t>
      </w:r>
    </w:p>
    <w:p w14:paraId="75F3D77E" w14:textId="77777777" w:rsidR="00494C80" w:rsidRPr="00EA1A8F" w:rsidRDefault="00494C80" w:rsidP="00494C80">
      <w:pPr>
        <w:pStyle w:val="1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  <w:r w:rsidRPr="008D163E">
        <w:rPr>
          <w:rFonts w:ascii="Times New Roman" w:hAnsi="Times New Roman" w:cs="Times New Roman"/>
          <w:sz w:val="20"/>
          <w:szCs w:val="20"/>
        </w:rPr>
        <w:br w:type="column"/>
      </w:r>
      <w:r w:rsidRPr="00EA1A8F"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  <w:u w:val="single"/>
        </w:rPr>
        <w:lastRenderedPageBreak/>
        <w:t>Детская</w:t>
      </w:r>
    </w:p>
    <w:p w14:paraId="269EE9F2" w14:textId="70DD3115" w:rsidR="00494C80" w:rsidRPr="008D163E" w:rsidRDefault="00EA1A8F" w:rsidP="00EA1A8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  <w:r>
        <w:rPr>
          <w:color w:val="000000"/>
          <w:sz w:val="20"/>
          <w:szCs w:val="20"/>
        </w:rPr>
        <w:t>17.</w:t>
      </w:r>
      <w:r w:rsidR="00494C80" w:rsidRPr="008D163E">
        <w:rPr>
          <w:color w:val="000000"/>
          <w:sz w:val="20"/>
          <w:szCs w:val="20"/>
        </w:rPr>
        <w:t>Информация о детях (возраст и пол каждого ребенка)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81B56B" w14:textId="77777777" w:rsidR="00494C80" w:rsidRPr="008D163E" w:rsidRDefault="00494C80" w:rsidP="00494C80">
      <w:pPr>
        <w:pBdr>
          <w:top w:val="nil"/>
          <w:left w:val="nil"/>
          <w:bottom w:val="nil"/>
          <w:right w:val="nil"/>
          <w:between w:val="nil"/>
        </w:pBdr>
        <w:ind w:hanging="720"/>
        <w:rPr>
          <w:color w:val="000000"/>
          <w:sz w:val="20"/>
          <w:szCs w:val="20"/>
        </w:rPr>
      </w:pPr>
    </w:p>
    <w:p w14:paraId="40198ECE" w14:textId="77777777" w:rsidR="00494C80" w:rsidRPr="008D163E" w:rsidRDefault="00494C80" w:rsidP="00D46D4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rPr>
          <w:sz w:val="20"/>
          <w:szCs w:val="20"/>
        </w:rPr>
      </w:pPr>
      <w:r w:rsidRPr="008D163E">
        <w:rPr>
          <w:color w:val="000000"/>
          <w:sz w:val="20"/>
          <w:szCs w:val="20"/>
        </w:rPr>
        <w:t>Сколько детских комнат требуется. Если детей много, укажите, кто с кем будет жить в одной комнате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8852DF" w14:textId="77777777" w:rsidR="00494C80" w:rsidRPr="008D163E" w:rsidRDefault="00494C80" w:rsidP="00494C80">
      <w:pPr>
        <w:pBdr>
          <w:top w:val="nil"/>
          <w:left w:val="nil"/>
          <w:bottom w:val="nil"/>
          <w:right w:val="nil"/>
          <w:between w:val="nil"/>
        </w:pBdr>
        <w:ind w:hanging="720"/>
        <w:rPr>
          <w:color w:val="000000"/>
          <w:sz w:val="20"/>
          <w:szCs w:val="20"/>
        </w:rPr>
      </w:pPr>
    </w:p>
    <w:p w14:paraId="1BE00D48" w14:textId="77777777" w:rsidR="00494C80" w:rsidRPr="008D163E" w:rsidRDefault="00494C80" w:rsidP="00EA1A8F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b/>
          <w:color w:val="000000"/>
          <w:sz w:val="20"/>
          <w:szCs w:val="20"/>
        </w:rPr>
      </w:pPr>
      <w:r w:rsidRPr="008D163E">
        <w:rPr>
          <w:b/>
          <w:color w:val="000000"/>
          <w:sz w:val="20"/>
          <w:szCs w:val="20"/>
        </w:rPr>
        <w:t>Предпочтения к каждой из комнат (лист заполняется отдельно на каждую комнату)</w:t>
      </w:r>
    </w:p>
    <w:p w14:paraId="7D6A3594" w14:textId="77777777" w:rsidR="00494C80" w:rsidRPr="008D163E" w:rsidRDefault="00494C80" w:rsidP="00494C8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rPr>
          <w:sz w:val="20"/>
          <w:szCs w:val="20"/>
        </w:rPr>
      </w:pPr>
      <w:r w:rsidRPr="008D163E">
        <w:rPr>
          <w:color w:val="000000"/>
          <w:sz w:val="20"/>
          <w:szCs w:val="20"/>
        </w:rPr>
        <w:t>стиль комнаты___________________</w:t>
      </w:r>
    </w:p>
    <w:p w14:paraId="6E967855" w14:textId="77777777" w:rsidR="00494C80" w:rsidRPr="008D163E" w:rsidRDefault="00494C80" w:rsidP="00494C8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rPr>
          <w:sz w:val="20"/>
          <w:szCs w:val="20"/>
        </w:rPr>
      </w:pPr>
      <w:r w:rsidRPr="008D163E">
        <w:rPr>
          <w:color w:val="000000"/>
          <w:sz w:val="20"/>
          <w:szCs w:val="20"/>
        </w:rPr>
        <w:t>предпочитаемые цвета ______________________________________________________</w:t>
      </w:r>
    </w:p>
    <w:p w14:paraId="1D93419A" w14:textId="77777777" w:rsidR="00494C80" w:rsidRPr="008D163E" w:rsidRDefault="00494C80" w:rsidP="00494C80">
      <w:pPr>
        <w:pBdr>
          <w:top w:val="nil"/>
          <w:left w:val="nil"/>
          <w:bottom w:val="nil"/>
          <w:right w:val="nil"/>
          <w:between w:val="nil"/>
        </w:pBdr>
        <w:ind w:hanging="720"/>
        <w:rPr>
          <w:color w:val="000000"/>
          <w:sz w:val="20"/>
          <w:szCs w:val="20"/>
        </w:rPr>
      </w:pPr>
      <w:r w:rsidRPr="008D163E">
        <w:rPr>
          <w:color w:val="000000"/>
          <w:sz w:val="20"/>
          <w:szCs w:val="20"/>
        </w:rPr>
        <w:t>___________________________________________________________________________</w:t>
      </w:r>
    </w:p>
    <w:p w14:paraId="35487A00" w14:textId="77777777" w:rsidR="00494C80" w:rsidRPr="008D163E" w:rsidRDefault="00494C80" w:rsidP="00494C8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rPr>
          <w:sz w:val="20"/>
          <w:szCs w:val="20"/>
        </w:rPr>
      </w:pPr>
      <w:r w:rsidRPr="008D163E">
        <w:rPr>
          <w:color w:val="000000"/>
          <w:sz w:val="20"/>
          <w:szCs w:val="20"/>
        </w:rPr>
        <w:t>требуется звукоизоляция (да/нет)</w:t>
      </w:r>
    </w:p>
    <w:p w14:paraId="387D2FA9" w14:textId="77777777" w:rsidR="00494C80" w:rsidRPr="008D163E" w:rsidRDefault="00494C80" w:rsidP="00494C8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firstLine="0"/>
        <w:rPr>
          <w:sz w:val="20"/>
          <w:szCs w:val="20"/>
        </w:rPr>
      </w:pPr>
      <w:r w:rsidRPr="008D163E">
        <w:rPr>
          <w:color w:val="000000"/>
          <w:sz w:val="20"/>
          <w:szCs w:val="20"/>
        </w:rPr>
        <w:t>Предпочитаемый материал в отделке (дерево, керамика, окраска, обои, штукатурка….).</w:t>
      </w:r>
    </w:p>
    <w:p w14:paraId="359A422F" w14:textId="77777777" w:rsidR="00494C80" w:rsidRPr="008D163E" w:rsidRDefault="00494C80" w:rsidP="00494C80">
      <w:pPr>
        <w:rPr>
          <w:sz w:val="20"/>
          <w:szCs w:val="20"/>
        </w:rPr>
      </w:pPr>
      <w:r w:rsidRPr="008D163E">
        <w:rPr>
          <w:sz w:val="20"/>
          <w:szCs w:val="20"/>
        </w:rPr>
        <w:t>-  Пола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E9CC1A" w14:textId="77777777" w:rsidR="00494C80" w:rsidRPr="008D163E" w:rsidRDefault="00494C80" w:rsidP="00494C80">
      <w:pPr>
        <w:rPr>
          <w:sz w:val="20"/>
          <w:szCs w:val="20"/>
        </w:rPr>
      </w:pPr>
      <w:r w:rsidRPr="008D163E">
        <w:rPr>
          <w:sz w:val="20"/>
          <w:szCs w:val="20"/>
        </w:rPr>
        <w:t>- Стен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9480925" w14:textId="77777777" w:rsidR="00494C80" w:rsidRPr="008D163E" w:rsidRDefault="00494C80" w:rsidP="00494C80">
      <w:pPr>
        <w:rPr>
          <w:sz w:val="20"/>
          <w:szCs w:val="20"/>
        </w:rPr>
      </w:pPr>
      <w:r w:rsidRPr="008D163E">
        <w:rPr>
          <w:sz w:val="20"/>
          <w:szCs w:val="20"/>
        </w:rPr>
        <w:t>- Потолка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93821E" w14:textId="77777777" w:rsidR="00494C80" w:rsidRPr="008D163E" w:rsidRDefault="00494C80" w:rsidP="00494C8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rPr>
          <w:sz w:val="20"/>
          <w:szCs w:val="20"/>
        </w:rPr>
      </w:pPr>
      <w:r w:rsidRPr="008D163E">
        <w:rPr>
          <w:color w:val="000000"/>
          <w:sz w:val="20"/>
          <w:szCs w:val="20"/>
        </w:rPr>
        <w:t>В интерьере не должно быть (подчеркните):</w:t>
      </w:r>
    </w:p>
    <w:p w14:paraId="64F3A325" w14:textId="77777777" w:rsidR="00494C80" w:rsidRPr="008D163E" w:rsidRDefault="00494C80" w:rsidP="00EA1A8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8D163E">
        <w:rPr>
          <w:color w:val="000000"/>
          <w:sz w:val="20"/>
          <w:szCs w:val="20"/>
        </w:rPr>
        <w:t>дерево, камень, гипсокартон, ковролин, плитка, линолеум, пластик, натяжной потолок.</w:t>
      </w:r>
    </w:p>
    <w:p w14:paraId="71C6B228" w14:textId="77777777" w:rsidR="00494C80" w:rsidRPr="008D163E" w:rsidRDefault="00494C80" w:rsidP="00EA1A8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8D163E">
        <w:rPr>
          <w:color w:val="000000"/>
          <w:sz w:val="20"/>
          <w:szCs w:val="20"/>
        </w:rPr>
        <w:t>Другое ____________________________________________________________________</w:t>
      </w:r>
    </w:p>
    <w:p w14:paraId="6EADA210" w14:textId="77777777" w:rsidR="00494C80" w:rsidRPr="008D163E" w:rsidRDefault="00494C80" w:rsidP="00494C80">
      <w:pPr>
        <w:pBdr>
          <w:top w:val="nil"/>
          <w:left w:val="nil"/>
          <w:bottom w:val="nil"/>
          <w:right w:val="nil"/>
          <w:between w:val="nil"/>
        </w:pBdr>
        <w:ind w:hanging="720"/>
        <w:rPr>
          <w:color w:val="000000"/>
          <w:sz w:val="20"/>
          <w:szCs w:val="20"/>
        </w:rPr>
      </w:pPr>
    </w:p>
    <w:p w14:paraId="162F31A2" w14:textId="77777777" w:rsidR="00494C80" w:rsidRPr="008D163E" w:rsidRDefault="00494C80" w:rsidP="00494C8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rPr>
          <w:sz w:val="20"/>
          <w:szCs w:val="20"/>
        </w:rPr>
      </w:pPr>
      <w:r w:rsidRPr="008D163E">
        <w:rPr>
          <w:color w:val="000000"/>
          <w:sz w:val="20"/>
          <w:szCs w:val="20"/>
        </w:rPr>
        <w:t>Планируете ли вы сохранить и перенести в новый интерьер детской имеющуюся мебель, приборы, инструменты, книги и т. д. Укажите, что именно</w:t>
      </w:r>
    </w:p>
    <w:p w14:paraId="2B8FC408" w14:textId="77777777" w:rsidR="00494C80" w:rsidRPr="008D163E" w:rsidRDefault="00494C80" w:rsidP="00EA1A8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8D163E">
        <w:rPr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6038E1" w14:textId="77777777" w:rsidR="00494C80" w:rsidRPr="008D163E" w:rsidRDefault="00494C80" w:rsidP="00494C80">
      <w:pPr>
        <w:pBdr>
          <w:top w:val="nil"/>
          <w:left w:val="nil"/>
          <w:bottom w:val="nil"/>
          <w:right w:val="nil"/>
          <w:between w:val="nil"/>
        </w:pBdr>
        <w:ind w:hanging="720"/>
        <w:rPr>
          <w:color w:val="000000"/>
          <w:sz w:val="20"/>
          <w:szCs w:val="20"/>
        </w:rPr>
      </w:pPr>
    </w:p>
    <w:p w14:paraId="1772DEA4" w14:textId="77777777" w:rsidR="00494C80" w:rsidRPr="008D163E" w:rsidRDefault="00494C80" w:rsidP="00494C8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rPr>
          <w:sz w:val="20"/>
          <w:szCs w:val="20"/>
        </w:rPr>
      </w:pPr>
      <w:r w:rsidRPr="008D163E">
        <w:rPr>
          <w:color w:val="000000"/>
          <w:sz w:val="20"/>
          <w:szCs w:val="20"/>
        </w:rPr>
        <w:t>Укажите предпочтения к игровой зоне __________________________________________________________________________________________________________________________________________________________________________</w:t>
      </w:r>
    </w:p>
    <w:p w14:paraId="2CD3F752" w14:textId="77777777" w:rsidR="00494C80" w:rsidRPr="008D163E" w:rsidRDefault="00494C80" w:rsidP="00494C8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rPr>
          <w:sz w:val="20"/>
          <w:szCs w:val="20"/>
        </w:rPr>
      </w:pPr>
      <w:r w:rsidRPr="008D163E">
        <w:rPr>
          <w:color w:val="000000"/>
          <w:sz w:val="20"/>
          <w:szCs w:val="20"/>
        </w:rPr>
        <w:t>Укажите предпочтения к рабочей зоне</w:t>
      </w:r>
    </w:p>
    <w:p w14:paraId="5AC3D20A" w14:textId="77777777" w:rsidR="00494C80" w:rsidRPr="008D163E" w:rsidRDefault="00494C80" w:rsidP="00EA1A8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8D163E">
        <w:rPr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55DADE4" w14:textId="77777777" w:rsidR="00494C80" w:rsidRPr="008D163E" w:rsidRDefault="00494C80" w:rsidP="00494C8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rPr>
          <w:sz w:val="20"/>
          <w:szCs w:val="20"/>
        </w:rPr>
      </w:pPr>
      <w:r w:rsidRPr="008D163E">
        <w:rPr>
          <w:color w:val="000000"/>
          <w:sz w:val="20"/>
          <w:szCs w:val="20"/>
        </w:rPr>
        <w:t>Хотите ли видеть в интерьере крупные элементы декора (подчеркните, что именно):</w:t>
      </w:r>
    </w:p>
    <w:p w14:paraId="15E4B8A8" w14:textId="77777777" w:rsidR="00494C80" w:rsidRPr="008D163E" w:rsidRDefault="00494C80" w:rsidP="00EA1A8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8D163E">
        <w:rPr>
          <w:color w:val="000000"/>
          <w:sz w:val="20"/>
          <w:szCs w:val="20"/>
        </w:rPr>
        <w:t>Растения, Аквариумы, Витражи</w:t>
      </w:r>
    </w:p>
    <w:p w14:paraId="028CBAAF" w14:textId="77777777" w:rsidR="00494C80" w:rsidRPr="008D163E" w:rsidRDefault="00494C80" w:rsidP="00EA1A8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8D163E">
        <w:rPr>
          <w:color w:val="000000"/>
          <w:sz w:val="20"/>
          <w:szCs w:val="20"/>
        </w:rPr>
        <w:t>Другое _______________________________________________________________________</w:t>
      </w:r>
    </w:p>
    <w:p w14:paraId="6BE28125" w14:textId="77777777" w:rsidR="00494C80" w:rsidRPr="008D163E" w:rsidRDefault="00494C80" w:rsidP="00494C80">
      <w:pPr>
        <w:pBdr>
          <w:top w:val="nil"/>
          <w:left w:val="nil"/>
          <w:bottom w:val="nil"/>
          <w:right w:val="nil"/>
          <w:between w:val="nil"/>
        </w:pBdr>
        <w:ind w:hanging="720"/>
        <w:rPr>
          <w:color w:val="000000"/>
          <w:sz w:val="20"/>
          <w:szCs w:val="20"/>
        </w:rPr>
      </w:pPr>
    </w:p>
    <w:p w14:paraId="6B8163C6" w14:textId="77777777" w:rsidR="00494C80" w:rsidRPr="008D163E" w:rsidRDefault="00494C80" w:rsidP="00494C8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firstLine="0"/>
        <w:rPr>
          <w:sz w:val="20"/>
          <w:szCs w:val="20"/>
        </w:rPr>
      </w:pPr>
      <w:r w:rsidRPr="008D163E">
        <w:rPr>
          <w:color w:val="000000"/>
          <w:sz w:val="20"/>
          <w:szCs w:val="20"/>
        </w:rPr>
        <w:t>Какое управление светом предусматривать: переключение из разных удобных точек или достаточно из одного места? _________________________________________________</w:t>
      </w:r>
    </w:p>
    <w:p w14:paraId="5DDD9319" w14:textId="77777777" w:rsidR="00494C80" w:rsidRPr="008D163E" w:rsidRDefault="00494C80" w:rsidP="00494C80">
      <w:pPr>
        <w:rPr>
          <w:sz w:val="20"/>
          <w:szCs w:val="20"/>
        </w:rPr>
      </w:pPr>
    </w:p>
    <w:p w14:paraId="1860FCC7" w14:textId="77777777" w:rsidR="00494C80" w:rsidRPr="008D163E" w:rsidRDefault="00494C80" w:rsidP="00494C80">
      <w:pPr>
        <w:rPr>
          <w:rFonts w:eastAsia="Cambria"/>
          <w:color w:val="366091"/>
          <w:sz w:val="20"/>
          <w:szCs w:val="20"/>
        </w:rPr>
      </w:pPr>
      <w:r w:rsidRPr="008D163E">
        <w:rPr>
          <w:sz w:val="20"/>
          <w:szCs w:val="20"/>
        </w:rPr>
        <w:br w:type="page"/>
      </w:r>
    </w:p>
    <w:p w14:paraId="5BCE17D6" w14:textId="77777777" w:rsidR="00494C80" w:rsidRPr="00EA1A8F" w:rsidRDefault="00494C80" w:rsidP="00494C80">
      <w:pPr>
        <w:pStyle w:val="1"/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  <w:u w:val="single"/>
        </w:rPr>
      </w:pPr>
      <w:r w:rsidRPr="00EA1A8F"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  <w:u w:val="single"/>
        </w:rPr>
        <w:lastRenderedPageBreak/>
        <w:t>Кабинет</w:t>
      </w:r>
    </w:p>
    <w:p w14:paraId="0C7559C4" w14:textId="5356A5E9" w:rsidR="00494C80" w:rsidRPr="008D163E" w:rsidRDefault="00EA1A8F" w:rsidP="00494C80">
      <w:pPr>
        <w:rPr>
          <w:sz w:val="20"/>
          <w:szCs w:val="20"/>
        </w:rPr>
      </w:pPr>
      <w:r>
        <w:rPr>
          <w:sz w:val="20"/>
          <w:szCs w:val="20"/>
        </w:rPr>
        <w:t>18.</w:t>
      </w:r>
      <w:r w:rsidR="00494C80" w:rsidRPr="008D163E">
        <w:rPr>
          <w:sz w:val="20"/>
          <w:szCs w:val="20"/>
        </w:rPr>
        <w:t xml:space="preserve"> Нужен ли отдельный кабинет в доме? </w:t>
      </w:r>
    </w:p>
    <w:p w14:paraId="0D0172B2" w14:textId="77777777" w:rsidR="00494C80" w:rsidRPr="008D163E" w:rsidRDefault="00494C80" w:rsidP="00494C80">
      <w:pPr>
        <w:rPr>
          <w:sz w:val="20"/>
          <w:szCs w:val="20"/>
        </w:rPr>
      </w:pPr>
      <w:r w:rsidRPr="008D163E">
        <w:rPr>
          <w:sz w:val="20"/>
          <w:szCs w:val="20"/>
        </w:rPr>
        <w:t>- да, это должна быть изолированная комната</w:t>
      </w:r>
    </w:p>
    <w:p w14:paraId="0B99DCE0" w14:textId="77777777" w:rsidR="00494C80" w:rsidRPr="008D163E" w:rsidRDefault="00494C80" w:rsidP="00494C80">
      <w:pPr>
        <w:rPr>
          <w:sz w:val="20"/>
          <w:szCs w:val="20"/>
        </w:rPr>
      </w:pPr>
      <w:r w:rsidRPr="008D163E">
        <w:rPr>
          <w:sz w:val="20"/>
          <w:szCs w:val="20"/>
        </w:rPr>
        <w:t>- нет, рабочая зона должна быть в одной из комнат (укажите, в какой) _______________________________________________________________________________</w:t>
      </w:r>
    </w:p>
    <w:p w14:paraId="28BB386C" w14:textId="77777777" w:rsidR="00494C80" w:rsidRPr="008D163E" w:rsidRDefault="00494C80" w:rsidP="00494C80">
      <w:pPr>
        <w:rPr>
          <w:sz w:val="20"/>
          <w:szCs w:val="20"/>
        </w:rPr>
      </w:pPr>
      <w:r w:rsidRPr="008D163E">
        <w:rPr>
          <w:sz w:val="20"/>
          <w:szCs w:val="20"/>
        </w:rPr>
        <w:t>- нет, рабочие зоны не нужны.</w:t>
      </w:r>
    </w:p>
    <w:p w14:paraId="31703FCE" w14:textId="77777777" w:rsidR="00494C80" w:rsidRPr="008D163E" w:rsidRDefault="00494C80" w:rsidP="00494C80">
      <w:pPr>
        <w:rPr>
          <w:b/>
          <w:sz w:val="20"/>
          <w:szCs w:val="20"/>
        </w:rPr>
      </w:pPr>
      <w:r w:rsidRPr="008D163E">
        <w:rPr>
          <w:b/>
          <w:sz w:val="20"/>
          <w:szCs w:val="20"/>
        </w:rPr>
        <w:t>Если кабинет или рабочая зона нужны, укажите требования (заполняется отдельно на каждую комнату).</w:t>
      </w:r>
    </w:p>
    <w:p w14:paraId="3A4CA0FF" w14:textId="77777777" w:rsidR="00494C80" w:rsidRPr="008D163E" w:rsidRDefault="00494C80" w:rsidP="00494C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rPr>
          <w:sz w:val="20"/>
          <w:szCs w:val="20"/>
        </w:rPr>
      </w:pPr>
      <w:r w:rsidRPr="008D163E">
        <w:rPr>
          <w:color w:val="000000"/>
          <w:sz w:val="20"/>
          <w:szCs w:val="20"/>
        </w:rPr>
        <w:t>стиль интерьера ___________________</w:t>
      </w:r>
    </w:p>
    <w:p w14:paraId="28C92457" w14:textId="77777777" w:rsidR="00494C80" w:rsidRPr="008D163E" w:rsidRDefault="00494C80" w:rsidP="00494C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rPr>
          <w:sz w:val="20"/>
          <w:szCs w:val="20"/>
        </w:rPr>
      </w:pPr>
      <w:r w:rsidRPr="008D163E">
        <w:rPr>
          <w:color w:val="000000"/>
          <w:sz w:val="20"/>
          <w:szCs w:val="20"/>
        </w:rPr>
        <w:t>предпочитаемые цвета ______________________________________________________</w:t>
      </w:r>
    </w:p>
    <w:p w14:paraId="4783DEF1" w14:textId="77777777" w:rsidR="00494C80" w:rsidRPr="008D163E" w:rsidRDefault="00494C80" w:rsidP="00EA1A8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8D163E">
        <w:rPr>
          <w:color w:val="000000"/>
          <w:sz w:val="20"/>
          <w:szCs w:val="20"/>
        </w:rPr>
        <w:t>___________________________________________________________________________</w:t>
      </w:r>
    </w:p>
    <w:p w14:paraId="290CAC61" w14:textId="77777777" w:rsidR="00494C80" w:rsidRPr="008D163E" w:rsidRDefault="00494C80" w:rsidP="00494C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rPr>
          <w:sz w:val="20"/>
          <w:szCs w:val="20"/>
        </w:rPr>
      </w:pPr>
      <w:r w:rsidRPr="008D163E">
        <w:rPr>
          <w:color w:val="000000"/>
          <w:sz w:val="20"/>
          <w:szCs w:val="20"/>
        </w:rPr>
        <w:t>требуется звукоизоляция (да/нет)</w:t>
      </w:r>
    </w:p>
    <w:p w14:paraId="663DBD22" w14:textId="77777777" w:rsidR="00494C80" w:rsidRPr="008D163E" w:rsidRDefault="00494C80" w:rsidP="00494C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firstLine="0"/>
        <w:rPr>
          <w:sz w:val="20"/>
          <w:szCs w:val="20"/>
        </w:rPr>
      </w:pPr>
      <w:r w:rsidRPr="008D163E">
        <w:rPr>
          <w:color w:val="000000"/>
          <w:sz w:val="20"/>
          <w:szCs w:val="20"/>
        </w:rPr>
        <w:t>Предпочитаемый материал в отделке (дерево, керамика, окраска, обои, штукатурка...).</w:t>
      </w:r>
    </w:p>
    <w:p w14:paraId="698DAE85" w14:textId="77777777" w:rsidR="00494C80" w:rsidRPr="008D163E" w:rsidRDefault="00494C80" w:rsidP="00494C80">
      <w:pPr>
        <w:rPr>
          <w:sz w:val="20"/>
          <w:szCs w:val="20"/>
        </w:rPr>
      </w:pPr>
      <w:r w:rsidRPr="008D163E">
        <w:rPr>
          <w:sz w:val="20"/>
          <w:szCs w:val="20"/>
        </w:rPr>
        <w:t>-  Пола 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6D171A" w14:textId="77777777" w:rsidR="00494C80" w:rsidRPr="008D163E" w:rsidRDefault="00494C80" w:rsidP="00494C80">
      <w:pPr>
        <w:rPr>
          <w:sz w:val="20"/>
          <w:szCs w:val="20"/>
        </w:rPr>
      </w:pPr>
      <w:r w:rsidRPr="008D163E">
        <w:rPr>
          <w:sz w:val="20"/>
          <w:szCs w:val="20"/>
        </w:rPr>
        <w:t>- Стен 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1C4B24" w14:textId="77777777" w:rsidR="00494C80" w:rsidRPr="008D163E" w:rsidRDefault="00494C80" w:rsidP="00494C80">
      <w:pPr>
        <w:rPr>
          <w:sz w:val="20"/>
          <w:szCs w:val="20"/>
        </w:rPr>
      </w:pPr>
      <w:r w:rsidRPr="008D163E">
        <w:rPr>
          <w:sz w:val="20"/>
          <w:szCs w:val="20"/>
        </w:rPr>
        <w:t>- Потолка 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7B5FF3" w14:textId="77777777" w:rsidR="00494C80" w:rsidRPr="008D163E" w:rsidRDefault="00494C80" w:rsidP="00494C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rPr>
          <w:sz w:val="20"/>
          <w:szCs w:val="20"/>
        </w:rPr>
      </w:pPr>
      <w:r w:rsidRPr="008D163E">
        <w:rPr>
          <w:color w:val="000000"/>
          <w:sz w:val="20"/>
          <w:szCs w:val="20"/>
        </w:rPr>
        <w:t>В интерьере не должно быть (подчеркните):</w:t>
      </w:r>
    </w:p>
    <w:p w14:paraId="0B1CA5C7" w14:textId="77777777" w:rsidR="00494C80" w:rsidRPr="008D163E" w:rsidRDefault="00494C80" w:rsidP="00EA1A8F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0"/>
          <w:szCs w:val="20"/>
        </w:rPr>
      </w:pPr>
      <w:r w:rsidRPr="008D163E">
        <w:rPr>
          <w:color w:val="000000"/>
          <w:sz w:val="20"/>
          <w:szCs w:val="20"/>
        </w:rPr>
        <w:t>дерево, камень, гипсокартон, ковролин, плитка, линолеум, пластик, натяжной потолок.</w:t>
      </w:r>
    </w:p>
    <w:p w14:paraId="6510751E" w14:textId="77777777" w:rsidR="00494C80" w:rsidRPr="008D163E" w:rsidRDefault="00494C80" w:rsidP="00EA1A8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8D163E">
        <w:rPr>
          <w:color w:val="000000"/>
          <w:sz w:val="20"/>
          <w:szCs w:val="20"/>
        </w:rPr>
        <w:t>Другое ____________________________________________________________________</w:t>
      </w:r>
    </w:p>
    <w:p w14:paraId="4369F815" w14:textId="77777777" w:rsidR="00494C80" w:rsidRPr="008D163E" w:rsidRDefault="00494C80" w:rsidP="00494C80">
      <w:pPr>
        <w:pBdr>
          <w:top w:val="nil"/>
          <w:left w:val="nil"/>
          <w:bottom w:val="nil"/>
          <w:right w:val="nil"/>
          <w:between w:val="nil"/>
        </w:pBdr>
        <w:ind w:hanging="720"/>
        <w:rPr>
          <w:color w:val="000000"/>
          <w:sz w:val="20"/>
          <w:szCs w:val="20"/>
        </w:rPr>
      </w:pPr>
    </w:p>
    <w:p w14:paraId="535F24F4" w14:textId="77777777" w:rsidR="00494C80" w:rsidRPr="008D163E" w:rsidRDefault="00494C80" w:rsidP="00494C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rPr>
          <w:sz w:val="20"/>
          <w:szCs w:val="20"/>
        </w:rPr>
      </w:pPr>
      <w:r w:rsidRPr="008D163E">
        <w:rPr>
          <w:color w:val="000000"/>
          <w:sz w:val="20"/>
          <w:szCs w:val="20"/>
        </w:rPr>
        <w:t>Планируете ли вы сохранить и перенести в новый интерьер кабинета имеющуюся мебель, приборы и т. д. Укажите, что именно</w:t>
      </w:r>
    </w:p>
    <w:p w14:paraId="041990FE" w14:textId="77777777" w:rsidR="00494C80" w:rsidRPr="008D163E" w:rsidRDefault="00494C80" w:rsidP="00EA1A8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8D163E">
        <w:rPr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</w:t>
      </w:r>
    </w:p>
    <w:p w14:paraId="63DC0669" w14:textId="77777777" w:rsidR="00494C80" w:rsidRPr="008D163E" w:rsidRDefault="00494C80" w:rsidP="00494C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rPr>
          <w:sz w:val="20"/>
          <w:szCs w:val="20"/>
        </w:rPr>
      </w:pPr>
      <w:r w:rsidRPr="008D163E">
        <w:rPr>
          <w:color w:val="000000"/>
          <w:sz w:val="20"/>
          <w:szCs w:val="20"/>
        </w:rPr>
        <w:t>Насколько большой стол должен быть в кабинете</w:t>
      </w:r>
    </w:p>
    <w:p w14:paraId="0AEED572" w14:textId="3E27ACB8" w:rsidR="00494C80" w:rsidRPr="008D163E" w:rsidRDefault="00494C80" w:rsidP="00EA1A8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8D163E">
        <w:rPr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</w:t>
      </w:r>
      <w:r w:rsidR="00EA1A8F">
        <w:rPr>
          <w:color w:val="000000"/>
          <w:sz w:val="20"/>
          <w:szCs w:val="20"/>
        </w:rPr>
        <w:tab/>
      </w:r>
      <w:r w:rsidRPr="008D163E">
        <w:rPr>
          <w:color w:val="000000"/>
          <w:sz w:val="20"/>
          <w:szCs w:val="20"/>
        </w:rPr>
        <w:t>_</w:t>
      </w:r>
    </w:p>
    <w:p w14:paraId="077F2E17" w14:textId="77777777" w:rsidR="00494C80" w:rsidRPr="008D163E" w:rsidRDefault="00494C80" w:rsidP="00494C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rPr>
          <w:sz w:val="20"/>
          <w:szCs w:val="20"/>
        </w:rPr>
      </w:pPr>
      <w:r w:rsidRPr="008D163E">
        <w:rPr>
          <w:color w:val="000000"/>
          <w:sz w:val="20"/>
          <w:szCs w:val="20"/>
        </w:rPr>
        <w:t>Требуется ли дополнительные рабочие места (для рукоделия, рисования и т. д.)</w:t>
      </w:r>
    </w:p>
    <w:p w14:paraId="3517DA42" w14:textId="77777777" w:rsidR="00494C80" w:rsidRPr="008D163E" w:rsidRDefault="00494C80" w:rsidP="00EA1A8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8D163E">
        <w:rPr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F1CEEC4" w14:textId="77777777" w:rsidR="00494C80" w:rsidRPr="008D163E" w:rsidRDefault="00494C80" w:rsidP="00494C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rPr>
          <w:sz w:val="20"/>
          <w:szCs w:val="20"/>
        </w:rPr>
      </w:pPr>
      <w:r w:rsidRPr="008D163E">
        <w:rPr>
          <w:color w:val="000000"/>
          <w:sz w:val="20"/>
          <w:szCs w:val="20"/>
        </w:rPr>
        <w:t>Какие места для хранения нужно предусмотреть: полки, шкафы для книг, ящики</w:t>
      </w:r>
    </w:p>
    <w:p w14:paraId="4400B869" w14:textId="77777777" w:rsidR="00494C80" w:rsidRPr="008D163E" w:rsidRDefault="00494C80" w:rsidP="00EA1A8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8D163E">
        <w:rPr>
          <w:color w:val="000000"/>
          <w:sz w:val="20"/>
          <w:szCs w:val="20"/>
        </w:rPr>
        <w:t>Другое 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AF5A80" w14:textId="77777777" w:rsidR="00494C80" w:rsidRPr="008D163E" w:rsidRDefault="00494C80" w:rsidP="00494C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rPr>
          <w:sz w:val="20"/>
          <w:szCs w:val="20"/>
        </w:rPr>
      </w:pPr>
      <w:r w:rsidRPr="008D163E">
        <w:rPr>
          <w:color w:val="000000"/>
          <w:sz w:val="20"/>
          <w:szCs w:val="20"/>
        </w:rPr>
        <w:t>Какая оргтехника будет стоять в кабинете: ноутбук, компьютер с одним монитором, компьютер с двумя мониторами, принтер, сканер, МФУ, стационарный телефон</w:t>
      </w:r>
    </w:p>
    <w:p w14:paraId="642FCFD7" w14:textId="77777777" w:rsidR="00494C80" w:rsidRPr="008D163E" w:rsidRDefault="00494C80" w:rsidP="00EA1A8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8D163E">
        <w:rPr>
          <w:color w:val="000000"/>
          <w:sz w:val="20"/>
          <w:szCs w:val="20"/>
        </w:rPr>
        <w:t>Другое: ________________________________________________________________________________________________________________________________________________________________________________________________________________________________</w:t>
      </w:r>
    </w:p>
    <w:p w14:paraId="1945682A" w14:textId="77777777" w:rsidR="00494C80" w:rsidRPr="008D163E" w:rsidRDefault="00494C80" w:rsidP="00494C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rPr>
          <w:sz w:val="20"/>
          <w:szCs w:val="20"/>
        </w:rPr>
      </w:pPr>
      <w:r w:rsidRPr="008D163E">
        <w:rPr>
          <w:color w:val="000000"/>
          <w:sz w:val="20"/>
          <w:szCs w:val="20"/>
        </w:rPr>
        <w:t>Хотите ли видеть в интерьере кабинета крупные элементы декора (подчеркните, что именно):</w:t>
      </w:r>
    </w:p>
    <w:p w14:paraId="16B9CCCE" w14:textId="77777777" w:rsidR="00494C80" w:rsidRPr="008D163E" w:rsidRDefault="00494C80" w:rsidP="00EA1A8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8D163E">
        <w:rPr>
          <w:color w:val="000000"/>
          <w:sz w:val="20"/>
          <w:szCs w:val="20"/>
        </w:rPr>
        <w:t>растения, аквариумы, витражи, камин</w:t>
      </w:r>
    </w:p>
    <w:p w14:paraId="70F2C17E" w14:textId="77777777" w:rsidR="00494C80" w:rsidRPr="008D163E" w:rsidRDefault="00494C80" w:rsidP="00EA1A8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8D163E">
        <w:rPr>
          <w:color w:val="000000"/>
          <w:sz w:val="20"/>
          <w:szCs w:val="20"/>
        </w:rPr>
        <w:t>Другое _______________________________________________________________________</w:t>
      </w:r>
    </w:p>
    <w:p w14:paraId="2BF5E3A1" w14:textId="77777777" w:rsidR="00494C80" w:rsidRPr="008D163E" w:rsidRDefault="00494C80" w:rsidP="00494C80">
      <w:pPr>
        <w:pBdr>
          <w:top w:val="nil"/>
          <w:left w:val="nil"/>
          <w:bottom w:val="nil"/>
          <w:right w:val="nil"/>
          <w:between w:val="nil"/>
        </w:pBdr>
        <w:ind w:hanging="720"/>
        <w:rPr>
          <w:color w:val="000000"/>
          <w:sz w:val="20"/>
          <w:szCs w:val="20"/>
        </w:rPr>
      </w:pPr>
    </w:p>
    <w:p w14:paraId="132A5DD9" w14:textId="77777777" w:rsidR="00494C80" w:rsidRPr="008D163E" w:rsidRDefault="00494C80" w:rsidP="00494C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rPr>
          <w:sz w:val="20"/>
          <w:szCs w:val="20"/>
        </w:rPr>
      </w:pPr>
      <w:r w:rsidRPr="008D163E">
        <w:rPr>
          <w:color w:val="000000"/>
          <w:sz w:val="20"/>
          <w:szCs w:val="20"/>
        </w:rPr>
        <w:t xml:space="preserve">Освещение. </w:t>
      </w:r>
    </w:p>
    <w:p w14:paraId="5B5F16D0" w14:textId="77777777" w:rsidR="00494C80" w:rsidRPr="008D163E" w:rsidRDefault="00494C80" w:rsidP="00EA1A8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8D163E">
        <w:rPr>
          <w:color w:val="000000"/>
          <w:sz w:val="20"/>
          <w:szCs w:val="20"/>
        </w:rPr>
        <w:t>- Требуется ли второй уровень освещения (бра, светодиодные ленты, торшеры и т. д.) или достаточно основного</w:t>
      </w:r>
    </w:p>
    <w:p w14:paraId="69FB0041" w14:textId="77777777" w:rsidR="00494C80" w:rsidRPr="008D163E" w:rsidRDefault="00494C80" w:rsidP="00EA1A8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8D163E">
        <w:rPr>
          <w:color w:val="000000"/>
          <w:sz w:val="20"/>
          <w:szCs w:val="20"/>
        </w:rPr>
        <w:lastRenderedPageBreak/>
        <w:t>_______________________________________________________________________________________________________________________________________________________________________</w:t>
      </w:r>
    </w:p>
    <w:p w14:paraId="5D459D85" w14:textId="77777777" w:rsidR="00494C80" w:rsidRPr="008D163E" w:rsidRDefault="00494C80" w:rsidP="00EA1A8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8D163E">
        <w:rPr>
          <w:color w:val="000000"/>
          <w:sz w:val="20"/>
          <w:szCs w:val="20"/>
        </w:rPr>
        <w:t>- Какие зоны нужно осветить отдельно ________________________________________________________________________________________________________________________________________________________________</w:t>
      </w:r>
    </w:p>
    <w:p w14:paraId="52B8E456" w14:textId="77777777" w:rsidR="00494C80" w:rsidRPr="008D163E" w:rsidRDefault="00494C80" w:rsidP="00494C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firstLine="0"/>
        <w:rPr>
          <w:sz w:val="20"/>
          <w:szCs w:val="20"/>
        </w:rPr>
      </w:pPr>
      <w:r w:rsidRPr="008D163E">
        <w:rPr>
          <w:color w:val="000000"/>
          <w:sz w:val="20"/>
          <w:szCs w:val="20"/>
        </w:rPr>
        <w:t>Какое управление светом предусматривать: переключение из разных удобных точек или достаточно из одного места? _________________________________________________</w:t>
      </w:r>
    </w:p>
    <w:p w14:paraId="569D314A" w14:textId="63A27797" w:rsidR="00494C80" w:rsidRPr="00EA1A8F" w:rsidRDefault="00501FFF" w:rsidP="00494C80">
      <w:pPr>
        <w:pStyle w:val="1"/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  <w:u w:val="single"/>
        </w:rPr>
        <w:t>С</w:t>
      </w:r>
      <w:r w:rsidR="00494C80" w:rsidRPr="00EA1A8F"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  <w:u w:val="single"/>
        </w:rPr>
        <w:t>анузлы</w:t>
      </w:r>
    </w:p>
    <w:p w14:paraId="6778C54A" w14:textId="77777777" w:rsidR="00494C80" w:rsidRPr="008D163E" w:rsidRDefault="00494C80" w:rsidP="00494C80">
      <w:pPr>
        <w:rPr>
          <w:sz w:val="20"/>
          <w:szCs w:val="20"/>
        </w:rPr>
      </w:pPr>
      <w:r w:rsidRPr="008D163E">
        <w:rPr>
          <w:sz w:val="20"/>
          <w:szCs w:val="20"/>
        </w:rPr>
        <w:t>24.  Сколько санузлов предполагается в квартире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F3586D2" w14:textId="77777777" w:rsidR="00494C80" w:rsidRPr="008D163E" w:rsidRDefault="00494C80" w:rsidP="00494C80">
      <w:pPr>
        <w:rPr>
          <w:b/>
          <w:sz w:val="20"/>
          <w:szCs w:val="20"/>
        </w:rPr>
      </w:pPr>
      <w:r w:rsidRPr="008D163E">
        <w:rPr>
          <w:b/>
          <w:sz w:val="20"/>
          <w:szCs w:val="20"/>
        </w:rPr>
        <w:t>Укажите предпочтения к санузлам (заполняется отдельно на каждое помещение).</w:t>
      </w:r>
    </w:p>
    <w:p w14:paraId="6381DF15" w14:textId="77777777" w:rsidR="00494C80" w:rsidRPr="008D163E" w:rsidRDefault="00494C80" w:rsidP="00494C8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rPr>
          <w:sz w:val="20"/>
          <w:szCs w:val="20"/>
        </w:rPr>
      </w:pPr>
      <w:r w:rsidRPr="008D163E">
        <w:rPr>
          <w:color w:val="000000"/>
          <w:sz w:val="20"/>
          <w:szCs w:val="20"/>
        </w:rPr>
        <w:t>стиль интерьера ___________________</w:t>
      </w:r>
    </w:p>
    <w:p w14:paraId="08581CB2" w14:textId="77777777" w:rsidR="00494C80" w:rsidRPr="008D163E" w:rsidRDefault="00494C80" w:rsidP="00494C8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rPr>
          <w:sz w:val="20"/>
          <w:szCs w:val="20"/>
        </w:rPr>
      </w:pPr>
      <w:r w:rsidRPr="008D163E">
        <w:rPr>
          <w:color w:val="000000"/>
          <w:sz w:val="20"/>
          <w:szCs w:val="20"/>
        </w:rPr>
        <w:t>предпочитаемые цвета ______________________________________________________</w:t>
      </w:r>
    </w:p>
    <w:p w14:paraId="37519A01" w14:textId="77777777" w:rsidR="00494C80" w:rsidRPr="008D163E" w:rsidRDefault="00494C80" w:rsidP="00EA1A8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8D163E">
        <w:rPr>
          <w:color w:val="000000"/>
          <w:sz w:val="20"/>
          <w:szCs w:val="20"/>
        </w:rPr>
        <w:t>___________________________________________________________________________</w:t>
      </w:r>
    </w:p>
    <w:p w14:paraId="508DDAD3" w14:textId="77777777" w:rsidR="00494C80" w:rsidRPr="008D163E" w:rsidRDefault="00494C80" w:rsidP="00494C8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rPr>
          <w:sz w:val="20"/>
          <w:szCs w:val="20"/>
        </w:rPr>
      </w:pPr>
      <w:r w:rsidRPr="008D163E">
        <w:rPr>
          <w:color w:val="000000"/>
          <w:sz w:val="20"/>
          <w:szCs w:val="20"/>
        </w:rPr>
        <w:t>требуется звукоизоляция (да/нет)</w:t>
      </w:r>
    </w:p>
    <w:p w14:paraId="6D10AEE9" w14:textId="77777777" w:rsidR="00494C80" w:rsidRPr="008D163E" w:rsidRDefault="00494C80" w:rsidP="00494C8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rPr>
          <w:sz w:val="20"/>
          <w:szCs w:val="20"/>
        </w:rPr>
      </w:pPr>
      <w:r w:rsidRPr="008D163E">
        <w:rPr>
          <w:color w:val="000000"/>
          <w:sz w:val="20"/>
          <w:szCs w:val="20"/>
        </w:rPr>
        <w:t>что должно быть в помещении: унитаз, биде, ванна, гидромассажная ванна, джакузи, душевая кабина, стиральная машина, сушилка, водонагреватель проточный, водонагреватель накопительный</w:t>
      </w:r>
    </w:p>
    <w:p w14:paraId="34130DD1" w14:textId="77777777" w:rsidR="00494C80" w:rsidRPr="008D163E" w:rsidRDefault="00494C80" w:rsidP="00EA1A8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8D163E">
        <w:rPr>
          <w:color w:val="000000"/>
          <w:sz w:val="20"/>
          <w:szCs w:val="20"/>
        </w:rPr>
        <w:t xml:space="preserve">Другое: _______________________________________________________________________________________________________________________________________________________________________________________________________________________________ </w:t>
      </w:r>
    </w:p>
    <w:p w14:paraId="5A05D76D" w14:textId="77777777" w:rsidR="00494C80" w:rsidRPr="008D163E" w:rsidRDefault="00494C80" w:rsidP="00494C80">
      <w:pPr>
        <w:pBdr>
          <w:top w:val="nil"/>
          <w:left w:val="nil"/>
          <w:bottom w:val="nil"/>
          <w:right w:val="nil"/>
          <w:between w:val="nil"/>
        </w:pBdr>
        <w:ind w:hanging="720"/>
        <w:rPr>
          <w:color w:val="000000"/>
          <w:sz w:val="20"/>
          <w:szCs w:val="20"/>
        </w:rPr>
      </w:pPr>
    </w:p>
    <w:p w14:paraId="2D265BE5" w14:textId="77777777" w:rsidR="00494C80" w:rsidRPr="008D163E" w:rsidRDefault="00494C80" w:rsidP="00EA1A8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8D163E">
        <w:rPr>
          <w:color w:val="000000"/>
          <w:sz w:val="20"/>
          <w:szCs w:val="20"/>
        </w:rPr>
        <w:t>5)  Предпочитаемый материал в отделке (дерево, керамика, окраска, обои, штукатурка….).</w:t>
      </w:r>
    </w:p>
    <w:p w14:paraId="33A03E3A" w14:textId="77777777" w:rsidR="00494C80" w:rsidRPr="008D163E" w:rsidRDefault="00494C80" w:rsidP="00494C80">
      <w:pPr>
        <w:rPr>
          <w:sz w:val="20"/>
          <w:szCs w:val="20"/>
        </w:rPr>
      </w:pPr>
      <w:r w:rsidRPr="008D163E">
        <w:rPr>
          <w:sz w:val="20"/>
          <w:szCs w:val="20"/>
        </w:rPr>
        <w:t>-  Пола 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5800F56" w14:textId="77777777" w:rsidR="00494C80" w:rsidRPr="008D163E" w:rsidRDefault="00494C80" w:rsidP="00494C80">
      <w:pPr>
        <w:rPr>
          <w:sz w:val="20"/>
          <w:szCs w:val="20"/>
        </w:rPr>
      </w:pPr>
      <w:r w:rsidRPr="008D163E">
        <w:rPr>
          <w:sz w:val="20"/>
          <w:szCs w:val="20"/>
        </w:rPr>
        <w:t>- Стен 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D92F08" w14:textId="77777777" w:rsidR="00494C80" w:rsidRPr="008D163E" w:rsidRDefault="00494C80" w:rsidP="00494C80">
      <w:pPr>
        <w:rPr>
          <w:sz w:val="20"/>
          <w:szCs w:val="20"/>
        </w:rPr>
      </w:pPr>
      <w:r w:rsidRPr="008D163E">
        <w:rPr>
          <w:sz w:val="20"/>
          <w:szCs w:val="20"/>
        </w:rPr>
        <w:t>- Потолка 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EE291C" w14:textId="77777777" w:rsidR="00494C80" w:rsidRPr="008D163E" w:rsidRDefault="00494C80" w:rsidP="00494C8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rPr>
          <w:sz w:val="20"/>
          <w:szCs w:val="20"/>
        </w:rPr>
      </w:pPr>
      <w:r w:rsidRPr="008D163E">
        <w:rPr>
          <w:color w:val="000000"/>
          <w:sz w:val="20"/>
          <w:szCs w:val="20"/>
        </w:rPr>
        <w:t>В интерьере не должно быть (подчеркните):</w:t>
      </w:r>
    </w:p>
    <w:p w14:paraId="35AC03E5" w14:textId="77777777" w:rsidR="00494C80" w:rsidRPr="008D163E" w:rsidRDefault="00494C80" w:rsidP="0064182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8D163E">
        <w:rPr>
          <w:color w:val="000000"/>
          <w:sz w:val="20"/>
          <w:szCs w:val="20"/>
        </w:rPr>
        <w:t>дерево, камень, гипсокартон, ковролин, плитка, линолеум, пластик, натяжной потолок.</w:t>
      </w:r>
    </w:p>
    <w:p w14:paraId="231E3140" w14:textId="77777777" w:rsidR="00494C80" w:rsidRPr="008D163E" w:rsidRDefault="00494C80" w:rsidP="0064182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8D163E">
        <w:rPr>
          <w:color w:val="000000"/>
          <w:sz w:val="20"/>
          <w:szCs w:val="20"/>
        </w:rPr>
        <w:t>Другое ____________________________________________________________________</w:t>
      </w:r>
    </w:p>
    <w:p w14:paraId="58541B8C" w14:textId="77777777" w:rsidR="00494C80" w:rsidRPr="008D163E" w:rsidRDefault="00494C80" w:rsidP="00494C80">
      <w:pPr>
        <w:pBdr>
          <w:top w:val="nil"/>
          <w:left w:val="nil"/>
          <w:bottom w:val="nil"/>
          <w:right w:val="nil"/>
          <w:between w:val="nil"/>
        </w:pBdr>
        <w:ind w:hanging="720"/>
        <w:rPr>
          <w:color w:val="000000"/>
          <w:sz w:val="20"/>
          <w:szCs w:val="20"/>
        </w:rPr>
      </w:pPr>
    </w:p>
    <w:p w14:paraId="2DB1A5A6" w14:textId="77777777" w:rsidR="00494C80" w:rsidRPr="008D163E" w:rsidRDefault="00494C80" w:rsidP="00494C8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rPr>
          <w:sz w:val="20"/>
          <w:szCs w:val="20"/>
        </w:rPr>
      </w:pPr>
      <w:r w:rsidRPr="008D163E">
        <w:rPr>
          <w:color w:val="000000"/>
          <w:sz w:val="20"/>
          <w:szCs w:val="20"/>
        </w:rPr>
        <w:t>Планируете ли вы сохранить и перенести в новый интерьер имеющуюся технику, бытовые приборы и т. д. Укажите, что именно</w:t>
      </w:r>
    </w:p>
    <w:p w14:paraId="132C9857" w14:textId="77777777" w:rsidR="00494C80" w:rsidRPr="008D163E" w:rsidRDefault="00494C80" w:rsidP="0064182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8D163E">
        <w:rPr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D26B5F" w14:textId="77777777" w:rsidR="00494C80" w:rsidRPr="008D163E" w:rsidRDefault="00494C80" w:rsidP="00494C80">
      <w:pPr>
        <w:pBdr>
          <w:top w:val="nil"/>
          <w:left w:val="nil"/>
          <w:bottom w:val="nil"/>
          <w:right w:val="nil"/>
          <w:between w:val="nil"/>
        </w:pBdr>
        <w:ind w:hanging="720"/>
        <w:rPr>
          <w:color w:val="000000"/>
          <w:sz w:val="20"/>
          <w:szCs w:val="20"/>
        </w:rPr>
      </w:pPr>
    </w:p>
    <w:p w14:paraId="2B6DD86E" w14:textId="77777777" w:rsidR="00494C80" w:rsidRPr="008D163E" w:rsidRDefault="00494C80" w:rsidP="00494C80">
      <w:pPr>
        <w:pBdr>
          <w:top w:val="nil"/>
          <w:left w:val="nil"/>
          <w:bottom w:val="nil"/>
          <w:right w:val="nil"/>
          <w:between w:val="nil"/>
        </w:pBdr>
        <w:ind w:hanging="720"/>
        <w:rPr>
          <w:color w:val="000000"/>
          <w:sz w:val="20"/>
          <w:szCs w:val="20"/>
        </w:rPr>
      </w:pPr>
    </w:p>
    <w:p w14:paraId="3014C14A" w14:textId="77777777" w:rsidR="00494C80" w:rsidRPr="008D163E" w:rsidRDefault="00494C80" w:rsidP="00494C8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rPr>
          <w:sz w:val="20"/>
          <w:szCs w:val="20"/>
        </w:rPr>
      </w:pPr>
      <w:r w:rsidRPr="008D163E">
        <w:rPr>
          <w:color w:val="000000"/>
          <w:sz w:val="20"/>
          <w:szCs w:val="20"/>
        </w:rPr>
        <w:t xml:space="preserve">Освещение. </w:t>
      </w:r>
    </w:p>
    <w:p w14:paraId="2747F8BE" w14:textId="77777777" w:rsidR="00494C80" w:rsidRPr="008D163E" w:rsidRDefault="00494C80" w:rsidP="0064182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8D163E">
        <w:rPr>
          <w:color w:val="000000"/>
          <w:sz w:val="20"/>
          <w:szCs w:val="20"/>
        </w:rPr>
        <w:t>- Требуется ли второй уровень освещения (бра, светодиодные ленты и т.д.) или достаточно основного</w:t>
      </w:r>
    </w:p>
    <w:p w14:paraId="0F1E6818" w14:textId="77777777" w:rsidR="00494C80" w:rsidRPr="008D163E" w:rsidRDefault="00494C80" w:rsidP="0064182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8D163E">
        <w:rPr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8C16BF" w14:textId="77777777" w:rsidR="00494C80" w:rsidRPr="008D163E" w:rsidRDefault="00494C80" w:rsidP="0064182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8D163E">
        <w:rPr>
          <w:color w:val="000000"/>
          <w:sz w:val="20"/>
          <w:szCs w:val="20"/>
        </w:rPr>
        <w:t>- Какие зоны нужно осветить отдельно 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514F70" w14:textId="77777777" w:rsidR="00494C80" w:rsidRPr="008D163E" w:rsidRDefault="00494C80" w:rsidP="00494C80">
      <w:pPr>
        <w:rPr>
          <w:sz w:val="20"/>
          <w:szCs w:val="20"/>
        </w:rPr>
      </w:pPr>
      <w:r w:rsidRPr="008D163E">
        <w:rPr>
          <w:sz w:val="20"/>
          <w:szCs w:val="20"/>
        </w:rPr>
        <w:t>Какое управление светом предусматривать: переключение из разных удобных точек или достаточно из одного места? _________________________________________________</w:t>
      </w:r>
    </w:p>
    <w:p w14:paraId="5B61626A" w14:textId="77777777" w:rsidR="00494C80" w:rsidRPr="008D163E" w:rsidRDefault="00494C80" w:rsidP="00494C80">
      <w:pPr>
        <w:rPr>
          <w:sz w:val="20"/>
          <w:szCs w:val="20"/>
        </w:rPr>
      </w:pPr>
    </w:p>
    <w:p w14:paraId="42095779" w14:textId="7C3AC7F4" w:rsidR="00494C80" w:rsidRPr="00F54283" w:rsidRDefault="00E96CEC" w:rsidP="00494C80">
      <w:pPr>
        <w:pStyle w:val="1"/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  <w:u w:val="single"/>
        </w:rPr>
        <w:t>Личные к</w:t>
      </w:r>
      <w:r w:rsidR="00494C80" w:rsidRPr="00F54283"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  <w:u w:val="single"/>
        </w:rPr>
        <w:t>омментарии</w:t>
      </w:r>
    </w:p>
    <w:p w14:paraId="7B6D8410" w14:textId="139D11CB" w:rsidR="00494C80" w:rsidRPr="008D163E" w:rsidRDefault="00494C80" w:rsidP="00494C80">
      <w:pPr>
        <w:rPr>
          <w:sz w:val="20"/>
          <w:szCs w:val="20"/>
        </w:rPr>
      </w:pPr>
      <w:bookmarkStart w:id="1" w:name="_heading=h.gjdgxs" w:colFirst="0" w:colLast="0"/>
      <w:bookmarkEnd w:id="1"/>
      <w:r w:rsidRPr="008D163E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C6A5B5" w14:textId="77777777" w:rsidR="00010584" w:rsidRDefault="00010584"/>
    <w:sectPr w:rsidR="00010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OST Type AU">
    <w:panose1 w:val="02000306020200020003"/>
    <w:charset w:val="CC"/>
    <w:family w:val="auto"/>
    <w:pitch w:val="variable"/>
    <w:sig w:usb0="A000028F" w:usb1="1000004A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E114A"/>
    <w:multiLevelType w:val="hybridMultilevel"/>
    <w:tmpl w:val="2ECA521E"/>
    <w:lvl w:ilvl="0" w:tplc="9DA081A6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0402A"/>
    <w:multiLevelType w:val="hybridMultilevel"/>
    <w:tmpl w:val="73667E8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20CED"/>
    <w:multiLevelType w:val="hybridMultilevel"/>
    <w:tmpl w:val="290047FA"/>
    <w:lvl w:ilvl="0" w:tplc="6E1EED82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C00BA"/>
    <w:multiLevelType w:val="multilevel"/>
    <w:tmpl w:val="1B9688BA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5B235F"/>
    <w:multiLevelType w:val="multilevel"/>
    <w:tmpl w:val="622E0C0E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363798"/>
    <w:multiLevelType w:val="hybridMultilevel"/>
    <w:tmpl w:val="9E2EF342"/>
    <w:lvl w:ilvl="0" w:tplc="53E25A18">
      <w:start w:val="9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74CE3"/>
    <w:multiLevelType w:val="multilevel"/>
    <w:tmpl w:val="CBB4302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355356"/>
    <w:multiLevelType w:val="multilevel"/>
    <w:tmpl w:val="C522564E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0A4F74"/>
    <w:multiLevelType w:val="multilevel"/>
    <w:tmpl w:val="A426B97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DB56567"/>
    <w:multiLevelType w:val="hybridMultilevel"/>
    <w:tmpl w:val="98A687CA"/>
    <w:lvl w:ilvl="0" w:tplc="041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F95570"/>
    <w:multiLevelType w:val="multilevel"/>
    <w:tmpl w:val="E078FB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073733"/>
    <w:multiLevelType w:val="hybridMultilevel"/>
    <w:tmpl w:val="47AAD794"/>
    <w:lvl w:ilvl="0" w:tplc="31A27E5E">
      <w:start w:val="1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4254E9"/>
    <w:multiLevelType w:val="multilevel"/>
    <w:tmpl w:val="5C1AA410"/>
    <w:lvl w:ilvl="0">
      <w:start w:val="5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836F4C"/>
    <w:multiLevelType w:val="multilevel"/>
    <w:tmpl w:val="0A105DB2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5DC59FB"/>
    <w:multiLevelType w:val="multilevel"/>
    <w:tmpl w:val="6E1E068C"/>
    <w:lvl w:ilvl="0">
      <w:start w:val="6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7F3D32"/>
    <w:multiLevelType w:val="hybridMultilevel"/>
    <w:tmpl w:val="AFEEA9F2"/>
    <w:lvl w:ilvl="0" w:tplc="AA1C6308">
      <w:start w:val="9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223678"/>
    <w:multiLevelType w:val="multilevel"/>
    <w:tmpl w:val="95066F4E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3C631A"/>
    <w:multiLevelType w:val="hybridMultilevel"/>
    <w:tmpl w:val="E25ECA76"/>
    <w:lvl w:ilvl="0" w:tplc="9300E8EA">
      <w:start w:val="1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7"/>
  </w:num>
  <w:num w:numId="4">
    <w:abstractNumId w:val="3"/>
  </w:num>
  <w:num w:numId="5">
    <w:abstractNumId w:val="13"/>
  </w:num>
  <w:num w:numId="6">
    <w:abstractNumId w:val="14"/>
  </w:num>
  <w:num w:numId="7">
    <w:abstractNumId w:val="6"/>
  </w:num>
  <w:num w:numId="8">
    <w:abstractNumId w:val="8"/>
  </w:num>
  <w:num w:numId="9">
    <w:abstractNumId w:val="4"/>
  </w:num>
  <w:num w:numId="10">
    <w:abstractNumId w:val="16"/>
  </w:num>
  <w:num w:numId="11">
    <w:abstractNumId w:val="1"/>
  </w:num>
  <w:num w:numId="12">
    <w:abstractNumId w:val="15"/>
  </w:num>
  <w:num w:numId="13">
    <w:abstractNumId w:val="5"/>
  </w:num>
  <w:num w:numId="14">
    <w:abstractNumId w:val="17"/>
  </w:num>
  <w:num w:numId="15">
    <w:abstractNumId w:val="0"/>
  </w:num>
  <w:num w:numId="16">
    <w:abstractNumId w:val="2"/>
  </w:num>
  <w:num w:numId="17">
    <w:abstractNumId w:val="11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584"/>
    <w:rsid w:val="00010584"/>
    <w:rsid w:val="00494C80"/>
    <w:rsid w:val="004951FD"/>
    <w:rsid w:val="00501FFF"/>
    <w:rsid w:val="0053338A"/>
    <w:rsid w:val="00641826"/>
    <w:rsid w:val="007675B5"/>
    <w:rsid w:val="007F7951"/>
    <w:rsid w:val="00A275DA"/>
    <w:rsid w:val="00A37276"/>
    <w:rsid w:val="00A50173"/>
    <w:rsid w:val="00B97A98"/>
    <w:rsid w:val="00BB31DD"/>
    <w:rsid w:val="00C87896"/>
    <w:rsid w:val="00CB4C27"/>
    <w:rsid w:val="00D46D48"/>
    <w:rsid w:val="00D85AEA"/>
    <w:rsid w:val="00E94A53"/>
    <w:rsid w:val="00E96CEC"/>
    <w:rsid w:val="00EA1A8F"/>
    <w:rsid w:val="00F5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F6D42"/>
  <w15:chartTrackingRefBased/>
  <w15:docId w15:val="{AEC4F4F6-783C-470E-AC85-A7BECD4C5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05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94C80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058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10584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CB4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94C8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6">
    <w:name w:val="List Paragraph"/>
    <w:basedOn w:val="a"/>
    <w:uiPriority w:val="34"/>
    <w:qFormat/>
    <w:rsid w:val="00A372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6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ploukhova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9</Pages>
  <Words>3805</Words>
  <Characters>21689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1 1</dc:creator>
  <cp:keywords/>
  <dc:description/>
  <cp:lastModifiedBy>1 1</cp:lastModifiedBy>
  <cp:revision>12</cp:revision>
  <dcterms:created xsi:type="dcterms:W3CDTF">2022-03-09T13:26:00Z</dcterms:created>
  <dcterms:modified xsi:type="dcterms:W3CDTF">2022-03-09T14:26:00Z</dcterms:modified>
</cp:coreProperties>
</file>