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F9397" w14:textId="77777777" w:rsidR="00EC7C14" w:rsidRPr="00EC7C14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0A8DBD82" w14:textId="77777777" w:rsidR="009F494E" w:rsidRPr="00C63063" w:rsidRDefault="009F494E" w:rsidP="009B28DF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</w:p>
    <w:p w14:paraId="7AABD9CD" w14:textId="77777777" w:rsidR="009F494E" w:rsidRDefault="00E76941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 xml:space="preserve">ПРОГРАММА </w:t>
      </w:r>
      <w:r w:rsidR="00AD6D34" w:rsidRPr="00AD6D34"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="00140B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D34">
        <w:rPr>
          <w:rFonts w:ascii="Times New Roman" w:hAnsi="Times New Roman" w:cs="Times New Roman"/>
          <w:b/>
          <w:sz w:val="20"/>
          <w:szCs w:val="20"/>
        </w:rPr>
        <w:t xml:space="preserve">ПЕРЕПОДГОТОВКИ </w:t>
      </w:r>
    </w:p>
    <w:p w14:paraId="2DCF7970" w14:textId="77777777" w:rsidR="00EC7C14" w:rsidRDefault="009B28DF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>«Физическа</w:t>
      </w:r>
      <w:r w:rsidR="00AD6D34">
        <w:rPr>
          <w:b/>
          <w:sz w:val="20"/>
          <w:szCs w:val="20"/>
        </w:rPr>
        <w:t xml:space="preserve">я культура и спорт. Тренер по </w:t>
      </w:r>
      <w:r w:rsidR="00337754">
        <w:rPr>
          <w:b/>
          <w:sz w:val="20"/>
          <w:szCs w:val="20"/>
        </w:rPr>
        <w:t>чирлидингу (чир спорту)</w:t>
      </w:r>
    </w:p>
    <w:p w14:paraId="0B727E81" w14:textId="77777777" w:rsidR="00726301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300 часов</w:t>
      </w:r>
    </w:p>
    <w:p w14:paraId="426BD2E9" w14:textId="502D6B14" w:rsidR="009B28DF" w:rsidRPr="00EC7C14" w:rsidRDefault="00636BF1" w:rsidP="00EC7C14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B28DF" w:rsidRPr="00C63063">
        <w:rPr>
          <w:b/>
          <w:sz w:val="20"/>
          <w:szCs w:val="20"/>
        </w:rPr>
        <w:t>УЧЕБНЫЙ ПЛАН</w:t>
      </w:r>
      <w:r w:rsidR="00C1456C">
        <w:rPr>
          <w:rFonts w:asciiTheme="minorHAnsi" w:hAnsiTheme="minorHAnsi"/>
          <w:b/>
          <w:sz w:val="20"/>
          <w:szCs w:val="20"/>
        </w:rPr>
        <w:t xml:space="preserve"> (202</w:t>
      </w:r>
      <w:r w:rsidR="00173205">
        <w:rPr>
          <w:rFonts w:asciiTheme="minorHAnsi" w:hAnsiTheme="minorHAnsi"/>
          <w:b/>
          <w:sz w:val="20"/>
          <w:szCs w:val="20"/>
        </w:rPr>
        <w:t>4</w:t>
      </w:r>
      <w:r w:rsidR="00C1456C">
        <w:rPr>
          <w:rFonts w:asciiTheme="minorHAnsi" w:hAnsiTheme="minorHAnsi"/>
          <w:b/>
          <w:sz w:val="20"/>
          <w:szCs w:val="20"/>
        </w:rPr>
        <w:t>/202</w:t>
      </w:r>
      <w:r w:rsidR="00173205">
        <w:rPr>
          <w:rFonts w:asciiTheme="minorHAnsi" w:hAnsiTheme="minorHAnsi"/>
          <w:b/>
          <w:sz w:val="20"/>
          <w:szCs w:val="20"/>
        </w:rPr>
        <w:t>5</w:t>
      </w:r>
      <w:r w:rsidR="00592F47">
        <w:rPr>
          <w:rFonts w:asciiTheme="minorHAnsi" w:hAnsiTheme="minorHAnsi"/>
          <w:b/>
          <w:sz w:val="20"/>
          <w:szCs w:val="20"/>
        </w:rPr>
        <w:t xml:space="preserve"> учебный год)</w:t>
      </w:r>
      <w:r w:rsidR="00647FE5">
        <w:rPr>
          <w:rFonts w:asciiTheme="minorHAnsi" w:hAnsiTheme="minorHAnsi"/>
          <w:b/>
          <w:sz w:val="20"/>
          <w:szCs w:val="20"/>
        </w:rPr>
        <w:t xml:space="preserve">   </w:t>
      </w:r>
    </w:p>
    <w:p w14:paraId="4A6057AB" w14:textId="19CABFD4" w:rsidR="009F494E" w:rsidRPr="00371566" w:rsidRDefault="00647FE5" w:rsidP="00647FE5">
      <w:pPr>
        <w:pStyle w:val="a7"/>
        <w:pBdr>
          <w:bar w:val="single" w:sz="4" w:color="auto"/>
        </w:pBd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9B28DF" w:rsidRPr="00371566"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  <w:r w:rsidR="006C5EDE" w:rsidRPr="00371566">
        <w:rPr>
          <w:rFonts w:ascii="Times New Roman" w:hAnsi="Times New Roman" w:cs="Times New Roman"/>
          <w:b/>
          <w:sz w:val="20"/>
          <w:szCs w:val="20"/>
        </w:rPr>
        <w:t>АНО</w:t>
      </w:r>
      <w:r w:rsidR="001732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5F29" w:rsidRPr="00371566">
        <w:rPr>
          <w:rFonts w:ascii="Times New Roman" w:hAnsi="Times New Roman" w:cs="Times New Roman"/>
          <w:b/>
          <w:sz w:val="20"/>
          <w:szCs w:val="20"/>
        </w:rPr>
        <w:t>ДО УЦ</w:t>
      </w:r>
      <w:r w:rsidR="009B28DF" w:rsidRPr="00371566">
        <w:rPr>
          <w:rFonts w:ascii="Times New Roman" w:hAnsi="Times New Roman" w:cs="Times New Roman"/>
          <w:b/>
          <w:sz w:val="20"/>
          <w:szCs w:val="20"/>
        </w:rPr>
        <w:t>НВС</w:t>
      </w:r>
      <w:r w:rsidRPr="00647FE5">
        <w:rPr>
          <w:rFonts w:ascii="Times New Roman" w:hAnsi="Times New Roman" w:cs="Times New Roman"/>
          <w:b/>
          <w:noProof/>
          <w:sz w:val="20"/>
          <w:szCs w:val="20"/>
          <w:lang w:eastAsia="ru-RU" w:bidi="ar-SA"/>
        </w:rPr>
        <w:drawing>
          <wp:inline distT="0" distB="0" distL="0" distR="0" wp14:anchorId="106DE3E1" wp14:editId="5CEF4C35">
            <wp:extent cx="2009775" cy="1676400"/>
            <wp:effectExtent l="0" t="0" r="9525" b="0"/>
            <wp:docPr id="1" name="Рисунок 1" descr="C:\Users\nucuser\Pictures\подпись ЛИ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user\Pictures\подпись ЛИЧН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163C" w14:textId="07A89BA7" w:rsidR="009F494E" w:rsidRPr="00371566" w:rsidRDefault="009B28DF" w:rsidP="009B28DF">
      <w:pPr>
        <w:pStyle w:val="a7"/>
        <w:pBdr>
          <w:bar w:val="single" w:sz="4" w:color="auto"/>
        </w:pBd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71566">
        <w:rPr>
          <w:rFonts w:ascii="Times New Roman" w:hAnsi="Times New Roman" w:cs="Times New Roman"/>
          <w:b/>
          <w:sz w:val="22"/>
          <w:szCs w:val="22"/>
        </w:rPr>
        <w:t>Новикова В.П.</w:t>
      </w:r>
    </w:p>
    <w:p w14:paraId="1D31DC4F" w14:textId="77777777" w:rsidR="009F494E" w:rsidRPr="00371566" w:rsidRDefault="009F494E" w:rsidP="009B28DF">
      <w:pPr>
        <w:pStyle w:val="a7"/>
        <w:pBdr>
          <w:bar w:val="single" w:sz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CDD7461" w14:textId="77777777" w:rsidR="009B28DF" w:rsidRPr="00371566" w:rsidRDefault="009B28DF">
      <w:pPr>
        <w:pStyle w:val="a7"/>
        <w:jc w:val="right"/>
        <w:rPr>
          <w:rFonts w:ascii="Times New Roman" w:hAnsi="Times New Roman" w:cs="Times New Roman"/>
          <w:sz w:val="20"/>
          <w:szCs w:val="20"/>
        </w:rPr>
        <w:sectPr w:rsidR="009B28DF" w:rsidRPr="00371566" w:rsidSect="009B28DF">
          <w:pgSz w:w="16838" w:h="11906" w:orient="landscape"/>
          <w:pgMar w:top="1134" w:right="1134" w:bottom="1134" w:left="1134" w:header="0" w:footer="0" w:gutter="0"/>
          <w:cols w:num="2" w:space="720"/>
          <w:formProt w:val="0"/>
        </w:sectPr>
      </w:pPr>
    </w:p>
    <w:p w14:paraId="76C6711F" w14:textId="77777777" w:rsidR="009F494E" w:rsidRPr="00C63063" w:rsidRDefault="009F494E">
      <w:pPr>
        <w:pStyle w:val="a7"/>
        <w:jc w:val="right"/>
        <w:rPr>
          <w:rFonts w:hint="eastAsia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3"/>
        <w:gridCol w:w="1098"/>
        <w:gridCol w:w="1450"/>
        <w:gridCol w:w="1714"/>
        <w:gridCol w:w="1700"/>
        <w:gridCol w:w="2488"/>
        <w:gridCol w:w="1806"/>
        <w:gridCol w:w="20"/>
      </w:tblGrid>
      <w:tr w:rsidR="00C1723E" w:rsidRPr="00C63063" w14:paraId="28336F23" w14:textId="77777777" w:rsidTr="00D740D2">
        <w:trPr>
          <w:gridAfter w:val="1"/>
          <w:wAfter w:w="20" w:type="dxa"/>
          <w:cantSplit/>
        </w:trPr>
        <w:tc>
          <w:tcPr>
            <w:tcW w:w="4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EEA1D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Дисциплина </w:t>
            </w:r>
          </w:p>
        </w:tc>
        <w:tc>
          <w:tcPr>
            <w:tcW w:w="5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C32DB1" w14:textId="77777777" w:rsidR="00C1723E" w:rsidRPr="00C63063" w:rsidRDefault="00C1723E" w:rsidP="00722A0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0BC9373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718CC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сдачи контрольных работ </w:t>
            </w:r>
          </w:p>
        </w:tc>
      </w:tr>
      <w:tr w:rsidR="00C1723E" w:rsidRPr="00C63063" w14:paraId="00844EB3" w14:textId="77777777" w:rsidTr="00D740D2">
        <w:trPr>
          <w:gridAfter w:val="1"/>
          <w:wAfter w:w="20" w:type="dxa"/>
          <w:cantSplit/>
        </w:trPr>
        <w:tc>
          <w:tcPr>
            <w:tcW w:w="423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3B6350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5DC67B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D94556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1-я сессия</w:t>
            </w:r>
          </w:p>
          <w:p w14:paraId="5E9CCF25" w14:textId="6514A5AD" w:rsidR="00C1723E" w:rsidRDefault="0012673C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1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28.02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40C394E9" w14:textId="77777777" w:rsidR="00C1723E" w:rsidRPr="00C63063" w:rsidRDefault="00C1723E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он-лайн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A2BA853" w14:textId="3F7D996C" w:rsidR="00C1723E" w:rsidRPr="00C63063" w:rsidRDefault="00C1723E" w:rsidP="00733045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E55BE2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2-я сессия </w:t>
            </w:r>
          </w:p>
          <w:p w14:paraId="7502BDDF" w14:textId="4ED7DADE" w:rsidR="00C1723E" w:rsidRDefault="0012673C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.05-0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53B0CE0" w14:textId="77777777" w:rsidR="00C1723E" w:rsidRPr="00C63063" w:rsidRDefault="00C1723E" w:rsidP="00726301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(очная)</w:t>
            </w: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69A067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3B5DA6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1BC358D6" w14:textId="77777777" w:rsidTr="00D740D2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CBCEA4" w14:textId="77777777" w:rsidR="00E569F3" w:rsidRPr="00D74D4B" w:rsidRDefault="00E569F3" w:rsidP="00E569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цикл. </w:t>
            </w:r>
          </w:p>
        </w:tc>
      </w:tr>
      <w:tr w:rsidR="00E569F3" w:rsidRPr="00C63063" w14:paraId="0378EBBA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033CE2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История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E7881CA" w14:textId="60146B1F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59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17F123" w14:textId="1DBB2907" w:rsidR="00E569F3" w:rsidRPr="003651E6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8A7B85" w14:textId="183CE60A" w:rsidR="00E569F3" w:rsidRPr="003651E6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8B172D0" w14:textId="77777777" w:rsidR="00E569F3" w:rsidRPr="003651E6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A8E605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12CE1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62FE5D28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F7E7DC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86B09D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324F74" w14:textId="77777777" w:rsidR="00E569F3" w:rsidRPr="00592F47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01ED582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F190D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4DDC20" w14:textId="77777777" w:rsidR="00E569F3" w:rsidRPr="00C63063" w:rsidRDefault="00E569F3" w:rsidP="007C3B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Зачетная письменная 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2798F" w14:textId="4007F752" w:rsidR="00E569F3" w:rsidRPr="00C63063" w:rsidRDefault="00C1456C" w:rsidP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36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B3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69F3" w:rsidRPr="00C63063" w14:paraId="3346E520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348AB4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EFA1D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62DFD0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50F53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5DC52F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679D9A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(презентация)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160EE9" w14:textId="5CCE9897" w:rsidR="00E569F3" w:rsidRPr="00C63063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14:paraId="6B3232B9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1D0C65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5660B6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C8DCD0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CC0854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36871FC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7E4A4B8" w14:textId="00D03193" w:rsidR="00FB3660" w:rsidRDefault="00FB3660" w:rsidP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  <w:p w14:paraId="58E98080" w14:textId="32166265" w:rsidR="00E569F3" w:rsidRPr="00677216" w:rsidRDefault="00E569F3" w:rsidP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A04E7F" w14:textId="1CE6F140" w:rsidR="00FB3660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0F391EF" w14:textId="698FD9B8" w:rsidR="00E569F3" w:rsidRPr="00C63063" w:rsidRDefault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14:paraId="3B59CF1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D0C62F" w14:textId="1703B61E" w:rsidR="00E569F3" w:rsidRPr="00C63063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 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74FF755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D02DE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A7DCF55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787D69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140D346" w14:textId="6C9A3D52" w:rsidR="00E569F3" w:rsidRPr="00C63063" w:rsidRDefault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F5EB88" w14:textId="46409568" w:rsidR="00E569F3" w:rsidRPr="00C63063" w:rsidRDefault="001732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</w:tc>
      </w:tr>
      <w:tr w:rsidR="00E569F3" w:rsidRPr="00C63063" w14:paraId="45124B54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69B961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F9C842" w14:textId="2475494F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1B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A8455EF" w14:textId="15DB84EF" w:rsidR="00E569F3" w:rsidRPr="00C63063" w:rsidRDefault="00FB59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E17004" w14:textId="47F8E60D" w:rsidR="00E569F3" w:rsidRPr="00C63063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0931A27" w14:textId="7F97DCE5" w:rsidR="00E569F3" w:rsidRPr="00C63063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65F15B3" w14:textId="77777777" w:rsidR="00E569F3" w:rsidRPr="00437D30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7D30">
              <w:rPr>
                <w:rFonts w:ascii="Times New Roman" w:hAnsi="Times New Roman" w:cs="Times New Roman"/>
                <w:sz w:val="20"/>
                <w:szCs w:val="20"/>
              </w:rPr>
              <w:t>исьменная контрольная работа и практическое задание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D02B19" w14:textId="31329835" w:rsidR="00E569F3" w:rsidRPr="00C63063" w:rsidRDefault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69F3" w:rsidRPr="00F35F29" w14:paraId="64BBA20A" w14:textId="77777777" w:rsidTr="00D740D2">
        <w:trPr>
          <w:gridAfter w:val="1"/>
          <w:wAfter w:w="20" w:type="dxa"/>
          <w:cantSplit/>
          <w:trHeight w:val="758"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E0A8E9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>Государственная политика в области физической культуры и спорта</w:t>
            </w:r>
          </w:p>
          <w:p w14:paraId="6ABCD2DA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8F1D7B9" w14:textId="716198C8" w:rsidR="00E569F3" w:rsidRPr="00F35F29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0EDCEF1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28BB41" w14:textId="517015B3" w:rsidR="00E569F3" w:rsidRPr="00F35F29" w:rsidRDefault="006F1B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BA4A64C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8C8AD9" w14:textId="27824CD7" w:rsidR="00E569F3" w:rsidRPr="00F35F29" w:rsidRDefault="007330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резентаци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 xml:space="preserve"> 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497C8E" w14:textId="69081487" w:rsidR="00733045" w:rsidRDefault="00173205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  <w:p w14:paraId="68B78D7B" w14:textId="4CCAA5DA" w:rsidR="00E569F3" w:rsidRPr="00C63063" w:rsidRDefault="00E569F3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14:paraId="0FA02E29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D444B3A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Спортивная медицина и врачебный контроль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006B1A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BD96B3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EF3153E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82B38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72E313D" w14:textId="0A488839" w:rsidR="00E569F3" w:rsidRPr="00C63063" w:rsidRDefault="007330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C1456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23B9EA" w14:textId="3E656CCD" w:rsidR="00E569F3" w:rsidRPr="00C63063" w:rsidRDefault="00C1456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4D4B" w:rsidRPr="00555811" w14:paraId="6517936E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17A0CE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80C45F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FA3992" w14:textId="78E93C90" w:rsidR="00D74D4B" w:rsidRPr="00555811" w:rsidRDefault="00665C81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7F4D57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EC6B808" w14:textId="7A657888" w:rsidR="00D74D4B" w:rsidRPr="00555811" w:rsidRDefault="00665C81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8ED1F1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18D106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4B" w:rsidRPr="00C63063" w14:paraId="44F36534" w14:textId="77777777" w:rsidTr="00D740D2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7FC69D" w14:textId="77777777" w:rsidR="00D74D4B" w:rsidRPr="00D74D4B" w:rsidRDefault="00D74D4B" w:rsidP="00D74D4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</w:tr>
      <w:tr w:rsidR="00C43F3D" w:rsidRPr="00C63063" w14:paraId="7D9FDF0C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7E5282" w14:textId="77777777" w:rsidR="00C43F3D" w:rsidRPr="00C63063" w:rsidRDefault="00DD4606" w:rsidP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и развитие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>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301E2B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022267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EE8788" w14:textId="73FC5DDD" w:rsidR="00C43F3D" w:rsidRPr="00C63063" w:rsidRDefault="00665C81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D25C80" w14:textId="17C39C81" w:rsidR="00C43F3D" w:rsidRDefault="00665C81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336A26" w14:textId="77777777" w:rsidR="00C43F3D" w:rsidRPr="00C63063" w:rsidRDefault="008752F3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7C10DE" w14:textId="77777777" w:rsidR="00C43F3D" w:rsidRPr="00C63063" w:rsidRDefault="00DD4606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F3D" w:rsidRPr="00C63063" w14:paraId="59648E06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3CDDB8" w14:textId="77777777" w:rsidR="00C43F3D" w:rsidRPr="00C63063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Терминология 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F12E08B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23D025A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8FDF9A" w14:textId="77777777" w:rsidR="00C43F3D" w:rsidRPr="00C63063" w:rsidRDefault="0033775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F821DE5" w14:textId="77777777" w:rsidR="00C43F3D" w:rsidRDefault="0033775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C1A9D7" w14:textId="77777777" w:rsidR="00C43F3D" w:rsidRPr="00C63063" w:rsidRDefault="004034D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9D7A2A" w14:textId="77777777" w:rsidR="00C43F3D" w:rsidRPr="00C63063" w:rsidRDefault="004034D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E9328BD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A9642F" w14:textId="78E0B588" w:rsidR="008752F3" w:rsidRPr="00C63063" w:rsidRDefault="00337754" w:rsidP="004E3A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обучения основам (</w:t>
            </w:r>
            <w:proofErr w:type="spellStart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перфоманс</w:t>
            </w:r>
            <w:proofErr w:type="spellEnd"/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чирлидинг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75170B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01F523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26137C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C658BC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46F239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C74AF2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9149237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8EBA32" w14:textId="3115A4B8" w:rsidR="008752F3" w:rsidRPr="00C63063" w:rsidRDefault="004E3A92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чирлидинга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 xml:space="preserve"> по уровню сложности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489DA6B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78D14F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A68FB67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816B72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803C3C4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79F764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07DE9A3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3A2E7B" w14:textId="3D385458" w:rsidR="008752F3" w:rsidRPr="00C63063" w:rsidRDefault="00337754" w:rsidP="004E3A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построения программ по</w:t>
            </w:r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 спорту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416111B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9B0C47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32E6F8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BD39681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41A79C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C7CFDB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42BE583F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78ED54" w14:textId="57A859FD" w:rsidR="008752F3" w:rsidRPr="00C6306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вила соревнований по </w:t>
            </w:r>
            <w:proofErr w:type="spellStart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 спорту (</w:t>
            </w:r>
            <w:proofErr w:type="spellStart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перфоманс</w:t>
            </w:r>
            <w:proofErr w:type="spellEnd"/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чирлидинг</w:t>
            </w:r>
            <w:proofErr w:type="spellEnd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35849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32B4203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901B51" w14:textId="77777777" w:rsidR="008752F3" w:rsidRPr="00C6306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74F567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F73760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14383E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4131C88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4C4BCB" w14:textId="6C8BE694" w:rsidR="008752F3" w:rsidRPr="00C63063" w:rsidRDefault="00337754" w:rsidP="004E3A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на занятиях по </w:t>
            </w:r>
            <w:proofErr w:type="spellStart"/>
            <w:r w:rsidR="004E3A92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 спорту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047B98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064FB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92BC1C5" w14:textId="77777777" w:rsidR="008752F3" w:rsidRPr="00C63063" w:rsidRDefault="005842FF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B56A32" w14:textId="77777777" w:rsidR="008752F3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B7F2E0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ED7F19" w14:textId="77777777" w:rsidR="008752F3" w:rsidRPr="00C63063" w:rsidRDefault="004034D4" w:rsidP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37754" w:rsidRPr="00C63063" w14:paraId="4AE3E1E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DE608AE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соревнований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CE7D2CD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48EE947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98045C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EC26C5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983C3D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4BE6DA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5CA" w:rsidRPr="00C63063" w14:paraId="7DDA6696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5D66C8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3CCBAA" w14:textId="77777777" w:rsidR="005F15CA" w:rsidRPr="00C63063" w:rsidRDefault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45E1DC3" w14:textId="77777777" w:rsidR="005F15CA" w:rsidRPr="00C63063" w:rsidRDefault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A895FC" w14:textId="2D15E622" w:rsidR="005F15CA" w:rsidRPr="00C63063" w:rsidRDefault="00665C8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38EBDB6" w14:textId="43B01E8E" w:rsidR="005F15CA" w:rsidRPr="00C63063" w:rsidRDefault="00337754" w:rsidP="00665C8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5C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10CECC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FAB" w:rsidRPr="00C0151A" w14:paraId="60B00046" w14:textId="77777777" w:rsidTr="00C1723E">
        <w:trPr>
          <w:cantSplit/>
        </w:trPr>
        <w:tc>
          <w:tcPr>
            <w:tcW w:w="14509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9E79B6" w14:textId="77777777" w:rsidR="00977FAB" w:rsidRPr="00C0151A" w:rsidRDefault="00977FAB" w:rsidP="00977FA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 и консультации </w:t>
            </w:r>
          </w:p>
        </w:tc>
      </w:tr>
      <w:tr w:rsidR="00636BF1" w:rsidRPr="00C63063" w14:paraId="01C83A83" w14:textId="77777777" w:rsidTr="00D740D2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B07705E" w14:textId="77777777" w:rsidR="00636BF1" w:rsidRPr="00C63063" w:rsidRDefault="00636BF1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Посещение открытых занятий и спортивных мероприятий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76EB86A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A5946B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3BCBE0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0925B9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AF8D96A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посещений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B97B9E" w14:textId="0CB803FA" w:rsidR="00636BF1" w:rsidRPr="00C63063" w:rsidRDefault="00C1456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6BF1" w:rsidRPr="00C63063" w14:paraId="40A50273" w14:textId="77777777" w:rsidTr="00D740D2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796C75" w14:textId="77777777" w:rsidR="00636BF1" w:rsidRPr="00C63063" w:rsidRDefault="00636BF1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Мастер-классы и тренерские стажировки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242BF8A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BAE56E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006DB3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7D4378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D922B76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прохождения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стажировок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9A11AD" w14:textId="07D17DAA" w:rsidR="00636BF1" w:rsidRPr="00C63063" w:rsidRDefault="00C1456C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40D2" w:rsidRPr="00C63063" w14:paraId="0032E57D" w14:textId="77777777" w:rsidTr="00F67A2E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5BBF23" w14:textId="77777777" w:rsidR="00D740D2" w:rsidRPr="00C63063" w:rsidRDefault="00D740D2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Индивидуальное и групповое консультирование</w:t>
            </w:r>
          </w:p>
          <w:p w14:paraId="7BC04E85" w14:textId="77777777" w:rsidR="00D740D2" w:rsidRPr="00C63063" w:rsidRDefault="00D740D2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9135FC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CD0CD27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15B2B61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9C1CC2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07DCE5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1B233A8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C7479A3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6B589B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Весь период обучения</w:t>
            </w:r>
          </w:p>
        </w:tc>
      </w:tr>
      <w:tr w:rsidR="00D740D2" w:rsidRPr="00C63063" w14:paraId="250E76AF" w14:textId="77777777" w:rsidTr="00F67A2E">
        <w:trPr>
          <w:cantSplit/>
        </w:trPr>
        <w:tc>
          <w:tcPr>
            <w:tcW w:w="423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9AA236" w14:textId="77777777" w:rsidR="00D740D2" w:rsidRPr="00C63063" w:rsidRDefault="00D740D2" w:rsidP="005558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FA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4DB521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2A8E19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9A507E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0EAB78" w14:textId="77777777" w:rsidR="00D740D2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4EF31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E8E10C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BCBA6" w14:textId="77777777" w:rsidR="00C63063" w:rsidRPr="00C63063" w:rsidRDefault="00C6306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0EF0825D" w14:textId="279A3EF8" w:rsidR="009F494E" w:rsidRPr="00C63063" w:rsidRDefault="00C0151A">
      <w:pPr>
        <w:pStyle w:val="a7"/>
        <w:rPr>
          <w:rFonts w:ascii="Times New Roman" w:hAnsi="Times New Roman" w:cs="Times New Roman"/>
          <w:sz w:val="20"/>
          <w:szCs w:val="20"/>
        </w:rPr>
      </w:pPr>
      <w:r w:rsidRPr="00C0151A">
        <w:rPr>
          <w:rFonts w:ascii="Times New Roman" w:hAnsi="Times New Roman" w:cs="Times New Roman"/>
          <w:b/>
        </w:rPr>
        <w:t>Общий объем часов по Учебному плану: Всего – 300, в т.ч. - 1-я сессия – 8</w:t>
      </w:r>
      <w:r w:rsidR="00665C81">
        <w:rPr>
          <w:rFonts w:ascii="Times New Roman" w:hAnsi="Times New Roman" w:cs="Times New Roman"/>
          <w:b/>
        </w:rPr>
        <w:t>0; Самостоятельная работа – 130</w:t>
      </w:r>
      <w:r w:rsidRPr="00C0151A">
        <w:rPr>
          <w:rFonts w:ascii="Times New Roman" w:hAnsi="Times New Roman" w:cs="Times New Roman"/>
          <w:b/>
        </w:rPr>
        <w:t>; 2-я сессия - 90</w:t>
      </w:r>
    </w:p>
    <w:sectPr w:rsidR="009F494E" w:rsidRPr="00C63063" w:rsidSect="009B28DF">
      <w:type w:val="continuous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0A4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237C"/>
    <w:multiLevelType w:val="hybridMultilevel"/>
    <w:tmpl w:val="ABB001E0"/>
    <w:lvl w:ilvl="0" w:tplc="917A759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243A8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E"/>
    <w:rsid w:val="00002E1B"/>
    <w:rsid w:val="00033894"/>
    <w:rsid w:val="000435EC"/>
    <w:rsid w:val="000B32EA"/>
    <w:rsid w:val="000B35AF"/>
    <w:rsid w:val="00104195"/>
    <w:rsid w:val="0012673C"/>
    <w:rsid w:val="00140B1D"/>
    <w:rsid w:val="00173205"/>
    <w:rsid w:val="002660C7"/>
    <w:rsid w:val="00286490"/>
    <w:rsid w:val="002945CF"/>
    <w:rsid w:val="002A65FE"/>
    <w:rsid w:val="00337754"/>
    <w:rsid w:val="003651E6"/>
    <w:rsid w:val="00371566"/>
    <w:rsid w:val="003E7122"/>
    <w:rsid w:val="004034D4"/>
    <w:rsid w:val="00420D2A"/>
    <w:rsid w:val="00431E96"/>
    <w:rsid w:val="00437D30"/>
    <w:rsid w:val="004E3A92"/>
    <w:rsid w:val="005034CE"/>
    <w:rsid w:val="00555811"/>
    <w:rsid w:val="005842FF"/>
    <w:rsid w:val="00592F47"/>
    <w:rsid w:val="005B467F"/>
    <w:rsid w:val="005F15CA"/>
    <w:rsid w:val="0060152D"/>
    <w:rsid w:val="00636BF1"/>
    <w:rsid w:val="00647FE5"/>
    <w:rsid w:val="006558BC"/>
    <w:rsid w:val="00665C81"/>
    <w:rsid w:val="00677216"/>
    <w:rsid w:val="006C5EDE"/>
    <w:rsid w:val="006F1B3F"/>
    <w:rsid w:val="00722A05"/>
    <w:rsid w:val="00726301"/>
    <w:rsid w:val="0073101A"/>
    <w:rsid w:val="00733045"/>
    <w:rsid w:val="007429DF"/>
    <w:rsid w:val="007643A3"/>
    <w:rsid w:val="007A0429"/>
    <w:rsid w:val="007A414C"/>
    <w:rsid w:val="007C3BD6"/>
    <w:rsid w:val="007E585C"/>
    <w:rsid w:val="00810551"/>
    <w:rsid w:val="008228C5"/>
    <w:rsid w:val="0087035B"/>
    <w:rsid w:val="008752F3"/>
    <w:rsid w:val="008D0524"/>
    <w:rsid w:val="00933BB1"/>
    <w:rsid w:val="00977FAB"/>
    <w:rsid w:val="009B28DF"/>
    <w:rsid w:val="009F494E"/>
    <w:rsid w:val="00A14507"/>
    <w:rsid w:val="00AC78D5"/>
    <w:rsid w:val="00AD6D34"/>
    <w:rsid w:val="00AE6C14"/>
    <w:rsid w:val="00B402CA"/>
    <w:rsid w:val="00C0151A"/>
    <w:rsid w:val="00C1456C"/>
    <w:rsid w:val="00C1723E"/>
    <w:rsid w:val="00C250A3"/>
    <w:rsid w:val="00C3005B"/>
    <w:rsid w:val="00C43F3D"/>
    <w:rsid w:val="00C63063"/>
    <w:rsid w:val="00CA192C"/>
    <w:rsid w:val="00D740D2"/>
    <w:rsid w:val="00D74D4B"/>
    <w:rsid w:val="00DA7344"/>
    <w:rsid w:val="00DD4606"/>
    <w:rsid w:val="00E43088"/>
    <w:rsid w:val="00E569F3"/>
    <w:rsid w:val="00E740FA"/>
    <w:rsid w:val="00E76941"/>
    <w:rsid w:val="00EA0E39"/>
    <w:rsid w:val="00EC7C14"/>
    <w:rsid w:val="00F33657"/>
    <w:rsid w:val="00F35F29"/>
    <w:rsid w:val="00F4138E"/>
    <w:rsid w:val="00FB3660"/>
    <w:rsid w:val="00FB593F"/>
    <w:rsid w:val="00FB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DC7A"/>
  <w15:docId w15:val="{802AAF76-48B5-4564-907F-3802E1F2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494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494E"/>
    <w:rPr>
      <w:color w:val="000080"/>
      <w:u w:val="single"/>
    </w:rPr>
  </w:style>
  <w:style w:type="paragraph" w:customStyle="1" w:styleId="1">
    <w:name w:val="Заголовок1"/>
    <w:basedOn w:val="a"/>
    <w:next w:val="a3"/>
    <w:rsid w:val="009F49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F494E"/>
    <w:pPr>
      <w:spacing w:after="140" w:line="288" w:lineRule="auto"/>
    </w:pPr>
  </w:style>
  <w:style w:type="paragraph" w:styleId="a4">
    <w:name w:val="List"/>
    <w:basedOn w:val="a3"/>
    <w:rsid w:val="009F494E"/>
  </w:style>
  <w:style w:type="paragraph" w:styleId="a5">
    <w:name w:val="Title"/>
    <w:basedOn w:val="a"/>
    <w:rsid w:val="009F494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9F494E"/>
    <w:pPr>
      <w:suppressLineNumbers/>
    </w:pPr>
  </w:style>
  <w:style w:type="paragraph" w:styleId="a7">
    <w:name w:val="No Spacing"/>
    <w:rsid w:val="009F494E"/>
    <w:pPr>
      <w:suppressAutoHyphens/>
    </w:pPr>
  </w:style>
  <w:style w:type="paragraph" w:customStyle="1" w:styleId="a8">
    <w:name w:val="Содержимое таблицы"/>
    <w:basedOn w:val="a"/>
    <w:rsid w:val="009F494E"/>
    <w:pPr>
      <w:suppressLineNumbers/>
    </w:pPr>
  </w:style>
  <w:style w:type="paragraph" w:customStyle="1" w:styleId="a9">
    <w:name w:val="Заголовок таблицы"/>
    <w:basedOn w:val="a8"/>
    <w:rsid w:val="009F494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6301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30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4B2A-D89E-4198-932B-953108ED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2023-09-22T11:24:00Z</cp:lastPrinted>
  <dcterms:created xsi:type="dcterms:W3CDTF">2024-09-26T15:50:00Z</dcterms:created>
  <dcterms:modified xsi:type="dcterms:W3CDTF">2024-09-26T15:50:00Z</dcterms:modified>
  <dc:language>ru-RU</dc:language>
</cp:coreProperties>
</file>