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BF9397" w14:textId="77777777" w:rsidR="00EC7C14" w:rsidRPr="00EC7C14" w:rsidRDefault="00EC7C14" w:rsidP="009B28DF">
      <w:pPr>
        <w:pStyle w:val="a7"/>
        <w:pBdr>
          <w:bar w:val="single" w:sz="4" w:color="auto"/>
        </w:pBdr>
        <w:rPr>
          <w:rFonts w:asciiTheme="minorHAnsi" w:hAnsiTheme="minorHAnsi"/>
          <w:b/>
          <w:sz w:val="20"/>
          <w:szCs w:val="20"/>
        </w:rPr>
      </w:pPr>
    </w:p>
    <w:p w14:paraId="0A8DBD82" w14:textId="77777777" w:rsidR="009F494E" w:rsidRPr="00C63063" w:rsidRDefault="009F494E" w:rsidP="009B28DF">
      <w:pPr>
        <w:pStyle w:val="a7"/>
        <w:pBdr>
          <w:bar w:val="single" w:sz="4" w:color="auto"/>
        </w:pBdr>
        <w:rPr>
          <w:rFonts w:hint="eastAsia"/>
          <w:b/>
          <w:sz w:val="20"/>
          <w:szCs w:val="20"/>
        </w:rPr>
      </w:pPr>
    </w:p>
    <w:p w14:paraId="7AABD9CD" w14:textId="77777777" w:rsidR="009F494E" w:rsidRDefault="00E76941" w:rsidP="009B28DF">
      <w:pPr>
        <w:pStyle w:val="a7"/>
        <w:pBdr>
          <w:bar w:val="single" w:sz="4" w:color="auto"/>
        </w:pBdr>
        <w:rPr>
          <w:rFonts w:asciiTheme="minorHAnsi" w:hAnsiTheme="minorHAnsi"/>
          <w:b/>
          <w:sz w:val="20"/>
          <w:szCs w:val="20"/>
        </w:rPr>
      </w:pPr>
      <w:r w:rsidRPr="00C63063">
        <w:rPr>
          <w:b/>
          <w:sz w:val="20"/>
          <w:szCs w:val="20"/>
        </w:rPr>
        <w:t xml:space="preserve">ПРОГРАММА </w:t>
      </w:r>
      <w:r w:rsidR="00AD6D34" w:rsidRPr="00AD6D34">
        <w:rPr>
          <w:rFonts w:ascii="Times New Roman" w:hAnsi="Times New Roman" w:cs="Times New Roman"/>
          <w:b/>
          <w:sz w:val="20"/>
          <w:szCs w:val="20"/>
        </w:rPr>
        <w:t>ПРОФЕССИОНАЛЬНОЙ</w:t>
      </w:r>
      <w:r w:rsidR="00140B1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D6D34">
        <w:rPr>
          <w:rFonts w:ascii="Times New Roman" w:hAnsi="Times New Roman" w:cs="Times New Roman"/>
          <w:b/>
          <w:sz w:val="20"/>
          <w:szCs w:val="20"/>
        </w:rPr>
        <w:t xml:space="preserve">ПЕРЕПОДГОТОВКИ </w:t>
      </w:r>
    </w:p>
    <w:p w14:paraId="794A252C" w14:textId="77777777" w:rsidR="000121A6" w:rsidRDefault="009B28DF" w:rsidP="009B28DF">
      <w:pPr>
        <w:pStyle w:val="a7"/>
        <w:pBdr>
          <w:bar w:val="single" w:sz="4" w:color="auto"/>
        </w:pBdr>
        <w:rPr>
          <w:rFonts w:asciiTheme="minorHAnsi" w:hAnsiTheme="minorHAnsi"/>
          <w:b/>
          <w:sz w:val="20"/>
          <w:szCs w:val="20"/>
        </w:rPr>
      </w:pPr>
      <w:r w:rsidRPr="00C63063">
        <w:rPr>
          <w:b/>
          <w:sz w:val="20"/>
          <w:szCs w:val="20"/>
        </w:rPr>
        <w:t>«Физическа</w:t>
      </w:r>
      <w:r w:rsidR="00AD6D34">
        <w:rPr>
          <w:b/>
          <w:sz w:val="20"/>
          <w:szCs w:val="20"/>
        </w:rPr>
        <w:t xml:space="preserve">я культура и спорт. </w:t>
      </w:r>
    </w:p>
    <w:p w14:paraId="2DCF7970" w14:textId="238B8E2B" w:rsidR="00EC7C14" w:rsidRDefault="00AD6D34" w:rsidP="009B28DF">
      <w:pPr>
        <w:pStyle w:val="a7"/>
        <w:pBdr>
          <w:bar w:val="single" w:sz="4" w:color="auto"/>
        </w:pBdr>
        <w:rPr>
          <w:rFonts w:asciiTheme="minorHAnsi" w:hAnsiTheme="minorHAnsi"/>
          <w:b/>
          <w:sz w:val="20"/>
          <w:szCs w:val="20"/>
        </w:rPr>
      </w:pPr>
      <w:r>
        <w:rPr>
          <w:b/>
          <w:sz w:val="20"/>
          <w:szCs w:val="20"/>
        </w:rPr>
        <w:t xml:space="preserve">Тренер по </w:t>
      </w:r>
      <w:proofErr w:type="spellStart"/>
      <w:r w:rsidR="000121A6">
        <w:rPr>
          <w:rFonts w:asciiTheme="minorHAnsi" w:hAnsiTheme="minorHAnsi"/>
          <w:b/>
          <w:sz w:val="20"/>
          <w:szCs w:val="20"/>
        </w:rPr>
        <w:t>пилонному</w:t>
      </w:r>
      <w:proofErr w:type="spellEnd"/>
      <w:r w:rsidR="000121A6">
        <w:rPr>
          <w:rFonts w:asciiTheme="minorHAnsi" w:hAnsiTheme="minorHAnsi"/>
          <w:b/>
          <w:sz w:val="20"/>
          <w:szCs w:val="20"/>
        </w:rPr>
        <w:t xml:space="preserve"> спорту и воздушной гимнастике»</w:t>
      </w:r>
    </w:p>
    <w:p w14:paraId="0B727E81" w14:textId="77777777" w:rsidR="00726301" w:rsidRDefault="00EC7C14" w:rsidP="009B28DF">
      <w:pPr>
        <w:pStyle w:val="a7"/>
        <w:pBdr>
          <w:bar w:val="single" w:sz="4" w:color="auto"/>
        </w:pBdr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300 часов</w:t>
      </w:r>
    </w:p>
    <w:p w14:paraId="426BD2E9" w14:textId="439223DF" w:rsidR="009B28DF" w:rsidRPr="00EC7C14" w:rsidRDefault="00636BF1" w:rsidP="00EC7C14">
      <w:pPr>
        <w:pStyle w:val="a7"/>
        <w:pBdr>
          <w:bar w:val="single" w:sz="4" w:color="auto"/>
        </w:pBdr>
        <w:rPr>
          <w:rFonts w:hint="eastAsia"/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9B28DF" w:rsidRPr="00C63063">
        <w:rPr>
          <w:b/>
          <w:sz w:val="20"/>
          <w:szCs w:val="20"/>
        </w:rPr>
        <w:t>УЧЕБНЫЙ ПЛАН</w:t>
      </w:r>
      <w:r w:rsidR="00C1456C">
        <w:rPr>
          <w:rFonts w:asciiTheme="minorHAnsi" w:hAnsiTheme="minorHAnsi"/>
          <w:b/>
          <w:sz w:val="20"/>
          <w:szCs w:val="20"/>
        </w:rPr>
        <w:t xml:space="preserve"> (202</w:t>
      </w:r>
      <w:r w:rsidR="005B6EDF">
        <w:rPr>
          <w:rFonts w:asciiTheme="minorHAnsi" w:hAnsiTheme="minorHAnsi"/>
          <w:b/>
          <w:sz w:val="20"/>
          <w:szCs w:val="20"/>
        </w:rPr>
        <w:t>5</w:t>
      </w:r>
      <w:r w:rsidR="00C1456C">
        <w:rPr>
          <w:rFonts w:asciiTheme="minorHAnsi" w:hAnsiTheme="minorHAnsi"/>
          <w:b/>
          <w:sz w:val="20"/>
          <w:szCs w:val="20"/>
        </w:rPr>
        <w:t>/202</w:t>
      </w:r>
      <w:r w:rsidR="005B6EDF">
        <w:rPr>
          <w:rFonts w:asciiTheme="minorHAnsi" w:hAnsiTheme="minorHAnsi"/>
          <w:b/>
          <w:sz w:val="20"/>
          <w:szCs w:val="20"/>
        </w:rPr>
        <w:t>6</w:t>
      </w:r>
      <w:r w:rsidR="00592F47">
        <w:rPr>
          <w:rFonts w:asciiTheme="minorHAnsi" w:hAnsiTheme="minorHAnsi"/>
          <w:b/>
          <w:sz w:val="20"/>
          <w:szCs w:val="20"/>
        </w:rPr>
        <w:t xml:space="preserve"> учебный год)</w:t>
      </w:r>
      <w:r w:rsidR="00647FE5">
        <w:rPr>
          <w:rFonts w:asciiTheme="minorHAnsi" w:hAnsiTheme="minorHAnsi"/>
          <w:b/>
          <w:sz w:val="20"/>
          <w:szCs w:val="20"/>
        </w:rPr>
        <w:t xml:space="preserve">   </w:t>
      </w:r>
    </w:p>
    <w:p w14:paraId="4A6057AB" w14:textId="19CABFD4" w:rsidR="009F494E" w:rsidRPr="00371566" w:rsidRDefault="00647FE5" w:rsidP="00647FE5">
      <w:pPr>
        <w:pStyle w:val="a7"/>
        <w:pBdr>
          <w:bar w:val="single" w:sz="4" w:color="auto"/>
        </w:pBdr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</w:t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 </w:t>
      </w:r>
      <w:r w:rsidR="009B28DF" w:rsidRPr="00371566">
        <w:rPr>
          <w:rFonts w:ascii="Times New Roman" w:hAnsi="Times New Roman" w:cs="Times New Roman"/>
          <w:b/>
          <w:sz w:val="20"/>
          <w:szCs w:val="20"/>
        </w:rPr>
        <w:t xml:space="preserve">Директор </w:t>
      </w:r>
      <w:r w:rsidR="006C5EDE" w:rsidRPr="00371566">
        <w:rPr>
          <w:rFonts w:ascii="Times New Roman" w:hAnsi="Times New Roman" w:cs="Times New Roman"/>
          <w:b/>
          <w:sz w:val="20"/>
          <w:szCs w:val="20"/>
        </w:rPr>
        <w:t>АНО</w:t>
      </w:r>
      <w:r w:rsidR="0017320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35F29" w:rsidRPr="00371566">
        <w:rPr>
          <w:rFonts w:ascii="Times New Roman" w:hAnsi="Times New Roman" w:cs="Times New Roman"/>
          <w:b/>
          <w:sz w:val="20"/>
          <w:szCs w:val="20"/>
        </w:rPr>
        <w:t>ДО УЦ</w:t>
      </w:r>
      <w:r w:rsidR="009B28DF" w:rsidRPr="00371566">
        <w:rPr>
          <w:rFonts w:ascii="Times New Roman" w:hAnsi="Times New Roman" w:cs="Times New Roman"/>
          <w:b/>
          <w:sz w:val="20"/>
          <w:szCs w:val="20"/>
        </w:rPr>
        <w:t>НВС</w:t>
      </w:r>
      <w:r w:rsidRPr="00647FE5">
        <w:rPr>
          <w:rFonts w:ascii="Times New Roman" w:hAnsi="Times New Roman" w:cs="Times New Roman"/>
          <w:b/>
          <w:noProof/>
          <w:sz w:val="20"/>
          <w:szCs w:val="20"/>
          <w:lang w:eastAsia="ru-RU" w:bidi="ar-SA"/>
        </w:rPr>
        <w:drawing>
          <wp:inline distT="0" distB="0" distL="0" distR="0" wp14:anchorId="106DE3E1" wp14:editId="6B5C65C8">
            <wp:extent cx="1228725" cy="1024908"/>
            <wp:effectExtent l="0" t="0" r="0" b="3810"/>
            <wp:docPr id="1" name="Рисунок 1" descr="C:\Users\nucuser\Pictures\подпись ЛИЧН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ucuser\Pictures\подпись ЛИЧНА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377" cy="1029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10163C" w14:textId="07A89BA7" w:rsidR="009F494E" w:rsidRPr="00371566" w:rsidRDefault="009B28DF" w:rsidP="009B28DF">
      <w:pPr>
        <w:pStyle w:val="a7"/>
        <w:pBdr>
          <w:bar w:val="single" w:sz="4" w:color="auto"/>
        </w:pBdr>
        <w:jc w:val="right"/>
        <w:rPr>
          <w:rFonts w:ascii="Times New Roman" w:hAnsi="Times New Roman" w:cs="Times New Roman"/>
          <w:sz w:val="20"/>
          <w:szCs w:val="20"/>
        </w:rPr>
      </w:pPr>
      <w:r w:rsidRPr="00371566">
        <w:rPr>
          <w:rFonts w:ascii="Times New Roman" w:hAnsi="Times New Roman" w:cs="Times New Roman"/>
          <w:b/>
          <w:sz w:val="22"/>
          <w:szCs w:val="22"/>
        </w:rPr>
        <w:t>Новикова В.П.</w:t>
      </w:r>
    </w:p>
    <w:p w14:paraId="52B9A54A" w14:textId="77777777" w:rsidR="005B6EDF" w:rsidRDefault="005B6EDF">
      <w:pPr>
        <w:pStyle w:val="a7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14:paraId="3706D6A2" w14:textId="77777777" w:rsidR="005B6EDF" w:rsidRPr="00371566" w:rsidRDefault="005B6EDF">
      <w:pPr>
        <w:pStyle w:val="a7"/>
        <w:jc w:val="right"/>
        <w:rPr>
          <w:rFonts w:ascii="Times New Roman" w:hAnsi="Times New Roman" w:cs="Times New Roman"/>
          <w:sz w:val="20"/>
          <w:szCs w:val="20"/>
        </w:rPr>
        <w:sectPr w:rsidR="005B6EDF" w:rsidRPr="00371566" w:rsidSect="009B28DF">
          <w:pgSz w:w="16838" w:h="11906" w:orient="landscape"/>
          <w:pgMar w:top="1134" w:right="1134" w:bottom="1134" w:left="1134" w:header="0" w:footer="0" w:gutter="0"/>
          <w:cols w:num="2" w:space="720"/>
          <w:formProt w:val="0"/>
        </w:sectPr>
      </w:pPr>
    </w:p>
    <w:p w14:paraId="76C6711F" w14:textId="77777777" w:rsidR="009F494E" w:rsidRPr="00C63063" w:rsidRDefault="009F494E">
      <w:pPr>
        <w:pStyle w:val="a7"/>
        <w:jc w:val="right"/>
        <w:rPr>
          <w:rFonts w:hint="eastAsia"/>
          <w:sz w:val="20"/>
          <w:szCs w:val="20"/>
        </w:rPr>
      </w:pPr>
    </w:p>
    <w:tbl>
      <w:tblPr>
        <w:tblW w:w="0" w:type="auto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nil"/>
          <w:insideH w:val="single" w:sz="2" w:space="0" w:color="000000"/>
          <w:insideV w:val="nil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33"/>
        <w:gridCol w:w="1098"/>
        <w:gridCol w:w="1450"/>
        <w:gridCol w:w="1714"/>
        <w:gridCol w:w="1700"/>
        <w:gridCol w:w="2488"/>
        <w:gridCol w:w="1806"/>
        <w:gridCol w:w="20"/>
      </w:tblGrid>
      <w:tr w:rsidR="00C1723E" w:rsidRPr="00C63063" w14:paraId="28336F23" w14:textId="77777777" w:rsidTr="00D740D2">
        <w:trPr>
          <w:gridAfter w:val="1"/>
          <w:wAfter w:w="20" w:type="dxa"/>
          <w:cantSplit/>
        </w:trPr>
        <w:tc>
          <w:tcPr>
            <w:tcW w:w="4233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35EEA1D5" w14:textId="77777777" w:rsidR="00C1723E" w:rsidRPr="00C63063" w:rsidRDefault="00C1723E">
            <w:pPr>
              <w:pStyle w:val="a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Дисциплина </w:t>
            </w:r>
          </w:p>
        </w:tc>
        <w:tc>
          <w:tcPr>
            <w:tcW w:w="596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1EC32DB1" w14:textId="77777777" w:rsidR="00C1723E" w:rsidRPr="00C63063" w:rsidRDefault="00C1723E" w:rsidP="00722A05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24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40BC9373" w14:textId="77777777" w:rsidR="00C1723E" w:rsidRPr="00C63063" w:rsidRDefault="00C1723E">
            <w:pPr>
              <w:pStyle w:val="a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Форма контроля</w:t>
            </w:r>
          </w:p>
        </w:tc>
        <w:tc>
          <w:tcPr>
            <w:tcW w:w="18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D718CCE" w14:textId="77777777" w:rsidR="00C1723E" w:rsidRPr="00C63063" w:rsidRDefault="00C1723E">
            <w:pPr>
              <w:pStyle w:val="a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Дата сдачи контрольных работ </w:t>
            </w:r>
          </w:p>
        </w:tc>
      </w:tr>
      <w:tr w:rsidR="00C1723E" w:rsidRPr="00C63063" w14:paraId="00844EB3" w14:textId="77777777" w:rsidTr="00D740D2">
        <w:trPr>
          <w:gridAfter w:val="1"/>
          <w:wAfter w:w="20" w:type="dxa"/>
          <w:cantSplit/>
        </w:trPr>
        <w:tc>
          <w:tcPr>
            <w:tcW w:w="4233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583B6350" w14:textId="77777777" w:rsidR="00C1723E" w:rsidRPr="00C63063" w:rsidRDefault="00C1723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795DC67B" w14:textId="77777777" w:rsidR="00C1723E" w:rsidRPr="00C63063" w:rsidRDefault="00C1723E">
            <w:pPr>
              <w:pStyle w:val="a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1D945565" w14:textId="77777777" w:rsidR="00C1723E" w:rsidRPr="00C63063" w:rsidRDefault="00C1723E">
            <w:pPr>
              <w:pStyle w:val="a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1-я сессия</w:t>
            </w:r>
          </w:p>
          <w:p w14:paraId="5E9CCF25" w14:textId="48034F34" w:rsidR="00C1723E" w:rsidRDefault="000121A6" w:rsidP="003651E6">
            <w:pPr>
              <w:pStyle w:val="a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  <w:r w:rsidR="001267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</w:t>
            </w:r>
            <w:r w:rsidR="001267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-31</w:t>
            </w:r>
            <w:r w:rsidR="00C172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C1723E" w:rsidRPr="00C630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="001267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1732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  <w:p w14:paraId="40C394E9" w14:textId="77777777" w:rsidR="00C1723E" w:rsidRPr="00C63063" w:rsidRDefault="00C1723E" w:rsidP="003651E6">
            <w:pPr>
              <w:pStyle w:val="a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он-лайн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7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3A2BA853" w14:textId="3F7D996C" w:rsidR="00C1723E" w:rsidRPr="00C63063" w:rsidRDefault="00C1723E" w:rsidP="00733045">
            <w:pPr>
              <w:pStyle w:val="a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Самостоятельная работа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37E55BE2" w14:textId="77777777" w:rsidR="00C1723E" w:rsidRPr="00C63063" w:rsidRDefault="00C1723E">
            <w:pPr>
              <w:pStyle w:val="a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2-я сессия </w:t>
            </w:r>
          </w:p>
          <w:p w14:paraId="7502BDDF" w14:textId="3B5360A5" w:rsidR="00C1723E" w:rsidRDefault="000121A6" w:rsidP="003651E6">
            <w:pPr>
              <w:pStyle w:val="a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  <w:r w:rsidR="001267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.05-0</w:t>
            </w:r>
            <w:r w:rsidR="001732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1267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.06.2</w:t>
            </w:r>
            <w:r w:rsidR="001732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  <w:p w14:paraId="053B0CE0" w14:textId="77777777" w:rsidR="00C1723E" w:rsidRPr="00C63063" w:rsidRDefault="00C1723E" w:rsidP="00726301">
            <w:pPr>
              <w:pStyle w:val="a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(очная)</w:t>
            </w:r>
          </w:p>
        </w:tc>
        <w:tc>
          <w:tcPr>
            <w:tcW w:w="24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4569A067" w14:textId="77777777" w:rsidR="00C1723E" w:rsidRPr="00C63063" w:rsidRDefault="00C1723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03B5DA6" w14:textId="77777777" w:rsidR="00C1723E" w:rsidRPr="00C63063" w:rsidRDefault="00C1723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69F3" w:rsidRPr="00C63063" w14:paraId="1BC358D6" w14:textId="77777777" w:rsidTr="00D740D2">
        <w:trPr>
          <w:gridAfter w:val="1"/>
          <w:wAfter w:w="20" w:type="dxa"/>
          <w:cantSplit/>
        </w:trPr>
        <w:tc>
          <w:tcPr>
            <w:tcW w:w="14489" w:type="dxa"/>
            <w:gridSpan w:val="7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ECBCEA4" w14:textId="77777777" w:rsidR="00E569F3" w:rsidRPr="00D74D4B" w:rsidRDefault="00E569F3" w:rsidP="00E569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D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Базовый цикл. </w:t>
            </w:r>
          </w:p>
        </w:tc>
      </w:tr>
      <w:tr w:rsidR="00E569F3" w:rsidRPr="00C63063" w14:paraId="0378EBBA" w14:textId="77777777" w:rsidTr="00D740D2">
        <w:trPr>
          <w:gridAfter w:val="1"/>
          <w:wAfter w:w="20" w:type="dxa"/>
          <w:cantSplit/>
        </w:trPr>
        <w:tc>
          <w:tcPr>
            <w:tcW w:w="42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3033CE27" w14:textId="77777777" w:rsidR="00E569F3" w:rsidRPr="00C63063" w:rsidRDefault="00E569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История физической культуры и спорта</w:t>
            </w:r>
          </w:p>
        </w:tc>
        <w:tc>
          <w:tcPr>
            <w:tcW w:w="10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4E7881CA" w14:textId="60146B1F" w:rsidR="00E569F3" w:rsidRPr="00C63063" w:rsidRDefault="00E569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B593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0017F123" w14:textId="68666354" w:rsidR="00E569F3" w:rsidRPr="003651E6" w:rsidRDefault="005B6ED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318A7B85" w14:textId="2B9D243E" w:rsidR="00E569F3" w:rsidRPr="003651E6" w:rsidRDefault="005B6ED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28B172D0" w14:textId="77777777" w:rsidR="00E569F3" w:rsidRPr="003651E6" w:rsidRDefault="00E569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3A8E6057" w14:textId="77777777" w:rsidR="00E569F3" w:rsidRPr="00C63063" w:rsidRDefault="00E569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312CE17" w14:textId="77777777" w:rsidR="00E569F3" w:rsidRPr="00C63063" w:rsidRDefault="00E569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69F3" w:rsidRPr="00C63063" w14:paraId="62FE5D28" w14:textId="77777777" w:rsidTr="00D740D2">
        <w:trPr>
          <w:gridAfter w:val="1"/>
          <w:wAfter w:w="20" w:type="dxa"/>
          <w:cantSplit/>
        </w:trPr>
        <w:tc>
          <w:tcPr>
            <w:tcW w:w="42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50F7E7DC" w14:textId="77777777" w:rsidR="00E569F3" w:rsidRPr="00C63063" w:rsidRDefault="00E569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Теория и методика физического воспитания</w:t>
            </w:r>
          </w:p>
        </w:tc>
        <w:tc>
          <w:tcPr>
            <w:tcW w:w="10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5186B09D" w14:textId="47AE4ABB" w:rsidR="00E569F3" w:rsidRPr="00C63063" w:rsidRDefault="005B6ED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37324F74" w14:textId="321C572F" w:rsidR="00E569F3" w:rsidRPr="00592F47" w:rsidRDefault="005B6ED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201ED582" w14:textId="112D77A9" w:rsidR="00E569F3" w:rsidRPr="00C63063" w:rsidRDefault="005B6ED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59F190D3" w14:textId="77777777" w:rsidR="00E569F3" w:rsidRPr="00C63063" w:rsidRDefault="00E569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234DDC20" w14:textId="3518FC84" w:rsidR="00E569F3" w:rsidRPr="00C63063" w:rsidRDefault="00E569F3" w:rsidP="007C3BD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Зачетная письменная контрольная работа</w:t>
            </w:r>
            <w:r w:rsidR="00533EF6">
              <w:rPr>
                <w:rFonts w:ascii="Times New Roman" w:hAnsi="Times New Roman" w:cs="Times New Roman"/>
                <w:sz w:val="20"/>
                <w:szCs w:val="20"/>
              </w:rPr>
              <w:t>. Дневник практики</w:t>
            </w:r>
          </w:p>
        </w:tc>
        <w:tc>
          <w:tcPr>
            <w:tcW w:w="18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D02798F" w14:textId="475D512D" w:rsidR="00E569F3" w:rsidRPr="00C63063" w:rsidRDefault="00C1456C" w:rsidP="00C1456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B366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FB366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569F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533EF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E569F3" w:rsidRPr="00C63063" w14:paraId="3346E520" w14:textId="77777777" w:rsidTr="00D740D2">
        <w:trPr>
          <w:gridAfter w:val="1"/>
          <w:wAfter w:w="20" w:type="dxa"/>
          <w:cantSplit/>
        </w:trPr>
        <w:tc>
          <w:tcPr>
            <w:tcW w:w="42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5348AB43" w14:textId="77777777" w:rsidR="00E569F3" w:rsidRPr="00C63063" w:rsidRDefault="00E569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Психология физической культуры и спорта</w:t>
            </w:r>
          </w:p>
        </w:tc>
        <w:tc>
          <w:tcPr>
            <w:tcW w:w="10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25DEFA1D" w14:textId="72F9FEFC" w:rsidR="00E569F3" w:rsidRPr="00C63063" w:rsidRDefault="005B6ED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762DFD07" w14:textId="5ADCE4A4" w:rsidR="00E569F3" w:rsidRPr="00C63063" w:rsidRDefault="005B6ED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5D50F538" w14:textId="673C50B3" w:rsidR="00E569F3" w:rsidRPr="00C63063" w:rsidRDefault="005B6ED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569F3" w:rsidRPr="00C6306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05DC52F8" w14:textId="77777777" w:rsidR="00E569F3" w:rsidRPr="00C63063" w:rsidRDefault="00E569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70679D9A" w14:textId="1A9C2CAC" w:rsidR="00E569F3" w:rsidRPr="00C63063" w:rsidRDefault="00E569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Зачетный реферат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(презентация)</w:t>
            </w:r>
            <w:r w:rsidR="00533EF6">
              <w:rPr>
                <w:rFonts w:ascii="Times New Roman" w:hAnsi="Times New Roman" w:cs="Times New Roman"/>
                <w:sz w:val="20"/>
                <w:szCs w:val="20"/>
              </w:rPr>
              <w:t>. Дневник практики</w:t>
            </w:r>
          </w:p>
        </w:tc>
        <w:tc>
          <w:tcPr>
            <w:tcW w:w="18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2160EE9" w14:textId="5CCE9897" w:rsidR="00E569F3" w:rsidRPr="00C63063" w:rsidRDefault="00FB366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2-я сессия</w:t>
            </w:r>
          </w:p>
        </w:tc>
      </w:tr>
      <w:tr w:rsidR="00E569F3" w:rsidRPr="00C63063" w14:paraId="6B3232B9" w14:textId="77777777" w:rsidTr="00D740D2">
        <w:trPr>
          <w:gridAfter w:val="1"/>
          <w:wAfter w:w="20" w:type="dxa"/>
          <w:cantSplit/>
        </w:trPr>
        <w:tc>
          <w:tcPr>
            <w:tcW w:w="42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41D0C65B" w14:textId="77777777" w:rsidR="00E569F3" w:rsidRPr="00C63063" w:rsidRDefault="00E569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Физиология физической культуры и спорта</w:t>
            </w:r>
          </w:p>
        </w:tc>
        <w:tc>
          <w:tcPr>
            <w:tcW w:w="10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015660B6" w14:textId="7D77040D" w:rsidR="00E569F3" w:rsidRPr="00C63063" w:rsidRDefault="005B6ED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69C8DCD0" w14:textId="03666A0E" w:rsidR="00E569F3" w:rsidRPr="00C63063" w:rsidRDefault="005B6ED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59CC0854" w14:textId="0AFF5B14" w:rsidR="00E569F3" w:rsidRPr="00C63063" w:rsidRDefault="005B6ED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569F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036871FC" w14:textId="77777777" w:rsidR="00E569F3" w:rsidRPr="00C63063" w:rsidRDefault="00E569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58E98080" w14:textId="315A4C3C" w:rsidR="00E569F3" w:rsidRPr="00677216" w:rsidRDefault="00533EF6" w:rsidP="00533EF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Зачетный реферат (презентация). Дневник практики</w:t>
            </w:r>
          </w:p>
        </w:tc>
        <w:tc>
          <w:tcPr>
            <w:tcW w:w="18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EA04E7F" w14:textId="4B7C22DB" w:rsidR="00FB3660" w:rsidRDefault="00FB366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30.04.202</w:t>
            </w:r>
            <w:r w:rsidR="00533EF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10F391EF" w14:textId="7452077E" w:rsidR="00E569F3" w:rsidRPr="00C63063" w:rsidRDefault="00E569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69F3" w:rsidRPr="00C63063" w14:paraId="3B59CF12" w14:textId="77777777" w:rsidTr="00D740D2">
        <w:trPr>
          <w:gridAfter w:val="1"/>
          <w:wAfter w:w="20" w:type="dxa"/>
          <w:cantSplit/>
        </w:trPr>
        <w:tc>
          <w:tcPr>
            <w:tcW w:w="42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7FD0C62F" w14:textId="1703B61E" w:rsidR="00E569F3" w:rsidRPr="00C63063" w:rsidRDefault="00FB366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Интернет</w:t>
            </w:r>
            <w:r w:rsidR="00E569F3">
              <w:rPr>
                <w:rFonts w:ascii="Times New Roman" w:hAnsi="Times New Roman" w:cs="Times New Roman"/>
                <w:sz w:val="20"/>
                <w:szCs w:val="20"/>
              </w:rPr>
              <w:t xml:space="preserve"> маркетинг </w:t>
            </w:r>
            <w:r w:rsidR="00E569F3" w:rsidRPr="00C63063">
              <w:rPr>
                <w:rFonts w:ascii="Times New Roman" w:hAnsi="Times New Roman" w:cs="Times New Roman"/>
                <w:sz w:val="20"/>
                <w:szCs w:val="20"/>
              </w:rPr>
              <w:t>физической культуры и спорта</w:t>
            </w:r>
          </w:p>
        </w:tc>
        <w:tc>
          <w:tcPr>
            <w:tcW w:w="10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074FF755" w14:textId="52A89FAD" w:rsidR="00E569F3" w:rsidRPr="00C63063" w:rsidRDefault="005B6ED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21D02DE8" w14:textId="404BEC59" w:rsidR="00E569F3" w:rsidRPr="00C63063" w:rsidRDefault="005B6ED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4A7DCF55" w14:textId="77777777" w:rsidR="00E569F3" w:rsidRPr="00C63063" w:rsidRDefault="00E569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5787D69B" w14:textId="77777777" w:rsidR="00E569F3" w:rsidRPr="00C63063" w:rsidRDefault="00E569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1140D346" w14:textId="6C9A3D52" w:rsidR="00E569F3" w:rsidRPr="00C63063" w:rsidRDefault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569F3"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18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EF5EB88" w14:textId="4D04AD0C" w:rsidR="00E569F3" w:rsidRPr="00C63063" w:rsidRDefault="00533EF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30.04.2026</w:t>
            </w:r>
          </w:p>
        </w:tc>
      </w:tr>
      <w:tr w:rsidR="00E569F3" w:rsidRPr="00C63063" w14:paraId="45124B54" w14:textId="77777777" w:rsidTr="00D740D2">
        <w:trPr>
          <w:gridAfter w:val="1"/>
          <w:wAfter w:w="20" w:type="dxa"/>
          <w:cantSplit/>
        </w:trPr>
        <w:tc>
          <w:tcPr>
            <w:tcW w:w="42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7F69B961" w14:textId="77777777" w:rsidR="00E569F3" w:rsidRPr="00C63063" w:rsidRDefault="00E569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Педагогика физической культуры и спорта</w:t>
            </w:r>
          </w:p>
        </w:tc>
        <w:tc>
          <w:tcPr>
            <w:tcW w:w="10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15F9C842" w14:textId="51F5CC66" w:rsidR="00E569F3" w:rsidRPr="00C63063" w:rsidRDefault="005B6ED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2A8455EF" w14:textId="291D9112" w:rsidR="00E569F3" w:rsidRPr="00C63063" w:rsidRDefault="005B6ED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31E17004" w14:textId="6E531B8E" w:rsidR="00E569F3" w:rsidRPr="00C63063" w:rsidRDefault="005B6ED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F1B3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30931A27" w14:textId="296F968D" w:rsidR="00E569F3" w:rsidRPr="00C63063" w:rsidRDefault="005B6ED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165F15B3" w14:textId="2D6B3EA4" w:rsidR="00E569F3" w:rsidRPr="00437D30" w:rsidRDefault="00E569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437D30">
              <w:rPr>
                <w:rFonts w:ascii="Times New Roman" w:hAnsi="Times New Roman" w:cs="Times New Roman"/>
                <w:sz w:val="20"/>
                <w:szCs w:val="20"/>
              </w:rPr>
              <w:t>исьменная контрольная работа и практическое задание</w:t>
            </w:r>
            <w:r w:rsidR="00533EF6">
              <w:rPr>
                <w:rFonts w:ascii="Times New Roman" w:hAnsi="Times New Roman" w:cs="Times New Roman"/>
                <w:sz w:val="20"/>
                <w:szCs w:val="20"/>
              </w:rPr>
              <w:t>. Дневник практики</w:t>
            </w:r>
          </w:p>
        </w:tc>
        <w:tc>
          <w:tcPr>
            <w:tcW w:w="18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8D02B19" w14:textId="45BD2245" w:rsidR="00E569F3" w:rsidRPr="00C63063" w:rsidRDefault="00C1456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3304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73304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569F3" w:rsidRPr="00C63063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33EF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E569F3" w:rsidRPr="00F35F29" w14:paraId="64BBA20A" w14:textId="77777777" w:rsidTr="00D740D2">
        <w:trPr>
          <w:gridAfter w:val="1"/>
          <w:wAfter w:w="20" w:type="dxa"/>
          <w:cantSplit/>
          <w:trHeight w:val="758"/>
        </w:trPr>
        <w:tc>
          <w:tcPr>
            <w:tcW w:w="42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69E0A8E9" w14:textId="77777777" w:rsidR="00E569F3" w:rsidRPr="00F35F29" w:rsidRDefault="00E569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F35F29">
              <w:rPr>
                <w:rFonts w:ascii="Times New Roman" w:hAnsi="Times New Roman" w:cs="Times New Roman"/>
                <w:sz w:val="20"/>
                <w:szCs w:val="20"/>
              </w:rPr>
              <w:t>Государственная политика в области физической культуры и спорта</w:t>
            </w:r>
          </w:p>
          <w:p w14:paraId="6ABCD2DA" w14:textId="77777777" w:rsidR="00E569F3" w:rsidRPr="00F35F29" w:rsidRDefault="00E569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68F1D7B9" w14:textId="54ED5907" w:rsidR="00E569F3" w:rsidRPr="00F35F29" w:rsidRDefault="005B6ED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20EDCEF1" w14:textId="51B4B53E" w:rsidR="00E569F3" w:rsidRPr="00F35F29" w:rsidRDefault="005B6ED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5E28BB41" w14:textId="5A176EE4" w:rsidR="00E569F3" w:rsidRPr="00F35F29" w:rsidRDefault="005B6ED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5BA4A64C" w14:textId="77777777" w:rsidR="00E569F3" w:rsidRPr="00F35F29" w:rsidRDefault="00E569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568C8AD9" w14:textId="6F584DDF" w:rsidR="00E569F3" w:rsidRPr="00F35F29" w:rsidRDefault="00533EF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Зачетная </w:t>
            </w:r>
            <w:r w:rsidR="007330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752F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E569F3">
              <w:rPr>
                <w:rFonts w:ascii="Times New Roman" w:hAnsi="Times New Roman" w:cs="Times New Roman"/>
                <w:sz w:val="20"/>
                <w:szCs w:val="20"/>
              </w:rPr>
              <w:t>резентаци</w:t>
            </w:r>
            <w:r w:rsidR="00733045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proofErr w:type="gramEnd"/>
          </w:p>
        </w:tc>
        <w:tc>
          <w:tcPr>
            <w:tcW w:w="18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8B78D7B" w14:textId="3DE057D1" w:rsidR="00E569F3" w:rsidRPr="00C63063" w:rsidRDefault="00533EF6" w:rsidP="00533EF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30.04.2026</w:t>
            </w:r>
          </w:p>
        </w:tc>
      </w:tr>
      <w:tr w:rsidR="00E569F3" w:rsidRPr="00C63063" w14:paraId="0FA02E29" w14:textId="77777777" w:rsidTr="00D740D2">
        <w:trPr>
          <w:gridAfter w:val="1"/>
          <w:wAfter w:w="20" w:type="dxa"/>
          <w:cantSplit/>
        </w:trPr>
        <w:tc>
          <w:tcPr>
            <w:tcW w:w="42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0D444B3A" w14:textId="5DE54B37" w:rsidR="00E569F3" w:rsidRPr="00C63063" w:rsidRDefault="005B6EDF" w:rsidP="005B6ED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Анатомия и с</w:t>
            </w:r>
            <w:r w:rsidR="00E569F3" w:rsidRPr="00C63063">
              <w:rPr>
                <w:rFonts w:ascii="Times New Roman" w:hAnsi="Times New Roman" w:cs="Times New Roman"/>
                <w:sz w:val="20"/>
                <w:szCs w:val="20"/>
              </w:rPr>
              <w:t xml:space="preserve">портивная медицина </w:t>
            </w:r>
          </w:p>
        </w:tc>
        <w:tc>
          <w:tcPr>
            <w:tcW w:w="10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1006B1A3" w14:textId="77777777" w:rsidR="00E569F3" w:rsidRPr="00C63063" w:rsidRDefault="00E569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6BD96B37" w14:textId="77777777" w:rsidR="00E569F3" w:rsidRPr="00C63063" w:rsidRDefault="00E569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0EF3153E" w14:textId="77777777" w:rsidR="00E569F3" w:rsidRPr="00C63063" w:rsidRDefault="00E569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1E82B388" w14:textId="77777777" w:rsidR="00E569F3" w:rsidRPr="00C63063" w:rsidRDefault="00E569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172E313D" w14:textId="276459F6" w:rsidR="00E569F3" w:rsidRPr="00C63063" w:rsidRDefault="00533EF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Зачетная </w:t>
            </w:r>
            <w:r w:rsidR="00C1456C">
              <w:rPr>
                <w:rFonts w:ascii="Times New Roman" w:hAnsi="Times New Roman" w:cs="Times New Roman"/>
                <w:sz w:val="20"/>
                <w:szCs w:val="20"/>
              </w:rPr>
              <w:t xml:space="preserve">Презентация </w:t>
            </w:r>
          </w:p>
        </w:tc>
        <w:tc>
          <w:tcPr>
            <w:tcW w:w="18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223B9EA" w14:textId="47432522" w:rsidR="00E569F3" w:rsidRPr="00C63063" w:rsidRDefault="00C1456C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E569F3" w:rsidRPr="00C63063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8752F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569F3" w:rsidRPr="00C63063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="00C015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33EF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D74D4B" w:rsidRPr="00555811" w14:paraId="6517936E" w14:textId="77777777" w:rsidTr="00D740D2">
        <w:trPr>
          <w:gridAfter w:val="1"/>
          <w:wAfter w:w="20" w:type="dxa"/>
          <w:cantSplit/>
        </w:trPr>
        <w:tc>
          <w:tcPr>
            <w:tcW w:w="42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0F17A0CE" w14:textId="77777777" w:rsidR="00D74D4B" w:rsidRPr="00555811" w:rsidRDefault="00D74D4B" w:rsidP="00D74D4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555811">
              <w:rPr>
                <w:rFonts w:ascii="Times New Roman" w:hAnsi="Times New Roman" w:cs="Times New Roman"/>
                <w:sz w:val="20"/>
                <w:szCs w:val="20"/>
              </w:rPr>
              <w:t>ВСЕГО ЧАСОВ</w:t>
            </w:r>
          </w:p>
        </w:tc>
        <w:tc>
          <w:tcPr>
            <w:tcW w:w="10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1880C45F" w14:textId="0C8C3210" w:rsidR="00D74D4B" w:rsidRPr="00555811" w:rsidRDefault="005B6EDF" w:rsidP="00D74D4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1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1EFA3992" w14:textId="56A61B49" w:rsidR="00D74D4B" w:rsidRPr="00555811" w:rsidRDefault="005B6EDF" w:rsidP="00D74D4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7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007F4D57" w14:textId="4CA4929B" w:rsidR="00D74D4B" w:rsidRPr="00555811" w:rsidRDefault="005B6EDF" w:rsidP="00D74D4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2EC6B808" w14:textId="700088A0" w:rsidR="00D74D4B" w:rsidRPr="00555811" w:rsidRDefault="005B6EDF" w:rsidP="00D74D4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4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188ED1F1" w14:textId="77777777" w:rsidR="00D74D4B" w:rsidRPr="00555811" w:rsidRDefault="00D74D4B" w:rsidP="00D74D4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A18D106" w14:textId="77777777" w:rsidR="00D74D4B" w:rsidRPr="00555811" w:rsidRDefault="00D74D4B" w:rsidP="00D74D4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4D4B" w:rsidRPr="00C63063" w14:paraId="44F36534" w14:textId="77777777" w:rsidTr="00D740D2">
        <w:trPr>
          <w:gridAfter w:val="1"/>
          <w:wAfter w:w="20" w:type="dxa"/>
          <w:cantSplit/>
        </w:trPr>
        <w:tc>
          <w:tcPr>
            <w:tcW w:w="14489" w:type="dxa"/>
            <w:gridSpan w:val="7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47FC69D" w14:textId="77777777" w:rsidR="00D74D4B" w:rsidRPr="00D74D4B" w:rsidRDefault="00D74D4B" w:rsidP="00D74D4B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D4B"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Профессиональный цикл</w:t>
            </w:r>
          </w:p>
        </w:tc>
      </w:tr>
      <w:tr w:rsidR="00C43F3D" w:rsidRPr="00C63063" w14:paraId="7D9FDF0C" w14:textId="77777777" w:rsidTr="00D740D2">
        <w:trPr>
          <w:gridAfter w:val="1"/>
          <w:wAfter w:w="20" w:type="dxa"/>
          <w:cantSplit/>
        </w:trPr>
        <w:tc>
          <w:tcPr>
            <w:tcW w:w="42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487E5282" w14:textId="77777777" w:rsidR="00C43F3D" w:rsidRPr="00C63063" w:rsidRDefault="00DD4606" w:rsidP="0033775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Состояние и развитие </w:t>
            </w:r>
            <w:r w:rsidR="00337754">
              <w:rPr>
                <w:rFonts w:ascii="Times New Roman" w:hAnsi="Times New Roman" w:cs="Times New Roman"/>
                <w:sz w:val="20"/>
                <w:szCs w:val="20"/>
              </w:rPr>
              <w:t>вида спорта</w:t>
            </w:r>
          </w:p>
        </w:tc>
        <w:tc>
          <w:tcPr>
            <w:tcW w:w="10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31301E2B" w14:textId="77777777" w:rsidR="00C43F3D" w:rsidRDefault="00C43F3D" w:rsidP="00C43F3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1E022267" w14:textId="77777777" w:rsidR="00C43F3D" w:rsidRDefault="00C43F3D" w:rsidP="00C43F3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52EE8788" w14:textId="2C034C74" w:rsidR="00C43F3D" w:rsidRPr="00C63063" w:rsidRDefault="005B6EDF" w:rsidP="00C43F3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23D25C80" w14:textId="226EF7B2" w:rsidR="00C43F3D" w:rsidRDefault="005B6EDF" w:rsidP="00C43F3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58336A26" w14:textId="77777777" w:rsidR="00C43F3D" w:rsidRPr="00C63063" w:rsidRDefault="008752F3" w:rsidP="00C43F3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77C10DE" w14:textId="77777777" w:rsidR="00C43F3D" w:rsidRPr="00C63063" w:rsidRDefault="00DD4606" w:rsidP="00C43F3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3F3D" w:rsidRPr="00C63063" w14:paraId="59648E06" w14:textId="77777777" w:rsidTr="00D740D2">
        <w:trPr>
          <w:gridAfter w:val="1"/>
          <w:wAfter w:w="20" w:type="dxa"/>
          <w:cantSplit/>
        </w:trPr>
        <w:tc>
          <w:tcPr>
            <w:tcW w:w="42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793CDDB8" w14:textId="77777777" w:rsidR="00C43F3D" w:rsidRPr="00C63063" w:rsidRDefault="00C43F3D" w:rsidP="00C43F3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Терминология вида спорта</w:t>
            </w:r>
          </w:p>
        </w:tc>
        <w:tc>
          <w:tcPr>
            <w:tcW w:w="10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2F12E08B" w14:textId="77777777" w:rsidR="00C43F3D" w:rsidRDefault="00C43F3D" w:rsidP="00C43F3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023D025A" w14:textId="77777777" w:rsidR="00C43F3D" w:rsidRDefault="00C43F3D" w:rsidP="00C43F3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798FDF9A" w14:textId="77777777" w:rsidR="00C43F3D" w:rsidRPr="00C63063" w:rsidRDefault="00337754" w:rsidP="00C43F3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1F821DE5" w14:textId="77777777" w:rsidR="00C43F3D" w:rsidRDefault="00337754" w:rsidP="00C43F3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5DC1A9D7" w14:textId="77777777" w:rsidR="00C43F3D" w:rsidRPr="00C63063" w:rsidRDefault="004034D4" w:rsidP="00C43F3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Экзамен-тест</w:t>
            </w:r>
          </w:p>
        </w:tc>
        <w:tc>
          <w:tcPr>
            <w:tcW w:w="18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99D7A2A" w14:textId="77777777" w:rsidR="00C43F3D" w:rsidRPr="00C63063" w:rsidRDefault="004034D4" w:rsidP="00C43F3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2-я сессия</w:t>
            </w:r>
          </w:p>
        </w:tc>
      </w:tr>
      <w:tr w:rsidR="008752F3" w:rsidRPr="00C63063" w14:paraId="6E9328BD" w14:textId="77777777" w:rsidTr="00D740D2">
        <w:trPr>
          <w:gridAfter w:val="1"/>
          <w:wAfter w:w="20" w:type="dxa"/>
          <w:cantSplit/>
        </w:trPr>
        <w:tc>
          <w:tcPr>
            <w:tcW w:w="42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01A9642F" w14:textId="46EB31AB" w:rsidR="008752F3" w:rsidRPr="00C63063" w:rsidRDefault="00337754" w:rsidP="000121A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Методика обучения основам (</w:t>
            </w:r>
            <w:proofErr w:type="spellStart"/>
            <w:r w:rsidR="000121A6">
              <w:rPr>
                <w:rFonts w:ascii="Times New Roman" w:hAnsi="Times New Roman" w:cs="Times New Roman"/>
                <w:sz w:val="20"/>
                <w:szCs w:val="20"/>
              </w:rPr>
              <w:t>пилонный</w:t>
            </w:r>
            <w:proofErr w:type="spellEnd"/>
            <w:r w:rsidR="000121A6">
              <w:rPr>
                <w:rFonts w:ascii="Times New Roman" w:hAnsi="Times New Roman" w:cs="Times New Roman"/>
                <w:sz w:val="20"/>
                <w:szCs w:val="20"/>
              </w:rPr>
              <w:t xml:space="preserve"> спорт/воздушная гимнастика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5A75170B" w14:textId="77777777" w:rsidR="008752F3" w:rsidRDefault="00337754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5901F523" w14:textId="77777777" w:rsidR="008752F3" w:rsidRDefault="008752F3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3B26137C" w14:textId="77777777" w:rsidR="008752F3" w:rsidRPr="00337754" w:rsidRDefault="00431E96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3775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3EC658BC" w14:textId="77777777" w:rsidR="008752F3" w:rsidRPr="00337754" w:rsidRDefault="00337754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3775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5A46F239" w14:textId="77777777" w:rsidR="008752F3" w:rsidRPr="00C63063" w:rsidRDefault="004034D4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Практический экзамен</w:t>
            </w:r>
          </w:p>
        </w:tc>
        <w:tc>
          <w:tcPr>
            <w:tcW w:w="18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EC74AF2" w14:textId="77777777" w:rsidR="008752F3" w:rsidRPr="00C63063" w:rsidRDefault="004034D4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2-я сессия</w:t>
            </w:r>
          </w:p>
        </w:tc>
      </w:tr>
      <w:tr w:rsidR="008752F3" w:rsidRPr="00C63063" w14:paraId="69149237" w14:textId="77777777" w:rsidTr="00D740D2">
        <w:trPr>
          <w:gridAfter w:val="1"/>
          <w:wAfter w:w="20" w:type="dxa"/>
          <w:cantSplit/>
        </w:trPr>
        <w:tc>
          <w:tcPr>
            <w:tcW w:w="42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1E8EBA32" w14:textId="46AE0072" w:rsidR="008752F3" w:rsidRPr="00C63063" w:rsidRDefault="004E3A92" w:rsidP="000121A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Классификация </w:t>
            </w:r>
            <w:r w:rsidR="003377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121A6">
              <w:rPr>
                <w:rFonts w:ascii="Times New Roman" w:hAnsi="Times New Roman" w:cs="Times New Roman"/>
                <w:sz w:val="20"/>
                <w:szCs w:val="20"/>
              </w:rPr>
              <w:t>обязательных</w:t>
            </w:r>
            <w:proofErr w:type="gramEnd"/>
            <w:r w:rsidR="000121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37754">
              <w:rPr>
                <w:rFonts w:ascii="Times New Roman" w:hAnsi="Times New Roman" w:cs="Times New Roman"/>
                <w:sz w:val="20"/>
                <w:szCs w:val="20"/>
              </w:rPr>
              <w:t>элементов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121A6">
              <w:rPr>
                <w:rFonts w:ascii="Times New Roman" w:hAnsi="Times New Roman" w:cs="Times New Roman"/>
                <w:sz w:val="20"/>
                <w:szCs w:val="20"/>
              </w:rPr>
              <w:t xml:space="preserve">и технических бонусов для спортивных дисциплин </w:t>
            </w:r>
            <w:r w:rsidR="00337754">
              <w:rPr>
                <w:rFonts w:ascii="Times New Roman" w:hAnsi="Times New Roman" w:cs="Times New Roman"/>
                <w:sz w:val="20"/>
                <w:szCs w:val="20"/>
              </w:rPr>
              <w:t xml:space="preserve"> по уровню сложности</w:t>
            </w:r>
          </w:p>
        </w:tc>
        <w:tc>
          <w:tcPr>
            <w:tcW w:w="10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6489DA6B" w14:textId="77777777" w:rsidR="008752F3" w:rsidRDefault="008752F3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178D14F0" w14:textId="77777777" w:rsidR="008752F3" w:rsidRDefault="00337754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1A68FB67" w14:textId="77777777" w:rsidR="008752F3" w:rsidRPr="00337754" w:rsidRDefault="00431E96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3775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48816B72" w14:textId="77777777" w:rsidR="008752F3" w:rsidRPr="00337754" w:rsidRDefault="00337754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2803C3C4" w14:textId="77777777" w:rsidR="008752F3" w:rsidRPr="00C63063" w:rsidRDefault="004034D4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Экзамен-тест</w:t>
            </w:r>
          </w:p>
        </w:tc>
        <w:tc>
          <w:tcPr>
            <w:tcW w:w="18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379F764" w14:textId="77777777" w:rsidR="008752F3" w:rsidRPr="00C63063" w:rsidRDefault="004034D4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2-я сессия</w:t>
            </w:r>
          </w:p>
        </w:tc>
      </w:tr>
      <w:tr w:rsidR="008752F3" w:rsidRPr="00C63063" w14:paraId="607DE9A3" w14:textId="77777777" w:rsidTr="00D740D2">
        <w:trPr>
          <w:gridAfter w:val="1"/>
          <w:wAfter w:w="20" w:type="dxa"/>
          <w:cantSplit/>
        </w:trPr>
        <w:tc>
          <w:tcPr>
            <w:tcW w:w="42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553A2E7B" w14:textId="16212DA6" w:rsidR="008752F3" w:rsidRPr="00C63063" w:rsidRDefault="00337754" w:rsidP="000121A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Методика построения программ по</w:t>
            </w:r>
            <w:r w:rsidR="004E3A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121A6">
              <w:rPr>
                <w:rFonts w:ascii="Times New Roman" w:hAnsi="Times New Roman" w:cs="Times New Roman"/>
                <w:sz w:val="20"/>
                <w:szCs w:val="20"/>
              </w:rPr>
              <w:t>виду спорта</w:t>
            </w:r>
          </w:p>
        </w:tc>
        <w:tc>
          <w:tcPr>
            <w:tcW w:w="10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3416111B" w14:textId="77777777" w:rsidR="008752F3" w:rsidRDefault="008752F3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4D9B0C47" w14:textId="77777777" w:rsidR="008752F3" w:rsidRDefault="00337754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5032E6F8" w14:textId="77777777" w:rsidR="008752F3" w:rsidRPr="00337754" w:rsidRDefault="00431E96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3775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4BD39681" w14:textId="77777777" w:rsidR="008752F3" w:rsidRPr="00337754" w:rsidRDefault="00337754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0F41A79C" w14:textId="77777777" w:rsidR="008752F3" w:rsidRPr="00C63063" w:rsidRDefault="004034D4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Практический экзамен</w:t>
            </w:r>
          </w:p>
        </w:tc>
        <w:tc>
          <w:tcPr>
            <w:tcW w:w="18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4C7CFDB" w14:textId="77777777" w:rsidR="008752F3" w:rsidRPr="00C63063" w:rsidRDefault="004034D4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2-я сессия</w:t>
            </w:r>
          </w:p>
        </w:tc>
      </w:tr>
      <w:tr w:rsidR="008752F3" w:rsidRPr="00C63063" w14:paraId="42BE583F" w14:textId="77777777" w:rsidTr="00D740D2">
        <w:trPr>
          <w:gridAfter w:val="1"/>
          <w:wAfter w:w="20" w:type="dxa"/>
          <w:cantSplit/>
        </w:trPr>
        <w:tc>
          <w:tcPr>
            <w:tcW w:w="42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5978ED54" w14:textId="2255ECD9" w:rsidR="008752F3" w:rsidRPr="00C63063" w:rsidRDefault="00337754" w:rsidP="000121A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</w:t>
            </w:r>
            <w:r w:rsidR="004E3A92">
              <w:rPr>
                <w:rFonts w:ascii="Times New Roman" w:hAnsi="Times New Roman" w:cs="Times New Roman"/>
                <w:sz w:val="20"/>
                <w:szCs w:val="20"/>
              </w:rPr>
              <w:t xml:space="preserve">вила соревнований по </w:t>
            </w:r>
            <w:r w:rsidR="000121A6">
              <w:rPr>
                <w:rFonts w:ascii="Times New Roman" w:hAnsi="Times New Roman" w:cs="Times New Roman"/>
                <w:sz w:val="20"/>
                <w:szCs w:val="20"/>
              </w:rPr>
              <w:t>виду спорта</w:t>
            </w:r>
          </w:p>
        </w:tc>
        <w:tc>
          <w:tcPr>
            <w:tcW w:w="10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0F358490" w14:textId="77777777" w:rsidR="008752F3" w:rsidRDefault="00337754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132B4203" w14:textId="77777777" w:rsidR="008752F3" w:rsidRDefault="00337754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7D901B51" w14:textId="77777777" w:rsidR="008752F3" w:rsidRPr="00C63063" w:rsidRDefault="00337754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1C74F567" w14:textId="77777777" w:rsidR="008752F3" w:rsidRDefault="00337754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4DF73760" w14:textId="2BBBB306" w:rsidR="008752F3" w:rsidRPr="00C63063" w:rsidRDefault="000121A6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Устный экзамен</w:t>
            </w:r>
          </w:p>
        </w:tc>
        <w:tc>
          <w:tcPr>
            <w:tcW w:w="18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014383E" w14:textId="77777777" w:rsidR="008752F3" w:rsidRPr="00C63063" w:rsidRDefault="004034D4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2-я сессия</w:t>
            </w:r>
          </w:p>
        </w:tc>
      </w:tr>
      <w:tr w:rsidR="008752F3" w:rsidRPr="00C63063" w14:paraId="4131C882" w14:textId="77777777" w:rsidTr="00D740D2">
        <w:trPr>
          <w:gridAfter w:val="1"/>
          <w:wAfter w:w="20" w:type="dxa"/>
          <w:cantSplit/>
        </w:trPr>
        <w:tc>
          <w:tcPr>
            <w:tcW w:w="42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1B4C4BCB" w14:textId="251045C2" w:rsidR="008752F3" w:rsidRPr="00C63063" w:rsidRDefault="00337754" w:rsidP="000121A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Техника безопасности на занятиях по </w:t>
            </w:r>
            <w:r w:rsidR="000121A6">
              <w:rPr>
                <w:rFonts w:ascii="Times New Roman" w:hAnsi="Times New Roman" w:cs="Times New Roman"/>
                <w:sz w:val="20"/>
                <w:szCs w:val="20"/>
              </w:rPr>
              <w:t>виду спорта</w:t>
            </w:r>
          </w:p>
        </w:tc>
        <w:tc>
          <w:tcPr>
            <w:tcW w:w="10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59047B98" w14:textId="77777777" w:rsidR="008752F3" w:rsidRDefault="00337754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1C064FB0" w14:textId="77777777" w:rsidR="008752F3" w:rsidRDefault="00337754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392BC1C5" w14:textId="77777777" w:rsidR="008752F3" w:rsidRPr="00C63063" w:rsidRDefault="005842FF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5EB56A32" w14:textId="77777777" w:rsidR="008752F3" w:rsidRDefault="00431E96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70B7F2E0" w14:textId="77777777" w:rsidR="008752F3" w:rsidRPr="00C63063" w:rsidRDefault="004034D4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Практический экзамен</w:t>
            </w:r>
          </w:p>
        </w:tc>
        <w:tc>
          <w:tcPr>
            <w:tcW w:w="18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BED7F19" w14:textId="77777777" w:rsidR="008752F3" w:rsidRPr="00C63063" w:rsidRDefault="004034D4" w:rsidP="0033775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2-я сессия</w:t>
            </w:r>
          </w:p>
        </w:tc>
      </w:tr>
      <w:tr w:rsidR="00337754" w:rsidRPr="00C63063" w14:paraId="4AE3E1E2" w14:textId="77777777" w:rsidTr="00D740D2">
        <w:trPr>
          <w:gridAfter w:val="1"/>
          <w:wAfter w:w="20" w:type="dxa"/>
          <w:cantSplit/>
        </w:trPr>
        <w:tc>
          <w:tcPr>
            <w:tcW w:w="42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2DE608AE" w14:textId="77777777" w:rsidR="00337754" w:rsidRDefault="00337754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Судейство соревнований</w:t>
            </w:r>
          </w:p>
        </w:tc>
        <w:tc>
          <w:tcPr>
            <w:tcW w:w="10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6CE7D2CD" w14:textId="77777777" w:rsidR="00337754" w:rsidRDefault="00337754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148EE947" w14:textId="77777777" w:rsidR="00337754" w:rsidRDefault="00337754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4998045C" w14:textId="77777777" w:rsidR="00337754" w:rsidRDefault="00337754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67EC26C5" w14:textId="77777777" w:rsidR="00337754" w:rsidRDefault="00337754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69983C3D" w14:textId="77777777" w:rsidR="00337754" w:rsidRDefault="00337754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04BE6DA" w14:textId="77777777" w:rsidR="00337754" w:rsidRDefault="00337754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3EF6" w:rsidRPr="00C63063" w14:paraId="094C4B91" w14:textId="77777777" w:rsidTr="00D740D2">
        <w:trPr>
          <w:gridAfter w:val="1"/>
          <w:wAfter w:w="20" w:type="dxa"/>
          <w:cantSplit/>
        </w:trPr>
        <w:tc>
          <w:tcPr>
            <w:tcW w:w="42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10455576" w14:textId="617B6BDA" w:rsidR="00533EF6" w:rsidRDefault="00533EF6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533EF6">
              <w:rPr>
                <w:rFonts w:ascii="Times New Roman" w:hAnsi="Times New Roman" w:cs="Times New Roman"/>
                <w:sz w:val="20"/>
                <w:szCs w:val="20"/>
              </w:rPr>
              <w:t>Мастер-классы и тренерские стажировки</w:t>
            </w:r>
          </w:p>
        </w:tc>
        <w:tc>
          <w:tcPr>
            <w:tcW w:w="10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4EEC5A6C" w14:textId="389CB966" w:rsidR="00533EF6" w:rsidRDefault="00533EF6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5C55B0CF" w14:textId="6F8153FF" w:rsidR="00533EF6" w:rsidRDefault="00533EF6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5E6CCB4A" w14:textId="4F804496" w:rsidR="00533EF6" w:rsidRDefault="00533EF6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0EBFCAC6" w14:textId="06D41E84" w:rsidR="00533EF6" w:rsidRDefault="00533EF6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6ED2CF31" w14:textId="75F468BB" w:rsidR="00533EF6" w:rsidRDefault="00533EF6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Дневник практики</w:t>
            </w:r>
          </w:p>
        </w:tc>
        <w:tc>
          <w:tcPr>
            <w:tcW w:w="18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8636CA9" w14:textId="3C62D6E7" w:rsidR="00533EF6" w:rsidRDefault="00533EF6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27.05.2026</w:t>
            </w:r>
          </w:p>
        </w:tc>
      </w:tr>
      <w:tr w:rsidR="005F15CA" w:rsidRPr="00C63063" w14:paraId="7DDA6696" w14:textId="77777777" w:rsidTr="00D740D2">
        <w:trPr>
          <w:gridAfter w:val="1"/>
          <w:wAfter w:w="20" w:type="dxa"/>
          <w:cantSplit/>
        </w:trPr>
        <w:tc>
          <w:tcPr>
            <w:tcW w:w="42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235D66C8" w14:textId="77777777" w:rsidR="005F15CA" w:rsidRPr="00C63063" w:rsidRDefault="005F15C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 ЧАСОВ</w:t>
            </w:r>
          </w:p>
        </w:tc>
        <w:tc>
          <w:tcPr>
            <w:tcW w:w="10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513CCBAA" w14:textId="1E4B4840" w:rsidR="005F15CA" w:rsidRPr="00C63063" w:rsidRDefault="00533EF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245E1DC3" w14:textId="77777777" w:rsidR="005F15CA" w:rsidRPr="00C63063" w:rsidRDefault="0033775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49A895FC" w14:textId="59E25450" w:rsidR="005F15CA" w:rsidRPr="00C63063" w:rsidRDefault="00533EF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638EBDB6" w14:textId="43B01E8E" w:rsidR="005F15CA" w:rsidRPr="00C63063" w:rsidRDefault="00337754" w:rsidP="00665C8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65C8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9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610CECC" w14:textId="77777777" w:rsidR="005F15CA" w:rsidRPr="00C63063" w:rsidRDefault="005F15C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40D2" w:rsidRPr="00C63063" w14:paraId="0032E57D" w14:textId="77777777" w:rsidTr="00F67A2E">
        <w:trPr>
          <w:cantSplit/>
        </w:trPr>
        <w:tc>
          <w:tcPr>
            <w:tcW w:w="4233" w:type="dxa"/>
            <w:tcBorders>
              <w:top w:val="nil"/>
              <w:left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155BBF23" w14:textId="67244AE6" w:rsidR="00D740D2" w:rsidRPr="00533EF6" w:rsidRDefault="00D740D2" w:rsidP="00533EF6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3EF6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Индивидуальное и групповое консультирование</w:t>
            </w:r>
          </w:p>
          <w:p w14:paraId="7BC04E85" w14:textId="77777777" w:rsidR="00D740D2" w:rsidRPr="00C63063" w:rsidRDefault="00D740D2" w:rsidP="00C0151A">
            <w:pPr>
              <w:pStyle w:val="a8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1B9135FC" w14:textId="77777777" w:rsidR="00D740D2" w:rsidRPr="00C63063" w:rsidRDefault="00D740D2" w:rsidP="00636BF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  <w:p w14:paraId="2CD0CD27" w14:textId="77777777" w:rsidR="00D740D2" w:rsidRPr="00C63063" w:rsidRDefault="00D740D2" w:rsidP="00636BF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615B2B61" w14:textId="0188CC4B" w:rsidR="00D740D2" w:rsidRPr="00C63063" w:rsidRDefault="00533EF6" w:rsidP="00636BF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14" w:type="dxa"/>
            <w:tcBorders>
              <w:top w:val="nil"/>
              <w:left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019C1CC2" w14:textId="78120886" w:rsidR="00D740D2" w:rsidRPr="00C63063" w:rsidRDefault="00533EF6" w:rsidP="00636BF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5D07DCE5" w14:textId="6B0500CA" w:rsidR="00D740D2" w:rsidRPr="00C63063" w:rsidRDefault="00533EF6" w:rsidP="00636BF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  <w:p w14:paraId="11B233A8" w14:textId="77777777" w:rsidR="00D740D2" w:rsidRPr="00C63063" w:rsidRDefault="00D740D2" w:rsidP="00636BF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nil"/>
              <w:left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7C7479A3" w14:textId="77777777" w:rsidR="00D740D2" w:rsidRPr="00C63063" w:rsidRDefault="00D740D2" w:rsidP="00636BF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26" w:type="dxa"/>
            <w:gridSpan w:val="2"/>
            <w:tcBorders>
              <w:top w:val="nil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B6B589B" w14:textId="77777777" w:rsidR="00D740D2" w:rsidRPr="00C63063" w:rsidRDefault="00D740D2" w:rsidP="00636BF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Весь период обучения</w:t>
            </w:r>
          </w:p>
        </w:tc>
      </w:tr>
      <w:tr w:rsidR="00D740D2" w:rsidRPr="00C63063" w14:paraId="250E76AF" w14:textId="77777777" w:rsidTr="00F67A2E">
        <w:trPr>
          <w:cantSplit/>
        </w:trPr>
        <w:tc>
          <w:tcPr>
            <w:tcW w:w="4233" w:type="dxa"/>
            <w:tcBorders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3B9AA236" w14:textId="18FBB762" w:rsidR="00D740D2" w:rsidRPr="00C63063" w:rsidRDefault="00533EF6" w:rsidP="00555811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098" w:type="dxa"/>
            <w:tcBorders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364DB521" w14:textId="04CDF046" w:rsidR="00D740D2" w:rsidRDefault="00533EF6" w:rsidP="00636BF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450" w:type="dxa"/>
            <w:tcBorders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5E2A8E19" w14:textId="42DCDE9E" w:rsidR="00D740D2" w:rsidRDefault="00533EF6" w:rsidP="00636BF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714" w:type="dxa"/>
            <w:tcBorders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219A507E" w14:textId="15C9426B" w:rsidR="00D740D2" w:rsidRDefault="00533EF6" w:rsidP="00636BF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380EAB78" w14:textId="2B13D942" w:rsidR="00D740D2" w:rsidRDefault="00533EF6" w:rsidP="00636BF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488" w:type="dxa"/>
            <w:tcBorders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25D4EF31" w14:textId="77777777" w:rsidR="00D740D2" w:rsidRPr="00C63063" w:rsidRDefault="00D740D2" w:rsidP="00636BF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4E8E10C" w14:textId="77777777" w:rsidR="00D740D2" w:rsidRPr="00C63063" w:rsidRDefault="00D740D2" w:rsidP="00636BF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6EBCBA6" w14:textId="77777777" w:rsidR="00C63063" w:rsidRPr="00C63063" w:rsidRDefault="00C63063">
      <w:pPr>
        <w:pStyle w:val="a7"/>
        <w:rPr>
          <w:rFonts w:ascii="Times New Roman" w:hAnsi="Times New Roman" w:cs="Times New Roman"/>
          <w:b/>
          <w:sz w:val="20"/>
          <w:szCs w:val="20"/>
        </w:rPr>
      </w:pPr>
    </w:p>
    <w:p w14:paraId="0EF0825D" w14:textId="79438F06" w:rsidR="009F494E" w:rsidRPr="00C63063" w:rsidRDefault="00C0151A">
      <w:pPr>
        <w:pStyle w:val="a7"/>
        <w:rPr>
          <w:rFonts w:ascii="Times New Roman" w:hAnsi="Times New Roman" w:cs="Times New Roman"/>
          <w:sz w:val="20"/>
          <w:szCs w:val="20"/>
        </w:rPr>
      </w:pPr>
      <w:r w:rsidRPr="00C0151A">
        <w:rPr>
          <w:rFonts w:ascii="Times New Roman" w:hAnsi="Times New Roman" w:cs="Times New Roman"/>
          <w:b/>
        </w:rPr>
        <w:t>Общий объем часов по Учебному плану: Всег</w:t>
      </w:r>
      <w:r w:rsidR="00533EF6">
        <w:rPr>
          <w:rFonts w:ascii="Times New Roman" w:hAnsi="Times New Roman" w:cs="Times New Roman"/>
          <w:b/>
        </w:rPr>
        <w:t>о – 300, в т.ч. - 1-я сессия – 9</w:t>
      </w:r>
      <w:r w:rsidR="00665C81">
        <w:rPr>
          <w:rFonts w:ascii="Times New Roman" w:hAnsi="Times New Roman" w:cs="Times New Roman"/>
          <w:b/>
        </w:rPr>
        <w:t>0; Самостоятельная работа – 130</w:t>
      </w:r>
      <w:r w:rsidR="00533EF6">
        <w:rPr>
          <w:rFonts w:ascii="Times New Roman" w:hAnsi="Times New Roman" w:cs="Times New Roman"/>
          <w:b/>
        </w:rPr>
        <w:t>; 2-я сессия - 8</w:t>
      </w:r>
      <w:r w:rsidRPr="00C0151A">
        <w:rPr>
          <w:rFonts w:ascii="Times New Roman" w:hAnsi="Times New Roman" w:cs="Times New Roman"/>
          <w:b/>
        </w:rPr>
        <w:t>0</w:t>
      </w:r>
    </w:p>
    <w:sectPr w:rsidR="009F494E" w:rsidRPr="00C63063" w:rsidSect="009B28DF">
      <w:type w:val="continuous"/>
      <w:pgSz w:w="16838" w:h="11906" w:orient="landscape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C40A4"/>
    <w:multiLevelType w:val="hybridMultilevel"/>
    <w:tmpl w:val="52AAA3E0"/>
    <w:lvl w:ilvl="0" w:tplc="9A6491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D237C"/>
    <w:multiLevelType w:val="hybridMultilevel"/>
    <w:tmpl w:val="ABB001E0"/>
    <w:lvl w:ilvl="0" w:tplc="917A7590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FC243A8"/>
    <w:multiLevelType w:val="hybridMultilevel"/>
    <w:tmpl w:val="52AAA3E0"/>
    <w:lvl w:ilvl="0" w:tplc="9A6491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94E"/>
    <w:rsid w:val="00002E1B"/>
    <w:rsid w:val="000121A6"/>
    <w:rsid w:val="00033894"/>
    <w:rsid w:val="000435EC"/>
    <w:rsid w:val="000B32EA"/>
    <w:rsid w:val="000B35AF"/>
    <w:rsid w:val="00104195"/>
    <w:rsid w:val="0012673C"/>
    <w:rsid w:val="00140B1D"/>
    <w:rsid w:val="00173205"/>
    <w:rsid w:val="002660C7"/>
    <w:rsid w:val="00286490"/>
    <w:rsid w:val="002945CF"/>
    <w:rsid w:val="002A65FE"/>
    <w:rsid w:val="00337754"/>
    <w:rsid w:val="003651E6"/>
    <w:rsid w:val="00371566"/>
    <w:rsid w:val="003E7122"/>
    <w:rsid w:val="004034D4"/>
    <w:rsid w:val="00420D2A"/>
    <w:rsid w:val="00431E96"/>
    <w:rsid w:val="00437D30"/>
    <w:rsid w:val="004E3A92"/>
    <w:rsid w:val="005034CE"/>
    <w:rsid w:val="00533EF6"/>
    <w:rsid w:val="00555811"/>
    <w:rsid w:val="005842FF"/>
    <w:rsid w:val="00592F47"/>
    <w:rsid w:val="005B467F"/>
    <w:rsid w:val="005B6EDF"/>
    <w:rsid w:val="005F15CA"/>
    <w:rsid w:val="0060152D"/>
    <w:rsid w:val="00636BF1"/>
    <w:rsid w:val="00647FE5"/>
    <w:rsid w:val="006558BC"/>
    <w:rsid w:val="00665C81"/>
    <w:rsid w:val="00677216"/>
    <w:rsid w:val="006C5EDE"/>
    <w:rsid w:val="006F1B3F"/>
    <w:rsid w:val="00722A05"/>
    <w:rsid w:val="00726301"/>
    <w:rsid w:val="0073101A"/>
    <w:rsid w:val="00733045"/>
    <w:rsid w:val="007429DF"/>
    <w:rsid w:val="007643A3"/>
    <w:rsid w:val="007A0429"/>
    <w:rsid w:val="007A414C"/>
    <w:rsid w:val="007C3BD6"/>
    <w:rsid w:val="007E585C"/>
    <w:rsid w:val="00810551"/>
    <w:rsid w:val="008228C5"/>
    <w:rsid w:val="0087035B"/>
    <w:rsid w:val="008752F3"/>
    <w:rsid w:val="008D0524"/>
    <w:rsid w:val="00933BB1"/>
    <w:rsid w:val="00977FAB"/>
    <w:rsid w:val="009B28DF"/>
    <w:rsid w:val="009F494E"/>
    <w:rsid w:val="00A14507"/>
    <w:rsid w:val="00AC78D5"/>
    <w:rsid w:val="00AD6D34"/>
    <w:rsid w:val="00AE6C14"/>
    <w:rsid w:val="00B402CA"/>
    <w:rsid w:val="00C0151A"/>
    <w:rsid w:val="00C1456C"/>
    <w:rsid w:val="00C1723E"/>
    <w:rsid w:val="00C250A3"/>
    <w:rsid w:val="00C3005B"/>
    <w:rsid w:val="00C43F3D"/>
    <w:rsid w:val="00C63063"/>
    <w:rsid w:val="00CA192C"/>
    <w:rsid w:val="00D740D2"/>
    <w:rsid w:val="00D74D4B"/>
    <w:rsid w:val="00DA7344"/>
    <w:rsid w:val="00DD4606"/>
    <w:rsid w:val="00DF5350"/>
    <w:rsid w:val="00E43088"/>
    <w:rsid w:val="00E569F3"/>
    <w:rsid w:val="00E740FA"/>
    <w:rsid w:val="00E76941"/>
    <w:rsid w:val="00EA0E39"/>
    <w:rsid w:val="00EC7C14"/>
    <w:rsid w:val="00F33657"/>
    <w:rsid w:val="00F35F29"/>
    <w:rsid w:val="00F4138E"/>
    <w:rsid w:val="00FB3660"/>
    <w:rsid w:val="00FB593F"/>
    <w:rsid w:val="00FB5F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3DC7A"/>
  <w15:docId w15:val="{802AAF76-48B5-4564-907F-3802E1F29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F494E"/>
    <w:pPr>
      <w:widowControl w:val="0"/>
      <w:suppressAutoHyphens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9F494E"/>
    <w:rPr>
      <w:color w:val="000080"/>
      <w:u w:val="single"/>
    </w:rPr>
  </w:style>
  <w:style w:type="paragraph" w:customStyle="1" w:styleId="1">
    <w:name w:val="Заголовок1"/>
    <w:basedOn w:val="a"/>
    <w:next w:val="a3"/>
    <w:rsid w:val="009F494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3">
    <w:name w:val="Body Text"/>
    <w:basedOn w:val="a"/>
    <w:rsid w:val="009F494E"/>
    <w:pPr>
      <w:spacing w:after="140" w:line="288" w:lineRule="auto"/>
    </w:pPr>
  </w:style>
  <w:style w:type="paragraph" w:styleId="a4">
    <w:name w:val="List"/>
    <w:basedOn w:val="a3"/>
    <w:rsid w:val="009F494E"/>
  </w:style>
  <w:style w:type="paragraph" w:styleId="a5">
    <w:name w:val="Title"/>
    <w:basedOn w:val="a"/>
    <w:rsid w:val="009F494E"/>
    <w:pPr>
      <w:suppressLineNumbers/>
      <w:spacing w:before="120" w:after="120"/>
    </w:pPr>
    <w:rPr>
      <w:i/>
      <w:iCs/>
    </w:rPr>
  </w:style>
  <w:style w:type="paragraph" w:styleId="a6">
    <w:name w:val="index heading"/>
    <w:basedOn w:val="a"/>
    <w:rsid w:val="009F494E"/>
    <w:pPr>
      <w:suppressLineNumbers/>
    </w:pPr>
  </w:style>
  <w:style w:type="paragraph" w:styleId="a7">
    <w:name w:val="No Spacing"/>
    <w:rsid w:val="009F494E"/>
    <w:pPr>
      <w:suppressAutoHyphens/>
    </w:pPr>
  </w:style>
  <w:style w:type="paragraph" w:customStyle="1" w:styleId="a8">
    <w:name w:val="Содержимое таблицы"/>
    <w:basedOn w:val="a"/>
    <w:rsid w:val="009F494E"/>
    <w:pPr>
      <w:suppressLineNumbers/>
    </w:pPr>
  </w:style>
  <w:style w:type="paragraph" w:customStyle="1" w:styleId="a9">
    <w:name w:val="Заголовок таблицы"/>
    <w:basedOn w:val="a8"/>
    <w:rsid w:val="009F494E"/>
    <w:pPr>
      <w:jc w:val="center"/>
    </w:pPr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726301"/>
    <w:rPr>
      <w:rFonts w:ascii="Segoe UI" w:hAnsi="Segoe UI"/>
      <w:sz w:val="18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26301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CC791-CF81-4F67-822A-0C81C9259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 Windows</cp:lastModifiedBy>
  <cp:revision>3</cp:revision>
  <cp:lastPrinted>2023-09-22T11:24:00Z</cp:lastPrinted>
  <dcterms:created xsi:type="dcterms:W3CDTF">2025-09-09T14:11:00Z</dcterms:created>
  <dcterms:modified xsi:type="dcterms:W3CDTF">2025-09-09T14:12:00Z</dcterms:modified>
  <dc:language>ru-RU</dc:language>
</cp:coreProperties>
</file>