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3FB1B" w14:textId="77777777" w:rsidR="00EC7C14" w:rsidRPr="00EC7C14" w:rsidRDefault="00EC7C1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14:paraId="20C50B6F" w14:textId="77777777" w:rsidR="009F494E" w:rsidRPr="00C63063" w:rsidRDefault="009F494E" w:rsidP="009B28DF">
      <w:pPr>
        <w:pStyle w:val="a7"/>
        <w:pBdr>
          <w:bar w:val="single" w:sz="4" w:color="auto"/>
        </w:pBdr>
        <w:rPr>
          <w:rFonts w:hint="eastAsia"/>
          <w:b/>
          <w:sz w:val="20"/>
          <w:szCs w:val="20"/>
        </w:rPr>
      </w:pPr>
    </w:p>
    <w:p w14:paraId="425465E2" w14:textId="77777777" w:rsidR="009F494E" w:rsidRDefault="00E76941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 xml:space="preserve">ПРОГРАММА </w:t>
      </w:r>
      <w:r w:rsidR="00AD6D34" w:rsidRPr="00AD6D34">
        <w:rPr>
          <w:rFonts w:ascii="Times New Roman" w:hAnsi="Times New Roman" w:cs="Times New Roman"/>
          <w:b/>
          <w:sz w:val="20"/>
          <w:szCs w:val="20"/>
        </w:rPr>
        <w:t>ПРОФЕССИОНАЛЬНОЙ</w:t>
      </w:r>
      <w:r w:rsidR="00140B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6D34">
        <w:rPr>
          <w:rFonts w:ascii="Times New Roman" w:hAnsi="Times New Roman" w:cs="Times New Roman"/>
          <w:b/>
          <w:sz w:val="20"/>
          <w:szCs w:val="20"/>
        </w:rPr>
        <w:t xml:space="preserve">ПЕРЕПОДГОТОВКИ </w:t>
      </w:r>
    </w:p>
    <w:p w14:paraId="3AD570A9" w14:textId="77777777" w:rsidR="00EC7C14" w:rsidRDefault="009B28DF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>«Физическа</w:t>
      </w:r>
      <w:r w:rsidR="00AD6D34">
        <w:rPr>
          <w:b/>
          <w:sz w:val="20"/>
          <w:szCs w:val="20"/>
        </w:rPr>
        <w:t xml:space="preserve">я культура и спорт. Тренер по </w:t>
      </w:r>
      <w:r w:rsidR="00DD4606">
        <w:rPr>
          <w:rFonts w:asciiTheme="minorHAnsi" w:hAnsiTheme="minorHAnsi"/>
          <w:b/>
          <w:sz w:val="20"/>
          <w:szCs w:val="20"/>
        </w:rPr>
        <w:t>американскому футболу</w:t>
      </w:r>
    </w:p>
    <w:p w14:paraId="294FC9E7" w14:textId="77777777" w:rsidR="00726301" w:rsidRDefault="00EC7C1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300 часов</w:t>
      </w:r>
    </w:p>
    <w:p w14:paraId="0D5E16EF" w14:textId="0AEEDACF" w:rsidR="00D807EA" w:rsidRDefault="00636BF1" w:rsidP="00D807EA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B28DF" w:rsidRPr="00C63063">
        <w:rPr>
          <w:b/>
          <w:sz w:val="20"/>
          <w:szCs w:val="20"/>
        </w:rPr>
        <w:t>УЧЕБНЫЙ ПЛАН</w:t>
      </w:r>
      <w:r w:rsidR="00F0639A">
        <w:rPr>
          <w:rFonts w:asciiTheme="minorHAnsi" w:hAnsiTheme="minorHAnsi"/>
          <w:b/>
          <w:sz w:val="20"/>
          <w:szCs w:val="20"/>
        </w:rPr>
        <w:t xml:space="preserve"> (202</w:t>
      </w:r>
      <w:r w:rsidR="002D6C85">
        <w:rPr>
          <w:rFonts w:asciiTheme="minorHAnsi" w:hAnsiTheme="minorHAnsi"/>
          <w:b/>
          <w:sz w:val="20"/>
          <w:szCs w:val="20"/>
        </w:rPr>
        <w:t>5</w:t>
      </w:r>
      <w:r w:rsidR="00F0639A">
        <w:rPr>
          <w:rFonts w:asciiTheme="minorHAnsi" w:hAnsiTheme="minorHAnsi"/>
          <w:b/>
          <w:sz w:val="20"/>
          <w:szCs w:val="20"/>
        </w:rPr>
        <w:t>/202</w:t>
      </w:r>
      <w:r w:rsidR="002D6C85">
        <w:rPr>
          <w:rFonts w:asciiTheme="minorHAnsi" w:hAnsiTheme="minorHAnsi"/>
          <w:b/>
          <w:sz w:val="20"/>
          <w:szCs w:val="20"/>
        </w:rPr>
        <w:t>6</w:t>
      </w:r>
      <w:r w:rsidR="00592F47">
        <w:rPr>
          <w:rFonts w:asciiTheme="minorHAnsi" w:hAnsiTheme="minorHAnsi"/>
          <w:b/>
          <w:sz w:val="20"/>
          <w:szCs w:val="20"/>
        </w:rPr>
        <w:t xml:space="preserve"> учебный год)</w:t>
      </w:r>
      <w:r w:rsidR="00D807EA">
        <w:rPr>
          <w:rFonts w:asciiTheme="minorHAnsi" w:hAnsiTheme="minorHAnsi"/>
          <w:b/>
          <w:sz w:val="20"/>
          <w:szCs w:val="20"/>
        </w:rPr>
        <w:t xml:space="preserve">      </w:t>
      </w:r>
      <w:r w:rsidR="00D807EA">
        <w:rPr>
          <w:rFonts w:asciiTheme="minorHAnsi" w:hAnsiTheme="minorHAnsi"/>
          <w:b/>
          <w:sz w:val="20"/>
          <w:szCs w:val="20"/>
        </w:rPr>
        <w:tab/>
      </w:r>
      <w:r w:rsidR="00D807EA">
        <w:rPr>
          <w:rFonts w:asciiTheme="minorHAnsi" w:hAnsiTheme="minorHAnsi"/>
          <w:b/>
          <w:sz w:val="20"/>
          <w:szCs w:val="20"/>
        </w:rPr>
        <w:tab/>
      </w:r>
    </w:p>
    <w:p w14:paraId="10507FEC" w14:textId="77777777" w:rsidR="00D807EA" w:rsidRDefault="00D807EA" w:rsidP="00D807EA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14:paraId="0B567F9A" w14:textId="6DA28EE3" w:rsidR="00D807EA" w:rsidRDefault="00D807EA" w:rsidP="00D807EA">
      <w:pPr>
        <w:pStyle w:val="a7"/>
        <w:pBdr>
          <w:bar w:val="single" w:sz="4" w:color="auto"/>
        </w:pBdr>
        <w:ind w:left="3545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</w:t>
      </w:r>
      <w:r>
        <w:rPr>
          <w:rFonts w:asciiTheme="minorHAnsi" w:hAnsiTheme="minorHAnsi"/>
          <w:b/>
          <w:sz w:val="20"/>
          <w:szCs w:val="20"/>
        </w:rPr>
        <w:tab/>
      </w:r>
      <w:r w:rsidR="009B28DF">
        <w:rPr>
          <w:rFonts w:asciiTheme="minorHAnsi" w:hAnsiTheme="minorHAnsi"/>
          <w:b/>
          <w:sz w:val="20"/>
          <w:szCs w:val="20"/>
        </w:rPr>
        <w:t xml:space="preserve">Директор </w:t>
      </w:r>
      <w:r>
        <w:rPr>
          <w:rFonts w:asciiTheme="minorHAnsi" w:hAnsiTheme="minorHAnsi"/>
          <w:b/>
          <w:sz w:val="20"/>
          <w:szCs w:val="20"/>
        </w:rPr>
        <w:t xml:space="preserve">   </w:t>
      </w:r>
      <w:r w:rsidR="0055485D">
        <w:rPr>
          <w:rFonts w:asciiTheme="minorHAnsi" w:hAnsiTheme="minorHAnsi"/>
          <w:b/>
          <w:sz w:val="20"/>
          <w:szCs w:val="20"/>
        </w:rPr>
        <w:t>АНО</w:t>
      </w:r>
      <w:r w:rsidR="00E37654">
        <w:rPr>
          <w:rFonts w:asciiTheme="minorHAnsi" w:hAnsiTheme="minorHAnsi"/>
          <w:b/>
          <w:sz w:val="20"/>
          <w:szCs w:val="20"/>
        </w:rPr>
        <w:t xml:space="preserve"> </w:t>
      </w:r>
      <w:r w:rsidR="00F35F29">
        <w:rPr>
          <w:rFonts w:asciiTheme="minorHAnsi" w:hAnsiTheme="minorHAnsi"/>
          <w:b/>
          <w:sz w:val="20"/>
          <w:szCs w:val="20"/>
        </w:rPr>
        <w:t>ДО УЦ</w:t>
      </w:r>
      <w:r w:rsidR="009B28DF">
        <w:rPr>
          <w:rFonts w:asciiTheme="minorHAnsi" w:hAnsiTheme="minorHAnsi"/>
          <w:b/>
          <w:sz w:val="20"/>
          <w:szCs w:val="20"/>
        </w:rPr>
        <w:t>НВС</w:t>
      </w:r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</w:p>
    <w:p w14:paraId="42FC817F" w14:textId="77777777" w:rsidR="00D807EA" w:rsidRDefault="00D807EA" w:rsidP="00D807EA">
      <w:pPr>
        <w:pStyle w:val="a7"/>
        <w:pBdr>
          <w:bar w:val="single" w:sz="4" w:color="auto"/>
        </w:pBdr>
        <w:ind w:left="2127" w:firstLine="709"/>
        <w:jc w:val="right"/>
        <w:rPr>
          <w:rFonts w:asciiTheme="minorHAnsi" w:hAnsiTheme="minorHAnsi"/>
          <w:b/>
          <w:sz w:val="20"/>
          <w:szCs w:val="20"/>
        </w:rPr>
      </w:pPr>
    </w:p>
    <w:p w14:paraId="6C00CAE3" w14:textId="77777777" w:rsidR="00D807EA" w:rsidRDefault="00D807EA" w:rsidP="00D807EA">
      <w:pPr>
        <w:pStyle w:val="a7"/>
        <w:pBdr>
          <w:bar w:val="single" w:sz="4" w:color="auto"/>
        </w:pBdr>
        <w:ind w:left="2127" w:firstLine="709"/>
        <w:jc w:val="right"/>
        <w:rPr>
          <w:rFonts w:asciiTheme="minorHAnsi" w:hAnsiTheme="minorHAnsi"/>
          <w:b/>
          <w:sz w:val="20"/>
          <w:szCs w:val="20"/>
        </w:rPr>
      </w:pPr>
    </w:p>
    <w:p w14:paraId="757459ED" w14:textId="77777777" w:rsidR="00D807EA" w:rsidRDefault="00D807EA" w:rsidP="00D807EA">
      <w:pPr>
        <w:pStyle w:val="a7"/>
        <w:pBdr>
          <w:bar w:val="single" w:sz="4" w:color="auto"/>
        </w:pBdr>
        <w:ind w:left="2127" w:firstLine="709"/>
        <w:jc w:val="right"/>
        <w:rPr>
          <w:rFonts w:asciiTheme="minorHAnsi" w:hAnsiTheme="minorHAnsi"/>
          <w:b/>
          <w:sz w:val="20"/>
          <w:szCs w:val="20"/>
        </w:rPr>
      </w:pPr>
    </w:p>
    <w:p w14:paraId="0BAAD5DB" w14:textId="77777777" w:rsidR="00D807EA" w:rsidRDefault="00D807EA" w:rsidP="00D807EA">
      <w:pPr>
        <w:pStyle w:val="a7"/>
        <w:pBdr>
          <w:bar w:val="single" w:sz="4" w:color="auto"/>
        </w:pBdr>
        <w:ind w:left="2127" w:firstLine="709"/>
        <w:jc w:val="right"/>
        <w:rPr>
          <w:rFonts w:asciiTheme="minorHAnsi" w:hAnsiTheme="minorHAnsi"/>
          <w:b/>
          <w:sz w:val="20"/>
          <w:szCs w:val="20"/>
        </w:rPr>
      </w:pPr>
    </w:p>
    <w:p w14:paraId="3EA7B5F6" w14:textId="77777777" w:rsidR="00D807EA" w:rsidRDefault="00D807EA" w:rsidP="00D807EA">
      <w:pPr>
        <w:pStyle w:val="a7"/>
        <w:pBdr>
          <w:bar w:val="single" w:sz="4" w:color="auto"/>
        </w:pBdr>
        <w:ind w:left="709" w:firstLine="709"/>
        <w:jc w:val="right"/>
        <w:rPr>
          <w:rFonts w:asciiTheme="minorHAnsi" w:hAnsiTheme="minorHAnsi"/>
          <w:b/>
          <w:sz w:val="22"/>
          <w:szCs w:val="22"/>
        </w:rPr>
      </w:pPr>
    </w:p>
    <w:p w14:paraId="7235DC3A" w14:textId="77777777" w:rsidR="00D807EA" w:rsidRDefault="00D807EA" w:rsidP="00D807EA">
      <w:pPr>
        <w:pStyle w:val="a7"/>
        <w:pBdr>
          <w:bar w:val="single" w:sz="4" w:color="auto"/>
        </w:pBdr>
        <w:ind w:left="709" w:firstLine="709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</w:t>
      </w:r>
    </w:p>
    <w:p w14:paraId="3EC34EDE" w14:textId="77777777" w:rsidR="00D807EA" w:rsidRDefault="00D807EA" w:rsidP="00D807EA">
      <w:pPr>
        <w:pStyle w:val="a7"/>
        <w:pBdr>
          <w:bar w:val="single" w:sz="4" w:color="auto"/>
        </w:pBdr>
        <w:ind w:left="709" w:firstLine="709"/>
        <w:jc w:val="right"/>
        <w:rPr>
          <w:rFonts w:asciiTheme="minorHAnsi" w:hAnsiTheme="minorHAnsi"/>
          <w:b/>
          <w:sz w:val="22"/>
          <w:szCs w:val="22"/>
        </w:rPr>
      </w:pPr>
    </w:p>
    <w:p w14:paraId="54C2D194" w14:textId="01D1025C" w:rsidR="009F494E" w:rsidRPr="00D807EA" w:rsidRDefault="00D807EA" w:rsidP="00D807EA">
      <w:pPr>
        <w:pStyle w:val="a7"/>
        <w:pBdr>
          <w:bar w:val="single" w:sz="4" w:color="auto"/>
        </w:pBdr>
        <w:rPr>
          <w:rFonts w:asciiTheme="minorHAnsi" w:hAnsiTheme="minorHAnsi"/>
          <w:b/>
          <w:sz w:val="22"/>
          <w:szCs w:val="22"/>
        </w:rPr>
      </w:pPr>
      <w:r w:rsidRPr="00D807EA">
        <w:rPr>
          <w:rFonts w:asciiTheme="minorHAnsi" w:hAnsiTheme="minorHAnsi"/>
          <w:b/>
          <w:noProof/>
          <w:sz w:val="20"/>
          <w:szCs w:val="20"/>
          <w:lang w:eastAsia="ru-RU" w:bidi="ar-SA"/>
        </w:rPr>
        <w:drawing>
          <wp:inline distT="0" distB="0" distL="0" distR="0" wp14:anchorId="088DDFE8" wp14:editId="1F0336C8">
            <wp:extent cx="678815" cy="566215"/>
            <wp:effectExtent l="0" t="0" r="6985" b="5715"/>
            <wp:docPr id="1" name="Рисунок 1" descr="C:\Users\nucuser\Pictures\подпись ЛИЧ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cuser\Pictures\подпись ЛИЧН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45" cy="57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8DF" w:rsidRPr="009B28DF">
        <w:rPr>
          <w:rFonts w:asciiTheme="minorHAnsi" w:hAnsiTheme="minorHAnsi"/>
          <w:b/>
          <w:sz w:val="22"/>
          <w:szCs w:val="22"/>
        </w:rPr>
        <w:t>Новикова В.П.</w:t>
      </w:r>
    </w:p>
    <w:p w14:paraId="50EF0B75" w14:textId="77777777" w:rsidR="009F494E" w:rsidRPr="009B28DF" w:rsidRDefault="009F494E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14:paraId="7D976888" w14:textId="77777777" w:rsidR="009B28DF" w:rsidRPr="009B28DF" w:rsidRDefault="009B28DF">
      <w:pPr>
        <w:pStyle w:val="a7"/>
        <w:jc w:val="right"/>
        <w:rPr>
          <w:rFonts w:asciiTheme="minorHAnsi" w:hAnsiTheme="minorHAnsi"/>
          <w:sz w:val="20"/>
          <w:szCs w:val="20"/>
        </w:rPr>
        <w:sectPr w:rsidR="009B28DF" w:rsidRPr="009B28DF" w:rsidSect="009B28DF">
          <w:pgSz w:w="16838" w:h="11906" w:orient="landscape"/>
          <w:pgMar w:top="1134" w:right="1134" w:bottom="1134" w:left="1134" w:header="0" w:footer="0" w:gutter="0"/>
          <w:cols w:num="2" w:space="720"/>
          <w:formProt w:val="0"/>
        </w:sectPr>
      </w:pPr>
    </w:p>
    <w:p w14:paraId="3492323A" w14:textId="77777777" w:rsidR="009F494E" w:rsidRPr="00C63063" w:rsidRDefault="009F494E">
      <w:pPr>
        <w:pStyle w:val="a7"/>
        <w:jc w:val="right"/>
        <w:rPr>
          <w:rFonts w:hint="eastAsia"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3"/>
        <w:gridCol w:w="1098"/>
        <w:gridCol w:w="1450"/>
        <w:gridCol w:w="1714"/>
        <w:gridCol w:w="1700"/>
        <w:gridCol w:w="2488"/>
        <w:gridCol w:w="1806"/>
        <w:gridCol w:w="20"/>
      </w:tblGrid>
      <w:tr w:rsidR="007E1E4C" w:rsidRPr="00C63063" w14:paraId="5674C768" w14:textId="77777777" w:rsidTr="00087FF9">
        <w:trPr>
          <w:gridAfter w:val="1"/>
          <w:wAfter w:w="20" w:type="dxa"/>
          <w:cantSplit/>
        </w:trPr>
        <w:tc>
          <w:tcPr>
            <w:tcW w:w="423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79DA89E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Дисциплина </w:t>
            </w:r>
          </w:p>
        </w:tc>
        <w:tc>
          <w:tcPr>
            <w:tcW w:w="5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65AB587" w14:textId="77777777" w:rsidR="00C1723E" w:rsidRPr="00C63063" w:rsidRDefault="00C1723E" w:rsidP="00D60E4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F2C6C0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</w:p>
        </w:tc>
        <w:tc>
          <w:tcPr>
            <w:tcW w:w="1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BF6AE5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сдачи контрольных работ </w:t>
            </w:r>
          </w:p>
        </w:tc>
      </w:tr>
      <w:tr w:rsidR="007E1E4C" w:rsidRPr="00C63063" w14:paraId="311D9B1F" w14:textId="77777777" w:rsidTr="00087FF9">
        <w:trPr>
          <w:gridAfter w:val="1"/>
          <w:wAfter w:w="20" w:type="dxa"/>
          <w:cantSplit/>
        </w:trPr>
        <w:tc>
          <w:tcPr>
            <w:tcW w:w="423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12BBAB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B675A0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8CB412E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1-я сессия</w:t>
            </w:r>
          </w:p>
          <w:p w14:paraId="28907B8C" w14:textId="14A48138" w:rsidR="00C1723E" w:rsidRDefault="00F0639A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01.10.2</w:t>
            </w:r>
            <w:r w:rsidR="00980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1723E"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C17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28.02</w:t>
            </w:r>
            <w:r w:rsidR="00C1723E"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C17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80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49E06AD2" w14:textId="77777777" w:rsidR="00C1723E" w:rsidRPr="00C63063" w:rsidRDefault="00C1723E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он-лайн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692C7B7" w14:textId="745AF404" w:rsidR="00C1723E" w:rsidRPr="00C63063" w:rsidRDefault="00C1723E" w:rsidP="0055485D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</w:t>
            </w:r>
            <w:r w:rsidR="002B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в </w:t>
            </w:r>
            <w:proofErr w:type="spellStart"/>
            <w:r w:rsidR="002B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="002B2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внеаудиторная практика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804A2C7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2-я сессия </w:t>
            </w:r>
          </w:p>
          <w:p w14:paraId="44E58A54" w14:textId="700C623D" w:rsidR="00C1723E" w:rsidRDefault="00F0639A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80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.05-0</w:t>
            </w:r>
            <w:r w:rsidR="00980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.06.2</w:t>
            </w:r>
            <w:r w:rsidR="00980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34F890C8" w14:textId="77777777" w:rsidR="00C1723E" w:rsidRPr="00C63063" w:rsidRDefault="00C1723E" w:rsidP="00726301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(очная)</w:t>
            </w:r>
          </w:p>
        </w:tc>
        <w:tc>
          <w:tcPr>
            <w:tcW w:w="2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D72172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2AF59E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14:paraId="176CCA38" w14:textId="77777777" w:rsidTr="00087FF9">
        <w:trPr>
          <w:gridAfter w:val="1"/>
          <w:wAfter w:w="20" w:type="dxa"/>
          <w:cantSplit/>
        </w:trPr>
        <w:tc>
          <w:tcPr>
            <w:tcW w:w="1448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D4BD3E" w14:textId="77777777" w:rsidR="00E569F3" w:rsidRPr="00D74D4B" w:rsidRDefault="00E569F3" w:rsidP="00E569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Базовый цикл. </w:t>
            </w:r>
          </w:p>
        </w:tc>
      </w:tr>
      <w:tr w:rsidR="002B2E5F" w:rsidRPr="002B2E5F" w14:paraId="3089D771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3967FE4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История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B5147B" w14:textId="19084C33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48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0DFBDE6" w14:textId="11831D71" w:rsidR="00E569F3" w:rsidRPr="00F84652" w:rsidRDefault="00EC2C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2850D48" w14:textId="0D062C4B" w:rsidR="00E569F3" w:rsidRPr="00F84652" w:rsidRDefault="00EC2C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55B25C6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4C4F3A0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C311AD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5F" w:rsidRPr="002B2E5F" w14:paraId="01CB1C56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31AC95E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5ABE149" w14:textId="208B625D" w:rsidR="00E569F3" w:rsidRPr="00C63063" w:rsidRDefault="002B2E5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EE6198" w14:textId="1C288E62" w:rsidR="00E569F3" w:rsidRPr="00F84652" w:rsidRDefault="00EC2C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22E746" w14:textId="04A43775" w:rsidR="00E569F3" w:rsidRPr="00F84652" w:rsidRDefault="00EC2C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F0F4737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2BDA35" w14:textId="77777777" w:rsidR="00E569F3" w:rsidRPr="00F84652" w:rsidRDefault="00E569F3" w:rsidP="007C3B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Зачетная письменная 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55ED2D5" w14:textId="47E248DE" w:rsidR="00E569F3" w:rsidRPr="00F84652" w:rsidRDefault="00F0639A" w:rsidP="00F063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485D" w:rsidRPr="00F846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69F3" w:rsidRPr="00F846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5485D" w:rsidRPr="00F846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 w:rsidRPr="00F846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84652" w:rsidRPr="00F846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B2E5F" w:rsidRPr="002B2E5F" w14:paraId="00C5A83A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80AB262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Психология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D6A3AB5" w14:textId="7CF36BA9" w:rsidR="00E569F3" w:rsidRPr="00C63063" w:rsidRDefault="002B2E5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F5B322E" w14:textId="5C3ACFB3" w:rsidR="00E569F3" w:rsidRPr="00F84652" w:rsidRDefault="00EC2C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A0F571" w14:textId="2424820B" w:rsidR="00E569F3" w:rsidRPr="00F84652" w:rsidRDefault="00EC2C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1F4A4B9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16041A5" w14:textId="3BE0214F" w:rsidR="00E569F3" w:rsidRPr="00F84652" w:rsidRDefault="00F84652" w:rsidP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Устный зачет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4C33B44" w14:textId="43BA630A" w:rsidR="00E569F3" w:rsidRPr="00F84652" w:rsidRDefault="005548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2B2E5F" w:rsidRPr="002B2E5F" w14:paraId="51AEBE29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9D36AC0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Физиология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EB30BA2" w14:textId="76CD0B96" w:rsidR="00E569F3" w:rsidRPr="00C63063" w:rsidRDefault="002B2E5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D240E3" w14:textId="66EF6F6F" w:rsidR="00E569F3" w:rsidRPr="00F84652" w:rsidRDefault="00EC2C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1001D4" w14:textId="3DC348B0" w:rsidR="00E569F3" w:rsidRPr="00F84652" w:rsidRDefault="00EC2C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7231927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888BFAB" w14:textId="49A7B568" w:rsidR="00E569F3" w:rsidRPr="00F84652" w:rsidRDefault="0055485D" w:rsidP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8752F3" w:rsidRPr="00F84652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="00E569F3" w:rsidRPr="00F84652">
              <w:rPr>
                <w:rFonts w:ascii="Times New Roman" w:hAnsi="Times New Roman" w:cs="Times New Roman"/>
                <w:sz w:val="20"/>
                <w:szCs w:val="20"/>
              </w:rPr>
              <w:t>Устный зачет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D077F2" w14:textId="08A0382F" w:rsidR="0055485D" w:rsidRPr="00F84652" w:rsidRDefault="00D60E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30.04.202</w:t>
            </w:r>
            <w:r w:rsidR="00F84652" w:rsidRPr="00F84652"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</w:p>
          <w:p w14:paraId="206AB2EF" w14:textId="3B79785B" w:rsidR="00F84652" w:rsidRPr="00F84652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  <w:p w14:paraId="012DB614" w14:textId="3D180DE2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5F" w:rsidRPr="002B2E5F" w14:paraId="569295B0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C1FAC5" w14:textId="385F4F7E" w:rsidR="00E569F3" w:rsidRPr="00C63063" w:rsidRDefault="005548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Интернет-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 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7BE2EA3" w14:textId="19BEE258" w:rsidR="00E569F3" w:rsidRPr="00C63063" w:rsidRDefault="002B2E5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60FD93D" w14:textId="4056F58C" w:rsidR="00E569F3" w:rsidRPr="00F84652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0DD193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22DDB21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43C5BF4" w14:textId="27B0AFE4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A066BF" w14:textId="378EC66C" w:rsidR="00E569F3" w:rsidRPr="00F84652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</w:tr>
      <w:tr w:rsidR="002B2E5F" w:rsidRPr="002B2E5F" w14:paraId="697DFEF4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8554C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Педагогика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6126050" w14:textId="660BA3ED" w:rsidR="00E569F3" w:rsidRPr="00C63063" w:rsidRDefault="002B2E5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A05A6DE" w14:textId="7B313DCE" w:rsidR="00E569F3" w:rsidRPr="00F84652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DF6944" w14:textId="2B1D11B5" w:rsidR="00E569F3" w:rsidRPr="00F84652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0E43" w:rsidRPr="00F846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6D62EA4" w14:textId="61809A9F" w:rsidR="00E569F3" w:rsidRPr="00F84652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1C83AB8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Письменная контрольная работа и практическое задание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0AFDE5" w14:textId="77777777" w:rsidR="00E569F3" w:rsidRPr="00F84652" w:rsidRDefault="00F0639A" w:rsidP="00F063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1E4C" w:rsidRPr="00F846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752F3" w:rsidRPr="00F846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E1E4C" w:rsidRPr="00F846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 w:rsidRPr="00F8465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4652" w:rsidRPr="00F84652"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</w:p>
          <w:p w14:paraId="29818953" w14:textId="121EC708" w:rsidR="00F84652" w:rsidRPr="00F84652" w:rsidRDefault="00F84652" w:rsidP="00F063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2B2E5F" w:rsidRPr="002B2E5F" w14:paraId="013F88F7" w14:textId="77777777" w:rsidTr="00087FF9">
        <w:trPr>
          <w:gridAfter w:val="1"/>
          <w:wAfter w:w="20" w:type="dxa"/>
          <w:cantSplit/>
          <w:trHeight w:val="758"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1AAD3A0" w14:textId="46BB14EE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35F29">
              <w:rPr>
                <w:rFonts w:ascii="Times New Roman" w:hAnsi="Times New Roman" w:cs="Times New Roman"/>
                <w:sz w:val="20"/>
                <w:szCs w:val="20"/>
              </w:rPr>
              <w:t>Государственная политика в области физической культуры и спорта</w:t>
            </w:r>
          </w:p>
          <w:p w14:paraId="318553B4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2E8EB2B" w14:textId="00C4E1ED" w:rsidR="00E569F3" w:rsidRPr="00F35F29" w:rsidRDefault="002B2E5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C92B51A" w14:textId="4E906B76" w:rsidR="00E569F3" w:rsidRPr="00F84652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33A702D" w14:textId="22D7C526" w:rsidR="00E569F3" w:rsidRPr="00F84652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3EE3DFF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5CD3CB2" w14:textId="75C0104A" w:rsidR="00E569F3" w:rsidRPr="00F84652" w:rsidRDefault="007E1E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8752F3" w:rsidRPr="00F846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569F3" w:rsidRPr="00F84652">
              <w:rPr>
                <w:rFonts w:ascii="Times New Roman" w:hAnsi="Times New Roman" w:cs="Times New Roman"/>
                <w:sz w:val="20"/>
                <w:szCs w:val="20"/>
              </w:rPr>
              <w:t>резентация</w:t>
            </w:r>
            <w:r w:rsidR="008752F3" w:rsidRPr="00F84652">
              <w:rPr>
                <w:rFonts w:ascii="Times New Roman" w:hAnsi="Times New Roman" w:cs="Times New Roman"/>
                <w:sz w:val="20"/>
                <w:szCs w:val="20"/>
              </w:rPr>
              <w:t xml:space="preserve"> Устный зачет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5EE7B4" w14:textId="44EC6CD5" w:rsidR="007E1E4C" w:rsidRPr="00F84652" w:rsidRDefault="00F8465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  <w:p w14:paraId="3D9E696E" w14:textId="643DCFEF" w:rsidR="00E569F3" w:rsidRPr="00F84652" w:rsidRDefault="00E569F3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2B2E5F" w:rsidRPr="002B2E5F" w14:paraId="54F2DEBB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D7623B3" w14:textId="705F54B9" w:rsidR="00E569F3" w:rsidRPr="00C63063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с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портивн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медицина 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8447E2B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6A90B77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E29B7E3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1804944" w14:textId="77777777" w:rsidR="00E569F3" w:rsidRPr="00F84652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187B2AF" w14:textId="72C0AFD8" w:rsidR="00E569F3" w:rsidRPr="00F84652" w:rsidRDefault="007E1E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Контрольная презентация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DEBC84" w14:textId="7C97DDD6" w:rsidR="00E569F3" w:rsidRPr="00F84652" w:rsidRDefault="00F0639A" w:rsidP="00F063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569F3" w:rsidRPr="00F846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52F3" w:rsidRPr="00F846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 w:rsidRPr="00F8465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0151A" w:rsidRPr="00F846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0407" w:rsidRPr="00F846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2E5F" w:rsidRPr="002B2E5F" w14:paraId="73182BBA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457906B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E4BFC3D" w14:textId="582A1864" w:rsidR="00D74D4B" w:rsidRPr="00555811" w:rsidRDefault="002B2E5F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4187FCF" w14:textId="69A6A230" w:rsidR="00D74D4B" w:rsidRPr="00F84652" w:rsidRDefault="00F84652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AEC0543" w14:textId="457E834A" w:rsidR="00D74D4B" w:rsidRPr="00F84652" w:rsidRDefault="00F84652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B92A5BF" w14:textId="33336524" w:rsidR="00D74D4B" w:rsidRPr="00F84652" w:rsidRDefault="00F84652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3ED5207" w14:textId="77777777" w:rsidR="00D74D4B" w:rsidRPr="00F84652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708E84" w14:textId="77777777" w:rsidR="00D74D4B" w:rsidRPr="00F84652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5F" w:rsidRPr="002B2E5F" w14:paraId="5235A1F0" w14:textId="77777777" w:rsidTr="00087FF9">
        <w:trPr>
          <w:gridAfter w:val="1"/>
          <w:wAfter w:w="20" w:type="dxa"/>
          <w:cantSplit/>
        </w:trPr>
        <w:tc>
          <w:tcPr>
            <w:tcW w:w="1448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526D3E" w14:textId="77777777" w:rsidR="00D74D4B" w:rsidRPr="002B2E5F" w:rsidRDefault="00D74D4B" w:rsidP="00D74D4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1E78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Профессиональный цикл</w:t>
            </w:r>
          </w:p>
        </w:tc>
      </w:tr>
      <w:tr w:rsidR="002B2E5F" w:rsidRPr="002B2E5F" w14:paraId="532978E8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E9259CA" w14:textId="77777777" w:rsidR="00C43F3D" w:rsidRPr="00C63063" w:rsidRDefault="00DD4606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Состояние и развитие американского футбола в России и в мире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8B8B5F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76EB86B" w14:textId="77777777" w:rsidR="00C43F3D" w:rsidRPr="001E782C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A5B2EB" w14:textId="77777777" w:rsidR="00C43F3D" w:rsidRPr="001E782C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8CDB73D" w14:textId="77777777" w:rsidR="00C43F3D" w:rsidRPr="001E782C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6FB7F25" w14:textId="77777777" w:rsidR="00C43F3D" w:rsidRPr="001E782C" w:rsidRDefault="008752F3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497C11" w14:textId="77777777" w:rsidR="00C43F3D" w:rsidRPr="001E782C" w:rsidRDefault="00DD4606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2E5F" w:rsidRPr="002B2E5F" w14:paraId="4DE0FD51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104939" w14:textId="77777777" w:rsidR="00C43F3D" w:rsidRPr="00C63063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Терминология вида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D613F6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FC86869" w14:textId="77777777" w:rsidR="00C43F3D" w:rsidRPr="001E782C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65A45C9" w14:textId="77777777" w:rsidR="00C43F3D" w:rsidRPr="001E782C" w:rsidRDefault="005842FF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033F37E" w14:textId="77777777" w:rsidR="00C43F3D" w:rsidRPr="001E782C" w:rsidRDefault="005842FF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411053D" w14:textId="77777777" w:rsidR="00C43F3D" w:rsidRPr="001E782C" w:rsidRDefault="00CE774B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Экзамен-тест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02AE2E" w14:textId="77777777" w:rsidR="00C43F3D" w:rsidRPr="001E782C" w:rsidRDefault="00CE774B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2B2E5F" w:rsidRPr="002B2E5F" w14:paraId="71558F71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B62E7C3" w14:textId="77777777" w:rsidR="008752F3" w:rsidRPr="00C6306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Нападение в американском футболе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C620DCA" w14:textId="77777777" w:rsidR="008752F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8B7D214" w14:textId="77777777" w:rsidR="008752F3" w:rsidRPr="001E782C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F031EFC" w14:textId="2401724A" w:rsidR="008752F3" w:rsidRPr="001E782C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5C87B98" w14:textId="61B3A050" w:rsidR="008752F3" w:rsidRPr="001E782C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3A4C16" w14:textId="771E8BE8" w:rsidR="008752F3" w:rsidRPr="001E782C" w:rsidRDefault="007E1E4C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85C7F9" w14:textId="77777777" w:rsidR="008752F3" w:rsidRPr="001E782C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2B2E5F" w:rsidRPr="002B2E5F" w14:paraId="33945D9E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A6CE925" w14:textId="77777777" w:rsidR="008752F3" w:rsidRPr="00C6306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американском футболе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F391D76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D2C1CCD" w14:textId="77777777" w:rsidR="008752F3" w:rsidRPr="001E782C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0598B48" w14:textId="588EB1A7" w:rsidR="008752F3" w:rsidRPr="001E782C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6414CCE" w14:textId="0B5C31EA" w:rsidR="008752F3" w:rsidRPr="001E782C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22C5A39" w14:textId="37052B45" w:rsidR="008752F3" w:rsidRPr="001E782C" w:rsidRDefault="007E1E4C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A8DF8F2" w14:textId="77777777" w:rsidR="008752F3" w:rsidRPr="001E782C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2B2E5F" w:rsidRPr="002B2E5F" w14:paraId="1F8E56B8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D850FC" w14:textId="77777777" w:rsidR="008752F3" w:rsidRPr="00C63063" w:rsidRDefault="00DD4606" w:rsidP="00DD46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команды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EA7C48A" w14:textId="1C01A0A7" w:rsidR="008752F3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2BB8AE" w14:textId="77777777" w:rsidR="008752F3" w:rsidRPr="001E782C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5896D2" w14:textId="26025E7D" w:rsidR="008752F3" w:rsidRPr="001E782C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69EC530" w14:textId="5C9F3290" w:rsidR="008752F3" w:rsidRPr="001E782C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3FFA68A" w14:textId="246AAE7C" w:rsidR="008752F3" w:rsidRPr="001E782C" w:rsidRDefault="007E1E4C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A4EFC0" w14:textId="77777777" w:rsidR="008752F3" w:rsidRPr="001E782C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2B2E5F" w:rsidRPr="002B2E5F" w14:paraId="50AF09F5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7F4376E" w14:textId="2F644998" w:rsidR="008906B4" w:rsidRDefault="008906B4" w:rsidP="00DD46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Дисциплина «флаг-футбол» 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FF767E" w14:textId="3D103439" w:rsidR="008906B4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717918" w14:textId="752D3A47" w:rsidR="008906B4" w:rsidRPr="001E782C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13F65D6" w14:textId="31B04E9E" w:rsidR="008906B4" w:rsidRPr="001E782C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328D99" w14:textId="47FC9F7A" w:rsidR="008906B4" w:rsidRPr="001E782C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66EEBAA" w14:textId="77777777" w:rsidR="008906B4" w:rsidRPr="001E782C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53C4BB" w14:textId="77777777" w:rsidR="008906B4" w:rsidRPr="001E782C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5F" w:rsidRPr="002B2E5F" w14:paraId="331DA0CD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2A18CA3" w14:textId="77777777" w:rsidR="008752F3" w:rsidRPr="00C6306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организации тренировок в американском футболе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A9D211A" w14:textId="7348AA6D" w:rsidR="008752F3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0BE51E" w14:textId="1CB4E764" w:rsidR="008752F3" w:rsidRPr="001E782C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861A7B5" w14:textId="227D5A15" w:rsidR="008752F3" w:rsidRPr="001E782C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6BB5AD" w14:textId="13057888" w:rsidR="008752F3" w:rsidRPr="001E782C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258F69" w14:textId="77777777" w:rsidR="008752F3" w:rsidRPr="001E782C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FB4F4A" w14:textId="77777777" w:rsidR="008752F3" w:rsidRPr="001E782C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2B2E5F" w:rsidRPr="002B2E5F" w14:paraId="7DBE82E4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2AEB550" w14:textId="77777777" w:rsidR="008752F3" w:rsidRPr="00C6306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Судейство и правила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36E738F" w14:textId="77777777" w:rsidR="008752F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F542950" w14:textId="35000A51" w:rsidR="008752F3" w:rsidRPr="001E782C" w:rsidRDefault="00D70F7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AC1BF45" w14:textId="77777777" w:rsidR="008752F3" w:rsidRPr="001E782C" w:rsidRDefault="005842FF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5D3B8C6" w14:textId="419EB6D6" w:rsidR="008752F3" w:rsidRPr="001E782C" w:rsidRDefault="00D70F7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6643D53" w14:textId="77777777" w:rsidR="008752F3" w:rsidRPr="001E782C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Письменный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E91783D" w14:textId="77777777" w:rsidR="008752F3" w:rsidRPr="001E782C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F84652" w:rsidRPr="002B2E5F" w14:paraId="27DA15E1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BB45505" w14:textId="3396C6C4" w:rsidR="00F84652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Мастер-классы и тренерские стажировки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2EA19E" w14:textId="3A5415E2" w:rsidR="00F84652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7FB0D88" w14:textId="46D86049" w:rsidR="00F84652" w:rsidRPr="001E782C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542D9CB" w14:textId="75F29A8C" w:rsidR="00F84652" w:rsidRPr="001E782C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AA3436" w14:textId="771FD861" w:rsidR="00F84652" w:rsidRPr="001E782C" w:rsidRDefault="00F8465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CA1D1F0" w14:textId="18A41403" w:rsidR="00F84652" w:rsidRPr="001E782C" w:rsidRDefault="001E782C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Дневник практики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FFA141" w14:textId="69A0756E" w:rsidR="00F84652" w:rsidRPr="001E782C" w:rsidRDefault="001E782C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27.05.26</w:t>
            </w:r>
          </w:p>
        </w:tc>
      </w:tr>
      <w:tr w:rsidR="002B2E5F" w:rsidRPr="002B2E5F" w14:paraId="7EA57EEB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0B050A7" w14:textId="77777777" w:rsidR="005F15CA" w:rsidRPr="00C63063" w:rsidRDefault="005F15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712D8D4" w14:textId="3AF3348F" w:rsidR="005F15CA" w:rsidRPr="00C63063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91525C5" w14:textId="3090F7AB" w:rsidR="005F15CA" w:rsidRPr="001E782C" w:rsidRDefault="00D70F7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B56A780" w14:textId="2FF0D103" w:rsidR="005F15CA" w:rsidRPr="001E782C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6647E11" w14:textId="44861E74" w:rsidR="005F15CA" w:rsidRPr="001E782C" w:rsidRDefault="00F84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9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451E3B" w14:textId="20C7FDA1" w:rsidR="005F15CA" w:rsidRPr="001E782C" w:rsidRDefault="005F15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FF9" w:rsidRPr="00C63063" w14:paraId="192FAC2C" w14:textId="77777777" w:rsidTr="004E6360">
        <w:trPr>
          <w:cantSplit/>
        </w:trPr>
        <w:tc>
          <w:tcPr>
            <w:tcW w:w="4233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3914164" w14:textId="77777777" w:rsidR="00087FF9" w:rsidRPr="00C63063" w:rsidRDefault="00087FF9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Индивидуальное и групповое консультирование</w:t>
            </w:r>
          </w:p>
          <w:p w14:paraId="6686762A" w14:textId="77777777" w:rsidR="00087FF9" w:rsidRPr="00C63063" w:rsidRDefault="00087FF9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F70051F" w14:textId="73CC6AE4" w:rsidR="00087FF9" w:rsidRPr="00C63063" w:rsidRDefault="001E782C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7814444" w14:textId="77777777" w:rsidR="00087FF9" w:rsidRPr="00C63063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5249B8D" w14:textId="6420A295" w:rsidR="00087FF9" w:rsidRPr="001E782C" w:rsidRDefault="001E782C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870488F" w14:textId="530A2D0E" w:rsidR="00087FF9" w:rsidRPr="001E782C" w:rsidRDefault="001E782C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69C9C13" w14:textId="5D9037D0" w:rsidR="00087FF9" w:rsidRPr="002B2E5F" w:rsidRDefault="001E782C" w:rsidP="00636BF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411C3DC6" w14:textId="77777777" w:rsidR="00087FF9" w:rsidRPr="002B2E5F" w:rsidRDefault="00087FF9" w:rsidP="00636BF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37AA999" w14:textId="77777777" w:rsidR="00087FF9" w:rsidRPr="002B2E5F" w:rsidRDefault="00087FF9" w:rsidP="00636BF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E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26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3C93629" w14:textId="00BA07E6" w:rsidR="00087FF9" w:rsidRPr="002B2E5F" w:rsidRDefault="00087FF9" w:rsidP="00636BF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FF9" w:rsidRPr="00C63063" w14:paraId="4D57E103" w14:textId="77777777" w:rsidTr="004E6360">
        <w:trPr>
          <w:cantSplit/>
        </w:trPr>
        <w:tc>
          <w:tcPr>
            <w:tcW w:w="4233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4ECCF54" w14:textId="77777777" w:rsidR="00087FF9" w:rsidRPr="00C63063" w:rsidRDefault="00087FF9" w:rsidP="005558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FA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BDA9DF6" w14:textId="00863FDF" w:rsidR="00087FF9" w:rsidRDefault="001E782C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CEAB50B" w14:textId="5AE5A295" w:rsidR="00087FF9" w:rsidRPr="001E782C" w:rsidRDefault="001E782C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3303632" w14:textId="74E0E303" w:rsidR="00087FF9" w:rsidRPr="001E782C" w:rsidRDefault="001E782C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B9BF5C8" w14:textId="167B397A" w:rsidR="00087FF9" w:rsidRPr="001E782C" w:rsidRDefault="001E782C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82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930B66D" w14:textId="77777777" w:rsidR="00087FF9" w:rsidRPr="002B2E5F" w:rsidRDefault="00087FF9" w:rsidP="00636BF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D332FC" w14:textId="77777777" w:rsidR="00087FF9" w:rsidRPr="002B2E5F" w:rsidRDefault="00087FF9" w:rsidP="00636BF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F60067C" w14:textId="77777777" w:rsidR="00C63063" w:rsidRPr="00C63063" w:rsidRDefault="00C6306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14:paraId="61E58714" w14:textId="3CAA65D9" w:rsidR="009F494E" w:rsidRPr="00C63063" w:rsidRDefault="00C0151A">
      <w:pPr>
        <w:pStyle w:val="a7"/>
        <w:rPr>
          <w:rFonts w:ascii="Times New Roman" w:hAnsi="Times New Roman" w:cs="Times New Roman"/>
          <w:sz w:val="20"/>
          <w:szCs w:val="20"/>
        </w:rPr>
      </w:pPr>
      <w:r w:rsidRPr="00C0151A">
        <w:rPr>
          <w:rFonts w:ascii="Times New Roman" w:hAnsi="Times New Roman" w:cs="Times New Roman"/>
          <w:b/>
        </w:rPr>
        <w:t>Общий объем часов по Учебному плану: Всег</w:t>
      </w:r>
      <w:r w:rsidR="004B608B">
        <w:rPr>
          <w:rFonts w:ascii="Times New Roman" w:hAnsi="Times New Roman" w:cs="Times New Roman"/>
          <w:b/>
        </w:rPr>
        <w:t>о</w:t>
      </w:r>
      <w:r w:rsidR="001E782C">
        <w:rPr>
          <w:rFonts w:ascii="Times New Roman" w:hAnsi="Times New Roman" w:cs="Times New Roman"/>
          <w:b/>
        </w:rPr>
        <w:t xml:space="preserve"> – 300, в т.ч. - 1-я сессия – 100</w:t>
      </w:r>
      <w:r w:rsidR="006B65DA">
        <w:rPr>
          <w:rFonts w:ascii="Times New Roman" w:hAnsi="Times New Roman" w:cs="Times New Roman"/>
          <w:b/>
        </w:rPr>
        <w:t>; Самостоятель</w:t>
      </w:r>
      <w:r w:rsidR="004B608B">
        <w:rPr>
          <w:rFonts w:ascii="Times New Roman" w:hAnsi="Times New Roman" w:cs="Times New Roman"/>
          <w:b/>
        </w:rPr>
        <w:t xml:space="preserve">ная </w:t>
      </w:r>
      <w:r w:rsidR="001E782C">
        <w:rPr>
          <w:rFonts w:ascii="Times New Roman" w:hAnsi="Times New Roman" w:cs="Times New Roman"/>
          <w:b/>
        </w:rPr>
        <w:t>работа – 140; 2-я сессия - 60</w:t>
      </w:r>
    </w:p>
    <w:sectPr w:rsidR="009F494E" w:rsidRPr="00C63063" w:rsidSect="009B28DF">
      <w:type w:val="continuous"/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0A4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237C"/>
    <w:multiLevelType w:val="hybridMultilevel"/>
    <w:tmpl w:val="ABB001E0"/>
    <w:lvl w:ilvl="0" w:tplc="917A759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C243A8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E"/>
    <w:rsid w:val="00033894"/>
    <w:rsid w:val="000435EC"/>
    <w:rsid w:val="00087FF9"/>
    <w:rsid w:val="000B32EA"/>
    <w:rsid w:val="000B35AF"/>
    <w:rsid w:val="00104195"/>
    <w:rsid w:val="00140B1D"/>
    <w:rsid w:val="001E782C"/>
    <w:rsid w:val="002660C7"/>
    <w:rsid w:val="00286490"/>
    <w:rsid w:val="002945CF"/>
    <w:rsid w:val="002A65FE"/>
    <w:rsid w:val="002B2E5F"/>
    <w:rsid w:val="002D6C85"/>
    <w:rsid w:val="003279A1"/>
    <w:rsid w:val="003651E6"/>
    <w:rsid w:val="003E7122"/>
    <w:rsid w:val="00420D2A"/>
    <w:rsid w:val="00431E96"/>
    <w:rsid w:val="00437D30"/>
    <w:rsid w:val="004B608B"/>
    <w:rsid w:val="005034CE"/>
    <w:rsid w:val="0055485D"/>
    <w:rsid w:val="00555811"/>
    <w:rsid w:val="005842FF"/>
    <w:rsid w:val="00592F47"/>
    <w:rsid w:val="005B467F"/>
    <w:rsid w:val="005F15CA"/>
    <w:rsid w:val="0060152D"/>
    <w:rsid w:val="00636BF1"/>
    <w:rsid w:val="006558BC"/>
    <w:rsid w:val="00677216"/>
    <w:rsid w:val="006B65DA"/>
    <w:rsid w:val="00726301"/>
    <w:rsid w:val="0073101A"/>
    <w:rsid w:val="007429DF"/>
    <w:rsid w:val="007643A3"/>
    <w:rsid w:val="007A0429"/>
    <w:rsid w:val="007C3BD6"/>
    <w:rsid w:val="007E1E4C"/>
    <w:rsid w:val="007E585C"/>
    <w:rsid w:val="00810551"/>
    <w:rsid w:val="008228C5"/>
    <w:rsid w:val="0087035B"/>
    <w:rsid w:val="008752F3"/>
    <w:rsid w:val="008906B4"/>
    <w:rsid w:val="008D0524"/>
    <w:rsid w:val="00933BB1"/>
    <w:rsid w:val="00977FAB"/>
    <w:rsid w:val="00980407"/>
    <w:rsid w:val="009B28DF"/>
    <w:rsid w:val="009F494E"/>
    <w:rsid w:val="00A14507"/>
    <w:rsid w:val="00AC78D5"/>
    <w:rsid w:val="00AD6D34"/>
    <w:rsid w:val="00B402CA"/>
    <w:rsid w:val="00C0151A"/>
    <w:rsid w:val="00C1723E"/>
    <w:rsid w:val="00C250A3"/>
    <w:rsid w:val="00C3005B"/>
    <w:rsid w:val="00C31F2C"/>
    <w:rsid w:val="00C43F3D"/>
    <w:rsid w:val="00C63063"/>
    <w:rsid w:val="00CA192C"/>
    <w:rsid w:val="00CE774B"/>
    <w:rsid w:val="00D013E4"/>
    <w:rsid w:val="00D60E43"/>
    <w:rsid w:val="00D70F73"/>
    <w:rsid w:val="00D74D4B"/>
    <w:rsid w:val="00D807EA"/>
    <w:rsid w:val="00DA7344"/>
    <w:rsid w:val="00DD4606"/>
    <w:rsid w:val="00E37654"/>
    <w:rsid w:val="00E43088"/>
    <w:rsid w:val="00E569F3"/>
    <w:rsid w:val="00E740FA"/>
    <w:rsid w:val="00E76941"/>
    <w:rsid w:val="00EA0E39"/>
    <w:rsid w:val="00EC2C2C"/>
    <w:rsid w:val="00EC7C14"/>
    <w:rsid w:val="00F0639A"/>
    <w:rsid w:val="00F33657"/>
    <w:rsid w:val="00F35F29"/>
    <w:rsid w:val="00F4138E"/>
    <w:rsid w:val="00F84652"/>
    <w:rsid w:val="00FB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F3EC"/>
  <w15:docId w15:val="{802AAF76-48B5-4564-907F-3802E1F2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494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F494E"/>
    <w:rPr>
      <w:color w:val="000080"/>
      <w:u w:val="single"/>
    </w:rPr>
  </w:style>
  <w:style w:type="paragraph" w:customStyle="1" w:styleId="1">
    <w:name w:val="Заголовок1"/>
    <w:basedOn w:val="a"/>
    <w:next w:val="a3"/>
    <w:rsid w:val="009F49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F494E"/>
    <w:pPr>
      <w:spacing w:after="140" w:line="288" w:lineRule="auto"/>
    </w:pPr>
  </w:style>
  <w:style w:type="paragraph" w:styleId="a4">
    <w:name w:val="List"/>
    <w:basedOn w:val="a3"/>
    <w:rsid w:val="009F494E"/>
  </w:style>
  <w:style w:type="paragraph" w:styleId="a5">
    <w:name w:val="Title"/>
    <w:basedOn w:val="a"/>
    <w:rsid w:val="009F494E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9F494E"/>
    <w:pPr>
      <w:suppressLineNumbers/>
    </w:pPr>
  </w:style>
  <w:style w:type="paragraph" w:styleId="a7">
    <w:name w:val="No Spacing"/>
    <w:rsid w:val="009F494E"/>
    <w:pPr>
      <w:suppressAutoHyphens/>
    </w:pPr>
  </w:style>
  <w:style w:type="paragraph" w:customStyle="1" w:styleId="a8">
    <w:name w:val="Содержимое таблицы"/>
    <w:basedOn w:val="a"/>
    <w:rsid w:val="009F494E"/>
    <w:pPr>
      <w:suppressLineNumbers/>
    </w:pPr>
  </w:style>
  <w:style w:type="paragraph" w:customStyle="1" w:styleId="a9">
    <w:name w:val="Заголовок таблицы"/>
    <w:basedOn w:val="a8"/>
    <w:rsid w:val="009F494E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26301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630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cp:lastPrinted>2025-08-29T14:56:00Z</cp:lastPrinted>
  <dcterms:created xsi:type="dcterms:W3CDTF">2025-09-08T14:29:00Z</dcterms:created>
  <dcterms:modified xsi:type="dcterms:W3CDTF">2025-09-08T14:29:00Z</dcterms:modified>
  <dc:language>ru-RU</dc:language>
</cp:coreProperties>
</file>