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90" w:rsidRPr="000B68DB" w:rsidRDefault="000B68DB" w:rsidP="000B68DB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B68D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Сценарий праздника 8 марта для подготовительных групп</w:t>
      </w:r>
    </w:p>
    <w:p w:rsidR="000B68DB" w:rsidRDefault="000B68DB" w:rsidP="000B68DB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B68D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«Бюро добрых услуг»</w:t>
      </w:r>
    </w:p>
    <w:p w:rsidR="000B68DB" w:rsidRPr="000B68DB" w:rsidRDefault="000B68DB" w:rsidP="000B68DB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85E01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Ведущие-воспитатели – администраторы «Бюро добрых услуг»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Дети: девочки – цветы, мальчики – солдаты. </w:t>
      </w:r>
    </w:p>
    <w:p w:rsidR="00185E01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Слайд1 «Весенние цветы» Торжественная музыка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185E01">
        <w:rPr>
          <w:rFonts w:ascii="Times New Roman" w:eastAsia="Times New Roman" w:hAnsi="Times New Roman" w:cs="Times New Roman"/>
          <w:b/>
          <w:i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185E01">
        <w:rPr>
          <w:rFonts w:ascii="Times New Roman" w:eastAsia="Times New Roman" w:hAnsi="Times New Roman" w:cs="Times New Roman"/>
          <w:b/>
          <w:i/>
          <w:color w:val="000000"/>
          <w:sz w:val="23"/>
          <w:szCs w:val="23"/>
          <w:shd w:val="clear" w:color="auto" w:fill="FFFFFF"/>
          <w:lang w:eastAsia="ru-RU"/>
        </w:rPr>
        <w:t>ходят ведущие воспитатели: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Дорогие наши гости – мамы, бабушки, сестрички, подружки, коллеги поздравляем Вас с праздником весны и женщин – 8 марта!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Желаем вам от всей души всегда весны – зимой и летом,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Цветов, улыбок и любви, и чистых утренних рассветов!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Пусть ваши сердца не знают печали, пусть солнце вам светит всегда,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Чтоб праздник всегда вы с улыбкой встречали, и чтоб не грустили вовек никогда!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 сейчас примите поздравления от наших детей.</w:t>
      </w:r>
    </w:p>
    <w:p w:rsidR="00185E01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Слайд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«Дети поздравляют мам»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185E01">
        <w:rPr>
          <w:rFonts w:ascii="Times New Roman" w:eastAsia="Times New Roman" w:hAnsi="Times New Roman" w:cs="Times New Roman"/>
          <w:b/>
          <w:i/>
          <w:color w:val="000000"/>
          <w:sz w:val="23"/>
          <w:szCs w:val="23"/>
          <w:shd w:val="clear" w:color="auto" w:fill="FFFFFF"/>
          <w:lang w:eastAsia="ru-RU"/>
        </w:rPr>
        <w:t>Музыка, заходят мальчики, становятся полукругом, оставляя место для девочек в центре.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1.Добрый день вам, господа, сеньориты, дамы!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2.Здравствуйте, любимые, бабушки и мамы!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3.Рыцари детского сада вас приветствовать рады!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4.Воины детского сада вас защищать будут рады!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122B3D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5.Вам пригодит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ся ещё наше мужское плечо!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6.Вы будете, как за стеною, за нашей мужскою спиною!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7.Друзья, а где же это наши девочки?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8.Разве непонятно? Опаздывают! Ведь сегодня 8 Марта.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9.Ну да, понимаю, причёска, платье, макияж. А вот и они!!!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(музыка, забегают девочки, становятся в центре)</w:t>
      </w:r>
    </w:p>
    <w:p w:rsidR="00BD2087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ПЕСНЯ ДЕВОЧЕК «</w:t>
      </w:r>
      <w:r w:rsidR="00122B3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Я на мамочку похожей быть хочу</w:t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»</w:t>
      </w:r>
    </w:p>
    <w:p w:rsidR="00185E01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Девочки говорят: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1.Март наступает. Вы замечали? Что-то с людьми происходит весной,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Женщины все необычными стали, Милыми, нежными, все до одной!</w:t>
      </w:r>
    </w:p>
    <w:p w:rsidR="00185E01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2.А у мужчин вдохновлённые лица, Гордость в осанке, решительный взгляд,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 каждом из них просыпается рыцарь, Пылкий поэт и бесстрашный солдат.</w:t>
      </w:r>
    </w:p>
    <w:p w:rsidR="00185E01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3.Вас поздравляем ласково, шлём солнечный привет,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Всем вам, родные женщины,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Все вместе: желаем долгих лет! </w:t>
      </w:r>
    </w:p>
    <w:p w:rsidR="00185E01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185E01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Мальчик: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Вы, девчонки, просто диво, так нарядны и красивы!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Просто хочется сейчас очень крепко обнять вас!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(Музыка, мальчики обнимают девочек)</w:t>
      </w:r>
    </w:p>
    <w:p w:rsidR="00185E01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 1: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Вот какие в нашей группе мальчики – нежные и галантные!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Мамы, бабушки, сейчас мы хотим поздравить вас!</w:t>
      </w:r>
    </w:p>
    <w:p w:rsidR="00185E01" w:rsidRDefault="00185E01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185E01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Дети:</w:t>
      </w:r>
      <w:r w:rsidR="003D1290"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3D1290"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1.Дорогих воспитателей тоже</w:t>
      </w:r>
      <w:r w:rsidR="003D1290"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3D1290"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Мы поздравить сегодня хотим.</w:t>
      </w:r>
      <w:r w:rsidR="003D1290"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3D1290"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Вы на добрых волшебниц похожи,</w:t>
      </w:r>
      <w:r w:rsidR="003D1290"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3D1290"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Рядом с вами легко нам расти.</w:t>
      </w:r>
    </w:p>
    <w:p w:rsidR="00185E01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185E01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2. 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заведующую нашу – нет её на свете краше!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185E01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3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.Всех женщин детского сада сегодня поздравить мы рады!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185E01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4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.Порадуем вас песенкой веселой и красивой,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Чтоб стали наши женщины моложе и счастливей! </w:t>
      </w:r>
    </w:p>
    <w:p w:rsidR="00784DB1" w:rsidRPr="00BD2087" w:rsidRDefault="003D1290" w:rsidP="00BD2087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ПЕСНЯ «</w:t>
      </w:r>
      <w:r w:rsidR="00185E0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Весна для мамы</w:t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!»</w:t>
      </w:r>
      <w:r w:rsidR="00185E0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муз. </w:t>
      </w:r>
      <w:proofErr w:type="spellStart"/>
      <w:r w:rsidR="00185E0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Т.Бокач</w:t>
      </w:r>
      <w:proofErr w:type="spellEnd"/>
      <w:r w:rsidR="00185E0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, сл. </w:t>
      </w:r>
      <w:proofErr w:type="spellStart"/>
      <w:r w:rsidR="00185E0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Т.Лубяновой</w:t>
      </w:r>
      <w:proofErr w:type="spellEnd"/>
    </w:p>
    <w:p w:rsidR="00AA6145" w:rsidRPr="00784DB1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FF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CF1E2A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(дети садятся на места, кто участвует в сценке – уходят за ширму, выставить 2 стула)</w:t>
      </w:r>
    </w:p>
    <w:p w:rsidR="00CF1E2A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Любят наши дети роли театральные играть,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Сценично они могут взрослых изображать.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Прислушайтесь к их разговору, люди,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Они вершат над нами строгий суд,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Ведь в играх, в детских спорах – 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ох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как часто!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Проблемы очень взрослые встают!</w:t>
      </w:r>
    </w:p>
    <w:p w:rsidR="00AA6145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Слайд 4 «Семья»</w:t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ИНСЦЕНИРОВКА «СТАРУШКИ НА ЛАВОЧКЕ»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Атрибуты: коляска с куклой, вязание, 2 платка для бабушек, модная сумочка, 2 сумки с продуктами, букет цветов, торт)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(выставить 2 стула, выходят 2 старушки, 1 – вяжет, 2 -- с коляской)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1.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Скоро женский день, Васильевна,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Как решила ты справлять?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2. Как? Не знаешь что ль, Андреевна,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Внука буду я качать!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1. Ну, а я своим сказала и мило ручкой помахала: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Хватит, мой пришёл черёд,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Праздника жду уж который год.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То родится внучка, то внучок.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А тебе, 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небось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, забудут и подарок подарить?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2. Видишь, платочек подарили, век его мне не сносить!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1. Эко диво! Каждый год зять тебе платок несёт.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 к платку ещё внучка. Посиди-ка с ним пока!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(музыка, выходит молодая дама с модной сумкой)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2. Вон на праздник собралась, нарядилась, завилась!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(музыка, выходит еще дама с тяжёлыми сумками, становится рядом)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1дама: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Зина, милая, привет! Сколько зим да сколько лет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Мы не виделись с тобой!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Не спеши, постой со мной.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Вся в делах, не отдохнёшь, расскажи, как ты живёшь?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2дама: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Да живём мы потихоньку,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Старший ходит в 1 класс,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 общем, как у всех у нас.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Вот продукты в дом несу, женский праздник на носу!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1дама: 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Твой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тебе не помогает?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2дама: Да он вечно заседает!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Так намается весь день, что с дивана встать-то лень!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1дама: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Ну, не я его жена, получил бы он сполна!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Дорогая, ну пока, у меня самой дела! (вдруг замечает, что идёт её «муж»)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1дама: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Мой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хозяюшка идёт! Что же он домой несёт?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(музыка, идёт «папа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» с полными сумками_)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Папа1: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 Ох, устал 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в самом деле вам продукты покупать!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 магазинах вздули цены. Сколько ж надо получать?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1старушка: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 (возмущённо) Не 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взаправду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он играет, таких «</w:t>
      </w:r>
      <w:proofErr w:type="spell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папов</w:t>
      </w:r>
      <w:proofErr w:type="spell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» не бывает,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Папы в креслах всё сидят, телевизоры глядят!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2старушка: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 Или </w:t>
      </w:r>
      <w:r w:rsidRPr="00AA6145">
        <w:rPr>
          <w:rFonts w:ascii="Times New Roman" w:eastAsia="Times New Roman" w:hAnsi="Times New Roman" w:cs="Times New Roman"/>
          <w:color w:val="FF0000"/>
          <w:sz w:val="23"/>
          <w:szCs w:val="23"/>
          <w:shd w:val="clear" w:color="auto" w:fill="FFFFFF"/>
          <w:lang w:eastAsia="ru-RU"/>
        </w:rPr>
        <w:t>курят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, или спят, иль читают всё подряд!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Папам только в женский день мамам помогать не лень!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Папа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: Вы б, старушки, не галдели, не сбивали с толку мам!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А 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получше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поглядели, кто спешит с букетом к нам!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2дама: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Это милый и родной муженёк мой дорогой!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Папа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(с цветами и тортом)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 Женским днём чудесным поздравляю вас,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прошу, не думайте плохо вы о нас! (дарит цветы даме2, забирает у неё сумки)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Папа1: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Мы вас любим, мы вас ценим,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Никогда вам не изменим!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Будем в доме помогать и с детишками играть!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AA6145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Все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: Чтобы жили без забот наши мамы круглый год!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(все поклонились, уходят за ширму, оставляют атрибуты, садятся)</w:t>
      </w:r>
    </w:p>
    <w:p w:rsidR="00520A6A" w:rsidRDefault="00520A6A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520A6A" w:rsidRDefault="00520A6A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520A6A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Песня «Песенка о маме»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</w:p>
    <w:p w:rsidR="0003638B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(выходят 3 детей)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1. Не бывает, чтобы мамам делать было нечего,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Потому, что наши мамы заняты до вечера.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Вместе с бабушкой они всё убрать везде должны,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Приготовить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,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постирать. Некогда им поиграть!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2. А ребёнку, всем известно, с мамой поиграть полезно!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Надо, без сомнения, исправить положение!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3. (все) Сенсация! Сенсация! Сегодня презентация!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Сегодня улыбаются и шутят все вокруг,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Сегодня открывается для вас -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03638B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Все дети: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«Бюро услуг»!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Не найти нигде вокруг лучшего «Бюро услуг»!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Звучит торжественная музыка. Дети садятся на места. Воспитатели «превращаются» в администраторов (надевают </w:t>
      </w:r>
      <w:proofErr w:type="spell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бейджики</w:t>
      </w:r>
      <w:proofErr w:type="spell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и.т.п</w:t>
      </w:r>
      <w:proofErr w:type="spell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.)</w:t>
      </w:r>
    </w:p>
    <w:p w:rsidR="00CF1E2A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Слайд 5 «Бюро добрых услуг» </w:t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03638B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Ведущая</w:t>
      </w:r>
      <w:proofErr w:type="gramStart"/>
      <w:r w:rsidRPr="0003638B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: Вас приветствует Бюро добрых услуг Улыбка!</w:t>
      </w:r>
    </w:p>
    <w:p w:rsidR="00784DB1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03638B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Вед</w:t>
      </w:r>
      <w:proofErr w:type="gramStart"/>
      <w:r w:rsidRPr="0003638B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2</w:t>
      </w:r>
      <w:proofErr w:type="gramEnd"/>
      <w:r w:rsidRPr="0003638B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Здесь вам могут постирать, платье сшить и шарф связать.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Здесь вам вымоют тарелки, маляры покрасят стенки.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Итак, заходите, здесь будут вам рады,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 ваши улыбки нам будут наградой.</w:t>
      </w:r>
    </w:p>
    <w:p w:rsidR="00CF1E2A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Слайд 6 «</w:t>
      </w:r>
      <w:proofErr w:type="spell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Помогатор</w:t>
      </w:r>
      <w:proofErr w:type="spell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»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03638B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Вед</w:t>
      </w:r>
      <w:proofErr w:type="gramStart"/>
      <w:r w:rsidRPr="0003638B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: Если в доме починить что-то нужно быстро,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Мы вам можем предложить 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класс-специалистов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Это не просто разговоры – починим все электроприборы!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Оставьте свою заявку в отделе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месте: «</w:t>
      </w:r>
      <w:proofErr w:type="spell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Помогатор</w:t>
      </w:r>
      <w:proofErr w:type="spell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»!</w:t>
      </w:r>
    </w:p>
    <w:p w:rsidR="0003638B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ТАНЕЦ-ИГРА «</w:t>
      </w:r>
      <w:proofErr w:type="spell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Помогатор</w:t>
      </w:r>
      <w:proofErr w:type="spell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»</w:t>
      </w:r>
    </w:p>
    <w:p w:rsidR="00B31465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Слайд 7 «Парикмахерская»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Парикмахерская наша по городу славится,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Приходите в наш салон – здесь вам всё понравится!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Одноразовой расчёской быстро сделают прическу.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Вам наложит макияж самый лучший мастер наш!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Наш стилист вам подберёт то, что больше вам идёт!</w:t>
      </w:r>
    </w:p>
    <w:p w:rsidR="0003638B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ИГРА «Нарисуй маме причёску»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(подготовить трафареты для лиц 8-10шт, маркеры)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Дефиле мам с причёсками (ведущие предлагают мамам пройти по залу, показать всем свои очаровательные причёски)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(подготовить мальчиков для танца «Стирка» тазики, бельё)</w:t>
      </w:r>
    </w:p>
    <w:p w:rsidR="00CF1E2A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Слайд 8 «Отдел </w:t>
      </w:r>
      <w:r w:rsidR="00CF1E2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мытья посуды</w:t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»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 Дам простой совет я мамам: не </w:t>
      </w:r>
      <w:r w:rsidR="00CF1E2A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мойте вы посуду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сами!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CF1E2A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Посуду всю вы в таз  сложите, в посудомойку загрузите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="00CF1E2A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Мы помоем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всё за час! </w:t>
      </w:r>
      <w:r w:rsidR="00CF1E2A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 пока звучит для вас</w:t>
      </w:r>
    </w:p>
    <w:p w:rsidR="00CF1E2A" w:rsidRDefault="00CF1E2A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Из посуды наш оркестр.</w:t>
      </w:r>
    </w:p>
    <w:p w:rsidR="009B703F" w:rsidRDefault="00CF1E2A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Рондо мы для вас исполним</w:t>
      </w:r>
      <w:r w:rsidR="009B703F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,</w:t>
      </w:r>
    </w:p>
    <w:p w:rsidR="00B31465" w:rsidRDefault="009B703F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Радостью сердца наполним!</w:t>
      </w:r>
    </w:p>
    <w:p w:rsidR="0003638B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Танец «</w:t>
      </w:r>
      <w:r w:rsidR="00CF1E2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Посудный оркестр</w:t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» (шуточный)</w:t>
      </w:r>
    </w:p>
    <w:p w:rsidR="0003638B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Слайд 9 «Организация праздников для бабушек»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Бабушек к нам приглашаем, повеселиться предлагаем!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Вы внучат своих встречайте, хлопать им не забывайте!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Дети вышли на полукруг. Стихи: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1. Папа мой – такой талант! Мама – гениальная!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 у бабушки живу, она одна нормальная.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2. Ближе бабушки чудесной, нет подружки у меня!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lastRenderedPageBreak/>
        <w:t>Мне с бабулей интересно, не прожить нам врозь ни дня!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3. Ой, да, бабушка моя, ну и боевая: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Столько знает анекдотов, сколько я не знаю!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4. А моя бабуля села на диету,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Занимается зарядкой и не ест котлеты.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Стала бегать по утрам, сбросила пять килограмм!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5. Я тебя, </w:t>
      </w:r>
      <w:proofErr w:type="spell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бабулечка</w:t>
      </w:r>
      <w:proofErr w:type="spell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, просто обожаю!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Я тебя, </w:t>
      </w:r>
      <w:proofErr w:type="spell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бабулечка</w:t>
      </w:r>
      <w:proofErr w:type="spell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, крепко обнимаю!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Не болей, </w:t>
      </w:r>
      <w:proofErr w:type="spell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бабулечка</w:t>
      </w:r>
      <w:proofErr w:type="spell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, и зарядку делай,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будешь очень ловкой и, конечно, смелой!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6. Научусь я скоро печь пироги с капустой,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Для тебя кусочек – самый-самый вкусный!..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Милая </w:t>
      </w:r>
      <w:proofErr w:type="spell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бабулечка</w:t>
      </w:r>
      <w:proofErr w:type="spell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, тебя я поцелую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Добрую, хорошую, - самую родную!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7. Наши бабушки родные, мы для вас сейчас споём.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Оставайтесь молодыми,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Все: Поздравляем с Женским днём!</w:t>
      </w:r>
    </w:p>
    <w:p w:rsidR="0003638B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ПЕСНЯ</w:t>
      </w:r>
      <w:r w:rsidR="0003638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+ ложки</w:t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«</w:t>
      </w:r>
      <w:r w:rsidR="0003638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Бабушка, испеки </w:t>
      </w:r>
      <w:proofErr w:type="gramStart"/>
      <w:r w:rsidR="0003638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оладушки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»</w:t>
      </w:r>
    </w:p>
    <w:p w:rsidR="0003638B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Слайд 10 « Няни, гувернантки»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Если надо вам уйти по своим дела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Е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сли няню не найти, позвоните нам!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Укачают вам ребенка, приготовят, подметут,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Погуляют и накормят, да ещё и развлекут!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Хоть полсвета обойди – лучше няни не найти!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: Хотим вас предупредить, что к нам можно устроиться только на конкурсной основе. Сейчас мы вам покажем, как это делается.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ИГРА «Подметаем, качаем, готовим обед»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(Для игры нужно: 3 веника, 3 куклы в колясках, 3 кастрюли с половниками)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Играют сначала дети, потом папы.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Папа наш незаменим, Но проверить мы хотим,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Может, мамой он побыть: Подмести, обед сварить,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Быстро укачать ребенка, Постирать его пеленки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…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У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лыбаться успевать И совсем не уставать.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Что ж, игру мы начинаем!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Вместе: Папы, мы вас приглашаем!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(Ведущая: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Давайте посмотрим, кого из наших пап мы можем взять на работу в наше Бюро услуг)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lastRenderedPageBreak/>
        <w:t xml:space="preserve">(Подвести итог, похвалить пап, </w:t>
      </w:r>
      <w:proofErr w:type="spell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и.т.п</w:t>
      </w:r>
      <w:proofErr w:type="spell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 – по ситуации)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ИГРА «Подметаем, качаем, готовим обед»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(с папами)</w:t>
      </w:r>
      <w:proofErr w:type="gramEnd"/>
    </w:p>
    <w:p w:rsidR="0003638B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Слайд 11 «Цветы к празднику»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К празднику весеннему, или ко дню рождения,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Или даже просто так, лишь для настроения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Мы доставим вам цветы небывалой красоты!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Только позвоните, доставку закажите.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Выбежали девочки все, взяли цветы в каждую руку.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1. Знают взрослые и дети, знают все на белом свете,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Знаю я, и 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знаешь ты… Мамы любят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что???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Все: цветы!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2. Как хорошо, что вновь пришла весна!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Проснулись ручейки, опять запели птички!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Блестит прозрачной капелькой роса,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Березки расплели свои косички!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3. А на пригорке уж проталинки видны,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снова солнце жмурится над нами,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 первые весенние цветы Мы подарить хотим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се вместе: конечно маме!</w:t>
      </w:r>
    </w:p>
    <w:p w:rsidR="009B703F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ТАНЕЦ </w:t>
      </w:r>
      <w:r w:rsidRPr="00B225AC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«</w:t>
      </w:r>
      <w:r w:rsidR="009B703F" w:rsidRPr="00B225AC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Зеркальный вальс</w:t>
      </w:r>
      <w:r w:rsidRPr="00B225AC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»)</w:t>
      </w:r>
      <w:proofErr w:type="gramEnd"/>
    </w:p>
    <w:p w:rsidR="00227FA6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Слайд 12 «Отдел охраны»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Вед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2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: За безопасность свою мы спокойны – Отдел Охраны работает достойно!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ТАНЕЦ «</w:t>
      </w:r>
      <w:r w:rsidR="009B703F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ВДВ</w:t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» </w:t>
      </w:r>
      <w:r w:rsidR="009B703F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 неба привет</w:t>
      </w:r>
      <w:proofErr w:type="gramStart"/>
      <w:r w:rsidR="009B703F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!</w:t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.</w:t>
      </w:r>
      <w:proofErr w:type="gramEnd"/>
    </w:p>
    <w:p w:rsidR="009B703F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227FA6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Слайд 13 «Отдел «Организация праздников»»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Ведущая1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: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А еще сейчас узнаем, что подарим нашей маме?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догадайтесь, дети, сами, дайте срочно мне совет,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какой нужней предмет. Вещь полезная - тогда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громко крикнем слово "да!", если мамочке предмет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не подходит - скажем "нет!": м</w:t>
      </w:r>
      <w:bookmarkStart w:id="0" w:name="_GoBack"/>
      <w:bookmarkEnd w:id="0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илицейский пистолет...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 коробочка конфет?.. Туалетная вода...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новая сковорода... Нет? А может, да?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билет в театр на балет... Кожаный бронежилет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?...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набор ниток для шитья... Ну а пена для бритья?...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полевых цветов букет..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."</w:t>
      </w:r>
      <w:proofErr w:type="spellStart"/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педигри</w:t>
      </w:r>
      <w:proofErr w:type="spell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" и "</w:t>
      </w:r>
      <w:proofErr w:type="spell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китикет</w:t>
      </w:r>
      <w:proofErr w:type="spell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"...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яблок килограмма два... Книга "вкусная еда"...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lastRenderedPageBreak/>
        <w:t>в кухню новый табурет.. А от папочки привет?...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Вед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2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: Предлагаем зрителям поиграть. Я называю предмет, а вы мгновенно должны ответить, кто в семье чаще всего пользуется этим предметом. Итак, начали….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Игра со зрителями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Диван, веник, телевизор, спицы, мяч, игрушки, телефон, посуда, магнитофон, кресло, стиральная машина, утюг, видеомагнитофон, ремень…..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Слайд 14 «Фитнес-клуб»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Только здесь, только у нас –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</w:t>
      </w:r>
      <w:proofErr w:type="spell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Финтес</w:t>
      </w:r>
      <w:proofErr w:type="spell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-клуб 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открыт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для вас!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Вышли все дети, стали на свои места.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1.Чтобы маме похудеть – Мало просто захотеть,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Надо постараться, спортом заниматься!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2.Надо делать упражненья Мамам даже в воскресенье,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 нам в бюро вы загляните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З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десь для спорта все возьмите!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3.Подберем мы вам кассету, Разработаем диету!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Танцы надо исполнять, Чтобы вес не набирать!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ТАНЕЦ «Далеко от мамы»</w:t>
      </w:r>
    </w:p>
    <w:p w:rsidR="00F26476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Ведущая1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Говорить о фирме нашей с вами можем до утра!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Но знакомство с фирмой нашей нам заканчивать пора.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 2: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Милые женщины! Желаем вам здоровья, счастья, долгих лет!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Пусть этот праздник — день Восьмого марта на целый год оставит добрый след.</w:t>
      </w:r>
    </w:p>
    <w:p w:rsidR="00E45C3A" w:rsidRDefault="00E45C3A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45C3A" w:rsidRDefault="00E45C3A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E45C3A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СЛАЙД «РАЗГОВОР С БОГОМ»</w:t>
      </w:r>
    </w:p>
    <w:p w:rsidR="00F26476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Пусть жизнь ваша будет безоблачной самой,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Да здравствует солнце! Все: Да здравствуют МАМЫ!!!</w:t>
      </w:r>
    </w:p>
    <w:p w:rsidR="00661356" w:rsidRPr="00185E01" w:rsidRDefault="003D1290" w:rsidP="00185E0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</w:t>
      </w:r>
      <w:proofErr w:type="gramEnd"/>
      <w:r w:rsidRPr="003D129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.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 Мы сегодня пели, танцевали. Мам любимых поздравляли. </w:t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Чтобы праздник в памяти был ярок, каждый пусть подарит свой подарок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(</w:t>
      </w:r>
      <w:proofErr w:type="gramStart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р</w:t>
      </w:r>
      <w:proofErr w:type="gramEnd"/>
      <w:r w:rsidRPr="003D129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аздать детям подарки для мам)</w:t>
      </w:r>
    </w:p>
    <w:sectPr w:rsidR="00661356" w:rsidRPr="00185E01" w:rsidSect="00E45C3A">
      <w:pgSz w:w="16838" w:h="11906" w:orient="landscape"/>
      <w:pgMar w:top="568" w:right="1134" w:bottom="568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D1B"/>
    <w:rsid w:val="0003638B"/>
    <w:rsid w:val="000B68DB"/>
    <w:rsid w:val="00122B3D"/>
    <w:rsid w:val="00185E01"/>
    <w:rsid w:val="00227FA6"/>
    <w:rsid w:val="00284D1B"/>
    <w:rsid w:val="003D1290"/>
    <w:rsid w:val="0044265B"/>
    <w:rsid w:val="00520A6A"/>
    <w:rsid w:val="00661356"/>
    <w:rsid w:val="00784DB1"/>
    <w:rsid w:val="009856B1"/>
    <w:rsid w:val="009B703F"/>
    <w:rsid w:val="00AA6145"/>
    <w:rsid w:val="00B225AC"/>
    <w:rsid w:val="00B31465"/>
    <w:rsid w:val="00BD2087"/>
    <w:rsid w:val="00CF1E2A"/>
    <w:rsid w:val="00D56D9F"/>
    <w:rsid w:val="00E45C3A"/>
    <w:rsid w:val="00F26476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49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48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1739</Words>
  <Characters>9915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13</cp:revision>
  <cp:lastPrinted>2018-03-04T15:39:00Z</cp:lastPrinted>
  <dcterms:created xsi:type="dcterms:W3CDTF">2018-02-02T16:32:00Z</dcterms:created>
  <dcterms:modified xsi:type="dcterms:W3CDTF">2018-03-04T15:40:00Z</dcterms:modified>
</cp:coreProperties>
</file>