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4" w:rsidRPr="00B513B3" w:rsidRDefault="00AF7A34" w:rsidP="00AF7A34">
      <w:pPr>
        <w:pStyle w:val="HEADERTEXT"/>
        <w:ind w:left="5664" w:firstLine="708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Утверждено</w:t>
      </w:r>
    </w:p>
    <w:p w:rsidR="00AF7A34" w:rsidRPr="00B513B3" w:rsidRDefault="00AF7A34" w:rsidP="00AF7A34">
      <w:pPr>
        <w:pStyle w:val="HEADERTEXT"/>
        <w:ind w:left="4956" w:firstLine="708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приказом</w:t>
      </w:r>
      <w:r w:rsidRPr="00B513B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директора</w:t>
      </w:r>
    </w:p>
    <w:p w:rsidR="00AF7A34" w:rsidRPr="00B513B3" w:rsidRDefault="00AF7A34" w:rsidP="00AF7A34">
      <w:pPr>
        <w:pStyle w:val="HEADERTEXT"/>
        <w:ind w:left="4956" w:firstLine="708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513B3">
        <w:rPr>
          <w:rFonts w:ascii="Times New Roman" w:hAnsi="Times New Roman" w:cs="Times New Roman"/>
          <w:bCs/>
          <w:color w:val="auto"/>
          <w:sz w:val="26"/>
          <w:szCs w:val="26"/>
        </w:rPr>
        <w:t>МАДОУ «ДСКВ « 35» п. Бугры</w:t>
      </w:r>
    </w:p>
    <w:p w:rsidR="00AF7A34" w:rsidRPr="00B513B3" w:rsidRDefault="00AF7A34" w:rsidP="00AF7A34">
      <w:pPr>
        <w:pStyle w:val="HEADERTEXT"/>
        <w:ind w:left="4956" w:firstLine="708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513B3">
        <w:rPr>
          <w:rFonts w:ascii="Times New Roman" w:hAnsi="Times New Roman" w:cs="Times New Roman"/>
          <w:bCs/>
          <w:color w:val="auto"/>
          <w:sz w:val="26"/>
          <w:szCs w:val="26"/>
        </w:rPr>
        <w:t>от 22.06.2021 г. № 381</w:t>
      </w:r>
    </w:p>
    <w:p w:rsidR="00AF7A34" w:rsidRDefault="00AF7A34" w:rsidP="00AF7A34"/>
    <w:p w:rsidR="00AF7A34" w:rsidRDefault="00AF7A34" w:rsidP="00AF7A34">
      <w:pPr>
        <w:ind w:right="-568"/>
        <w:jc w:val="center"/>
        <w:rPr>
          <w:b/>
        </w:rPr>
      </w:pPr>
    </w:p>
    <w:p w:rsidR="00AF7A34" w:rsidRDefault="00AF7A34" w:rsidP="00AF7A34">
      <w:pPr>
        <w:jc w:val="center"/>
        <w:rPr>
          <w:b/>
        </w:rPr>
      </w:pPr>
      <w:r>
        <w:rPr>
          <w:b/>
        </w:rPr>
        <w:t>Форма Декларации</w:t>
      </w:r>
      <w:r w:rsidRPr="002B3DEA">
        <w:rPr>
          <w:b/>
        </w:rPr>
        <w:t xml:space="preserve"> конфликта интересов</w:t>
      </w:r>
    </w:p>
    <w:p w:rsidR="00AF7A34" w:rsidRPr="002B3DEA" w:rsidRDefault="00AF7A34" w:rsidP="00AF7A34">
      <w:pPr>
        <w:jc w:val="center"/>
        <w:rPr>
          <w:b/>
        </w:rPr>
      </w:pPr>
    </w:p>
    <w:p w:rsidR="00AF7A34" w:rsidRPr="002B3DEA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DEA">
        <w:t>Настоящая Декларация содержит три раздела. </w:t>
      </w:r>
      <w:hyperlink r:id="rId6" w:anchor="block_4001" w:history="1">
        <w:r w:rsidRPr="002B3DEA">
          <w:rPr>
            <w:rStyle w:val="a3"/>
          </w:rPr>
          <w:t>Первый</w:t>
        </w:r>
      </w:hyperlink>
      <w:r w:rsidRPr="002B3DEA">
        <w:t> и </w:t>
      </w:r>
      <w:hyperlink r:id="rId7" w:anchor="block_4002" w:history="1">
        <w:r w:rsidRPr="002B3DEA">
          <w:rPr>
            <w:rStyle w:val="a3"/>
          </w:rPr>
          <w:t>второй разделы</w:t>
        </w:r>
      </w:hyperlink>
      <w:r w:rsidRPr="002B3DEA">
        <w:t> заполняются работником. </w:t>
      </w:r>
      <w:hyperlink r:id="rId8" w:anchor="block_4003" w:history="1">
        <w:r w:rsidRPr="002B3DEA">
          <w:rPr>
            <w:rStyle w:val="a3"/>
          </w:rPr>
          <w:t>Третий раздел</w:t>
        </w:r>
      </w:hyperlink>
      <w:r w:rsidRPr="002B3DEA">
        <w:t> заполняется его непосредственным начальн</w:t>
      </w:r>
      <w:r w:rsidRPr="002B3DEA">
        <w:t>и</w:t>
      </w:r>
      <w:r w:rsidRPr="002B3DEA">
        <w:t>ком. Работник обязан раскрыть информацию о каждом реальном или потенциальном ко</w:t>
      </w:r>
      <w:r w:rsidRPr="002B3DEA">
        <w:t>н</w:t>
      </w:r>
      <w:r w:rsidRPr="002B3DEA">
        <w:t>фликте интересов. Эта информация подлежит последующей всесторонней проверке начальником в установленном п</w:t>
      </w:r>
      <w:r w:rsidRPr="002B3DEA">
        <w:t>о</w:t>
      </w:r>
      <w:r w:rsidRPr="002B3DEA">
        <w:t>рядке.</w:t>
      </w:r>
    </w:p>
    <w:p w:rsidR="00AF7A34" w:rsidRPr="002B3DEA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DEA"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>
        <w:t>Учреждения</w:t>
      </w:r>
      <w:r w:rsidRPr="002B3DEA">
        <w:t>. Содержание насто</w:t>
      </w:r>
      <w:r w:rsidRPr="002B3DEA">
        <w:t>я</w:t>
      </w:r>
      <w:r w:rsidRPr="002B3DEA">
        <w:t>щего документа не подлежит раскрытию каким-либо третьим сторонам и не может быть и</w:t>
      </w:r>
      <w:r w:rsidRPr="002B3DEA">
        <w:t>с</w:t>
      </w:r>
      <w:r w:rsidRPr="002B3DEA">
        <w:t xml:space="preserve">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>
        <w:t>Учрежд</w:t>
      </w:r>
      <w:r>
        <w:t>е</w:t>
      </w:r>
      <w:r>
        <w:t>нии</w:t>
      </w:r>
      <w:r w:rsidRPr="002B3DEA">
        <w:t>.</w:t>
      </w:r>
    </w:p>
    <w:p w:rsidR="00AF7A34" w:rsidRPr="00CA132D" w:rsidRDefault="00AF7A34" w:rsidP="00AF7A3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A132D">
        <w:rPr>
          <w:b/>
          <w:bCs/>
        </w:rPr>
        <w:t>Заявление</w:t>
      </w:r>
    </w:p>
    <w:p w:rsidR="00AF7A34" w:rsidRPr="002B3DEA" w:rsidRDefault="00AF7A34" w:rsidP="00AF7A34">
      <w:pPr>
        <w:pStyle w:val="s1"/>
        <w:shd w:val="clear" w:color="auto" w:fill="FFFFFF"/>
        <w:spacing w:before="0" w:beforeAutospacing="0" w:after="0" w:afterAutospacing="0"/>
        <w:ind w:firstLine="680"/>
        <w:jc w:val="both"/>
      </w:pPr>
      <w:r w:rsidRPr="002B3DEA">
        <w:t>Перед заполнением настоящей декларации</w:t>
      </w:r>
      <w:r w:rsidRPr="00A24430">
        <w:rPr>
          <w:rStyle w:val="a7"/>
        </w:rPr>
        <w:footnoteReference w:id="1"/>
      </w:r>
      <w:r w:rsidRPr="002B3DEA">
        <w:t xml:space="preserve"> я ознакомился с Кодексом этики и служебн</w:t>
      </w:r>
      <w:r w:rsidRPr="002B3DEA">
        <w:t>о</w:t>
      </w:r>
      <w:r w:rsidRPr="002B3DEA">
        <w:t xml:space="preserve">го поведения работников </w:t>
      </w:r>
      <w:r>
        <w:t>учреждения</w:t>
      </w:r>
      <w:r w:rsidRPr="002B3DEA">
        <w:t xml:space="preserve">, </w:t>
      </w:r>
      <w:proofErr w:type="spellStart"/>
      <w:r w:rsidRPr="002B3DEA">
        <w:t>Антикоррупционной</w:t>
      </w:r>
      <w:proofErr w:type="spellEnd"/>
      <w:r w:rsidRPr="002B3DEA">
        <w:t xml:space="preserve"> политикой</w:t>
      </w:r>
      <w:r>
        <w:t xml:space="preserve"> учреждения</w:t>
      </w:r>
      <w:r w:rsidRPr="002B3DEA">
        <w:t>, Положен</w:t>
      </w:r>
      <w:r w:rsidRPr="002B3DEA">
        <w:t>и</w:t>
      </w:r>
      <w:r w:rsidRPr="002B3DEA">
        <w:t>ем о конфликте интересов</w:t>
      </w:r>
      <w:r>
        <w:t xml:space="preserve"> </w:t>
      </w:r>
      <w:r w:rsidRPr="002B3DEA">
        <w:t xml:space="preserve">и </w:t>
      </w:r>
      <w:r>
        <w:t>Правилами обмена подарками в учреждении</w:t>
      </w:r>
      <w:r w:rsidRPr="002B3DEA">
        <w:t>.</w:t>
      </w:r>
    </w:p>
    <w:p w:rsidR="00AF7A34" w:rsidRPr="002B3DEA" w:rsidRDefault="00AF7A34" w:rsidP="00AF7A34">
      <w:pPr>
        <w:pStyle w:val="a4"/>
        <w:shd w:val="clear" w:color="auto" w:fill="FFFFFF"/>
        <w:spacing w:before="0" w:after="0"/>
        <w:jc w:val="right"/>
      </w:pPr>
      <w:r w:rsidRPr="002B3DEA">
        <w:t> _________________</w:t>
      </w:r>
      <w:r w:rsidRPr="002B3DEA">
        <w:br/>
        <w:t>(подпись работника)</w:t>
      </w:r>
    </w:p>
    <w:p w:rsidR="00AF7A34" w:rsidRDefault="00AF7A34" w:rsidP="00AF7A34">
      <w:pPr>
        <w:pStyle w:val="a4"/>
        <w:shd w:val="clear" w:color="auto" w:fill="FFFFFF"/>
        <w:spacing w:before="0" w:after="0"/>
      </w:pPr>
      <w:r>
        <w:rPr>
          <w:color w:val="22272F"/>
          <w:sz w:val="23"/>
          <w:szCs w:val="23"/>
        </w:rPr>
        <w:t> </w:t>
      </w:r>
    </w:p>
    <w:tbl>
      <w:tblPr>
        <w:tblW w:w="9678" w:type="dxa"/>
        <w:jc w:val="center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819"/>
      </w:tblGrid>
      <w:tr w:rsidR="00AF7A34" w:rsidTr="007F2098">
        <w:trPr>
          <w:trHeight w:val="857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Default="00AF7A34" w:rsidP="007F2098">
            <w:pPr>
              <w:rPr>
                <w:b/>
                <w:lang w:eastAsia="en-US"/>
              </w:rPr>
            </w:pPr>
            <w:r>
              <w:rPr>
                <w:b/>
              </w:rPr>
              <w:t>Кому:</w:t>
            </w:r>
          </w:p>
          <w:p w:rsidR="00AF7A34" w:rsidRDefault="00AF7A34" w:rsidP="007F2098">
            <w:pPr>
              <w:rPr>
                <w:lang w:eastAsia="en-US"/>
              </w:rPr>
            </w:pPr>
            <w:r>
              <w:t>(указывается ФИО и должность непосредственн</w:t>
            </w:r>
            <w:r>
              <w:t>о</w:t>
            </w:r>
            <w:r>
              <w:t>го начальника)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4" w:rsidRDefault="00AF7A34" w:rsidP="007F2098">
            <w:pPr>
              <w:rPr>
                <w:lang w:eastAsia="en-US"/>
              </w:rPr>
            </w:pPr>
          </w:p>
        </w:tc>
      </w:tr>
      <w:tr w:rsidR="00AF7A34" w:rsidTr="007F2098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Default="00AF7A34" w:rsidP="007F2098">
            <w:pPr>
              <w:rPr>
                <w:b/>
                <w:lang w:eastAsia="en-US"/>
              </w:rPr>
            </w:pPr>
            <w:r>
              <w:rPr>
                <w:b/>
              </w:rPr>
              <w:t>От кого:</w:t>
            </w:r>
          </w:p>
          <w:p w:rsidR="00AF7A34" w:rsidRDefault="00AF7A34" w:rsidP="007F2098">
            <w:pPr>
              <w:rPr>
                <w:lang w:eastAsia="en-US"/>
              </w:rPr>
            </w:pPr>
            <w:r>
              <w:t>(ФИО работника, заполнившего Деклар</w:t>
            </w:r>
            <w:r>
              <w:t>а</w:t>
            </w:r>
            <w:r>
              <w:t>цию)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4" w:rsidRDefault="00AF7A34" w:rsidP="007F2098">
            <w:pPr>
              <w:rPr>
                <w:lang w:eastAsia="en-US"/>
              </w:rPr>
            </w:pPr>
          </w:p>
        </w:tc>
      </w:tr>
      <w:tr w:rsidR="00AF7A34" w:rsidTr="007F2098">
        <w:trPr>
          <w:trHeight w:val="317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Default="00AF7A34" w:rsidP="007F2098">
            <w:pPr>
              <w:rPr>
                <w:b/>
              </w:rPr>
            </w:pPr>
            <w:r>
              <w:rPr>
                <w:b/>
              </w:rPr>
              <w:t>Должность:</w:t>
            </w:r>
          </w:p>
          <w:p w:rsidR="00AF7A34" w:rsidRDefault="00AF7A34" w:rsidP="007F2098">
            <w:pPr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4" w:rsidRDefault="00AF7A34" w:rsidP="007F2098">
            <w:pPr>
              <w:rPr>
                <w:lang w:eastAsia="en-US"/>
              </w:rPr>
            </w:pPr>
          </w:p>
        </w:tc>
      </w:tr>
      <w:tr w:rsidR="00AF7A34" w:rsidTr="007F2098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Default="00AF7A34" w:rsidP="007F2098">
            <w:pPr>
              <w:rPr>
                <w:b/>
                <w:lang w:eastAsia="en-US"/>
              </w:rPr>
            </w:pPr>
            <w:r>
              <w:rPr>
                <w:b/>
              </w:rPr>
              <w:t>Дата заполнения:</w:t>
            </w:r>
          </w:p>
          <w:p w:rsidR="00AF7A34" w:rsidRDefault="00AF7A34" w:rsidP="007F2098">
            <w:pPr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4" w:rsidRDefault="00AF7A34" w:rsidP="007F2098">
            <w:pPr>
              <w:rPr>
                <w:lang w:eastAsia="en-US"/>
              </w:rPr>
            </w:pPr>
          </w:p>
        </w:tc>
      </w:tr>
      <w:tr w:rsidR="00AF7A34" w:rsidTr="007F2098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Default="00AF7A34" w:rsidP="007F2098">
            <w:pPr>
              <w:rPr>
                <w:b/>
                <w:lang w:eastAsia="en-US"/>
              </w:rPr>
            </w:pPr>
            <w:r>
              <w:rPr>
                <w:b/>
              </w:rPr>
              <w:t>Декларация охватывает период времени</w:t>
            </w:r>
          </w:p>
          <w:p w:rsidR="00AF7A34" w:rsidRDefault="00AF7A34" w:rsidP="007F2098">
            <w:pPr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945244" w:rsidRDefault="00AF7A34" w:rsidP="007F2098">
            <w:pPr>
              <w:jc w:val="center"/>
              <w:rPr>
                <w:b/>
                <w:lang w:eastAsia="en-US"/>
              </w:rPr>
            </w:pPr>
            <w:r w:rsidRPr="00945244">
              <w:rPr>
                <w:b/>
              </w:rPr>
              <w:t>с ____________  по  _____________</w:t>
            </w:r>
          </w:p>
        </w:tc>
      </w:tr>
    </w:tbl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0" w:name="Par126"/>
      <w:bookmarkStart w:id="1" w:name="Par146"/>
      <w:bookmarkEnd w:id="0"/>
      <w:bookmarkEnd w:id="1"/>
    </w:p>
    <w:p w:rsidR="00AF7A34" w:rsidRPr="00B100EA" w:rsidRDefault="00AF7A34" w:rsidP="00AF7A3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00EA">
        <w:rPr>
          <w:b/>
        </w:rPr>
        <w:t>Раздел 1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A24430">
        <w:t xml:space="preserve">Внешние интересы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 w:rsidRPr="00A24430">
        <w:t>1. Имеете ли Вы финансовый интерес: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</w:pPr>
      <w:r>
        <w:t>1.1. В МАДОУ «ДСКВ № 35» п. Бугры</w:t>
      </w:r>
      <w:r w:rsidRPr="00A24430">
        <w:t xml:space="preserve">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1.2. В другой организации</w:t>
      </w:r>
      <w:r w:rsidRPr="00A24430">
        <w:t xml:space="preserve">, находящейся в деловых отношениях с </w:t>
      </w:r>
      <w:r>
        <w:t>МАДОУ «ДСКВ № 35» п. Бугры</w:t>
      </w:r>
      <w:r w:rsidRPr="00A24430">
        <w:t xml:space="preserve"> (контрагенте, подрядчике, клиенте и т.п.)?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 w:rsidRPr="00A24430"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>
        <w:t>МАДОУ «ДСКВ № 35» п. Бугры</w:t>
      </w:r>
      <w:r w:rsidRPr="00A24430">
        <w:t xml:space="preserve"> или ведет с ней п</w:t>
      </w:r>
      <w:r w:rsidRPr="00A24430">
        <w:t>е</w:t>
      </w:r>
      <w:r w:rsidRPr="00A24430">
        <w:t xml:space="preserve">реговоры?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3"/>
      <w:bookmarkEnd w:id="2"/>
    </w:p>
    <w:p w:rsidR="00AF7A34" w:rsidRDefault="00AF7A34" w:rsidP="00AF7A34">
      <w:pPr>
        <w:ind w:firstLine="709"/>
        <w:jc w:val="both"/>
        <w:rPr>
          <w:szCs w:val="28"/>
        </w:rPr>
      </w:pPr>
      <w:r>
        <w:t xml:space="preserve">2. </w:t>
      </w:r>
      <w:r w:rsidRPr="00A24430">
        <w:t>В случае положительного ответа на вопрос необходимо указать, информировали ли Вы ранее об этом Комиссию по противодействию коррупции?</w:t>
      </w:r>
      <w:r w:rsidRPr="00E04F56">
        <w:rPr>
          <w:szCs w:val="28"/>
        </w:rPr>
        <w:t xml:space="preserve"> </w:t>
      </w:r>
      <w:r>
        <w:rPr>
          <w:szCs w:val="28"/>
        </w:rPr>
        <w:t>Если Вы ответили на все выш</w:t>
      </w:r>
      <w:r>
        <w:rPr>
          <w:szCs w:val="28"/>
        </w:rPr>
        <w:t>е</w:t>
      </w:r>
      <w:r>
        <w:rPr>
          <w:szCs w:val="28"/>
        </w:rPr>
        <w:t xml:space="preserve">перечисленные вопросы – «НЕТ», то в данном пункте ставится прочерк.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r w:rsidRPr="00A24430">
        <w:t xml:space="preserve">Личные интересы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A24430">
        <w:t xml:space="preserve"> Участвовали ли Вы в какой-либо сделке от лица </w:t>
      </w:r>
      <w:r>
        <w:t>МАДОУ «ДСКВ № 35» п. Бугры</w:t>
      </w:r>
      <w:r w:rsidRPr="00A24430">
        <w:t xml:space="preserve"> (как лицо, принимающее решение, ответственное за выполнение контракта, утвержда</w:t>
      </w:r>
      <w:r w:rsidRPr="00A24430">
        <w:t>ю</w:t>
      </w:r>
      <w:r w:rsidRPr="00A24430">
        <w:t>щее приемку выполненной работы, оформление, или утверждение платежных документов и т.п.), в к</w:t>
      </w:r>
      <w:r w:rsidRPr="00A24430">
        <w:t>о</w:t>
      </w:r>
      <w:r w:rsidRPr="00A24430">
        <w:t>торой Вы имели финансовый интерес в контрагенте?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Pr="00A24430">
        <w:t> Получали ли Вы когда-либо денежные средства или иные материальные ценн</w:t>
      </w:r>
      <w:r w:rsidRPr="00A24430">
        <w:t>о</w:t>
      </w:r>
      <w:r w:rsidRPr="00A24430">
        <w:t xml:space="preserve">сти, которые могли бы быть истолкованы как влияющие незаконным или неэтичным образом на коммерческие операции между </w:t>
      </w:r>
      <w:r>
        <w:t>МАДОУ «ДСКВ № 35» п. Бугры</w:t>
      </w:r>
      <w:r w:rsidRPr="00A24430">
        <w:t xml:space="preserve"> и другим пре</w:t>
      </w:r>
      <w:r w:rsidRPr="00A24430">
        <w:t>д</w:t>
      </w:r>
      <w:r w:rsidRPr="00A24430">
        <w:t>приятием, например, плату от контрагента за содействие в заключение сделки с организ</w:t>
      </w:r>
      <w:r w:rsidRPr="00A24430">
        <w:t>а</w:t>
      </w:r>
      <w:r w:rsidRPr="00A24430">
        <w:t xml:space="preserve">цией? 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51"/>
      <w:bookmarkEnd w:id="3"/>
      <w:r w:rsidRPr="00A24430">
        <w:t>Взаимоотношения с государственными служащими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A24430">
        <w:t xml:space="preserve">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</w:t>
      </w:r>
      <w:r w:rsidRPr="00A24430">
        <w:t>а</w:t>
      </w:r>
      <w:r w:rsidRPr="00A24430">
        <w:t>сти или члену политической партии для получения необоснованных привилегий или оказания влияния на дейс</w:t>
      </w:r>
      <w:r w:rsidRPr="00A24430">
        <w:t>т</w:t>
      </w:r>
      <w:r w:rsidRPr="00A24430">
        <w:t xml:space="preserve">вия или решения, принимаемые государственным институтом, с целью приобретения новых возможностей для </w:t>
      </w:r>
      <w:r>
        <w:t>МАДОУ «ДСКВ № 35» п. Бугры</w:t>
      </w:r>
      <w:r w:rsidRPr="00A24430">
        <w:t xml:space="preserve">? 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bookmarkStart w:id="4" w:name="Par154"/>
      <w:bookmarkEnd w:id="4"/>
      <w:r>
        <w:rPr>
          <w:szCs w:val="28"/>
        </w:rPr>
        <w:t>(да / нет) ____________</w:t>
      </w:r>
      <w:r>
        <w:t>__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proofErr w:type="spellStart"/>
      <w:r w:rsidRPr="00A24430">
        <w:t>Инсайдерская</w:t>
      </w:r>
      <w:proofErr w:type="spellEnd"/>
      <w:r w:rsidRPr="00A24430">
        <w:t xml:space="preserve"> информация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</w:p>
    <w:p w:rsidR="00AF7A34" w:rsidRPr="00587883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Pr="00A24430">
        <w:t xml:space="preserve"> </w:t>
      </w:r>
      <w:r w:rsidRPr="00587883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</w:t>
      </w:r>
      <w:r w:rsidRPr="00587883">
        <w:t>м</w:t>
      </w:r>
      <w:r w:rsidRPr="00587883">
        <w:t>мы, финансовые данные, формулы, технологии и т.п.), принадлежащие организации и ставшие Вам и</w:t>
      </w:r>
      <w:r w:rsidRPr="00587883">
        <w:t>з</w:t>
      </w:r>
      <w:r w:rsidRPr="00587883">
        <w:t>вестными по работе или разработанные Вами для организации во время исполнении своих об</w:t>
      </w:r>
      <w:r w:rsidRPr="00587883">
        <w:t>я</w:t>
      </w:r>
      <w:r w:rsidRPr="00587883">
        <w:t>занностей?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A24430"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t>МАДОУ «ДСКВ № 35» п. Бугры</w:t>
      </w:r>
      <w:r w:rsidRPr="00A24430">
        <w:t xml:space="preserve"> информацию, ставшую Вам известной по раб</w:t>
      </w:r>
      <w:r w:rsidRPr="00A24430">
        <w:t>о</w:t>
      </w:r>
      <w:r w:rsidRPr="00A24430">
        <w:t xml:space="preserve">те? 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</w:p>
    <w:p w:rsidR="00AF7A34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161"/>
      <w:bookmarkEnd w:id="5"/>
      <w:r w:rsidRPr="00A24430">
        <w:t>Ресурсы организации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8.</w:t>
      </w:r>
      <w:r w:rsidRPr="00A24430">
        <w:t xml:space="preserve"> Использовали ли Вы средства </w:t>
      </w:r>
      <w:r>
        <w:t>МАДОУ «ДСКВ № 35» п. Бугры</w:t>
      </w:r>
      <w:r w:rsidRPr="00A24430">
        <w:t xml:space="preserve">, время, </w:t>
      </w:r>
      <w:r w:rsidRPr="00A24430">
        <w:lastRenderedPageBreak/>
        <w:t>оборудование (включая средства связи и доступ в Интернет) или инфо</w:t>
      </w:r>
      <w:r w:rsidRPr="00A24430">
        <w:t>р</w:t>
      </w:r>
      <w:r w:rsidRPr="00A24430">
        <w:t xml:space="preserve">мацию таким способом, что это могло бы повредить репутации </w:t>
      </w:r>
      <w:r>
        <w:t>МАДОУ «ДСКВ № 35» п. Бугры</w:t>
      </w:r>
      <w:r w:rsidRPr="00A24430">
        <w:t xml:space="preserve"> или вызвать ко</w:t>
      </w:r>
      <w:r w:rsidRPr="00A24430">
        <w:t>н</w:t>
      </w:r>
      <w:r w:rsidRPr="00A24430">
        <w:t xml:space="preserve">фликт с интересами </w:t>
      </w:r>
      <w:r>
        <w:t>учреждения</w:t>
      </w:r>
      <w:r w:rsidRPr="00A24430">
        <w:t xml:space="preserve">? 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9.</w:t>
      </w:r>
      <w:r w:rsidRPr="00A24430">
        <w:t>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</w:t>
      </w:r>
      <w:r w:rsidRPr="00A24430">
        <w:t>е</w:t>
      </w:r>
      <w:r w:rsidRPr="00A24430">
        <w:t xml:space="preserve">чит требованиям </w:t>
      </w:r>
      <w:r>
        <w:t>МАДОУ «ДСКВ № 35» п. Бугры</w:t>
      </w:r>
      <w:r w:rsidRPr="00A24430">
        <w:t xml:space="preserve"> к Вашему рабочему времени и ведет к и</w:t>
      </w:r>
      <w:r w:rsidRPr="00A24430">
        <w:t>с</w:t>
      </w:r>
      <w:r w:rsidRPr="00A24430">
        <w:t>пользованию к выгоде третьей стороны активов, ресурсов и информации, являющихся собственностью учрежд</w:t>
      </w:r>
      <w:r w:rsidRPr="00A24430">
        <w:t>е</w:t>
      </w:r>
      <w:r w:rsidRPr="00A24430">
        <w:t xml:space="preserve">ния? 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bookmarkStart w:id="6" w:name="Par165"/>
      <w:bookmarkEnd w:id="6"/>
      <w:r>
        <w:rPr>
          <w:szCs w:val="28"/>
        </w:rPr>
        <w:t>(да / нет) ____________</w:t>
      </w:r>
      <w:r>
        <w:t>__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AF7A34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r w:rsidRPr="00A24430">
        <w:t>Равные права работников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10. </w:t>
      </w:r>
      <w:r w:rsidRPr="00A24430">
        <w:t xml:space="preserve">Работают ли члены Вашей семьи или близкие родственники в </w:t>
      </w:r>
      <w:r>
        <w:t xml:space="preserve">МАДОУ «ДСКВ № 35» п. Бугры?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jc w:val="both"/>
      </w:pPr>
      <w:r w:rsidRPr="00A24430">
        <w:t xml:space="preserve">в том числе под Вашим прямым руководством?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11.</w:t>
      </w:r>
      <w:r w:rsidRPr="00A24430">
        <w:t xml:space="preserve"> Работает ли в </w:t>
      </w:r>
      <w:r>
        <w:t>МАДОУ «ДСКВ № 35» п. Бугры</w:t>
      </w:r>
      <w:r w:rsidRPr="00A24430">
        <w:t xml:space="preserve"> какой-либо член Вашей семьи или близкий родственник на должности, которая позволяет оказывать вли</w:t>
      </w:r>
      <w:r w:rsidRPr="00A24430">
        <w:t>я</w:t>
      </w:r>
      <w:r w:rsidRPr="00A24430">
        <w:t xml:space="preserve">ние на оценку эффективности Вашей работы?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12</w:t>
      </w:r>
      <w:r w:rsidRPr="00A24430">
        <w:t xml:space="preserve">. Оказывали ли Вы протекцию членам Вашей семьи или близким родственникам при приеме их на работу в </w:t>
      </w:r>
      <w:r>
        <w:t>МАДОУ «ДСКВ № 35» п. Бугры</w:t>
      </w:r>
      <w:r w:rsidRPr="00A24430"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</w:t>
      </w:r>
      <w:r w:rsidRPr="00A24430">
        <w:t>н</w:t>
      </w:r>
      <w:r w:rsidRPr="00A24430">
        <w:t xml:space="preserve">ности?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</w:p>
    <w:p w:rsidR="00AF7A34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170"/>
      <w:bookmarkEnd w:id="7"/>
    </w:p>
    <w:p w:rsidR="00AF7A34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r w:rsidRPr="00A24430">
        <w:t>Подарки и деловое гостеприимство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13.</w:t>
      </w:r>
      <w:r w:rsidRPr="00A24430">
        <w:t> Нарушали ли Вы правила обмена деловыми подарками и знаками делового го</w:t>
      </w:r>
      <w:r w:rsidRPr="00A24430">
        <w:t>с</w:t>
      </w:r>
      <w:r w:rsidRPr="00A24430">
        <w:t xml:space="preserve">теприимства?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</w:p>
    <w:p w:rsidR="00AF7A34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173"/>
      <w:bookmarkEnd w:id="8"/>
      <w:r w:rsidRPr="00A24430">
        <w:t>Другие вопросы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jc w:val="center"/>
        <w:outlineLvl w:val="2"/>
      </w:pP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both"/>
      </w:pPr>
      <w:r>
        <w:t>14.</w:t>
      </w:r>
      <w:r w:rsidRPr="00A24430">
        <w:t> Известно ли Вам о каких-либо иных обстоятельствах, не указанных выше, к</w:t>
      </w:r>
      <w:r w:rsidRPr="00A24430">
        <w:t>о</w:t>
      </w:r>
      <w:r w:rsidRPr="00A24430">
        <w:t>торые вызывают или могут вызвать конфликт интересов, или могут создать впечатление у Ваших ко</w:t>
      </w:r>
      <w:r w:rsidRPr="00A24430">
        <w:t>л</w:t>
      </w:r>
      <w:r w:rsidRPr="00A24430">
        <w:t xml:space="preserve">лег и руководителей, что Вы принимаете решения под воздействием конфликта интересов? </w:t>
      </w: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Cs w:val="28"/>
        </w:rPr>
        <w:t>(да / нет) ____________</w:t>
      </w:r>
      <w:r>
        <w:t>__</w:t>
      </w:r>
    </w:p>
    <w:p w:rsidR="00AF7A34" w:rsidRDefault="00AF7A34" w:rsidP="00AF7A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ответили «</w:t>
      </w:r>
      <w:r w:rsidRPr="0017236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36D">
        <w:rPr>
          <w:rFonts w:ascii="Times New Roman" w:hAnsi="Times New Roman" w:cs="Times New Roman"/>
          <w:sz w:val="24"/>
          <w:szCs w:val="24"/>
        </w:rPr>
        <w:t xml:space="preserve"> на любой из вышеуказанных вопросов, просьба изложить ниже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236D">
        <w:rPr>
          <w:rFonts w:ascii="Times New Roman" w:hAnsi="Times New Roman" w:cs="Times New Roman"/>
          <w:sz w:val="24"/>
          <w:szCs w:val="24"/>
        </w:rPr>
        <w:t>одробную информацию для всестороннего рассмотрения и оценки обстоятельств.</w:t>
      </w:r>
    </w:p>
    <w:p w:rsidR="00AF7A34" w:rsidRPr="00A24430" w:rsidRDefault="00AF7A34" w:rsidP="00AF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___________</w:t>
      </w:r>
    </w:p>
    <w:p w:rsidR="00AF7A34" w:rsidRPr="00A24430" w:rsidRDefault="00AF7A34" w:rsidP="00AF7A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</w:t>
      </w:r>
    </w:p>
    <w:p w:rsidR="00AF7A34" w:rsidRDefault="00AF7A34" w:rsidP="00AF7A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7A34" w:rsidRPr="00A24430" w:rsidRDefault="00AF7A34" w:rsidP="00AF7A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</w:t>
      </w:r>
      <w:r w:rsidRPr="00A24430">
        <w:rPr>
          <w:rFonts w:ascii="Times New Roman" w:hAnsi="Times New Roman" w:cs="Times New Roman"/>
          <w:sz w:val="24"/>
          <w:szCs w:val="24"/>
        </w:rPr>
        <w:lastRenderedPageBreak/>
        <w:t>________</w:t>
      </w:r>
    </w:p>
    <w:p w:rsidR="00AF7A34" w:rsidRPr="00A24430" w:rsidRDefault="00AF7A34" w:rsidP="00AF7A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</w:t>
      </w:r>
    </w:p>
    <w:p w:rsidR="00AF7A34" w:rsidRPr="00266555" w:rsidRDefault="00AF7A34" w:rsidP="00AF7A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bookmarkStart w:id="9" w:name="Par185"/>
      <w:bookmarkEnd w:id="9"/>
      <w:r w:rsidRPr="00266555">
        <w:rPr>
          <w:i/>
        </w:rPr>
        <w:t>Настоящим подтверждаю, что я прочитал</w:t>
      </w:r>
      <w:r>
        <w:rPr>
          <w:i/>
        </w:rPr>
        <w:t>(а)</w:t>
      </w:r>
      <w:r w:rsidRPr="00266555">
        <w:rPr>
          <w:i/>
        </w:rPr>
        <w:t xml:space="preserve"> и понял</w:t>
      </w:r>
      <w:r>
        <w:rPr>
          <w:i/>
        </w:rPr>
        <w:t>(а)</w:t>
      </w:r>
      <w:r w:rsidRPr="00266555">
        <w:rPr>
          <w:i/>
        </w:rPr>
        <w:t xml:space="preserve"> все вышеуказанные вопросы, а мои ответы и любая пояснительная информация являются полными, правдивыми и соотве</w:t>
      </w:r>
      <w:r w:rsidRPr="00266555">
        <w:rPr>
          <w:i/>
        </w:rPr>
        <w:t>т</w:t>
      </w:r>
      <w:r w:rsidRPr="00266555">
        <w:rPr>
          <w:i/>
        </w:rPr>
        <w:t>ствуют действительности.</w:t>
      </w:r>
    </w:p>
    <w:p w:rsidR="00AF7A34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</w:p>
    <w:p w:rsidR="00AF7A34" w:rsidRPr="00A24430" w:rsidRDefault="00AF7A34" w:rsidP="00AF7A34">
      <w:pPr>
        <w:widowControl w:val="0"/>
        <w:autoSpaceDE w:val="0"/>
        <w:autoSpaceDN w:val="0"/>
        <w:adjustRightInd w:val="0"/>
        <w:ind w:firstLine="709"/>
        <w:jc w:val="right"/>
      </w:pPr>
      <w:r w:rsidRPr="00A24430">
        <w:t>Подпись: _____________________</w:t>
      </w:r>
    </w:p>
    <w:p w:rsidR="00AF7A34" w:rsidRDefault="00AF7A34" w:rsidP="00AF7A34"/>
    <w:p w:rsidR="00AF7A34" w:rsidRDefault="00AF7A34" w:rsidP="00AF7A3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AF7A34" w:rsidRDefault="00AF7A34" w:rsidP="00AF7A3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AF7A34" w:rsidRDefault="00AF7A34" w:rsidP="00AF7A3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AF7A34" w:rsidRDefault="00AF7A34" w:rsidP="00AF7A3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A132D">
        <w:rPr>
          <w:b/>
          <w:bCs/>
        </w:rPr>
        <w:t>Раздел 2</w:t>
      </w:r>
    </w:p>
    <w:p w:rsidR="00AF7A34" w:rsidRPr="00CA132D" w:rsidRDefault="00AF7A34" w:rsidP="00AF7A3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F7A34" w:rsidRPr="0060451D" w:rsidRDefault="00AF7A34" w:rsidP="00AF7A34">
      <w:pPr>
        <w:pStyle w:val="a4"/>
        <w:shd w:val="clear" w:color="auto" w:fill="FFFFFF"/>
        <w:spacing w:before="0" w:after="0"/>
        <w:jc w:val="center"/>
        <w:rPr>
          <w:b/>
          <w:bCs/>
          <w:sz w:val="24"/>
          <w:szCs w:val="24"/>
        </w:rPr>
      </w:pPr>
      <w:r w:rsidRPr="0060451D">
        <w:rPr>
          <w:b/>
          <w:bCs/>
          <w:sz w:val="24"/>
          <w:szCs w:val="24"/>
        </w:rPr>
        <w:t>Декларация о доходах</w:t>
      </w:r>
    </w:p>
    <w:p w:rsidR="00AF7A34" w:rsidRPr="0060451D" w:rsidRDefault="00AF7A34" w:rsidP="00AF7A34">
      <w:pPr>
        <w:pStyle w:val="a4"/>
        <w:shd w:val="clear" w:color="auto" w:fill="FFFFFF"/>
        <w:spacing w:before="0" w:after="0"/>
        <w:jc w:val="both"/>
        <w:rPr>
          <w:rFonts w:eastAsiaTheme="minorEastAsia"/>
          <w:sz w:val="24"/>
          <w:szCs w:val="24"/>
        </w:rPr>
      </w:pPr>
      <w:r w:rsidRPr="0060451D">
        <w:rPr>
          <w:rFonts w:eastAsiaTheme="minorEastAsia"/>
          <w:sz w:val="24"/>
          <w:szCs w:val="24"/>
        </w:rPr>
        <w:t> </w:t>
      </w:r>
    </w:p>
    <w:p w:rsidR="00AF7A34" w:rsidRPr="00CA132D" w:rsidRDefault="00AF7A34" w:rsidP="00AF7A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15</w:t>
      </w:r>
      <w:r w:rsidRPr="00CA132D">
        <w:rPr>
          <w:rFonts w:eastAsiaTheme="minorEastAsia"/>
        </w:rPr>
        <w:t>. Какие доходы получили Вы и члены Вашей семьи по месту основной работы за отчетный период?</w:t>
      </w:r>
      <w:r w:rsidRPr="00CA132D">
        <w:t xml:space="preserve"> _____________________</w:t>
      </w:r>
    </w:p>
    <w:p w:rsidR="00AF7A34" w:rsidRDefault="00AF7A34" w:rsidP="00AF7A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</w:p>
    <w:p w:rsidR="00AF7A34" w:rsidRPr="00CA132D" w:rsidRDefault="00AF7A34" w:rsidP="00AF7A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16</w:t>
      </w:r>
      <w:r w:rsidRPr="00CA132D">
        <w:rPr>
          <w:rFonts w:eastAsiaTheme="minorEastAsia"/>
        </w:rPr>
        <w:t>. Какие доходы получили Вы и члены Вашей семьи не по месту основной работы за отчетный период?</w:t>
      </w:r>
      <w:r w:rsidRPr="00CA132D">
        <w:t xml:space="preserve"> _____________________</w:t>
      </w:r>
    </w:p>
    <w:p w:rsidR="00AF7A34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EastAsia"/>
          <w:b/>
        </w:rPr>
      </w:pPr>
    </w:p>
    <w:p w:rsidR="00AF7A34" w:rsidRPr="00B100EA" w:rsidRDefault="00AF7A34" w:rsidP="00AF7A34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r w:rsidRPr="00B100EA">
        <w:rPr>
          <w:rFonts w:eastAsiaTheme="minorEastAsia"/>
        </w:rPr>
        <w:t>Заявление</w:t>
      </w:r>
    </w:p>
    <w:p w:rsidR="00AF7A34" w:rsidRPr="004E5747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EastAsia"/>
          <w:b/>
        </w:rPr>
      </w:pPr>
    </w:p>
    <w:p w:rsidR="00AF7A34" w:rsidRPr="00B102D0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i/>
        </w:rPr>
      </w:pPr>
      <w:r w:rsidRPr="00B102D0">
        <w:rPr>
          <w:rFonts w:eastAsiaTheme="minorEastAsia"/>
          <w:i/>
        </w:rPr>
        <w:t>Настоящим подтверждаю, что я прочитал</w:t>
      </w:r>
      <w:r>
        <w:rPr>
          <w:rFonts w:eastAsiaTheme="minorEastAsia"/>
          <w:i/>
        </w:rPr>
        <w:t>(а)</w:t>
      </w:r>
      <w:r w:rsidRPr="00B102D0">
        <w:rPr>
          <w:rFonts w:eastAsiaTheme="minorEastAsia"/>
          <w:i/>
        </w:rPr>
        <w:t xml:space="preserve"> и понял</w:t>
      </w:r>
      <w:r>
        <w:rPr>
          <w:rFonts w:eastAsiaTheme="minorEastAsia"/>
          <w:i/>
        </w:rPr>
        <w:t>(а)</w:t>
      </w:r>
      <w:r w:rsidRPr="00B102D0">
        <w:rPr>
          <w:rFonts w:eastAsiaTheme="minorEastAsia"/>
          <w:i/>
        </w:rPr>
        <w:t xml:space="preserve"> все вышеуказанные вопросы, а мои ответы и любая пояснительная информация являются полными, правдивыми и правил</w:t>
      </w:r>
      <w:r w:rsidRPr="00B102D0">
        <w:rPr>
          <w:rFonts w:eastAsiaTheme="minorEastAsia"/>
          <w:i/>
        </w:rPr>
        <w:t>ь</w:t>
      </w:r>
      <w:r w:rsidRPr="00B102D0">
        <w:rPr>
          <w:rFonts w:eastAsiaTheme="minorEastAsia"/>
          <w:i/>
        </w:rPr>
        <w:t>ными.</w:t>
      </w:r>
    </w:p>
    <w:p w:rsidR="00AF7A34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</w:p>
    <w:p w:rsidR="00AF7A34" w:rsidRPr="0017236D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</w:p>
    <w:p w:rsidR="00AF7A34" w:rsidRPr="0017236D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17236D">
        <w:rPr>
          <w:rFonts w:eastAsiaTheme="minorEastAsia"/>
        </w:rPr>
        <w:t>Подпись: __________________</w:t>
      </w:r>
      <w:r w:rsidRPr="0017236D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</w:t>
      </w:r>
      <w:r w:rsidRPr="0017236D">
        <w:rPr>
          <w:rFonts w:eastAsiaTheme="minorEastAsia"/>
        </w:rPr>
        <w:t>ФИО:_______________________</w:t>
      </w:r>
    </w:p>
    <w:p w:rsidR="00AF7A34" w:rsidRDefault="00AF7A34" w:rsidP="00AF7A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</w:p>
    <w:p w:rsidR="00AF7A34" w:rsidRDefault="00AF7A34" w:rsidP="00AF7A34">
      <w:pPr>
        <w:tabs>
          <w:tab w:val="left" w:pos="5378"/>
        </w:tabs>
        <w:jc w:val="center"/>
        <w:rPr>
          <w:b/>
          <w:bCs/>
        </w:rPr>
      </w:pPr>
    </w:p>
    <w:p w:rsidR="00AF7A34" w:rsidRDefault="00AF7A34" w:rsidP="00AF7A34">
      <w:pPr>
        <w:tabs>
          <w:tab w:val="left" w:pos="5378"/>
        </w:tabs>
        <w:jc w:val="center"/>
        <w:rPr>
          <w:b/>
          <w:bCs/>
        </w:rPr>
      </w:pPr>
    </w:p>
    <w:p w:rsidR="00AF7A34" w:rsidRDefault="00AF7A34" w:rsidP="00AF7A34">
      <w:pPr>
        <w:tabs>
          <w:tab w:val="left" w:pos="5378"/>
        </w:tabs>
        <w:jc w:val="center"/>
        <w:rPr>
          <w:b/>
          <w:bCs/>
        </w:rPr>
      </w:pPr>
    </w:p>
    <w:p w:rsidR="00AF7A34" w:rsidRDefault="00AF7A34" w:rsidP="00AF7A34">
      <w:pPr>
        <w:tabs>
          <w:tab w:val="left" w:pos="5378"/>
        </w:tabs>
        <w:jc w:val="center"/>
        <w:rPr>
          <w:b/>
          <w:bCs/>
        </w:rPr>
      </w:pPr>
    </w:p>
    <w:p w:rsidR="00AF7A34" w:rsidRDefault="00AF7A34" w:rsidP="00AF7A34">
      <w:pPr>
        <w:tabs>
          <w:tab w:val="left" w:pos="5378"/>
        </w:tabs>
        <w:jc w:val="center"/>
        <w:rPr>
          <w:b/>
          <w:bCs/>
        </w:rPr>
      </w:pPr>
    </w:p>
    <w:p w:rsidR="00AF7A34" w:rsidRDefault="00AF7A34" w:rsidP="00AF7A34">
      <w:pPr>
        <w:tabs>
          <w:tab w:val="left" w:pos="5378"/>
        </w:tabs>
        <w:jc w:val="center"/>
        <w:rPr>
          <w:b/>
          <w:bCs/>
        </w:rPr>
      </w:pPr>
    </w:p>
    <w:p w:rsidR="00AF7A34" w:rsidRPr="005C0BAE" w:rsidRDefault="00AF7A34" w:rsidP="00AF7A34">
      <w:pPr>
        <w:tabs>
          <w:tab w:val="left" w:pos="5378"/>
        </w:tabs>
        <w:jc w:val="center"/>
        <w:rPr>
          <w:b/>
          <w:bCs/>
        </w:rPr>
      </w:pPr>
      <w:r w:rsidRPr="005C0BAE">
        <w:rPr>
          <w:b/>
          <w:bCs/>
        </w:rPr>
        <w:t>Раздел 3</w:t>
      </w:r>
    </w:p>
    <w:p w:rsidR="00AF7A34" w:rsidRPr="005C0BAE" w:rsidRDefault="00AF7A34" w:rsidP="00AF7A34">
      <w:pPr>
        <w:ind w:firstLine="708"/>
        <w:jc w:val="both"/>
        <w:rPr>
          <w:i/>
          <w:iCs/>
        </w:rPr>
      </w:pPr>
      <w:r w:rsidRPr="005C0BAE">
        <w:rPr>
          <w:i/>
          <w:iCs/>
        </w:rPr>
        <w:t>Достоверность и полнота изложенной в Декларации информации мною проверена:</w:t>
      </w:r>
    </w:p>
    <w:p w:rsidR="00AF7A34" w:rsidRPr="005C0BAE" w:rsidRDefault="00AF7A34" w:rsidP="00AF7A34">
      <w:pPr>
        <w:jc w:val="right"/>
      </w:pPr>
      <w:r w:rsidRPr="005C0BAE">
        <w:t>_________________________________________</w:t>
      </w:r>
    </w:p>
    <w:p w:rsidR="00AF7A34" w:rsidRPr="005C0BAE" w:rsidRDefault="00AF7A34" w:rsidP="00AF7A34">
      <w:pPr>
        <w:ind w:firstLine="2430"/>
        <w:jc w:val="right"/>
        <w:rPr>
          <w:vertAlign w:val="superscript"/>
        </w:rPr>
      </w:pPr>
      <w:r w:rsidRPr="005C0BAE">
        <w:rPr>
          <w:vertAlign w:val="superscript"/>
        </w:rPr>
        <w:t xml:space="preserve">                         (Ф.И.О, подпись непосредственного руководителя)</w:t>
      </w:r>
    </w:p>
    <w:p w:rsidR="00AF7A34" w:rsidRPr="005C0BAE" w:rsidRDefault="00AF7A34" w:rsidP="00AF7A34">
      <w:r w:rsidRPr="005C0BAE">
        <w:t xml:space="preserve">С участием (при необходимости): </w:t>
      </w:r>
    </w:p>
    <w:p w:rsidR="00AF7A34" w:rsidRPr="005C0BAE" w:rsidRDefault="00AF7A34" w:rsidP="00AF7A34"/>
    <w:p w:rsidR="00AF7A34" w:rsidRPr="005C0BAE" w:rsidRDefault="00AF7A34" w:rsidP="00AF7A34">
      <w:r>
        <w:t>Юриста</w:t>
      </w:r>
      <w:r w:rsidRPr="005C0BAE">
        <w:t xml:space="preserve">              _____________________________________________</w:t>
      </w:r>
    </w:p>
    <w:p w:rsidR="00AF7A34" w:rsidRPr="005C0BAE" w:rsidRDefault="00AF7A34" w:rsidP="00AF7A34">
      <w:pPr>
        <w:ind w:firstLine="2430"/>
        <w:jc w:val="center"/>
      </w:pPr>
      <w:r w:rsidRPr="005C0BAE">
        <w:t xml:space="preserve">                          (Ф.И.О., подпись)</w:t>
      </w:r>
    </w:p>
    <w:p w:rsidR="00AF7A34" w:rsidRPr="005C0BAE" w:rsidRDefault="00AF7A34" w:rsidP="00AF7A34">
      <w:r>
        <w:t xml:space="preserve">Делопроизводителя   </w:t>
      </w:r>
      <w:r w:rsidRPr="005C0BAE">
        <w:t>______________________________________________</w:t>
      </w:r>
    </w:p>
    <w:p w:rsidR="00AF7A34" w:rsidRPr="005C0BAE" w:rsidRDefault="00AF7A34" w:rsidP="00AF7A34">
      <w:pPr>
        <w:ind w:firstLine="2430"/>
        <w:jc w:val="center"/>
      </w:pPr>
      <w:r w:rsidRPr="005C0BAE">
        <w:t xml:space="preserve">                         (Ф.И.О., подпись)</w:t>
      </w:r>
    </w:p>
    <w:p w:rsidR="00AF7A34" w:rsidRPr="005C0BAE" w:rsidRDefault="00AF7A34" w:rsidP="00AF7A34">
      <w:pPr>
        <w:jc w:val="center"/>
        <w:rPr>
          <w:b/>
          <w:bCs/>
        </w:rPr>
      </w:pPr>
    </w:p>
    <w:p w:rsidR="00AF7A34" w:rsidRPr="005C0BAE" w:rsidRDefault="00AF7A34" w:rsidP="00AF7A34">
      <w:pPr>
        <w:jc w:val="center"/>
        <w:rPr>
          <w:b/>
          <w:bCs/>
        </w:rPr>
      </w:pPr>
      <w:r w:rsidRPr="005C0BAE">
        <w:rPr>
          <w:b/>
          <w:bCs/>
        </w:rPr>
        <w:t>Реше</w:t>
      </w:r>
      <w:r>
        <w:rPr>
          <w:b/>
          <w:bCs/>
        </w:rPr>
        <w:t>ние непосредственного руководителя</w:t>
      </w:r>
      <w:r w:rsidRPr="005C0BAE">
        <w:rPr>
          <w:b/>
          <w:bCs/>
        </w:rPr>
        <w:t xml:space="preserve"> по декларации </w:t>
      </w:r>
      <w:r w:rsidRPr="005C0BAE">
        <w:t>(подтвердить подписью)</w:t>
      </w:r>
      <w:r w:rsidRPr="005C0BAE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5"/>
        <w:gridCol w:w="2672"/>
      </w:tblGrid>
      <w:tr w:rsidR="00AF7A34" w:rsidRPr="005C0BAE" w:rsidTr="007F2098">
        <w:trPr>
          <w:trHeight w:val="32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t>Конфликт интересов не был обнаружен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841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lastRenderedPageBreak/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89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t>Я ограничил работнику доступ к информации организации, кот</w:t>
            </w:r>
            <w:r w:rsidRPr="005C0BAE">
              <w:t>о</w:t>
            </w:r>
            <w:r w:rsidRPr="005C0BAE">
              <w:t>рая может иметь отношение к его личным частным интересам работника</w:t>
            </w:r>
            <w:r>
              <w:t xml:space="preserve"> </w:t>
            </w:r>
            <w:r w:rsidRPr="005C0BAE">
              <w:t>[указать какой информации]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1147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</w:t>
            </w:r>
            <w:r w:rsidRPr="005C0BAE">
              <w:t>е</w:t>
            </w:r>
            <w:r w:rsidRPr="005C0BAE">
              <w:t xml:space="preserve">сов </w:t>
            </w:r>
            <w:r>
              <w:t xml:space="preserve"> </w:t>
            </w:r>
            <w:r w:rsidRPr="005C0BAE">
              <w:t>[указать, от каких вопросов]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62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t xml:space="preserve">Я пересмотрел круг обязанностей и трудовых функций работника </w:t>
            </w:r>
          </w:p>
          <w:p w:rsidR="00AF7A34" w:rsidRPr="005C0BAE" w:rsidRDefault="00AF7A34" w:rsidP="007F2098">
            <w:r w:rsidRPr="005C0BAE">
              <w:t>[указать каких обязанностей]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89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t>Я временно отстранил работника от должности, которая прив</w:t>
            </w:r>
            <w:r w:rsidRPr="005C0BAE">
              <w:t>о</w:t>
            </w:r>
            <w:r w:rsidRPr="005C0BAE">
              <w:t>дит к возникновению конфликта интересов между его должнос</w:t>
            </w:r>
            <w:r w:rsidRPr="005C0BAE">
              <w:t>т</w:t>
            </w:r>
            <w:r w:rsidRPr="005C0BAE">
              <w:t>ными обязанностями и личными  интересами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71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t>Я перевел работника на должность, предусматривающую выпо</w:t>
            </w:r>
            <w:r w:rsidRPr="005C0BAE">
              <w:t>л</w:t>
            </w:r>
            <w:r w:rsidRPr="005C0BAE">
              <w:t>нение служебных обязанностей, не связанных с конфликтом и</w:t>
            </w:r>
            <w:r w:rsidRPr="005C0BAE">
              <w:t>н</w:t>
            </w:r>
            <w:r w:rsidRPr="005C0BAE">
              <w:t>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286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Pr="005C0BAE" w:rsidRDefault="00AF7A34" w:rsidP="007F2098">
            <w:r w:rsidRPr="005C0BAE">
              <w:t>Я ходатайствовал перед вышестоящим руководством об увольн</w:t>
            </w:r>
            <w:r w:rsidRPr="005C0BAE">
              <w:t>е</w:t>
            </w:r>
            <w:r w:rsidRPr="005C0BAE">
              <w:t>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  <w:tr w:rsidR="00AF7A34" w:rsidRPr="005C0BAE" w:rsidTr="007F2098">
        <w:trPr>
          <w:trHeight w:val="787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4" w:rsidRDefault="00AF7A34" w:rsidP="007F2098">
            <w:r w:rsidRPr="005C0BAE">
              <w:t>Я передал декларацию вышестоящему руководителю для прове</w:t>
            </w:r>
            <w:r w:rsidRPr="005C0BAE">
              <w:t>р</w:t>
            </w:r>
            <w:r w:rsidRPr="005C0BAE">
              <w:t xml:space="preserve">ки и определения наилучшего способа разрешения конфликтов интересов в связи с тем, что </w:t>
            </w:r>
            <w:r>
              <w:t>_____________________</w:t>
            </w:r>
          </w:p>
          <w:p w:rsidR="00AF7A34" w:rsidRDefault="00AF7A34" w:rsidP="007F2098">
            <w:r>
              <w:t>________________________________________________________</w:t>
            </w:r>
          </w:p>
          <w:p w:rsidR="00AF7A34" w:rsidRPr="005C0BAE" w:rsidRDefault="00AF7A34" w:rsidP="007F2098">
            <w:r>
              <w:t>________________________________________________________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4" w:rsidRPr="005C0BAE" w:rsidRDefault="00AF7A34" w:rsidP="007F2098"/>
        </w:tc>
      </w:tr>
    </w:tbl>
    <w:p w:rsidR="001B1570" w:rsidRDefault="001B1570"/>
    <w:sectPr w:rsidR="001B1570" w:rsidSect="001B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4B" w:rsidRDefault="003E294B" w:rsidP="00AF7A34">
      <w:r>
        <w:separator/>
      </w:r>
    </w:p>
  </w:endnote>
  <w:endnote w:type="continuationSeparator" w:id="0">
    <w:p w:rsidR="003E294B" w:rsidRDefault="003E294B" w:rsidP="00AF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4B" w:rsidRDefault="003E294B" w:rsidP="00AF7A34">
      <w:r>
        <w:separator/>
      </w:r>
    </w:p>
  </w:footnote>
  <w:footnote w:type="continuationSeparator" w:id="0">
    <w:p w:rsidR="003E294B" w:rsidRDefault="003E294B" w:rsidP="00AF7A34">
      <w:r>
        <w:continuationSeparator/>
      </w:r>
    </w:p>
  </w:footnote>
  <w:footnote w:id="1">
    <w:p w:rsidR="00AF7A34" w:rsidRPr="00526433" w:rsidRDefault="00AF7A34" w:rsidP="00AF7A34">
      <w:pPr>
        <w:widowControl w:val="0"/>
        <w:autoSpaceDE w:val="0"/>
        <w:autoSpaceDN w:val="0"/>
        <w:adjustRightInd w:val="0"/>
        <w:ind w:right="-568" w:firstLine="540"/>
        <w:jc w:val="both"/>
        <w:rPr>
          <w:sz w:val="20"/>
          <w:szCs w:val="20"/>
        </w:rPr>
      </w:pPr>
      <w:r>
        <w:rPr>
          <w:rStyle w:val="a7"/>
        </w:rPr>
        <w:footnoteRef/>
      </w:r>
      <w:r w:rsidRPr="00526433">
        <w:rPr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</w:t>
      </w:r>
      <w:r w:rsidRPr="00526433">
        <w:rPr>
          <w:sz w:val="20"/>
          <w:szCs w:val="20"/>
        </w:rPr>
        <w:t>а</w:t>
      </w:r>
      <w:r w:rsidRPr="00526433">
        <w:rPr>
          <w:sz w:val="20"/>
          <w:szCs w:val="20"/>
        </w:rPr>
        <w:t xml:space="preserve">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  <w:szCs w:val="20"/>
          </w:rPr>
          <w:t>восьмого раздела</w:t>
        </w:r>
      </w:hyperlink>
      <w:r w:rsidRPr="00526433">
        <w:rPr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AF7A34" w:rsidRDefault="00AF7A34" w:rsidP="00AF7A34">
      <w:pPr>
        <w:pStyle w:val="a5"/>
        <w:ind w:right="-56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34"/>
    <w:rsid w:val="001B1570"/>
    <w:rsid w:val="003E294B"/>
    <w:rsid w:val="00A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7A34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F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">
    <w:name w:val=".HEADERTEXT"/>
    <w:rsid w:val="00A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F7A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F7A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7A34"/>
    <w:rPr>
      <w:vertAlign w:val="superscript"/>
    </w:rPr>
  </w:style>
  <w:style w:type="paragraph" w:customStyle="1" w:styleId="s1">
    <w:name w:val="s_1"/>
    <w:basedOn w:val="a"/>
    <w:rsid w:val="00AF7A34"/>
    <w:pPr>
      <w:spacing w:before="100" w:beforeAutospacing="1" w:after="100" w:afterAutospacing="1"/>
    </w:pPr>
  </w:style>
  <w:style w:type="paragraph" w:customStyle="1" w:styleId="s3">
    <w:name w:val="s_3"/>
    <w:basedOn w:val="a"/>
    <w:rsid w:val="00AF7A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99600/172a6d689833ce3e42dc0a8a7b3cddf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499600/172a6d689833ce3e42dc0a8a7b3cddf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499600/172a6d689833ce3e42dc0a8a7b3cddf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ДО 1</dc:creator>
  <cp:keywords/>
  <dc:description/>
  <cp:lastModifiedBy>Сотрудник ДО 1</cp:lastModifiedBy>
  <cp:revision>2</cp:revision>
  <dcterms:created xsi:type="dcterms:W3CDTF">2021-06-24T09:25:00Z</dcterms:created>
  <dcterms:modified xsi:type="dcterms:W3CDTF">2021-06-24T09:26:00Z</dcterms:modified>
</cp:coreProperties>
</file>