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CF" w:rsidRPr="00CB1C48" w:rsidRDefault="003C697E" w:rsidP="00CB1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Памятка</w:t>
      </w:r>
    </w:p>
    <w:p w:rsidR="003C697E" w:rsidRPr="00CB1C48" w:rsidRDefault="003C697E" w:rsidP="00CB1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Как записаться на занятия в Игровой школе мышления</w:t>
      </w:r>
    </w:p>
    <w:p w:rsidR="003C697E" w:rsidRPr="00CB1C48" w:rsidRDefault="003C697E">
      <w:p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 xml:space="preserve">Родителям, которые проходили процедуру регистрации в АИС НАВИГАТОР ДОПОЛНИТЕЛЬНОГО ОБРАЗОВАНИЯ, необходимо войти в личный кабинет, введя свой электронный адрес и </w:t>
      </w:r>
      <w:proofErr w:type="gramStart"/>
      <w:r w:rsidRPr="00CB1C48">
        <w:rPr>
          <w:rFonts w:ascii="Times New Roman" w:hAnsi="Times New Roman" w:cs="Times New Roman"/>
          <w:sz w:val="24"/>
          <w:szCs w:val="24"/>
        </w:rPr>
        <w:t>пароль</w:t>
      </w:r>
      <w:proofErr w:type="gramEnd"/>
      <w:r w:rsidRPr="00CB1C48">
        <w:rPr>
          <w:rFonts w:ascii="Times New Roman" w:hAnsi="Times New Roman" w:cs="Times New Roman"/>
          <w:sz w:val="24"/>
          <w:szCs w:val="24"/>
        </w:rPr>
        <w:t xml:space="preserve"> и подать заявку на программу. Для этого в гибком поиске программ нужно выбрать: </w:t>
      </w:r>
    </w:p>
    <w:p w:rsidR="003C697E" w:rsidRPr="00CB1C48" w:rsidRDefault="003C697E" w:rsidP="003C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Всеволожский район,</w:t>
      </w:r>
    </w:p>
    <w:p w:rsidR="003C697E" w:rsidRPr="00CB1C48" w:rsidRDefault="003C697E" w:rsidP="003C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 xml:space="preserve">организацию – ДДЮТ Всеволожского района, </w:t>
      </w:r>
    </w:p>
    <w:p w:rsidR="003C697E" w:rsidRPr="00CB1C48" w:rsidRDefault="003C697E" w:rsidP="003C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направленность (социально-педагогическая),</w:t>
      </w:r>
    </w:p>
    <w:p w:rsidR="003C697E" w:rsidRPr="00CB1C48" w:rsidRDefault="003C697E" w:rsidP="003C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возраст ребенка, программу «Игровая школа мышления», нажать на серую кнопку «Подробнее»,</w:t>
      </w:r>
    </w:p>
    <w:p w:rsidR="003C697E" w:rsidRPr="00CB1C48" w:rsidRDefault="003C697E" w:rsidP="003C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 xml:space="preserve">выбрать правильное название группы, </w:t>
      </w:r>
    </w:p>
    <w:p w:rsidR="003C697E" w:rsidRPr="00CB1C48" w:rsidRDefault="003C697E" w:rsidP="003C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нажать кнопку «Записаться».</w:t>
      </w:r>
    </w:p>
    <w:p w:rsidR="003C697E" w:rsidRPr="00CB1C48" w:rsidRDefault="003C697E" w:rsidP="003C697E">
      <w:p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 xml:space="preserve">Родителям, которые еще не проходили процедуру регистрации в АИС НАВИГАТОР ДОПОЛНИТЕЛЬНОГО ОБРАЗОВАНИЯ, </w:t>
      </w:r>
      <w:r w:rsidR="00CB1C48" w:rsidRPr="00CB1C48">
        <w:rPr>
          <w:rFonts w:ascii="Times New Roman" w:hAnsi="Times New Roman" w:cs="Times New Roman"/>
          <w:sz w:val="24"/>
          <w:szCs w:val="24"/>
        </w:rPr>
        <w:t xml:space="preserve">необходимо нажать кнопку РЕГИСТРАЦИЯ в АИС </w:t>
      </w:r>
      <w:proofErr w:type="gramStart"/>
      <w:r w:rsidR="00CB1C48" w:rsidRPr="00CB1C4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B1C48" w:rsidRPr="00CB1C48">
        <w:rPr>
          <w:rFonts w:ascii="Times New Roman" w:hAnsi="Times New Roman" w:cs="Times New Roman"/>
          <w:sz w:val="24"/>
          <w:szCs w:val="24"/>
        </w:rPr>
        <w:t>: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обязательно выбрать Всеволожский район,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внести свою (как родителя) ФАМИЛИЮ, ИМЯ, ОТЧЕСТВО,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ввести номер телефона,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поставить значок согласия на обработку данных,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внести данные ребенка (ФИО, дата рождения),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в гибком поиске программ выбрать: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направленность (социально-педагогическая),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возраст ребенка, программу «Игровая школа мышления», нажать на серую кнопку «Подробнее»,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 xml:space="preserve">выбрать правильное название группы, </w:t>
      </w:r>
    </w:p>
    <w:p w:rsidR="00CB1C48" w:rsidRPr="00CB1C48" w:rsidRDefault="00CB1C48" w:rsidP="00C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C48">
        <w:rPr>
          <w:rFonts w:ascii="Times New Roman" w:hAnsi="Times New Roman" w:cs="Times New Roman"/>
          <w:sz w:val="24"/>
          <w:szCs w:val="24"/>
        </w:rPr>
        <w:t>нажать кнопку «Записаться».</w:t>
      </w:r>
    </w:p>
    <w:p w:rsidR="00CB1C48" w:rsidRDefault="00CB1C48" w:rsidP="00CB1C48">
      <w:pPr>
        <w:pStyle w:val="a3"/>
      </w:pPr>
    </w:p>
    <w:sectPr w:rsidR="00CB1C48" w:rsidSect="00FD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F43"/>
    <w:multiLevelType w:val="hybridMultilevel"/>
    <w:tmpl w:val="B6A6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85B61"/>
    <w:multiLevelType w:val="hybridMultilevel"/>
    <w:tmpl w:val="A7D2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C697E"/>
    <w:rsid w:val="003C697E"/>
    <w:rsid w:val="00CB1C48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2020-09-12T13:26:00Z</dcterms:created>
  <dcterms:modified xsi:type="dcterms:W3CDTF">2020-09-12T13:59:00Z</dcterms:modified>
</cp:coreProperties>
</file>