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70" w:rsidRPr="00825270" w:rsidRDefault="00825270" w:rsidP="00825270">
      <w:pPr>
        <w:rPr>
          <w:b/>
          <w:sz w:val="28"/>
          <w:szCs w:val="28"/>
        </w:rPr>
      </w:pPr>
      <w:r w:rsidRPr="00825270">
        <w:rPr>
          <w:sz w:val="28"/>
          <w:szCs w:val="28"/>
        </w:rPr>
        <w:t xml:space="preserve">                                                                          </w:t>
      </w:r>
      <w:r w:rsidRPr="00825270">
        <w:rPr>
          <w:b/>
          <w:sz w:val="28"/>
          <w:szCs w:val="28"/>
        </w:rPr>
        <w:t xml:space="preserve">Меню 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понедельник  18 апреля 2022года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Неделя: первая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6"/>
        <w:gridCol w:w="2204"/>
        <w:gridCol w:w="852"/>
        <w:gridCol w:w="709"/>
        <w:gridCol w:w="567"/>
        <w:gridCol w:w="567"/>
        <w:gridCol w:w="709"/>
        <w:gridCol w:w="850"/>
        <w:gridCol w:w="851"/>
        <w:gridCol w:w="850"/>
        <w:gridCol w:w="567"/>
        <w:gridCol w:w="851"/>
        <w:gridCol w:w="708"/>
      </w:tblGrid>
      <w:tr w:rsidR="00825270" w:rsidRPr="00825270" w:rsidTr="0036427D">
        <w:trPr>
          <w:trHeight w:val="452"/>
        </w:trPr>
        <w:tc>
          <w:tcPr>
            <w:tcW w:w="596" w:type="dxa"/>
            <w:gridSpan w:val="2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№ рец.</w:t>
            </w:r>
          </w:p>
        </w:tc>
        <w:tc>
          <w:tcPr>
            <w:tcW w:w="2204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Минеральные вещества, мг</w:t>
            </w:r>
          </w:p>
        </w:tc>
      </w:tr>
      <w:tr w:rsidR="00825270" w:rsidRPr="00825270" w:rsidTr="0036427D">
        <w:trPr>
          <w:trHeight w:val="302"/>
        </w:trPr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43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Каша молочная манная  жидкая с маслом слив.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3,34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0,31</w:t>
            </w:r>
          </w:p>
        </w:tc>
      </w:tr>
      <w:tr w:rsidR="00825270" w:rsidRPr="00825270" w:rsidTr="0036427D">
        <w:trPr>
          <w:trHeight w:val="48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Чай с молоком 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29,82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</w:tr>
      <w:tr w:rsidR="00825270" w:rsidRPr="00825270" w:rsidTr="0036427D">
        <w:trPr>
          <w:trHeight w:val="26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Масло  сливочное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33,5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</w:tr>
      <w:tr w:rsidR="00825270" w:rsidRPr="00825270" w:rsidTr="0036427D">
        <w:trPr>
          <w:trHeight w:val="296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1097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250//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10/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9,12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5,025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32,37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149,6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12,68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1,078</w:t>
            </w:r>
          </w:p>
        </w:tc>
      </w:tr>
      <w:tr w:rsidR="00825270" w:rsidRPr="00825270" w:rsidTr="0036427D">
        <w:trPr>
          <w:trHeight w:val="535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Котлета из фарша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17,67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5,74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176,75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12,68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1,078</w:t>
            </w:r>
          </w:p>
        </w:tc>
      </w:tr>
      <w:tr w:rsidR="00825270" w:rsidRPr="00825270" w:rsidTr="0036427D">
        <w:trPr>
          <w:trHeight w:val="576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Макаронные изделия </w:t>
            </w:r>
            <w:r w:rsidRPr="00825270">
              <w:rPr>
                <w:sz w:val="28"/>
                <w:szCs w:val="28"/>
              </w:rPr>
              <w:lastRenderedPageBreak/>
              <w:t xml:space="preserve">отварные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1,83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3,53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23,55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140,73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27,3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0,66</w:t>
            </w:r>
          </w:p>
        </w:tc>
      </w:tr>
      <w:tr w:rsidR="00825270" w:rsidRPr="00825270" w:rsidTr="0036427D">
        <w:trPr>
          <w:trHeight w:val="336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Овощи свежие (нарезка)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2,172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</w:t>
            </w:r>
          </w:p>
        </w:tc>
      </w:tr>
      <w:tr w:rsidR="00825270" w:rsidRPr="00825270" w:rsidTr="0036427D">
        <w:trPr>
          <w:trHeight w:val="27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Компот из изюма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22,65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91,98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20,66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1,02</w:t>
            </w:r>
          </w:p>
        </w:tc>
      </w:tr>
      <w:tr w:rsidR="00825270" w:rsidRPr="00825270" w:rsidTr="0036427D">
        <w:trPr>
          <w:trHeight w:val="344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14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  <w:u w:val="single"/>
              </w:rPr>
              <w:t>П</w:t>
            </w:r>
            <w:r w:rsidRPr="00825270">
              <w:rPr>
                <w:sz w:val="28"/>
                <w:szCs w:val="28"/>
              </w:rPr>
              <w:t>еченье круглое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5,82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9,06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13,55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</w:t>
            </w:r>
          </w:p>
        </w:tc>
      </w:tr>
      <w:tr w:rsidR="00825270" w:rsidRPr="00825270" w:rsidTr="0036427D">
        <w:trPr>
          <w:trHeight w:val="54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молоком без сахара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29,82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</w:tr>
      <w:tr w:rsidR="00825270" w:rsidRPr="00825270" w:rsidTr="0036427D">
        <w:trPr>
          <w:trHeight w:val="21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Сырок ванильный творожный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</w:tr>
      <w:tr w:rsidR="00825270" w:rsidRPr="00825270" w:rsidTr="0036427D">
        <w:trPr>
          <w:trHeight w:val="28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84,58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50,5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56,84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252,452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1479,54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17,35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376,4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12,21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 xml:space="preserve">Неделя первая 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 вторник 19 апреля 2022года</w:t>
      </w: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6"/>
        <w:gridCol w:w="2204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596" w:type="dxa"/>
            <w:gridSpan w:val="2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№ рец.</w:t>
            </w:r>
          </w:p>
        </w:tc>
        <w:tc>
          <w:tcPr>
            <w:tcW w:w="2204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Минеральные вещества, мг</w:t>
            </w:r>
          </w:p>
        </w:tc>
      </w:tr>
      <w:tr w:rsidR="00825270" w:rsidRPr="00825270" w:rsidTr="0036427D">
        <w:trPr>
          <w:trHeight w:val="302"/>
        </w:trPr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76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Каша молочная пшенная  жидкая с маслом слив.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6,04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34,29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227,16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129,12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1,42</w:t>
            </w:r>
          </w:p>
        </w:tc>
      </w:tr>
      <w:tr w:rsidR="00825270" w:rsidRPr="00825270" w:rsidTr="0036427D">
        <w:trPr>
          <w:trHeight w:val="48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Чай  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29,82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</w:tr>
      <w:tr w:rsidR="00825270" w:rsidRPr="00825270" w:rsidTr="0036427D">
        <w:trPr>
          <w:trHeight w:val="26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Масло  сливочное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33,5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</w:tr>
      <w:tr w:rsidR="00825270" w:rsidRPr="00825270" w:rsidTr="0036427D">
        <w:trPr>
          <w:trHeight w:val="296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 xml:space="preserve">Щи из св. капусты со сметаной  на к/б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250//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10/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7,35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5,95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9,47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114,34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154,83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16,42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46,76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0,836</w:t>
            </w:r>
          </w:p>
        </w:tc>
      </w:tr>
      <w:tr w:rsidR="00825270" w:rsidRPr="00825270" w:rsidTr="0036427D">
        <w:trPr>
          <w:trHeight w:val="535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Плов из куриных грудок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70/140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13,49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5,74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176,75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0,098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12,68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1,078</w:t>
            </w:r>
          </w:p>
        </w:tc>
      </w:tr>
      <w:tr w:rsidR="00825270" w:rsidRPr="00825270" w:rsidTr="0036427D">
        <w:trPr>
          <w:trHeight w:val="336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Овощи свежие (нарезка)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2,172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</w:t>
            </w:r>
          </w:p>
        </w:tc>
      </w:tr>
      <w:tr w:rsidR="00825270" w:rsidRPr="00825270" w:rsidTr="0036427D">
        <w:trPr>
          <w:trHeight w:val="27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Кисель Золотой </w:t>
            </w:r>
            <w:r w:rsidRPr="00825270">
              <w:rPr>
                <w:sz w:val="28"/>
                <w:szCs w:val="28"/>
              </w:rPr>
              <w:lastRenderedPageBreak/>
              <w:t>шар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</w:tr>
      <w:tr w:rsidR="00825270" w:rsidRPr="00825270" w:rsidTr="0036427D">
        <w:trPr>
          <w:trHeight w:val="344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14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Пряник глазированный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3,35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2,48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16,88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135,6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0,24</w:t>
            </w:r>
          </w:p>
        </w:tc>
      </w:tr>
      <w:tr w:rsidR="00825270" w:rsidRPr="00825270" w:rsidTr="0036427D">
        <w:trPr>
          <w:trHeight w:val="54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Молоко кипяченое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6,42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6,38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9,38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117,3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0,309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1,37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253,2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</w:tr>
      <w:tr w:rsidR="00825270" w:rsidRPr="00825270" w:rsidTr="0036427D">
        <w:trPr>
          <w:trHeight w:val="21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Рыба в томате под овощами (горбуша)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70/60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14,81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12,43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6,87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6,41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137,21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0,182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2,91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123,67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1,008</w:t>
            </w:r>
          </w:p>
        </w:tc>
      </w:tr>
      <w:tr w:rsidR="00825270" w:rsidRPr="00825270" w:rsidTr="0036427D">
        <w:trPr>
          <w:trHeight w:val="617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Картофель отварной с маслом сливочным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50/10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7,04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27,21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182,46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43,23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1,575</w:t>
            </w:r>
          </w:p>
        </w:tc>
      </w:tr>
      <w:tr w:rsidR="00825270" w:rsidRPr="00825270" w:rsidTr="0036427D">
        <w:trPr>
          <w:trHeight w:val="28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83,08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50,91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51,72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441,69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1592,71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50,51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544,06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12,924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 xml:space="preserve">Неделя первая 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 среда 20 апреля 2022года</w:t>
      </w: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6"/>
        <w:gridCol w:w="2204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596" w:type="dxa"/>
            <w:gridSpan w:val="2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№ рец.</w:t>
            </w:r>
          </w:p>
        </w:tc>
        <w:tc>
          <w:tcPr>
            <w:tcW w:w="2204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Минеральные вещества, мг</w:t>
            </w:r>
          </w:p>
        </w:tc>
      </w:tr>
      <w:tr w:rsidR="00825270" w:rsidRPr="00825270" w:rsidTr="0036427D">
        <w:trPr>
          <w:trHeight w:val="302"/>
        </w:trPr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82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76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Каша молочная рисовая  жидкая  с маслом слив.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5,12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6,62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32,61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210,13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129,8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0,42</w:t>
            </w:r>
          </w:p>
        </w:tc>
      </w:tr>
      <w:tr w:rsidR="00825270" w:rsidRPr="00825270" w:rsidTr="0036427D">
        <w:trPr>
          <w:trHeight w:val="48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Чай сладкий с лимоном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2,03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0,09</w:t>
            </w:r>
          </w:p>
        </w:tc>
      </w:tr>
      <w:tr w:rsidR="00825270" w:rsidRPr="00825270" w:rsidTr="0036427D">
        <w:trPr>
          <w:trHeight w:val="26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Масло  сливочное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33,5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</w:tr>
      <w:tr w:rsidR="00825270" w:rsidRPr="00825270" w:rsidTr="0036427D">
        <w:trPr>
          <w:trHeight w:val="18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Сыр 50%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2,64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2,49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39,6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0,11</w:t>
            </w:r>
          </w:p>
        </w:tc>
      </w:tr>
      <w:tr w:rsidR="00825270" w:rsidRPr="00825270" w:rsidTr="0036427D">
        <w:trPr>
          <w:trHeight w:val="296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Суп из овощей со сметаной и с мясными фрикадельками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250/10/12,5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8,82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5,48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8,55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12,81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154,5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10,78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32,11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0,837</w:t>
            </w:r>
          </w:p>
        </w:tc>
      </w:tr>
      <w:tr w:rsidR="00825270" w:rsidRPr="00825270" w:rsidTr="0036427D">
        <w:trPr>
          <w:trHeight w:val="535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Жаркое 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по-домашнему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130/60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22,64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20,47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24,84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287,5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287,5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11,28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23,85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2,78</w:t>
            </w:r>
          </w:p>
        </w:tc>
      </w:tr>
      <w:tr w:rsidR="00825270" w:rsidRPr="00825270" w:rsidTr="0036427D">
        <w:trPr>
          <w:trHeight w:val="535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Икра кабачковая (с </w:t>
            </w:r>
            <w:r w:rsidRPr="00825270">
              <w:rPr>
                <w:sz w:val="28"/>
                <w:szCs w:val="28"/>
              </w:rPr>
              <w:lastRenderedPageBreak/>
              <w:t>термической обработкой)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1,72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1,41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20,88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0,0072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1,69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5,45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0,18</w:t>
            </w:r>
          </w:p>
        </w:tc>
      </w:tr>
      <w:tr w:rsidR="00825270" w:rsidRPr="00825270" w:rsidTr="0036427D">
        <w:trPr>
          <w:trHeight w:val="336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Компот из кураги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22,65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91,97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44,66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0,92</w:t>
            </w:r>
          </w:p>
        </w:tc>
      </w:tr>
      <w:tr w:rsidR="00825270" w:rsidRPr="00825270" w:rsidTr="0036427D">
        <w:trPr>
          <w:trHeight w:val="344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140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Пряник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3,35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2,48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16,88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135,6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0,24</w:t>
            </w:r>
          </w:p>
        </w:tc>
      </w:tr>
      <w:tr w:rsidR="00825270" w:rsidRPr="00825270" w:rsidTr="0036427D">
        <w:trPr>
          <w:trHeight w:val="54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молоком без сахара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29,82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</w:tr>
      <w:tr w:rsidR="00825270" w:rsidRPr="00825270" w:rsidTr="0036427D">
        <w:trPr>
          <w:trHeight w:val="219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Суп молочный с вермишелью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7,65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24,66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195,1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156,19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0,39</w:t>
            </w:r>
          </w:p>
        </w:tc>
      </w:tr>
      <w:tr w:rsidR="00825270" w:rsidRPr="00825270" w:rsidTr="0036427D">
        <w:trPr>
          <w:trHeight w:val="288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59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66,98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55,935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64,84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488,72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1582,83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0,674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0,956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27,748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738,34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8,699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Неделя: первая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 xml:space="preserve"> День: четверг 21 апреля 2022года</w:t>
      </w:r>
    </w:p>
    <w:p w:rsidR="00825270" w:rsidRPr="00825270" w:rsidRDefault="00825270" w:rsidP="00825270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5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67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№ рец.</w:t>
            </w:r>
          </w:p>
        </w:tc>
        <w:tc>
          <w:tcPr>
            <w:tcW w:w="212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 xml:space="preserve">Цена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</w:t>
            </w:r>
            <w:r w:rsidRPr="00825270">
              <w:rPr>
                <w:sz w:val="28"/>
                <w:szCs w:val="28"/>
              </w:rPr>
              <w:lastRenderedPageBreak/>
              <w:t>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Минеральные вещества, </w:t>
            </w:r>
            <w:r w:rsidRPr="00825270">
              <w:rPr>
                <w:sz w:val="28"/>
                <w:szCs w:val="28"/>
              </w:rPr>
              <w:lastRenderedPageBreak/>
              <w:t>мг</w:t>
            </w:r>
          </w:p>
        </w:tc>
      </w:tr>
      <w:tr w:rsidR="00825270" w:rsidRPr="00825270" w:rsidTr="0036427D">
        <w:trPr>
          <w:trHeight w:val="30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76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Каша ячневая  вязкая  с маслом слив.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3,08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7,23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6,67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39,54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246,87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37,1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</w:t>
            </w:r>
          </w:p>
        </w:tc>
      </w:tr>
      <w:tr w:rsidR="00825270" w:rsidRPr="00825270" w:rsidTr="0036427D">
        <w:trPr>
          <w:trHeight w:val="48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Чай с 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29,82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</w:tr>
      <w:tr w:rsidR="00825270" w:rsidRPr="00825270" w:rsidTr="0036427D">
        <w:trPr>
          <w:trHeight w:val="26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Масло  сливочное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33,5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</w:tr>
      <w:tr w:rsidR="00825270" w:rsidRPr="00825270" w:rsidTr="0036427D">
        <w:trPr>
          <w:trHeight w:val="29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Суп с клецками, куриной грудкой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11,84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8,42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</w:t>
            </w:r>
          </w:p>
        </w:tc>
      </w:tr>
      <w:tr w:rsidR="00825270" w:rsidRPr="00825270" w:rsidTr="0036427D">
        <w:trPr>
          <w:trHeight w:val="53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Котлета рыбная (горбуша) с соусом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80/30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7,04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12,16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156,8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48,96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1,21</w:t>
            </w:r>
          </w:p>
        </w:tc>
      </w:tr>
      <w:tr w:rsidR="00825270" w:rsidRPr="00825270" w:rsidTr="0036427D">
        <w:trPr>
          <w:trHeight w:val="33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6,06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23,3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160,45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12,975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69,5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1,395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Кукуруза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Компот из </w:t>
            </w:r>
            <w:r w:rsidRPr="00825270">
              <w:rPr>
                <w:sz w:val="28"/>
                <w:szCs w:val="28"/>
              </w:rPr>
              <w:lastRenderedPageBreak/>
              <w:t>яблок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119,</w:t>
            </w:r>
            <w:r w:rsidRPr="0082527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57,3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0,21</w:t>
            </w:r>
            <w:r w:rsidRPr="008252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9,38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1,41</w:t>
            </w:r>
            <w:r w:rsidRPr="00825270">
              <w:rPr>
                <w:sz w:val="28"/>
                <w:szCs w:val="28"/>
              </w:rPr>
              <w:lastRenderedPageBreak/>
              <w:t>7</w:t>
            </w:r>
          </w:p>
        </w:tc>
      </w:tr>
      <w:tr w:rsidR="00825270" w:rsidRPr="00825270" w:rsidTr="0036427D">
        <w:trPr>
          <w:trHeight w:val="14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22,25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0,25</w:t>
            </w:r>
          </w:p>
        </w:tc>
      </w:tr>
      <w:tr w:rsidR="00825270" w:rsidRPr="00825270" w:rsidTr="0036427D">
        <w:trPr>
          <w:trHeight w:val="54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Чай с молоком без сахара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29,82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</w:tr>
      <w:tr w:rsidR="00825270" w:rsidRPr="00825270" w:rsidTr="0036427D">
        <w:trPr>
          <w:trHeight w:val="21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Пудинг из творога с рисом со сгущенным молоком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150/20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24,62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280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0,42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159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</w:t>
            </w:r>
          </w:p>
        </w:tc>
      </w:tr>
      <w:tr w:rsidR="00825270" w:rsidRPr="00825270" w:rsidTr="0036427D">
        <w:trPr>
          <w:trHeight w:val="28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84,78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70,375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62,78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270,619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1856,97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1,781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2,113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41,025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465,37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13,41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Неделя: первая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пятница 22 апреля 2022года</w:t>
      </w:r>
    </w:p>
    <w:p w:rsidR="00825270" w:rsidRPr="00825270" w:rsidRDefault="00825270" w:rsidP="00825270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3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817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№ </w:t>
            </w:r>
            <w:r w:rsidRPr="00825270">
              <w:rPr>
                <w:sz w:val="28"/>
                <w:szCs w:val="28"/>
              </w:rPr>
              <w:lastRenderedPageBreak/>
              <w:t>рец.</w:t>
            </w:r>
          </w:p>
        </w:tc>
        <w:tc>
          <w:tcPr>
            <w:tcW w:w="1983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 xml:space="preserve">Прием пищи, </w:t>
            </w:r>
            <w:r w:rsidRPr="00825270">
              <w:rPr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Вых</w:t>
            </w:r>
            <w:r w:rsidRPr="00825270">
              <w:rPr>
                <w:sz w:val="28"/>
                <w:szCs w:val="28"/>
              </w:rPr>
              <w:lastRenderedPageBreak/>
              <w:t>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Цен</w:t>
            </w:r>
            <w:r w:rsidRPr="00825270">
              <w:rPr>
                <w:sz w:val="28"/>
                <w:szCs w:val="28"/>
              </w:rPr>
              <w:lastRenderedPageBreak/>
              <w:t xml:space="preserve">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 xml:space="preserve">Пищевые </w:t>
            </w:r>
            <w:r w:rsidRPr="00825270">
              <w:rPr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Энер</w:t>
            </w:r>
            <w:r w:rsidRPr="00825270">
              <w:rPr>
                <w:sz w:val="28"/>
                <w:szCs w:val="28"/>
              </w:rPr>
              <w:lastRenderedPageBreak/>
              <w:t>гетическая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Минерал</w:t>
            </w:r>
            <w:r w:rsidRPr="00825270">
              <w:rPr>
                <w:sz w:val="28"/>
                <w:szCs w:val="28"/>
              </w:rPr>
              <w:lastRenderedPageBreak/>
              <w:t>ьные вещества, мг</w:t>
            </w:r>
          </w:p>
        </w:tc>
      </w:tr>
      <w:tr w:rsidR="00825270" w:rsidRPr="00825270" w:rsidTr="0036427D">
        <w:trPr>
          <w:trHeight w:val="3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768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Каша «Дружба»  с маслом слив.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35,09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241,11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125,24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0,78</w:t>
            </w:r>
          </w:p>
        </w:tc>
      </w:tr>
      <w:tr w:rsidR="00825270" w:rsidRPr="00825270" w:rsidTr="0036427D">
        <w:trPr>
          <w:trHeight w:val="480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rPr>
          <w:trHeight w:val="260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Масло  сливочное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33,5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</w:tr>
      <w:tr w:rsidR="00825270" w:rsidRPr="00825270" w:rsidTr="0036427D">
        <w:trPr>
          <w:trHeight w:val="189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Сыр 50%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2,64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2,49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39,6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0,11</w:t>
            </w:r>
          </w:p>
        </w:tc>
      </w:tr>
      <w:tr w:rsidR="00825270" w:rsidRPr="00825270" w:rsidTr="0036427D">
        <w:trPr>
          <w:trHeight w:val="296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Борщ из св. капусты со сметаной и мясными фрикадельками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250/10/12,5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7,21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4,75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6,66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10,81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142,52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42,88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</w:t>
            </w:r>
          </w:p>
        </w:tc>
      </w:tr>
      <w:tr w:rsidR="00825270" w:rsidRPr="00825270" w:rsidTr="0036427D">
        <w:trPr>
          <w:trHeight w:val="535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Тефтели из говядины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12,67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13,72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15,62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232,73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61,91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1,88</w:t>
            </w:r>
          </w:p>
        </w:tc>
      </w:tr>
      <w:tr w:rsidR="00825270" w:rsidRPr="00825270" w:rsidTr="0036427D">
        <w:trPr>
          <w:trHeight w:val="336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Каша </w:t>
            </w:r>
            <w:r w:rsidRPr="00825270">
              <w:rPr>
                <w:sz w:val="28"/>
                <w:szCs w:val="28"/>
              </w:rPr>
              <w:lastRenderedPageBreak/>
              <w:t xml:space="preserve">гречневая рассыпчатая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8,7</w:t>
            </w:r>
            <w:r w:rsidRPr="008252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5,4</w:t>
            </w:r>
            <w:r w:rsidRPr="008252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175,8</w:t>
            </w:r>
            <w:r w:rsidRPr="0082527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0,225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17,2</w:t>
            </w:r>
            <w:r w:rsidRPr="008252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4,66</w:t>
            </w:r>
            <w:r w:rsidRPr="00825270">
              <w:rPr>
                <w:sz w:val="28"/>
                <w:szCs w:val="28"/>
              </w:rPr>
              <w:lastRenderedPageBreak/>
              <w:t>5</w:t>
            </w:r>
          </w:p>
        </w:tc>
      </w:tr>
      <w:tr w:rsidR="00825270" w:rsidRPr="00825270" w:rsidTr="0036427D">
        <w:trPr>
          <w:trHeight w:val="344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Овощи свежие (нарезка)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2,172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</w:t>
            </w:r>
          </w:p>
        </w:tc>
      </w:tr>
      <w:tr w:rsidR="00825270" w:rsidRPr="00825270" w:rsidTr="0036427D">
        <w:trPr>
          <w:trHeight w:val="344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344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Компот из изюма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22,65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91,98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20,66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1,02</w:t>
            </w:r>
          </w:p>
        </w:tc>
      </w:tr>
      <w:tr w:rsidR="00825270" w:rsidRPr="00825270" w:rsidTr="0036427D">
        <w:trPr>
          <w:trHeight w:val="140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Печенье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8,26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3,07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48,78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255,58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12,76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0,679</w:t>
            </w:r>
          </w:p>
        </w:tc>
      </w:tr>
      <w:tr w:rsidR="00825270" w:rsidRPr="00825270" w:rsidTr="0036427D">
        <w:trPr>
          <w:trHeight w:val="549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Молоко кипяченое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6,42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6,38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9,38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117,3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0,309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1,37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253,2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</w:tr>
      <w:tr w:rsidR="00825270" w:rsidRPr="00825270" w:rsidTr="0036427D">
        <w:trPr>
          <w:trHeight w:val="219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Омлет натуральный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6,95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9,25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11,55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75,8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1,85</w:t>
            </w:r>
          </w:p>
        </w:tc>
      </w:tr>
      <w:tr w:rsidR="00825270" w:rsidRPr="00825270" w:rsidTr="0036427D">
        <w:trPr>
          <w:trHeight w:val="617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Подгарнировка зеленый горошек (терм. обр.)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2,16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2,13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51,6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0,21</w:t>
            </w:r>
          </w:p>
        </w:tc>
      </w:tr>
      <w:tr w:rsidR="00825270" w:rsidRPr="00825270" w:rsidTr="0036427D">
        <w:trPr>
          <w:trHeight w:val="288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81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74,76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68,195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130,6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277,572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1806,7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0,943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1,348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30,675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768,89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17,559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Неделя: вторая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понедельник 23 апреля 2022года</w:t>
      </w: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5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67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№ рец.</w:t>
            </w:r>
          </w:p>
        </w:tc>
        <w:tc>
          <w:tcPr>
            <w:tcW w:w="212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Минеральные вещества, мг</w:t>
            </w:r>
          </w:p>
        </w:tc>
      </w:tr>
      <w:tr w:rsidR="00825270" w:rsidRPr="00825270" w:rsidTr="0036427D">
        <w:trPr>
          <w:trHeight w:val="30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76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Каша рисовая молочная жидкая с маслом </w:t>
            </w:r>
            <w:r w:rsidRPr="00825270">
              <w:rPr>
                <w:sz w:val="28"/>
                <w:szCs w:val="28"/>
              </w:rPr>
              <w:lastRenderedPageBreak/>
              <w:t>сливочным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200/5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5,12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6,62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32,61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210,13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129,78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0,42</w:t>
            </w:r>
          </w:p>
        </w:tc>
      </w:tr>
      <w:tr w:rsidR="00825270" w:rsidRPr="00825270" w:rsidTr="0036427D">
        <w:trPr>
          <w:trHeight w:val="48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 xml:space="preserve">Чай с молоком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1,54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29,82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63,46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</w:tr>
      <w:tr w:rsidR="00825270" w:rsidRPr="00825270" w:rsidTr="0036427D">
        <w:trPr>
          <w:trHeight w:val="26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Масло  сливочное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33,5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</w:tr>
      <w:tr w:rsidR="00825270" w:rsidRPr="00825270" w:rsidTr="0036427D">
        <w:trPr>
          <w:trHeight w:val="29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Суп картофельный с мак. изд. и куриными фрикадельками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250/12,5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6,18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5,07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15,14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130,91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0,109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7,458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19,12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0,91</w:t>
            </w:r>
          </w:p>
        </w:tc>
      </w:tr>
      <w:tr w:rsidR="00825270" w:rsidRPr="00825270" w:rsidTr="0036427D">
        <w:trPr>
          <w:trHeight w:val="53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Сосиска молочная отварная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11,95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10,75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8,15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0,45</w:t>
            </w:r>
          </w:p>
        </w:tc>
      </w:tr>
      <w:tr w:rsidR="00825270" w:rsidRPr="00825270" w:rsidTr="0036427D">
        <w:trPr>
          <w:trHeight w:val="33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3,36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3,92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20,17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130,73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0,075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39,66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93,105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1,26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Салат из свеклы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10,06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43,16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0,74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Кисель «Золотой шар»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</w:tr>
      <w:tr w:rsidR="00825270" w:rsidRPr="00825270" w:rsidTr="0036427D">
        <w:trPr>
          <w:trHeight w:val="14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Пряник глазированный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3,35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2,48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16,88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135,6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0,24</w:t>
            </w:r>
          </w:p>
        </w:tc>
      </w:tr>
      <w:tr w:rsidR="00825270" w:rsidRPr="00825270" w:rsidTr="0036427D">
        <w:trPr>
          <w:trHeight w:val="54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Молоко кипяченое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6,42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6,38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9,38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117,3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0,309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1,37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253,2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</w:tr>
      <w:tr w:rsidR="00825270" w:rsidRPr="00825270" w:rsidTr="0036427D">
        <w:trPr>
          <w:trHeight w:val="21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Запеканка рисовая со свежими плодами и с джемом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150/20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6,06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47,53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240,6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0,44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52,6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0,94</w:t>
            </w:r>
          </w:p>
        </w:tc>
      </w:tr>
      <w:tr w:rsidR="00825270" w:rsidRPr="00825270" w:rsidTr="0036427D">
        <w:trPr>
          <w:trHeight w:val="28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Чай без сахара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1,09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4,95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0,815</w:t>
            </w:r>
          </w:p>
        </w:tc>
      </w:tr>
      <w:tr w:rsidR="00825270" w:rsidRPr="00825270" w:rsidTr="0036427D"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highlight w:val="yellow"/>
              </w:rPr>
            </w:pPr>
            <w:r w:rsidRPr="00825270">
              <w:rPr>
                <w:sz w:val="28"/>
                <w:szCs w:val="28"/>
              </w:rPr>
              <w:t>64,57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43,105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47,15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224,0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1519,98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0,631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0,709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71,513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521,025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9,965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Неделя: вторая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вторник 24 апреля 2022года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5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67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№ рец.</w:t>
            </w:r>
          </w:p>
        </w:tc>
        <w:tc>
          <w:tcPr>
            <w:tcW w:w="212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Минеральные вещества, мг</w:t>
            </w:r>
          </w:p>
        </w:tc>
      </w:tr>
      <w:tr w:rsidR="00825270" w:rsidRPr="00825270" w:rsidTr="0036427D">
        <w:trPr>
          <w:trHeight w:val="30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76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Каша молочная пшенная  жидкая с маслом слив.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6,04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34,29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227,16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129,12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1,42</w:t>
            </w:r>
          </w:p>
        </w:tc>
      </w:tr>
      <w:tr w:rsidR="00825270" w:rsidRPr="00825270" w:rsidTr="0036427D">
        <w:trPr>
          <w:trHeight w:val="48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Чай сладкий с лимоном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2,03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0,09</w:t>
            </w:r>
          </w:p>
        </w:tc>
      </w:tr>
      <w:tr w:rsidR="00825270" w:rsidRPr="00825270" w:rsidTr="0036427D">
        <w:trPr>
          <w:trHeight w:val="26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Сыр 50%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2,64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2,49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39,6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0,11</w:t>
            </w:r>
          </w:p>
        </w:tc>
      </w:tr>
      <w:tr w:rsidR="00825270" w:rsidRPr="00825270" w:rsidTr="0036427D">
        <w:trPr>
          <w:trHeight w:val="29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Свекольник со сметаной и с мясными фрикадельками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250/10/12,5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8,69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1,925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104,16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0,17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23,91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81,52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3,025</w:t>
            </w:r>
          </w:p>
        </w:tc>
      </w:tr>
      <w:tr w:rsidR="00825270" w:rsidRPr="00825270" w:rsidTr="0036427D">
        <w:trPr>
          <w:trHeight w:val="33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Котлета из фарша «детского»</w:t>
            </w:r>
          </w:p>
        </w:tc>
        <w:tc>
          <w:tcPr>
            <w:tcW w:w="852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17,67</w:t>
            </w:r>
          </w:p>
        </w:tc>
        <w:tc>
          <w:tcPr>
            <w:tcW w:w="567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10,68</w:t>
            </w:r>
          </w:p>
        </w:tc>
        <w:tc>
          <w:tcPr>
            <w:tcW w:w="567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11,72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5,74</w:t>
            </w:r>
          </w:p>
        </w:tc>
        <w:tc>
          <w:tcPr>
            <w:tcW w:w="850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176,75</w:t>
            </w:r>
          </w:p>
        </w:tc>
        <w:tc>
          <w:tcPr>
            <w:tcW w:w="851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0,056</w:t>
            </w:r>
          </w:p>
        </w:tc>
        <w:tc>
          <w:tcPr>
            <w:tcW w:w="850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0,098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12,68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1,078</w:t>
            </w:r>
          </w:p>
        </w:tc>
      </w:tr>
      <w:tr w:rsidR="00825270" w:rsidRPr="00825270" w:rsidTr="0036427D">
        <w:trPr>
          <w:trHeight w:val="293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Каша гречневая рассыпчатая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8,73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5,43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175,86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0,225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17,23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4,665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Овощи свежие (нарезка)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2,172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27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Компот из кураги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2,05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22,65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91,97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44,66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0,92</w:t>
            </w:r>
          </w:p>
        </w:tc>
      </w:tr>
      <w:tr w:rsidR="00825270" w:rsidRPr="00825270" w:rsidTr="0036427D">
        <w:trPr>
          <w:trHeight w:val="14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3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  <w:u w:val="single"/>
              </w:rPr>
              <w:t>П</w:t>
            </w:r>
            <w:r w:rsidRPr="00825270">
              <w:rPr>
                <w:sz w:val="28"/>
                <w:szCs w:val="28"/>
              </w:rPr>
              <w:t xml:space="preserve">еченье </w:t>
            </w:r>
            <w:r w:rsidRPr="00825270">
              <w:rPr>
                <w:sz w:val="28"/>
                <w:szCs w:val="28"/>
              </w:rPr>
              <w:lastRenderedPageBreak/>
              <w:t>круглое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5,82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</w:t>
            </w:r>
            <w:r w:rsidRPr="008252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9,0</w:t>
            </w:r>
            <w:r w:rsidRPr="0082527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13,5</w:t>
            </w:r>
            <w:r w:rsidRPr="008252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63,48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</w:t>
            </w:r>
          </w:p>
        </w:tc>
      </w:tr>
      <w:tr w:rsidR="00825270" w:rsidRPr="00825270" w:rsidTr="0036427D">
        <w:trPr>
          <w:trHeight w:val="21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Кисломолочный напиток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7,77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240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</w:tr>
      <w:tr w:rsidR="00825270" w:rsidRPr="00825270" w:rsidTr="0036427D">
        <w:trPr>
          <w:trHeight w:val="21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452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Оладьи с вареньем</w:t>
            </w:r>
          </w:p>
        </w:tc>
        <w:tc>
          <w:tcPr>
            <w:tcW w:w="852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12,87</w:t>
            </w:r>
          </w:p>
        </w:tc>
        <w:tc>
          <w:tcPr>
            <w:tcW w:w="567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9,39</w:t>
            </w:r>
          </w:p>
        </w:tc>
        <w:tc>
          <w:tcPr>
            <w:tcW w:w="567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7,83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9,84</w:t>
            </w:r>
          </w:p>
        </w:tc>
        <w:tc>
          <w:tcPr>
            <w:tcW w:w="850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147,86</w:t>
            </w:r>
          </w:p>
        </w:tc>
        <w:tc>
          <w:tcPr>
            <w:tcW w:w="851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0,16</w:t>
            </w:r>
          </w:p>
        </w:tc>
        <w:tc>
          <w:tcPr>
            <w:tcW w:w="850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1,02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5,76</w:t>
            </w:r>
          </w:p>
        </w:tc>
        <w:tc>
          <w:tcPr>
            <w:tcW w:w="708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3,34</w:t>
            </w:r>
          </w:p>
        </w:tc>
      </w:tr>
      <w:tr w:rsidR="00825270" w:rsidRPr="00825270" w:rsidTr="0036427D">
        <w:trPr>
          <w:trHeight w:val="28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252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84,92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59,18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69,98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273,212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1891,94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1,105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2,346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55,335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1049,88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18,065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Неделя: вторая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среда 25 апреля 2022 года</w:t>
      </w: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5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67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№ рец.</w:t>
            </w:r>
          </w:p>
        </w:tc>
        <w:tc>
          <w:tcPr>
            <w:tcW w:w="212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 xml:space="preserve">Цена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</w:t>
            </w:r>
            <w:r w:rsidRPr="00825270">
              <w:rPr>
                <w:sz w:val="28"/>
                <w:szCs w:val="28"/>
              </w:rPr>
              <w:lastRenderedPageBreak/>
              <w:t>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lastRenderedPageBreak/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Минеральные вещества, </w:t>
            </w:r>
            <w:r w:rsidRPr="00825270">
              <w:rPr>
                <w:sz w:val="28"/>
                <w:szCs w:val="28"/>
              </w:rPr>
              <w:lastRenderedPageBreak/>
              <w:t>мг</w:t>
            </w:r>
          </w:p>
        </w:tc>
      </w:tr>
      <w:tr w:rsidR="00825270" w:rsidRPr="00825270" w:rsidTr="0036427D">
        <w:trPr>
          <w:trHeight w:val="30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76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2,75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35,33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211,1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40,95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0,99</w:t>
            </w:r>
          </w:p>
        </w:tc>
      </w:tr>
      <w:tr w:rsidR="00825270" w:rsidRPr="00825270" w:rsidTr="0036427D">
        <w:trPr>
          <w:trHeight w:val="18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18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rPr>
          <w:trHeight w:val="29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Суп овощной со сметаной на к/б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250/10/12,5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8,82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5,48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8,55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12,81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154,5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0,066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10,78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32,11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0,837</w:t>
            </w:r>
          </w:p>
        </w:tc>
      </w:tr>
      <w:tr w:rsidR="00825270" w:rsidRPr="00825270" w:rsidTr="0036427D">
        <w:trPr>
          <w:trHeight w:val="53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Тефтели рыбные с соусом томатным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70/30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12,83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8,95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5,48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9,16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121,07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15,84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0,41</w:t>
            </w:r>
          </w:p>
        </w:tc>
      </w:tr>
      <w:tr w:rsidR="00825270" w:rsidRPr="00825270" w:rsidTr="0036427D">
        <w:trPr>
          <w:trHeight w:val="53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4,17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6,06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23,3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160,45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12,975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69,5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1,395</w:t>
            </w:r>
          </w:p>
        </w:tc>
      </w:tr>
      <w:tr w:rsidR="00825270" w:rsidRPr="00825270" w:rsidTr="0036427D">
        <w:trPr>
          <w:trHeight w:val="33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Салат витаминный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1,97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6,54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16,42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25,7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Компот из изюма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22,65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91,98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20,66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1,02</w:t>
            </w:r>
          </w:p>
        </w:tc>
      </w:tr>
      <w:tr w:rsidR="00825270" w:rsidRPr="00825270" w:rsidTr="0036427D">
        <w:trPr>
          <w:trHeight w:val="14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8,48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34,5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0,007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4,875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1,65</w:t>
            </w:r>
          </w:p>
        </w:tc>
      </w:tr>
      <w:tr w:rsidR="00825270" w:rsidRPr="00825270" w:rsidTr="0036427D">
        <w:trPr>
          <w:trHeight w:val="21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Сырники из творога со сгущ. молоком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150/20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32,3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23,63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63,95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596,7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350,52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1,16</w:t>
            </w:r>
          </w:p>
        </w:tc>
      </w:tr>
      <w:tr w:rsidR="00825270" w:rsidRPr="00825270" w:rsidTr="0036427D">
        <w:trPr>
          <w:trHeight w:val="28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89,04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53,975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50,73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280,65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1646,41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0,756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17,212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25,635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507,49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13,694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Неделя: вторая</w:t>
      </w:r>
    </w:p>
    <w:p w:rsidR="00825270" w:rsidRPr="00825270" w:rsidRDefault="00825270" w:rsidP="00825270">
      <w:pPr>
        <w:rPr>
          <w:sz w:val="28"/>
          <w:szCs w:val="28"/>
        </w:rPr>
      </w:pPr>
      <w:r w:rsidRPr="00825270">
        <w:rPr>
          <w:sz w:val="28"/>
          <w:szCs w:val="28"/>
        </w:rPr>
        <w:t>День: четверг 26 апреля 2022 года</w:t>
      </w:r>
    </w:p>
    <w:p w:rsidR="00825270" w:rsidRPr="00825270" w:rsidRDefault="00825270" w:rsidP="00825270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5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825270" w:rsidTr="0036427D">
        <w:trPr>
          <w:trHeight w:val="452"/>
        </w:trPr>
        <w:tc>
          <w:tcPr>
            <w:tcW w:w="67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№ рец.</w:t>
            </w:r>
          </w:p>
        </w:tc>
        <w:tc>
          <w:tcPr>
            <w:tcW w:w="2125" w:type="dxa"/>
            <w:vMerge w:val="restart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Выход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Энергетическая</w:t>
            </w:r>
          </w:p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Витамины,</w:t>
            </w:r>
          </w:p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Минеральные вещества, мг</w:t>
            </w:r>
          </w:p>
        </w:tc>
      </w:tr>
      <w:tr w:rsidR="00825270" w:rsidRPr="00825270" w:rsidTr="0036427D">
        <w:trPr>
          <w:trHeight w:val="30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  <w:lang w:val="en-US"/>
              </w:rPr>
            </w:pPr>
            <w:r w:rsidRPr="00825270">
              <w:rPr>
                <w:sz w:val="28"/>
                <w:szCs w:val="28"/>
                <w:lang w:val="en-US"/>
              </w:rPr>
              <w:t>Fe</w:t>
            </w:r>
          </w:p>
        </w:tc>
      </w:tr>
      <w:tr w:rsidR="00825270" w:rsidRPr="00825270" w:rsidTr="0036427D">
        <w:trPr>
          <w:trHeight w:val="322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2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Каша «Дружба»  с маслом слив.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3,10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6,55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35,09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241,11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0,16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125,24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0,78</w:t>
            </w:r>
          </w:p>
        </w:tc>
      </w:tr>
      <w:tr w:rsidR="00825270" w:rsidRPr="00825270" w:rsidTr="0036427D">
        <w:trPr>
          <w:trHeight w:val="48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rPr>
          <w:trHeight w:val="26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296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96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Суп картофельный на к/б с вермишелью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250/12,5</w:t>
            </w: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2,32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3,88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13,61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98,77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7,62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43,83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2,02</w:t>
            </w:r>
          </w:p>
        </w:tc>
      </w:tr>
      <w:tr w:rsidR="00825270" w:rsidRPr="00825270" w:rsidTr="0036427D">
        <w:trPr>
          <w:trHeight w:val="53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Голубцы ленивые с соусом томатным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140/50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15,44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13,12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13,38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9,86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212,42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10,94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70,1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1,9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0,98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1,68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0,69</w:t>
            </w:r>
          </w:p>
        </w:tc>
      </w:tr>
      <w:tr w:rsidR="00825270" w:rsidRPr="00825270" w:rsidTr="0036427D">
        <w:trPr>
          <w:trHeight w:val="344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Компот яблочный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13,24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76,4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0,283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12,51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1,89</w:t>
            </w:r>
          </w:p>
        </w:tc>
      </w:tr>
      <w:tr w:rsidR="00825270" w:rsidRPr="00825270" w:rsidTr="0036427D">
        <w:trPr>
          <w:trHeight w:val="140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39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2,86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22,25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265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0,25</w:t>
            </w:r>
          </w:p>
        </w:tc>
      </w:tr>
      <w:tr w:rsidR="00825270" w:rsidRPr="00825270" w:rsidTr="0036427D">
        <w:trPr>
          <w:trHeight w:val="54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Молоко кипяченое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6,42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5,58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6,38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9,38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117,3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0,08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0,309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1,37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253,2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0,12</w:t>
            </w:r>
          </w:p>
        </w:tc>
      </w:tr>
      <w:tr w:rsidR="00825270" w:rsidRPr="00825270" w:rsidTr="0036427D">
        <w:trPr>
          <w:trHeight w:val="219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  <w:u w:val="single"/>
              </w:rPr>
            </w:pPr>
            <w:r w:rsidRPr="00825270">
              <w:rPr>
                <w:b/>
                <w:sz w:val="28"/>
                <w:szCs w:val="28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</w:tr>
      <w:tr w:rsidR="00825270" w:rsidRPr="00825270" w:rsidTr="0036427D">
        <w:trPr>
          <w:trHeight w:val="617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Рыба запеченная с картофелем по-русски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80/170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19,64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20,5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15,25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318,25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0,22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6,9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145,63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1,78</w:t>
            </w:r>
          </w:p>
        </w:tc>
      </w:tr>
      <w:tr w:rsidR="00825270" w:rsidRPr="00825270" w:rsidTr="0036427D">
        <w:trPr>
          <w:trHeight w:val="288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  <w:u w:val="single"/>
              </w:rPr>
            </w:pPr>
            <w:r w:rsidRPr="0082527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2,28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0,27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14,91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67,8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0,04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0,024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tabs>
                <w:tab w:val="left" w:pos="1593"/>
              </w:tabs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0,36</w:t>
            </w:r>
          </w:p>
        </w:tc>
      </w:tr>
      <w:tr w:rsidR="00825270" w:rsidRPr="00825270" w:rsidTr="0036427D">
        <w:trPr>
          <w:trHeight w:val="415"/>
        </w:trPr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200/15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15,03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0,01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5,26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0,86</w:t>
            </w:r>
          </w:p>
        </w:tc>
      </w:tr>
      <w:tr w:rsidR="00825270" w:rsidRPr="00825270" w:rsidTr="0036427D">
        <w:tc>
          <w:tcPr>
            <w:tcW w:w="675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825270" w:rsidRPr="00825270" w:rsidRDefault="00825270" w:rsidP="0036427D">
            <w:pPr>
              <w:rPr>
                <w:b/>
                <w:sz w:val="28"/>
                <w:szCs w:val="28"/>
              </w:rPr>
            </w:pPr>
            <w:r w:rsidRPr="008252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825270" w:rsidRPr="00825270" w:rsidRDefault="00825270" w:rsidP="003642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84,73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67,935</w:t>
            </w:r>
          </w:p>
        </w:tc>
        <w:tc>
          <w:tcPr>
            <w:tcW w:w="567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75,95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425,799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2132,56</w:t>
            </w:r>
          </w:p>
        </w:tc>
        <w:tc>
          <w:tcPr>
            <w:tcW w:w="851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1,209</w:t>
            </w:r>
          </w:p>
        </w:tc>
        <w:tc>
          <w:tcPr>
            <w:tcW w:w="850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1,038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29,512</w:t>
            </w:r>
          </w:p>
        </w:tc>
        <w:tc>
          <w:tcPr>
            <w:tcW w:w="709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558,52</w:t>
            </w:r>
          </w:p>
        </w:tc>
        <w:tc>
          <w:tcPr>
            <w:tcW w:w="708" w:type="dxa"/>
          </w:tcPr>
          <w:p w:rsidR="00825270" w:rsidRPr="00825270" w:rsidRDefault="00825270" w:rsidP="0036427D">
            <w:pPr>
              <w:jc w:val="center"/>
              <w:rPr>
                <w:sz w:val="28"/>
                <w:szCs w:val="28"/>
              </w:rPr>
            </w:pPr>
            <w:r w:rsidRPr="00825270">
              <w:rPr>
                <w:sz w:val="28"/>
                <w:szCs w:val="28"/>
              </w:rPr>
              <w:t>16,877</w:t>
            </w:r>
          </w:p>
        </w:tc>
      </w:tr>
    </w:tbl>
    <w:p w:rsidR="00825270" w:rsidRPr="00825270" w:rsidRDefault="00825270" w:rsidP="00825270">
      <w:pPr>
        <w:rPr>
          <w:sz w:val="28"/>
          <w:szCs w:val="28"/>
        </w:rPr>
      </w:pPr>
    </w:p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/>
    <w:p w:rsidR="00825270" w:rsidRDefault="00825270" w:rsidP="00825270">
      <w:r>
        <w:t>Неделя: вторая</w:t>
      </w:r>
    </w:p>
    <w:p w:rsidR="00825270" w:rsidRDefault="00825270" w:rsidP="00825270">
      <w:r>
        <w:t>День: пятница 28 апреля 2022года</w:t>
      </w:r>
    </w:p>
    <w:p w:rsidR="00825270" w:rsidRDefault="00825270" w:rsidP="00825270"/>
    <w:p w:rsidR="00825270" w:rsidRDefault="00825270" w:rsidP="00825270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5"/>
        <w:gridCol w:w="852"/>
        <w:gridCol w:w="709"/>
        <w:gridCol w:w="567"/>
        <w:gridCol w:w="567"/>
        <w:gridCol w:w="709"/>
        <w:gridCol w:w="850"/>
        <w:gridCol w:w="851"/>
        <w:gridCol w:w="850"/>
        <w:gridCol w:w="709"/>
        <w:gridCol w:w="709"/>
        <w:gridCol w:w="708"/>
      </w:tblGrid>
      <w:tr w:rsidR="00825270" w:rsidRPr="007817E2" w:rsidTr="0036427D">
        <w:trPr>
          <w:trHeight w:val="452"/>
        </w:trPr>
        <w:tc>
          <w:tcPr>
            <w:tcW w:w="675" w:type="dxa"/>
            <w:vMerge w:val="restart"/>
          </w:tcPr>
          <w:p w:rsidR="00825270" w:rsidRPr="007817E2" w:rsidRDefault="00825270" w:rsidP="0036427D">
            <w:pPr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№ рец.</w:t>
            </w:r>
          </w:p>
        </w:tc>
        <w:tc>
          <w:tcPr>
            <w:tcW w:w="2125" w:type="dxa"/>
            <w:vMerge w:val="restart"/>
          </w:tcPr>
          <w:p w:rsidR="00825270" w:rsidRPr="007817E2" w:rsidRDefault="00825270" w:rsidP="0036427D">
            <w:pPr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852" w:type="dxa"/>
            <w:vMerge w:val="restart"/>
          </w:tcPr>
          <w:p w:rsidR="00825270" w:rsidRDefault="00825270" w:rsidP="0036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</w:t>
            </w:r>
          </w:p>
          <w:p w:rsidR="00825270" w:rsidRDefault="00825270" w:rsidP="0036427D">
            <w:pPr>
              <w:rPr>
                <w:sz w:val="22"/>
                <w:szCs w:val="22"/>
              </w:rPr>
            </w:pPr>
          </w:p>
          <w:p w:rsidR="00825270" w:rsidRPr="006D76AC" w:rsidRDefault="00825270" w:rsidP="00364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709" w:type="dxa"/>
            <w:vMerge w:val="restart"/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850" w:type="dxa"/>
          </w:tcPr>
          <w:p w:rsidR="00825270" w:rsidRDefault="00825270" w:rsidP="0036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Энергетическая</w:t>
            </w:r>
          </w:p>
          <w:p w:rsidR="00825270" w:rsidRPr="00077431" w:rsidRDefault="00825270" w:rsidP="0036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ценность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Витамины,</w:t>
            </w:r>
          </w:p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мг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Минеральные вещества, мг</w:t>
            </w:r>
          </w:p>
        </w:tc>
      </w:tr>
      <w:tr w:rsidR="00825270" w:rsidRPr="007817E2" w:rsidTr="0036427D">
        <w:trPr>
          <w:trHeight w:val="30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5270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077431" w:rsidRDefault="00825270" w:rsidP="0036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Ккал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В1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</w:rPr>
            </w:pPr>
            <w:r w:rsidRPr="007817E2">
              <w:rPr>
                <w:sz w:val="22"/>
                <w:szCs w:val="22"/>
              </w:rPr>
              <w:t>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5270" w:rsidRPr="007817E2" w:rsidRDefault="00825270" w:rsidP="0036427D">
            <w:pPr>
              <w:jc w:val="center"/>
              <w:rPr>
                <w:sz w:val="22"/>
                <w:szCs w:val="22"/>
                <w:lang w:val="en-US"/>
              </w:rPr>
            </w:pPr>
            <w:r w:rsidRPr="007817E2">
              <w:rPr>
                <w:sz w:val="22"/>
                <w:szCs w:val="22"/>
                <w:lang w:val="en-US"/>
              </w:rPr>
              <w:t>Fe</w:t>
            </w:r>
          </w:p>
        </w:tc>
      </w:tr>
      <w:tr w:rsidR="00825270" w:rsidRPr="00C92EC8" w:rsidTr="0036427D">
        <w:trPr>
          <w:trHeight w:val="322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b/>
                <w:sz w:val="20"/>
                <w:szCs w:val="20"/>
              </w:rPr>
            </w:pPr>
            <w:r w:rsidRPr="00AA107F">
              <w:rPr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52" w:type="dxa"/>
          </w:tcPr>
          <w:p w:rsidR="00825270" w:rsidRDefault="00825270" w:rsidP="0036427D"/>
        </w:tc>
        <w:tc>
          <w:tcPr>
            <w:tcW w:w="709" w:type="dxa"/>
          </w:tcPr>
          <w:p w:rsidR="00825270" w:rsidRPr="00C92EC8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25270" w:rsidRPr="00C92EC8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25270" w:rsidRPr="00C92EC8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5270" w:rsidRPr="00C92EC8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5270" w:rsidRPr="00C92EC8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5270" w:rsidRPr="00C92EC8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5270" w:rsidRPr="00C92EC8" w:rsidRDefault="00825270" w:rsidP="0036427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5270" w:rsidRPr="00C92EC8" w:rsidRDefault="00825270" w:rsidP="0036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5270" w:rsidRPr="00C92EC8" w:rsidRDefault="00825270" w:rsidP="0036427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25270" w:rsidRPr="00C92EC8" w:rsidRDefault="00825270" w:rsidP="0036427D">
            <w:pPr>
              <w:rPr>
                <w:sz w:val="22"/>
                <w:szCs w:val="22"/>
              </w:rPr>
            </w:pPr>
          </w:p>
        </w:tc>
      </w:tr>
      <w:tr w:rsidR="00825270" w:rsidRPr="00A556A2" w:rsidTr="0036427D">
        <w:trPr>
          <w:trHeight w:val="768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  <w:u w:val="single"/>
              </w:rPr>
            </w:pPr>
            <w:r w:rsidRPr="00AA107F">
              <w:rPr>
                <w:sz w:val="20"/>
                <w:szCs w:val="20"/>
              </w:rPr>
              <w:t>Каша молочная манная  жидкая с маслом слив.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200/5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3,34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6,2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0,31</w:t>
            </w:r>
          </w:p>
        </w:tc>
      </w:tr>
      <w:tr w:rsidR="00825270" w:rsidRPr="00CD2831" w:rsidTr="0036427D">
        <w:trPr>
          <w:trHeight w:val="480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  <w:u w:val="single"/>
              </w:rPr>
            </w:pPr>
            <w:r w:rsidRPr="00AA107F">
              <w:rPr>
                <w:sz w:val="20"/>
                <w:szCs w:val="20"/>
              </w:rPr>
              <w:t>Чай сладкий с лимоном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1,15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2,03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3,25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0,09</w:t>
            </w:r>
          </w:p>
        </w:tc>
      </w:tr>
      <w:tr w:rsidR="00825270" w:rsidRPr="00CD2831" w:rsidTr="0036427D">
        <w:trPr>
          <w:trHeight w:val="260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 w:rsidRPr="00AA107F">
              <w:rPr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1,07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2,28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0,27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14,91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67,8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0,024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tabs>
                <w:tab w:val="left" w:pos="1593"/>
              </w:tabs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0,36</w:t>
            </w:r>
          </w:p>
        </w:tc>
      </w:tr>
      <w:tr w:rsidR="00825270" w:rsidRPr="00CD2831" w:rsidTr="0036427D">
        <w:trPr>
          <w:trHeight w:val="296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b/>
                <w:sz w:val="20"/>
                <w:szCs w:val="20"/>
                <w:u w:val="single"/>
              </w:rPr>
            </w:pPr>
            <w:r w:rsidRPr="00AA107F">
              <w:rPr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</w:tr>
      <w:tr w:rsidR="00825270" w:rsidRPr="00CD2831" w:rsidTr="0036427D">
        <w:trPr>
          <w:trHeight w:val="969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 w:rsidRPr="00AA107F">
              <w:rPr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250/25</w:t>
            </w:r>
          </w:p>
        </w:tc>
        <w:tc>
          <w:tcPr>
            <w:tcW w:w="709" w:type="dxa"/>
            <w:shd w:val="clear" w:color="auto" w:fill="auto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6,56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8,04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10,06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17,89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195,43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0,14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4,45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44,29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1,01</w:t>
            </w:r>
          </w:p>
        </w:tc>
      </w:tr>
      <w:tr w:rsidR="00825270" w:rsidRPr="00CD2831" w:rsidTr="0036427D">
        <w:trPr>
          <w:trHeight w:val="535"/>
        </w:trPr>
        <w:tc>
          <w:tcPr>
            <w:tcW w:w="675" w:type="dxa"/>
          </w:tcPr>
          <w:p w:rsidR="00825270" w:rsidRPr="009E3962" w:rsidRDefault="00825270" w:rsidP="0036427D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 w:rsidRPr="00AA107F">
              <w:rPr>
                <w:sz w:val="20"/>
                <w:szCs w:val="20"/>
              </w:rPr>
              <w:t xml:space="preserve">Котлета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8,59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12,6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14,22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23,85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212,66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0,106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0,186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59,05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1,34</w:t>
            </w:r>
          </w:p>
        </w:tc>
      </w:tr>
      <w:tr w:rsidR="00825270" w:rsidRPr="00CD2831" w:rsidTr="0036427D">
        <w:trPr>
          <w:trHeight w:val="336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 w:rsidRPr="00AA107F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2,75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5,52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5,3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35,33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211,1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0,045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40,95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0,99</w:t>
            </w:r>
          </w:p>
        </w:tc>
      </w:tr>
      <w:tr w:rsidR="00825270" w:rsidRPr="00CD2831" w:rsidTr="0036427D">
        <w:trPr>
          <w:trHeight w:val="344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 w:rsidRPr="00AA107F">
              <w:rPr>
                <w:sz w:val="20"/>
                <w:szCs w:val="20"/>
              </w:rPr>
              <w:t xml:space="preserve">Хлеб ржаной 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0,98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1,68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12,99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0,03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0,024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10,2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0,69</w:t>
            </w:r>
          </w:p>
        </w:tc>
      </w:tr>
      <w:tr w:rsidR="00825270" w:rsidRPr="00CD2831" w:rsidTr="0036427D">
        <w:trPr>
          <w:trHeight w:val="344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 w:rsidRPr="00AA107F"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2,05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0,33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22,65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91,97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0,055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0,55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44,66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0,92</w:t>
            </w:r>
          </w:p>
        </w:tc>
      </w:tr>
      <w:tr w:rsidR="00825270" w:rsidRPr="00CD2831" w:rsidTr="0036427D">
        <w:trPr>
          <w:trHeight w:val="140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b/>
                <w:sz w:val="20"/>
                <w:szCs w:val="20"/>
                <w:u w:val="single"/>
              </w:rPr>
            </w:pPr>
            <w:r w:rsidRPr="00AA107F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</w:tr>
      <w:tr w:rsidR="00825270" w:rsidRPr="00CD2831" w:rsidTr="0036427D">
        <w:trPr>
          <w:trHeight w:val="398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 w:rsidRPr="00AA107F">
              <w:rPr>
                <w:sz w:val="20"/>
                <w:szCs w:val="20"/>
              </w:rPr>
              <w:t xml:space="preserve">Фрукты 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5,3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8,48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0,007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0,022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4,875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1,65</w:t>
            </w:r>
          </w:p>
        </w:tc>
      </w:tr>
      <w:tr w:rsidR="00825270" w:rsidRPr="00CD2831" w:rsidTr="0036427D">
        <w:trPr>
          <w:trHeight w:val="219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b/>
                <w:sz w:val="20"/>
                <w:szCs w:val="20"/>
                <w:u w:val="single"/>
              </w:rPr>
            </w:pPr>
            <w:r w:rsidRPr="00AA107F">
              <w:rPr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</w:tr>
      <w:tr w:rsidR="00825270" w:rsidRPr="00CD2831" w:rsidTr="0036427D">
        <w:trPr>
          <w:trHeight w:val="617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рисовая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4,73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4,86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7,76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31,72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279,2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0,14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0,14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10,7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1,24</w:t>
            </w:r>
          </w:p>
        </w:tc>
      </w:tr>
      <w:tr w:rsidR="00825270" w:rsidRPr="00CD2831" w:rsidTr="0036427D">
        <w:trPr>
          <w:trHeight w:val="415"/>
        </w:trPr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200/15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0,56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15,03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0,56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5,26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0,86</w:t>
            </w:r>
          </w:p>
        </w:tc>
      </w:tr>
      <w:tr w:rsidR="00825270" w:rsidRPr="00CD2831" w:rsidTr="0036427D">
        <w:tc>
          <w:tcPr>
            <w:tcW w:w="675" w:type="dxa"/>
          </w:tcPr>
          <w:p w:rsidR="00825270" w:rsidRDefault="00825270" w:rsidP="0036427D"/>
        </w:tc>
        <w:tc>
          <w:tcPr>
            <w:tcW w:w="2125" w:type="dxa"/>
          </w:tcPr>
          <w:p w:rsidR="00825270" w:rsidRPr="00AA107F" w:rsidRDefault="00825270" w:rsidP="0036427D">
            <w:pPr>
              <w:rPr>
                <w:b/>
                <w:sz w:val="20"/>
                <w:szCs w:val="20"/>
              </w:rPr>
            </w:pPr>
            <w:r w:rsidRPr="00AA107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825270" w:rsidRPr="00EA6C97" w:rsidRDefault="00825270" w:rsidP="003642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62,29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50,745</w:t>
            </w:r>
          </w:p>
        </w:tc>
        <w:tc>
          <w:tcPr>
            <w:tcW w:w="567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50,34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266,662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1699,22</w:t>
            </w:r>
          </w:p>
        </w:tc>
        <w:tc>
          <w:tcPr>
            <w:tcW w:w="851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0,736</w:t>
            </w:r>
          </w:p>
        </w:tc>
        <w:tc>
          <w:tcPr>
            <w:tcW w:w="850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0,959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42,985</w:t>
            </w:r>
          </w:p>
        </w:tc>
        <w:tc>
          <w:tcPr>
            <w:tcW w:w="709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549,06</w:t>
            </w:r>
          </w:p>
        </w:tc>
        <w:tc>
          <w:tcPr>
            <w:tcW w:w="708" w:type="dxa"/>
          </w:tcPr>
          <w:p w:rsidR="00825270" w:rsidRPr="00EA6C97" w:rsidRDefault="00825270" w:rsidP="0036427D">
            <w:pPr>
              <w:jc w:val="center"/>
              <w:rPr>
                <w:sz w:val="18"/>
                <w:szCs w:val="18"/>
              </w:rPr>
            </w:pPr>
            <w:r w:rsidRPr="00EA6C97">
              <w:rPr>
                <w:sz w:val="18"/>
                <w:szCs w:val="18"/>
              </w:rPr>
              <w:t>12,49</w:t>
            </w:r>
          </w:p>
        </w:tc>
      </w:tr>
    </w:tbl>
    <w:p w:rsidR="00825270" w:rsidRDefault="00825270" w:rsidP="00825270"/>
    <w:p w:rsidR="00825270" w:rsidRDefault="00825270" w:rsidP="00825270"/>
    <w:p w:rsidR="006C2F06" w:rsidRDefault="006C2F06"/>
    <w:sectPr w:rsidR="006C2F06" w:rsidSect="00825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D04"/>
    <w:multiLevelType w:val="hybridMultilevel"/>
    <w:tmpl w:val="0352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5270"/>
    <w:rsid w:val="006C2F06"/>
    <w:rsid w:val="0082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25270"/>
    <w:rPr>
      <w:i/>
      <w:iCs/>
    </w:rPr>
  </w:style>
  <w:style w:type="paragraph" w:styleId="a5">
    <w:name w:val="header"/>
    <w:basedOn w:val="a"/>
    <w:link w:val="a6"/>
    <w:rsid w:val="008252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25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25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52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2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2213</Words>
  <Characters>12619</Characters>
  <Application>Microsoft Office Word</Application>
  <DocSecurity>0</DocSecurity>
  <Lines>105</Lines>
  <Paragraphs>29</Paragraphs>
  <ScaleCrop>false</ScaleCrop>
  <Company>MultiDVD Team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2022-04-26T07:36:00Z</dcterms:created>
  <dcterms:modified xsi:type="dcterms:W3CDTF">2022-04-26T07:37:00Z</dcterms:modified>
</cp:coreProperties>
</file>