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4E" w:rsidRPr="006164B1" w:rsidRDefault="006164B1" w:rsidP="006164B1">
      <w:pPr>
        <w:spacing w:after="0"/>
        <w:rPr>
          <w:rFonts w:ascii="Times New Roman" w:hAnsi="Times New Roman" w:cs="Times New Roman"/>
        </w:rPr>
      </w:pPr>
      <w:r>
        <w:t xml:space="preserve"> </w:t>
      </w:r>
      <w:r w:rsidRPr="006164B1">
        <w:rPr>
          <w:rFonts w:ascii="Times New Roman" w:hAnsi="Times New Roman" w:cs="Times New Roman"/>
        </w:rPr>
        <w:t>Принят Педагогическим советом</w:t>
      </w:r>
      <w:r>
        <w:rPr>
          <w:rFonts w:ascii="Times New Roman" w:hAnsi="Times New Roman" w:cs="Times New Roman"/>
        </w:rPr>
        <w:t xml:space="preserve">                                         «УТВЕРЖДАЮ»</w:t>
      </w:r>
    </w:p>
    <w:p w:rsidR="006164B1" w:rsidRPr="006164B1" w:rsidRDefault="006164B1" w:rsidP="006164B1">
      <w:pPr>
        <w:tabs>
          <w:tab w:val="left" w:pos="5415"/>
        </w:tabs>
        <w:spacing w:after="0"/>
        <w:rPr>
          <w:rFonts w:ascii="Times New Roman" w:hAnsi="Times New Roman" w:cs="Times New Roman"/>
        </w:rPr>
      </w:pPr>
      <w:r w:rsidRPr="006164B1">
        <w:rPr>
          <w:rFonts w:ascii="Times New Roman" w:hAnsi="Times New Roman" w:cs="Times New Roman"/>
        </w:rPr>
        <w:t>МДО</w:t>
      </w:r>
      <w:r>
        <w:rPr>
          <w:rFonts w:ascii="Times New Roman" w:hAnsi="Times New Roman" w:cs="Times New Roman"/>
        </w:rPr>
        <w:t>У</w:t>
      </w:r>
      <w:r w:rsidRPr="006164B1">
        <w:rPr>
          <w:rFonts w:ascii="Times New Roman" w:hAnsi="Times New Roman" w:cs="Times New Roman"/>
        </w:rPr>
        <w:t xml:space="preserve"> детский сад №1п.Рамешки</w:t>
      </w:r>
      <w:r>
        <w:rPr>
          <w:rFonts w:ascii="Times New Roman" w:hAnsi="Times New Roman" w:cs="Times New Roman"/>
        </w:rPr>
        <w:tab/>
        <w:t>детский сад №1п..Рамешки</w:t>
      </w:r>
    </w:p>
    <w:p w:rsidR="006164B1" w:rsidRDefault="006164B1" w:rsidP="006164B1">
      <w:pPr>
        <w:spacing w:after="0"/>
        <w:rPr>
          <w:rFonts w:ascii="Times New Roman" w:hAnsi="Times New Roman" w:cs="Times New Roman"/>
        </w:rPr>
      </w:pPr>
      <w:r w:rsidRPr="006164B1">
        <w:rPr>
          <w:rFonts w:ascii="Times New Roman" w:hAnsi="Times New Roman" w:cs="Times New Roman"/>
        </w:rPr>
        <w:t>Протокол №1 от  16.0</w:t>
      </w:r>
      <w:r w:rsidR="00AA0E54">
        <w:rPr>
          <w:rFonts w:ascii="Times New Roman" w:hAnsi="Times New Roman" w:cs="Times New Roman"/>
        </w:rPr>
        <w:t>9</w:t>
      </w:r>
      <w:r w:rsidRPr="006164B1">
        <w:rPr>
          <w:rFonts w:ascii="Times New Roman" w:hAnsi="Times New Roman" w:cs="Times New Roman"/>
        </w:rPr>
        <w:t>.2020г.</w:t>
      </w:r>
    </w:p>
    <w:p w:rsidR="006164B1" w:rsidRDefault="006164B1" w:rsidP="006164B1">
      <w:pPr>
        <w:tabs>
          <w:tab w:val="left" w:pos="54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__________________Сумерина Е.А.</w:t>
      </w:r>
    </w:p>
    <w:p w:rsidR="006164B1" w:rsidRDefault="006164B1" w:rsidP="006164B1">
      <w:pPr>
        <w:tabs>
          <w:tab w:val="left" w:pos="54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«_</w:t>
      </w:r>
      <w:r w:rsidR="00AA0E54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__»____</w:t>
      </w:r>
      <w:r w:rsidR="00AA0E54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>___2020г.</w:t>
      </w:r>
    </w:p>
    <w:p w:rsidR="006164B1" w:rsidRDefault="006164B1" w:rsidP="006164B1">
      <w:pPr>
        <w:tabs>
          <w:tab w:val="left" w:pos="5415"/>
        </w:tabs>
        <w:rPr>
          <w:rFonts w:ascii="Times New Roman" w:hAnsi="Times New Roman" w:cs="Times New Roman"/>
        </w:rPr>
      </w:pPr>
    </w:p>
    <w:p w:rsidR="006164B1" w:rsidRDefault="006164B1" w:rsidP="006164B1">
      <w:pPr>
        <w:tabs>
          <w:tab w:val="left" w:pos="5415"/>
        </w:tabs>
        <w:rPr>
          <w:rFonts w:ascii="Times New Roman" w:hAnsi="Times New Roman" w:cs="Times New Roman"/>
        </w:rPr>
      </w:pPr>
    </w:p>
    <w:p w:rsidR="006164B1" w:rsidRDefault="006164B1" w:rsidP="006164B1">
      <w:pPr>
        <w:tabs>
          <w:tab w:val="left" w:pos="5415"/>
        </w:tabs>
        <w:rPr>
          <w:rFonts w:ascii="Times New Roman" w:hAnsi="Times New Roman" w:cs="Times New Roman"/>
        </w:rPr>
      </w:pPr>
    </w:p>
    <w:p w:rsidR="006164B1" w:rsidRDefault="006164B1" w:rsidP="006164B1">
      <w:pPr>
        <w:tabs>
          <w:tab w:val="left" w:pos="5415"/>
        </w:tabs>
        <w:rPr>
          <w:rFonts w:ascii="Times New Roman" w:hAnsi="Times New Roman" w:cs="Times New Roman"/>
        </w:rPr>
      </w:pPr>
    </w:p>
    <w:p w:rsidR="006164B1" w:rsidRDefault="006164B1" w:rsidP="006164B1">
      <w:pPr>
        <w:tabs>
          <w:tab w:val="left" w:pos="5415"/>
        </w:tabs>
        <w:rPr>
          <w:rFonts w:ascii="Times New Roman" w:hAnsi="Times New Roman" w:cs="Times New Roman"/>
        </w:rPr>
      </w:pPr>
    </w:p>
    <w:p w:rsidR="006164B1" w:rsidRDefault="006164B1" w:rsidP="006164B1">
      <w:pPr>
        <w:tabs>
          <w:tab w:val="left" w:pos="5415"/>
        </w:tabs>
        <w:rPr>
          <w:rFonts w:ascii="Times New Roman" w:hAnsi="Times New Roman" w:cs="Times New Roman"/>
        </w:rPr>
      </w:pPr>
    </w:p>
    <w:p w:rsidR="006164B1" w:rsidRDefault="006164B1" w:rsidP="006164B1">
      <w:pPr>
        <w:tabs>
          <w:tab w:val="left" w:pos="5415"/>
        </w:tabs>
        <w:rPr>
          <w:rFonts w:ascii="Times New Roman" w:hAnsi="Times New Roman" w:cs="Times New Roman"/>
        </w:rPr>
      </w:pPr>
    </w:p>
    <w:p w:rsidR="006164B1" w:rsidRPr="006164B1" w:rsidRDefault="006164B1" w:rsidP="006164B1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1">
        <w:rPr>
          <w:rFonts w:ascii="Times New Roman" w:hAnsi="Times New Roman" w:cs="Times New Roman"/>
          <w:b/>
          <w:sz w:val="28"/>
          <w:szCs w:val="28"/>
        </w:rPr>
        <w:t>ГОДОВОЙ ПЛАН</w:t>
      </w:r>
    </w:p>
    <w:p w:rsidR="006164B1" w:rsidRPr="006164B1" w:rsidRDefault="006164B1" w:rsidP="006164B1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1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 детский сад №1п.Рамешки</w:t>
      </w:r>
    </w:p>
    <w:p w:rsidR="006164B1" w:rsidRDefault="006164B1" w:rsidP="006164B1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1">
        <w:rPr>
          <w:rFonts w:ascii="Times New Roman" w:hAnsi="Times New Roman" w:cs="Times New Roman"/>
          <w:b/>
          <w:sz w:val="28"/>
          <w:szCs w:val="28"/>
        </w:rPr>
        <w:t>на 202</w:t>
      </w:r>
      <w:r w:rsidR="00D54B99">
        <w:rPr>
          <w:rFonts w:ascii="Times New Roman" w:hAnsi="Times New Roman" w:cs="Times New Roman"/>
          <w:b/>
          <w:sz w:val="28"/>
          <w:szCs w:val="28"/>
        </w:rPr>
        <w:t>1</w:t>
      </w:r>
      <w:r w:rsidRPr="006164B1">
        <w:rPr>
          <w:rFonts w:ascii="Times New Roman" w:hAnsi="Times New Roman" w:cs="Times New Roman"/>
          <w:b/>
          <w:sz w:val="28"/>
          <w:szCs w:val="28"/>
        </w:rPr>
        <w:t>-202</w:t>
      </w:r>
      <w:r w:rsidR="00D54B99">
        <w:rPr>
          <w:rFonts w:ascii="Times New Roman" w:hAnsi="Times New Roman" w:cs="Times New Roman"/>
          <w:b/>
          <w:sz w:val="28"/>
          <w:szCs w:val="28"/>
        </w:rPr>
        <w:t>2</w:t>
      </w:r>
      <w:r w:rsidRPr="006164B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164B1" w:rsidRPr="006164B1" w:rsidRDefault="006164B1" w:rsidP="006164B1">
      <w:pPr>
        <w:rPr>
          <w:rFonts w:ascii="Times New Roman" w:hAnsi="Times New Roman" w:cs="Times New Roman"/>
          <w:sz w:val="28"/>
          <w:szCs w:val="28"/>
        </w:rPr>
      </w:pPr>
    </w:p>
    <w:p w:rsidR="006164B1" w:rsidRPr="006164B1" w:rsidRDefault="006164B1" w:rsidP="006164B1">
      <w:pPr>
        <w:rPr>
          <w:rFonts w:ascii="Times New Roman" w:hAnsi="Times New Roman" w:cs="Times New Roman"/>
          <w:sz w:val="28"/>
          <w:szCs w:val="28"/>
        </w:rPr>
      </w:pPr>
    </w:p>
    <w:p w:rsidR="006164B1" w:rsidRPr="006164B1" w:rsidRDefault="006164B1" w:rsidP="006164B1">
      <w:pPr>
        <w:rPr>
          <w:rFonts w:ascii="Times New Roman" w:hAnsi="Times New Roman" w:cs="Times New Roman"/>
          <w:sz w:val="28"/>
          <w:szCs w:val="28"/>
        </w:rPr>
      </w:pPr>
    </w:p>
    <w:p w:rsidR="006164B1" w:rsidRPr="006164B1" w:rsidRDefault="006164B1" w:rsidP="006164B1">
      <w:pPr>
        <w:rPr>
          <w:rFonts w:ascii="Times New Roman" w:hAnsi="Times New Roman" w:cs="Times New Roman"/>
          <w:sz w:val="28"/>
          <w:szCs w:val="28"/>
        </w:rPr>
      </w:pPr>
    </w:p>
    <w:p w:rsidR="006164B1" w:rsidRPr="006164B1" w:rsidRDefault="006164B1" w:rsidP="006164B1">
      <w:pPr>
        <w:rPr>
          <w:rFonts w:ascii="Times New Roman" w:hAnsi="Times New Roman" w:cs="Times New Roman"/>
          <w:sz w:val="28"/>
          <w:szCs w:val="28"/>
        </w:rPr>
      </w:pPr>
    </w:p>
    <w:p w:rsidR="006164B1" w:rsidRPr="006164B1" w:rsidRDefault="006164B1" w:rsidP="006164B1">
      <w:pPr>
        <w:rPr>
          <w:rFonts w:ascii="Times New Roman" w:hAnsi="Times New Roman" w:cs="Times New Roman"/>
          <w:sz w:val="28"/>
          <w:szCs w:val="28"/>
        </w:rPr>
      </w:pPr>
    </w:p>
    <w:p w:rsidR="006164B1" w:rsidRDefault="006164B1" w:rsidP="006164B1">
      <w:pPr>
        <w:rPr>
          <w:rFonts w:ascii="Times New Roman" w:hAnsi="Times New Roman" w:cs="Times New Roman"/>
          <w:sz w:val="28"/>
          <w:szCs w:val="28"/>
        </w:rPr>
      </w:pPr>
    </w:p>
    <w:p w:rsidR="006164B1" w:rsidRDefault="006164B1" w:rsidP="006164B1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64B1" w:rsidRDefault="006164B1" w:rsidP="006164B1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</w:p>
    <w:p w:rsidR="006164B1" w:rsidRDefault="006164B1" w:rsidP="006164B1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</w:p>
    <w:p w:rsidR="006164B1" w:rsidRDefault="006164B1" w:rsidP="006164B1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</w:p>
    <w:p w:rsidR="006164B1" w:rsidRDefault="006164B1" w:rsidP="006164B1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</w:p>
    <w:p w:rsidR="006164B1" w:rsidRDefault="006164B1" w:rsidP="006164B1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</w:p>
    <w:p w:rsidR="006164B1" w:rsidRPr="00AA0E54" w:rsidRDefault="00AA0E54" w:rsidP="00AA0E54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54">
        <w:rPr>
          <w:rFonts w:ascii="Times New Roman" w:hAnsi="Times New Roman" w:cs="Times New Roman"/>
          <w:b/>
          <w:sz w:val="28"/>
          <w:szCs w:val="28"/>
        </w:rPr>
        <w:t>Рамешки 202</w:t>
      </w:r>
      <w:r w:rsidR="00D54B99">
        <w:rPr>
          <w:rFonts w:ascii="Times New Roman" w:hAnsi="Times New Roman" w:cs="Times New Roman"/>
          <w:b/>
          <w:sz w:val="28"/>
          <w:szCs w:val="28"/>
        </w:rPr>
        <w:t>1</w:t>
      </w:r>
    </w:p>
    <w:p w:rsidR="00CF1C14" w:rsidRPr="006164B1" w:rsidRDefault="00D54B99" w:rsidP="00CF1C14">
      <w:pPr>
        <w:tabs>
          <w:tab w:val="left" w:pos="5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6164B1" w:rsidRPr="00CF1C14">
        <w:rPr>
          <w:rFonts w:ascii="Times New Roman" w:hAnsi="Times New Roman" w:cs="Times New Roman"/>
          <w:b/>
          <w:sz w:val="28"/>
          <w:szCs w:val="28"/>
        </w:rPr>
        <w:t>нформационная справка</w:t>
      </w:r>
      <w:r w:rsidR="00CF1C1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F1C14" w:rsidRPr="00A345ED" w:rsidTr="000F714E">
        <w:tc>
          <w:tcPr>
            <w:tcW w:w="4785" w:type="dxa"/>
          </w:tcPr>
          <w:p w:rsidR="00CF1C14" w:rsidRPr="00A345ED" w:rsidRDefault="00CF1C14" w:rsidP="00CF1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CF1C14" w:rsidRPr="00A345ED" w:rsidRDefault="00CF1C14" w:rsidP="000F714E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детский сад №1</w:t>
            </w:r>
          </w:p>
        </w:tc>
      </w:tr>
      <w:tr w:rsidR="00CF1C14" w:rsidRPr="00A345ED" w:rsidTr="000F714E">
        <w:tc>
          <w:tcPr>
            <w:tcW w:w="4785" w:type="dxa"/>
          </w:tcPr>
          <w:p w:rsidR="00CF1C14" w:rsidRPr="00A345ED" w:rsidRDefault="00CF1C14" w:rsidP="000F7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</w:tcPr>
          <w:p w:rsidR="00CF1C14" w:rsidRPr="00A345ED" w:rsidRDefault="00CF1C14" w:rsidP="000F714E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>Рамешковский районный отдел образования</w:t>
            </w:r>
          </w:p>
        </w:tc>
      </w:tr>
      <w:tr w:rsidR="00CF1C14" w:rsidRPr="00A345ED" w:rsidTr="000F714E">
        <w:tc>
          <w:tcPr>
            <w:tcW w:w="4785" w:type="dxa"/>
          </w:tcPr>
          <w:p w:rsidR="00CF1C14" w:rsidRPr="00A345ED" w:rsidRDefault="00CF1C14" w:rsidP="000F71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b/>
                <w:sz w:val="28"/>
                <w:szCs w:val="28"/>
              </w:rPr>
              <w:t>Устав</w:t>
            </w:r>
          </w:p>
        </w:tc>
        <w:tc>
          <w:tcPr>
            <w:tcW w:w="4786" w:type="dxa"/>
          </w:tcPr>
          <w:p w:rsidR="00CF1C14" w:rsidRPr="00A345ED" w:rsidRDefault="00CF1C14" w:rsidP="000F714E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  <w:p w:rsidR="00CF1C14" w:rsidRPr="00A345ED" w:rsidRDefault="00CF1C14" w:rsidP="000F714E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</w:tr>
      <w:tr w:rsidR="00CF1C14" w:rsidRPr="00A345ED" w:rsidTr="000F714E">
        <w:tc>
          <w:tcPr>
            <w:tcW w:w="4785" w:type="dxa"/>
          </w:tcPr>
          <w:p w:rsidR="00CF1C14" w:rsidRPr="00A345ED" w:rsidRDefault="00CF1C14" w:rsidP="000F71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b/>
                <w:sz w:val="28"/>
                <w:szCs w:val="28"/>
              </w:rPr>
              <w:t>Лицензирование</w:t>
            </w:r>
          </w:p>
        </w:tc>
        <w:tc>
          <w:tcPr>
            <w:tcW w:w="4786" w:type="dxa"/>
          </w:tcPr>
          <w:p w:rsidR="00CF1C14" w:rsidRPr="00A345ED" w:rsidRDefault="00CF1C14" w:rsidP="000F714E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6B46" w:rsidRPr="00A345ED">
              <w:rPr>
                <w:rFonts w:ascii="Times New Roman" w:hAnsi="Times New Roman" w:cs="Times New Roman"/>
                <w:sz w:val="28"/>
                <w:szCs w:val="28"/>
              </w:rPr>
              <w:t xml:space="preserve"> 174, от 16.04.15г. – бессрочная</w:t>
            </w:r>
          </w:p>
        </w:tc>
      </w:tr>
      <w:tr w:rsidR="00CF1C14" w:rsidRPr="00A345ED" w:rsidTr="000F714E">
        <w:tc>
          <w:tcPr>
            <w:tcW w:w="4785" w:type="dxa"/>
          </w:tcPr>
          <w:p w:rsidR="00CF1C14" w:rsidRPr="00A345ED" w:rsidRDefault="00CF1C14" w:rsidP="000F71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4786" w:type="dxa"/>
          </w:tcPr>
          <w:p w:rsidR="00CF1C14" w:rsidRPr="00A345ED" w:rsidRDefault="00CF1C14" w:rsidP="00CF1C14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>Всего 7 групп. Группы работают 12 часов с 7:30-19:30</w:t>
            </w:r>
          </w:p>
          <w:p w:rsidR="00CF1C14" w:rsidRPr="00A345ED" w:rsidRDefault="00CF1C14" w:rsidP="00CF1C14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>Детский сад работает по пятидневной  рабочей неделе,</w:t>
            </w:r>
            <w:r w:rsidR="00EE6B46" w:rsidRPr="00A34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>выходные дни:суббота,воскресенье</w:t>
            </w:r>
          </w:p>
        </w:tc>
      </w:tr>
      <w:tr w:rsidR="00CF1C14" w:rsidRPr="00A345ED" w:rsidTr="000F714E">
        <w:tc>
          <w:tcPr>
            <w:tcW w:w="4785" w:type="dxa"/>
          </w:tcPr>
          <w:p w:rsidR="00CF1C14" w:rsidRPr="00A345ED" w:rsidRDefault="00CF1C14" w:rsidP="000F71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4786" w:type="dxa"/>
          </w:tcPr>
          <w:p w:rsidR="00CF1C14" w:rsidRPr="00A345ED" w:rsidRDefault="00EE6B46" w:rsidP="000F714E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>7 групп</w:t>
            </w:r>
          </w:p>
        </w:tc>
      </w:tr>
      <w:tr w:rsidR="00CF1C14" w:rsidRPr="00A345ED" w:rsidTr="000F714E">
        <w:tc>
          <w:tcPr>
            <w:tcW w:w="4785" w:type="dxa"/>
          </w:tcPr>
          <w:p w:rsidR="00CF1C14" w:rsidRPr="00A345ED" w:rsidRDefault="00CF1C14" w:rsidP="000F71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Программно-методическое обеспечение</w:t>
            </w:r>
          </w:p>
        </w:tc>
        <w:tc>
          <w:tcPr>
            <w:tcW w:w="4786" w:type="dxa"/>
          </w:tcPr>
          <w:p w:rsidR="00CF1C14" w:rsidRPr="00A345ED" w:rsidRDefault="00EE6B46" w:rsidP="000F714E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МДОУ детский сад №1</w:t>
            </w:r>
          </w:p>
          <w:p w:rsidR="00A345ED" w:rsidRPr="00A345ED" w:rsidRDefault="00A345ED" w:rsidP="000F714E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«Радуга»</w:t>
            </w:r>
          </w:p>
          <w:p w:rsidR="00A345ED" w:rsidRPr="00A345ED" w:rsidRDefault="00A345ED" w:rsidP="00A345ED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Парциальные  программы:</w:t>
            </w:r>
          </w:p>
          <w:p w:rsidR="00A345ED" w:rsidRPr="00A345ED" w:rsidRDefault="00A345ED" w:rsidP="00A345ED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>«Цветные ладошки»-Лыкова И.А.</w:t>
            </w:r>
          </w:p>
          <w:p w:rsidR="00A345ED" w:rsidRPr="00A345ED" w:rsidRDefault="00A345ED" w:rsidP="00A345ED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физического воспитания детей 3-7 лет»-Павлова </w:t>
            </w:r>
          </w:p>
        </w:tc>
      </w:tr>
      <w:tr w:rsidR="00CF1C14" w:rsidRPr="00A345ED" w:rsidTr="00EE6B46">
        <w:trPr>
          <w:trHeight w:val="465"/>
        </w:trPr>
        <w:tc>
          <w:tcPr>
            <w:tcW w:w="4785" w:type="dxa"/>
            <w:tcBorders>
              <w:bottom w:val="single" w:sz="4" w:space="0" w:color="auto"/>
            </w:tcBorders>
          </w:tcPr>
          <w:p w:rsidR="00CF1C14" w:rsidRPr="00A345ED" w:rsidRDefault="00CF1C14" w:rsidP="000F71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b/>
                <w:sz w:val="28"/>
                <w:szCs w:val="28"/>
              </w:rPr>
              <w:t>ФИО заведующего (стаж, образование)</w:t>
            </w:r>
          </w:p>
          <w:p w:rsidR="00CF1C14" w:rsidRPr="00A345ED" w:rsidRDefault="00CF1C14" w:rsidP="000F71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F1C14" w:rsidRPr="00A345ED" w:rsidRDefault="00EE6B46" w:rsidP="00D54B99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 xml:space="preserve">Сумерина Елена Анатольевна, образование средне-специальное, </w:t>
            </w:r>
            <w:r w:rsidRPr="00A345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педагогический стаж – 35 </w:t>
            </w:r>
            <w:r w:rsidRPr="00A345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лет</w:t>
            </w: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>, в должности 1</w:t>
            </w:r>
            <w:r w:rsidR="00D54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</w:tc>
      </w:tr>
      <w:tr w:rsidR="00EE6B46" w:rsidRPr="00A345ED" w:rsidTr="00EE6B46">
        <w:trPr>
          <w:trHeight w:val="9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E6B46" w:rsidRPr="00A345ED" w:rsidRDefault="00EE6B46" w:rsidP="000F71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b/>
                <w:sz w:val="28"/>
                <w:szCs w:val="28"/>
              </w:rPr>
              <w:t>ФИО  старшего воспитателя (стаж, образование)</w:t>
            </w:r>
          </w:p>
          <w:p w:rsidR="00EE6B46" w:rsidRPr="00A345ED" w:rsidRDefault="00EE6B46" w:rsidP="000F71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E6B46" w:rsidRPr="00A345ED" w:rsidRDefault="00EE6B46" w:rsidP="00E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– Иванова Анна Александровна, образование высшее, первая квалификационная категория, педагогический стаж – </w:t>
            </w:r>
            <w:r w:rsidR="00D54B9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 xml:space="preserve">лет, в должности </w:t>
            </w:r>
            <w:r w:rsidR="00D54B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345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лет</w:t>
            </w: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B46" w:rsidRPr="00A345ED" w:rsidRDefault="00EE6B46" w:rsidP="000F714E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C14" w:rsidRPr="00A345ED" w:rsidTr="00CF1C14">
        <w:trPr>
          <w:trHeight w:val="48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F1C14" w:rsidRPr="00A345ED" w:rsidRDefault="00EE6B46" w:rsidP="000F71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b/>
                <w:sz w:val="28"/>
                <w:szCs w:val="28"/>
              </w:rPr>
              <w:t>ФИО заведующего хозяйственной деятельностью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E6B46" w:rsidRPr="00A345ED" w:rsidRDefault="00EE6B46" w:rsidP="00E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>Кортушова Юлия Витальевна, образование средне-специальное, в должности 1</w:t>
            </w:r>
            <w:r w:rsidR="00D54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CF1C14" w:rsidRPr="00A345ED" w:rsidRDefault="00CF1C14" w:rsidP="000F714E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C14" w:rsidRPr="00A345ED" w:rsidTr="00EE6B46">
        <w:trPr>
          <w:trHeight w:val="2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F1C14" w:rsidRPr="00A345ED" w:rsidRDefault="00EE6B46" w:rsidP="000F71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F1C14" w:rsidRPr="00A345ED" w:rsidRDefault="00EE6B46" w:rsidP="000F714E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>171400,Тверская облать,пгт.Рамешки</w:t>
            </w:r>
            <w:r w:rsidR="00A345ED" w:rsidRPr="00A345ED">
              <w:rPr>
                <w:rFonts w:ascii="Times New Roman" w:hAnsi="Times New Roman" w:cs="Times New Roman"/>
                <w:sz w:val="28"/>
                <w:szCs w:val="28"/>
              </w:rPr>
              <w:t>,Спортивный переулок д.3.</w:t>
            </w:r>
          </w:p>
        </w:tc>
      </w:tr>
      <w:tr w:rsidR="00EE6B46" w:rsidRPr="00A345ED" w:rsidTr="00EE6B46">
        <w:trPr>
          <w:trHeight w:val="2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E6B46" w:rsidRPr="00A345ED" w:rsidRDefault="00A345ED" w:rsidP="000F71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Телефон/факс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E6B46" w:rsidRPr="00A345ED" w:rsidRDefault="00A345ED" w:rsidP="00A345ED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sz w:val="28"/>
                <w:szCs w:val="28"/>
              </w:rPr>
              <w:t>8(48244)21245,8(48244)21375</w:t>
            </w:r>
          </w:p>
        </w:tc>
      </w:tr>
      <w:tr w:rsidR="00EE6B46" w:rsidRPr="00A345ED" w:rsidTr="00EE6B46">
        <w:trPr>
          <w:trHeight w:val="31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E6B46" w:rsidRPr="00A345ED" w:rsidRDefault="00A345ED" w:rsidP="000F71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E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E6B46" w:rsidRPr="00A345ED" w:rsidRDefault="00A345ED" w:rsidP="000F714E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45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douodin@yandex.ru</w:t>
            </w:r>
          </w:p>
        </w:tc>
      </w:tr>
      <w:tr w:rsidR="00EE6B46" w:rsidRPr="00A345ED" w:rsidTr="00CF1C14">
        <w:trPr>
          <w:trHeight w:val="225"/>
        </w:trPr>
        <w:tc>
          <w:tcPr>
            <w:tcW w:w="4785" w:type="dxa"/>
            <w:tcBorders>
              <w:top w:val="single" w:sz="4" w:space="0" w:color="auto"/>
            </w:tcBorders>
          </w:tcPr>
          <w:p w:rsidR="00EE6B46" w:rsidRPr="00A345ED" w:rsidRDefault="00EE6B46" w:rsidP="000F7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E6B46" w:rsidRPr="00A345ED" w:rsidRDefault="00EE6B46" w:rsidP="000F714E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4B1" w:rsidRDefault="006164B1" w:rsidP="00CF1C14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</w:p>
    <w:p w:rsidR="00A345ED" w:rsidRPr="002F4720" w:rsidRDefault="002F4720" w:rsidP="002F4720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720">
        <w:rPr>
          <w:rFonts w:ascii="Times New Roman" w:hAnsi="Times New Roman" w:cs="Times New Roman"/>
          <w:b/>
          <w:sz w:val="24"/>
          <w:szCs w:val="24"/>
          <w:u w:val="single"/>
        </w:rPr>
        <w:t>Раздел 1</w:t>
      </w:r>
      <w:r w:rsidRPr="002F4720">
        <w:rPr>
          <w:rFonts w:ascii="Times New Roman" w:hAnsi="Times New Roman" w:cs="Times New Roman"/>
          <w:b/>
          <w:sz w:val="24"/>
          <w:szCs w:val="24"/>
        </w:rPr>
        <w:t>.</w:t>
      </w:r>
      <w:r w:rsidR="00A345ED" w:rsidRPr="002F4720">
        <w:rPr>
          <w:rFonts w:ascii="Times New Roman" w:hAnsi="Times New Roman" w:cs="Times New Roman"/>
          <w:b/>
          <w:sz w:val="24"/>
          <w:szCs w:val="24"/>
        </w:rPr>
        <w:t>Анализ работы МДОУ детский сад №1п.Рамешки за прошедший 20</w:t>
      </w:r>
      <w:r w:rsidR="000D2B7D">
        <w:rPr>
          <w:rFonts w:ascii="Times New Roman" w:hAnsi="Times New Roman" w:cs="Times New Roman"/>
          <w:b/>
          <w:sz w:val="24"/>
          <w:szCs w:val="24"/>
        </w:rPr>
        <w:t>20</w:t>
      </w:r>
      <w:r w:rsidR="00A345ED" w:rsidRPr="002F4720">
        <w:rPr>
          <w:rFonts w:ascii="Times New Roman" w:hAnsi="Times New Roman" w:cs="Times New Roman"/>
          <w:b/>
          <w:sz w:val="24"/>
          <w:szCs w:val="24"/>
        </w:rPr>
        <w:t>-202</w:t>
      </w:r>
      <w:r w:rsidR="000D2B7D">
        <w:rPr>
          <w:rFonts w:ascii="Times New Roman" w:hAnsi="Times New Roman" w:cs="Times New Roman"/>
          <w:b/>
          <w:sz w:val="24"/>
          <w:szCs w:val="24"/>
        </w:rPr>
        <w:t>1</w:t>
      </w:r>
      <w:r w:rsidR="00A345ED" w:rsidRPr="002F472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A6EF9" w:rsidRPr="002F4720" w:rsidRDefault="002F4720" w:rsidP="002F4720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BA6EF9" w:rsidRPr="002F4720">
        <w:rPr>
          <w:rFonts w:ascii="Times New Roman" w:hAnsi="Times New Roman" w:cs="Times New Roman"/>
          <w:b/>
          <w:sz w:val="24"/>
          <w:szCs w:val="24"/>
        </w:rPr>
        <w:t>Количество и наполняемость групп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4108"/>
        <w:gridCol w:w="1296"/>
        <w:gridCol w:w="1696"/>
        <w:gridCol w:w="1843"/>
      </w:tblGrid>
      <w:tr w:rsidR="00BA6EF9" w:rsidRPr="001755F6" w:rsidTr="000F714E">
        <w:tc>
          <w:tcPr>
            <w:tcW w:w="328" w:type="pct"/>
            <w:vAlign w:val="center"/>
          </w:tcPr>
          <w:p w:rsidR="00BA6EF9" w:rsidRPr="001755F6" w:rsidRDefault="00BA6EF9" w:rsidP="002F4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5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6" w:type="pct"/>
            <w:vAlign w:val="center"/>
          </w:tcPr>
          <w:p w:rsidR="00BA6EF9" w:rsidRPr="001755F6" w:rsidRDefault="00BA6EF9" w:rsidP="000F7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5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677" w:type="pct"/>
            <w:vAlign w:val="center"/>
          </w:tcPr>
          <w:p w:rsidR="00BA6EF9" w:rsidRPr="001755F6" w:rsidRDefault="00BA6EF9" w:rsidP="000F7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5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886" w:type="pct"/>
            <w:vAlign w:val="center"/>
          </w:tcPr>
          <w:p w:rsidR="00BA6EF9" w:rsidRPr="001755F6" w:rsidRDefault="00BA6EF9" w:rsidP="000F7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5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964" w:type="pct"/>
            <w:vAlign w:val="center"/>
          </w:tcPr>
          <w:p w:rsidR="00BA6EF9" w:rsidRPr="001755F6" w:rsidRDefault="00BA6EF9" w:rsidP="000F7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5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Численность детей</w:t>
            </w:r>
          </w:p>
        </w:tc>
      </w:tr>
      <w:tr w:rsidR="00BA6EF9" w:rsidRPr="001755F6" w:rsidTr="000F714E">
        <w:tc>
          <w:tcPr>
            <w:tcW w:w="328" w:type="pct"/>
            <w:vAlign w:val="center"/>
          </w:tcPr>
          <w:p w:rsidR="00BA6EF9" w:rsidRPr="001755F6" w:rsidRDefault="00BA6EF9" w:rsidP="000F71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pct"/>
            <w:vAlign w:val="center"/>
          </w:tcPr>
          <w:p w:rsidR="00BA6EF9" w:rsidRPr="001755F6" w:rsidRDefault="00BA6EF9" w:rsidP="000F71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Группы для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раннего</w:t>
            </w: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возраста – младшие группы</w:t>
            </w:r>
          </w:p>
        </w:tc>
        <w:tc>
          <w:tcPr>
            <w:tcW w:w="677" w:type="pct"/>
            <w:vAlign w:val="center"/>
          </w:tcPr>
          <w:p w:rsidR="00BA6EF9" w:rsidRPr="001755F6" w:rsidRDefault="00BA6EF9" w:rsidP="000F7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1,5 </w:t>
            </w: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886" w:type="pct"/>
            <w:vAlign w:val="center"/>
          </w:tcPr>
          <w:p w:rsidR="00BA6EF9" w:rsidRPr="001755F6" w:rsidRDefault="00BA6EF9" w:rsidP="000F7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pct"/>
            <w:vAlign w:val="center"/>
          </w:tcPr>
          <w:p w:rsidR="00BA6EF9" w:rsidRPr="001755F6" w:rsidRDefault="00BA6EF9" w:rsidP="000F7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A6EF9" w:rsidRPr="001755F6" w:rsidTr="000F714E">
        <w:tc>
          <w:tcPr>
            <w:tcW w:w="328" w:type="pct"/>
            <w:vAlign w:val="center"/>
          </w:tcPr>
          <w:p w:rsidR="00BA6EF9" w:rsidRPr="001755F6" w:rsidRDefault="00BA6EF9" w:rsidP="000F71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pct"/>
            <w:vAlign w:val="center"/>
          </w:tcPr>
          <w:p w:rsidR="00BA6EF9" w:rsidRPr="001755F6" w:rsidRDefault="00BA6EF9" w:rsidP="000F71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Группы для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младшего</w:t>
            </w: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дошкольного возраста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2-ие младшие </w:t>
            </w: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677" w:type="pct"/>
            <w:vAlign w:val="center"/>
          </w:tcPr>
          <w:p w:rsidR="00BA6EF9" w:rsidRPr="001755F6" w:rsidRDefault="00BA6EF9" w:rsidP="000F7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886" w:type="pct"/>
            <w:vAlign w:val="center"/>
          </w:tcPr>
          <w:p w:rsidR="00BA6EF9" w:rsidRPr="001755F6" w:rsidRDefault="00D54B99" w:rsidP="000F7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pct"/>
            <w:vAlign w:val="center"/>
          </w:tcPr>
          <w:p w:rsidR="00BA6EF9" w:rsidRPr="001755F6" w:rsidRDefault="00D54B99" w:rsidP="000F7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BA6EF9" w:rsidRPr="001755F6" w:rsidTr="000F714E">
        <w:tc>
          <w:tcPr>
            <w:tcW w:w="328" w:type="pct"/>
            <w:vAlign w:val="center"/>
          </w:tcPr>
          <w:p w:rsidR="00BA6EF9" w:rsidRPr="001755F6" w:rsidRDefault="00BA6EF9" w:rsidP="000F71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pct"/>
            <w:vAlign w:val="center"/>
          </w:tcPr>
          <w:p w:rsidR="00BA6EF9" w:rsidRPr="001755F6" w:rsidRDefault="00BA6EF9" w:rsidP="000F71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Группы для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младшего</w:t>
            </w: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дошкольного возраста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средние </w:t>
            </w: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677" w:type="pct"/>
            <w:vAlign w:val="center"/>
          </w:tcPr>
          <w:p w:rsidR="00BA6EF9" w:rsidRPr="001755F6" w:rsidRDefault="00BA6EF9" w:rsidP="000F7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886" w:type="pct"/>
            <w:vAlign w:val="center"/>
          </w:tcPr>
          <w:p w:rsidR="00BA6EF9" w:rsidRPr="001755F6" w:rsidRDefault="00D54B99" w:rsidP="000F7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pct"/>
            <w:vAlign w:val="center"/>
          </w:tcPr>
          <w:p w:rsidR="00BA6EF9" w:rsidRPr="001755F6" w:rsidRDefault="00D54B99" w:rsidP="000F7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A6EF9" w:rsidRPr="001755F6" w:rsidTr="000F714E">
        <w:trPr>
          <w:trHeight w:val="1335"/>
        </w:trPr>
        <w:tc>
          <w:tcPr>
            <w:tcW w:w="328" w:type="pct"/>
            <w:vAlign w:val="center"/>
          </w:tcPr>
          <w:p w:rsidR="00BA6EF9" w:rsidRPr="001755F6" w:rsidRDefault="00BA6EF9" w:rsidP="000F71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6" w:type="pct"/>
            <w:vAlign w:val="center"/>
          </w:tcPr>
          <w:p w:rsidR="00BA6EF9" w:rsidRDefault="00BA6EF9" w:rsidP="000F71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Группы для детей старшего дошкольного возраста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старшие группы</w:t>
            </w:r>
          </w:p>
          <w:p w:rsidR="00BA6EF9" w:rsidRDefault="00BA6EF9" w:rsidP="000F71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6EF9" w:rsidRPr="001755F6" w:rsidRDefault="00BA6EF9" w:rsidP="000F71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Align w:val="center"/>
          </w:tcPr>
          <w:p w:rsidR="00BA6EF9" w:rsidRPr="001755F6" w:rsidRDefault="00BA6EF9" w:rsidP="000F7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886" w:type="pct"/>
            <w:vAlign w:val="center"/>
          </w:tcPr>
          <w:p w:rsidR="00BA6EF9" w:rsidRPr="001755F6" w:rsidRDefault="00BA6EF9" w:rsidP="000F7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pct"/>
            <w:vAlign w:val="center"/>
          </w:tcPr>
          <w:p w:rsidR="00BA6EF9" w:rsidRPr="001755F6" w:rsidRDefault="00BA6EF9" w:rsidP="000F7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BA6EF9" w:rsidRPr="001755F6" w:rsidTr="000F714E">
        <w:trPr>
          <w:trHeight w:val="600"/>
        </w:trPr>
        <w:tc>
          <w:tcPr>
            <w:tcW w:w="328" w:type="pct"/>
            <w:vAlign w:val="center"/>
          </w:tcPr>
          <w:p w:rsidR="00BA6EF9" w:rsidRPr="001755F6" w:rsidRDefault="00BA6EF9" w:rsidP="000F714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pct"/>
            <w:vAlign w:val="center"/>
          </w:tcPr>
          <w:p w:rsidR="00BA6EF9" w:rsidRDefault="00BA6EF9" w:rsidP="000F71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>Группы для детей старшего дошкольного возраста – подготовительные к школе группы</w:t>
            </w:r>
          </w:p>
          <w:p w:rsidR="00BA6EF9" w:rsidRDefault="00BA6EF9" w:rsidP="000F71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6EF9" w:rsidRPr="001755F6" w:rsidRDefault="00BA6EF9" w:rsidP="000F714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Align w:val="center"/>
          </w:tcPr>
          <w:p w:rsidR="00BA6EF9" w:rsidRPr="001755F6" w:rsidRDefault="00BA6EF9" w:rsidP="000F714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75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886" w:type="pct"/>
            <w:vAlign w:val="center"/>
          </w:tcPr>
          <w:p w:rsidR="00BA6EF9" w:rsidRPr="001755F6" w:rsidRDefault="00D54B99" w:rsidP="000F714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pct"/>
            <w:vAlign w:val="center"/>
          </w:tcPr>
          <w:p w:rsidR="00BA6EF9" w:rsidRPr="001755F6" w:rsidRDefault="00D54B99" w:rsidP="000F714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BA6EF9" w:rsidRDefault="00BA6EF9" w:rsidP="00A345ED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ED" w:rsidRDefault="002F4720" w:rsidP="00A345ED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A345ED">
        <w:rPr>
          <w:rFonts w:ascii="Times New Roman" w:hAnsi="Times New Roman" w:cs="Times New Roman"/>
          <w:b/>
          <w:sz w:val="28"/>
          <w:szCs w:val="28"/>
        </w:rPr>
        <w:t>Педагогические кадры:</w:t>
      </w:r>
    </w:p>
    <w:tbl>
      <w:tblPr>
        <w:tblStyle w:val="a3"/>
        <w:tblW w:w="9606" w:type="dxa"/>
        <w:tblLayout w:type="fixed"/>
        <w:tblLook w:val="04A0"/>
      </w:tblPr>
      <w:tblGrid>
        <w:gridCol w:w="2376"/>
        <w:gridCol w:w="1134"/>
        <w:gridCol w:w="1985"/>
        <w:gridCol w:w="1843"/>
        <w:gridCol w:w="2268"/>
      </w:tblGrid>
      <w:tr w:rsidR="008B64A6" w:rsidTr="008B64A6">
        <w:tc>
          <w:tcPr>
            <w:tcW w:w="2376" w:type="dxa"/>
            <w:tcBorders>
              <w:right w:val="single" w:sz="4" w:space="0" w:color="auto"/>
            </w:tcBorders>
          </w:tcPr>
          <w:p w:rsidR="008B64A6" w:rsidRPr="008B64A6" w:rsidRDefault="008B64A6" w:rsidP="008B64A6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</w:rPr>
            </w:pPr>
            <w:r w:rsidRPr="008B64A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64A6" w:rsidRPr="008B64A6" w:rsidRDefault="008B64A6" w:rsidP="008B64A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64A6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64A6" w:rsidRPr="008B64A6" w:rsidRDefault="008B64A6" w:rsidP="008B64A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64A6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843" w:type="dxa"/>
          </w:tcPr>
          <w:p w:rsidR="008B64A6" w:rsidRPr="008B64A6" w:rsidRDefault="008B64A6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64A6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B64A6" w:rsidRPr="008B64A6" w:rsidRDefault="008B64A6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64A6">
              <w:rPr>
                <w:rFonts w:ascii="Times New Roman" w:hAnsi="Times New Roman" w:cs="Times New Roman"/>
                <w:b/>
              </w:rPr>
              <w:t xml:space="preserve">Стаж работы в данной </w:t>
            </w:r>
          </w:p>
          <w:p w:rsidR="008B64A6" w:rsidRPr="008B64A6" w:rsidRDefault="008B64A6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64A6">
              <w:rPr>
                <w:rFonts w:ascii="Times New Roman" w:hAnsi="Times New Roman" w:cs="Times New Roman"/>
                <w:b/>
              </w:rPr>
              <w:t>должности</w:t>
            </w:r>
          </w:p>
        </w:tc>
      </w:tr>
      <w:tr w:rsidR="008B64A6" w:rsidTr="008B64A6">
        <w:trPr>
          <w:trHeight w:val="464"/>
        </w:trPr>
        <w:tc>
          <w:tcPr>
            <w:tcW w:w="2376" w:type="dxa"/>
            <w:tcBorders>
              <w:right w:val="single" w:sz="4" w:space="0" w:color="auto"/>
            </w:tcBorders>
          </w:tcPr>
          <w:p w:rsidR="008B64A6" w:rsidRPr="008B64A6" w:rsidRDefault="008B64A6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8B64A6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64A6" w:rsidRPr="008B64A6" w:rsidRDefault="008B64A6" w:rsidP="008B64A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64A6" w:rsidRPr="008B64A6" w:rsidRDefault="008B64A6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8B64A6" w:rsidRPr="008B64A6" w:rsidRDefault="00D54B99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B64A6" w:rsidRPr="008B64A6" w:rsidRDefault="00D54B99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B64A6" w:rsidTr="008B64A6">
        <w:tc>
          <w:tcPr>
            <w:tcW w:w="2376" w:type="dxa"/>
            <w:tcBorders>
              <w:right w:val="single" w:sz="4" w:space="0" w:color="auto"/>
            </w:tcBorders>
          </w:tcPr>
          <w:p w:rsidR="008B64A6" w:rsidRPr="008B64A6" w:rsidRDefault="008B64A6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8B64A6">
              <w:rPr>
                <w:rFonts w:ascii="Times New Roman" w:hAnsi="Times New Roman" w:cs="Times New Roman"/>
              </w:rPr>
              <w:t>Инструктор по физическому развитию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64A6" w:rsidRDefault="008B64A6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</w:p>
          <w:p w:rsidR="008B64A6" w:rsidRPr="008B64A6" w:rsidRDefault="008B64A6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64A6" w:rsidRPr="008B64A6" w:rsidRDefault="008B64A6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843" w:type="dxa"/>
          </w:tcPr>
          <w:p w:rsidR="008B64A6" w:rsidRPr="008B64A6" w:rsidRDefault="008B64A6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8B64A6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B64A6" w:rsidRPr="008B64A6" w:rsidRDefault="00D54B99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B64A6" w:rsidTr="008B64A6">
        <w:tc>
          <w:tcPr>
            <w:tcW w:w="2376" w:type="dxa"/>
            <w:tcBorders>
              <w:right w:val="single" w:sz="4" w:space="0" w:color="auto"/>
            </w:tcBorders>
          </w:tcPr>
          <w:p w:rsidR="008B64A6" w:rsidRPr="008B64A6" w:rsidRDefault="008B64A6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8B64A6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64A6" w:rsidRPr="008B64A6" w:rsidRDefault="008B64A6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8B6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64A6" w:rsidRPr="008B64A6" w:rsidRDefault="008B64A6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8B64A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8B64A6" w:rsidRPr="008B64A6" w:rsidRDefault="008B64A6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8B64A6">
              <w:rPr>
                <w:rFonts w:ascii="Times New Roman" w:hAnsi="Times New Roman" w:cs="Times New Roman"/>
              </w:rPr>
              <w:t xml:space="preserve">Соответсвие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B64A6" w:rsidRPr="008B64A6" w:rsidRDefault="008B64A6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8B64A6">
              <w:rPr>
                <w:rFonts w:ascii="Times New Roman" w:hAnsi="Times New Roman" w:cs="Times New Roman"/>
              </w:rPr>
              <w:t>40</w:t>
            </w:r>
          </w:p>
        </w:tc>
      </w:tr>
      <w:tr w:rsidR="008B64A6" w:rsidTr="008B64A6">
        <w:tc>
          <w:tcPr>
            <w:tcW w:w="2376" w:type="dxa"/>
            <w:tcBorders>
              <w:right w:val="single" w:sz="4" w:space="0" w:color="auto"/>
            </w:tcBorders>
          </w:tcPr>
          <w:p w:rsidR="008B64A6" w:rsidRPr="008B64A6" w:rsidRDefault="008B64A6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8B64A6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64A6" w:rsidRPr="007B6677" w:rsidRDefault="008B64A6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7B66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64A6" w:rsidRPr="008B64A6" w:rsidRDefault="008B64A6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8B64A6">
              <w:rPr>
                <w:rFonts w:ascii="Times New Roman" w:hAnsi="Times New Roman" w:cs="Times New Roman"/>
              </w:rPr>
              <w:t>Высшее-1</w:t>
            </w:r>
          </w:p>
          <w:p w:rsidR="008B64A6" w:rsidRDefault="008B64A6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A6">
              <w:rPr>
                <w:rFonts w:ascii="Times New Roman" w:hAnsi="Times New Roman" w:cs="Times New Roman"/>
              </w:rPr>
              <w:t>Средне-специальное-13</w:t>
            </w:r>
          </w:p>
        </w:tc>
        <w:tc>
          <w:tcPr>
            <w:tcW w:w="1843" w:type="dxa"/>
          </w:tcPr>
          <w:p w:rsidR="008B64A6" w:rsidRDefault="008B64A6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8B64A6">
              <w:rPr>
                <w:rFonts w:ascii="Times New Roman" w:hAnsi="Times New Roman" w:cs="Times New Roman"/>
              </w:rPr>
              <w:t>Первая -</w:t>
            </w:r>
            <w:r w:rsidR="00D54B99">
              <w:rPr>
                <w:rFonts w:ascii="Times New Roman" w:hAnsi="Times New Roman" w:cs="Times New Roman"/>
              </w:rPr>
              <w:t>6</w:t>
            </w:r>
          </w:p>
          <w:p w:rsidR="008B64A6" w:rsidRDefault="008B64A6" w:rsidP="008B64A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Соответствие-</w:t>
            </w:r>
            <w:r w:rsidR="007B6677">
              <w:rPr>
                <w:rFonts w:ascii="Times New Roman" w:hAnsi="Times New Roman" w:cs="Times New Roman"/>
              </w:rPr>
              <w:t>6</w:t>
            </w:r>
          </w:p>
          <w:p w:rsidR="00D54B99" w:rsidRPr="008B64A6" w:rsidRDefault="00D54B99" w:rsidP="008B64A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Высшая-2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B64A6" w:rsidRPr="007B6677" w:rsidRDefault="007B6677" w:rsidP="007B6677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7B6677">
              <w:rPr>
                <w:rFonts w:ascii="Times New Roman" w:hAnsi="Times New Roman" w:cs="Times New Roman"/>
              </w:rPr>
              <w:t>До 5</w:t>
            </w:r>
            <w:r>
              <w:rPr>
                <w:rFonts w:ascii="Times New Roman" w:hAnsi="Times New Roman" w:cs="Times New Roman"/>
              </w:rPr>
              <w:t>лет-</w:t>
            </w:r>
            <w:r w:rsidRPr="007B66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7B6677" w:rsidRPr="007B6677" w:rsidRDefault="007B6677" w:rsidP="007B6677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7B6677">
              <w:rPr>
                <w:rFonts w:ascii="Times New Roman" w:hAnsi="Times New Roman" w:cs="Times New Roman"/>
              </w:rPr>
              <w:t>5-10</w:t>
            </w:r>
            <w:r>
              <w:rPr>
                <w:rFonts w:ascii="Times New Roman" w:hAnsi="Times New Roman" w:cs="Times New Roman"/>
              </w:rPr>
              <w:t xml:space="preserve"> лет-3чел.</w:t>
            </w:r>
          </w:p>
          <w:p w:rsidR="007B6677" w:rsidRDefault="007B6677" w:rsidP="007B6677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7B6677">
              <w:rPr>
                <w:rFonts w:ascii="Times New Roman" w:hAnsi="Times New Roman" w:cs="Times New Roman"/>
              </w:rPr>
              <w:t>10-15</w:t>
            </w:r>
            <w:r>
              <w:rPr>
                <w:rFonts w:ascii="Times New Roman" w:hAnsi="Times New Roman" w:cs="Times New Roman"/>
              </w:rPr>
              <w:t>лет-1чел.</w:t>
            </w:r>
          </w:p>
          <w:p w:rsidR="007B6677" w:rsidRDefault="007B6677" w:rsidP="007B6677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 лет-2 чел</w:t>
            </w:r>
          </w:p>
          <w:p w:rsidR="007B6677" w:rsidRDefault="007B6677" w:rsidP="007B6677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Свыше 20-8чел</w:t>
            </w:r>
          </w:p>
        </w:tc>
      </w:tr>
      <w:tr w:rsidR="007B6677" w:rsidTr="00D35B0A">
        <w:tc>
          <w:tcPr>
            <w:tcW w:w="3510" w:type="dxa"/>
            <w:gridSpan w:val="2"/>
            <w:tcBorders>
              <w:bottom w:val="nil"/>
              <w:right w:val="nil"/>
            </w:tcBorders>
          </w:tcPr>
          <w:p w:rsidR="007B6677" w:rsidRPr="002F4720" w:rsidRDefault="007B6677" w:rsidP="007B6677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720">
              <w:rPr>
                <w:rFonts w:ascii="Times New Roman" w:hAnsi="Times New Roman" w:cs="Times New Roman"/>
                <w:b/>
                <w:sz w:val="18"/>
                <w:szCs w:val="18"/>
              </w:rPr>
              <w:t>Возрастной ценз:</w:t>
            </w:r>
          </w:p>
          <w:p w:rsidR="007B6677" w:rsidRPr="002F4720" w:rsidRDefault="007B6677" w:rsidP="007B6677">
            <w:pPr>
              <w:tabs>
                <w:tab w:val="left" w:pos="51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4720">
              <w:rPr>
                <w:rFonts w:ascii="Times New Roman" w:hAnsi="Times New Roman" w:cs="Times New Roman"/>
                <w:sz w:val="18"/>
                <w:szCs w:val="18"/>
              </w:rPr>
              <w:t>20-30-1 чел.</w:t>
            </w:r>
          </w:p>
          <w:p w:rsidR="007B6677" w:rsidRPr="002F4720" w:rsidRDefault="007B6677" w:rsidP="007B6677">
            <w:pPr>
              <w:tabs>
                <w:tab w:val="left" w:pos="51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4720">
              <w:rPr>
                <w:rFonts w:ascii="Times New Roman" w:hAnsi="Times New Roman" w:cs="Times New Roman"/>
                <w:sz w:val="18"/>
                <w:szCs w:val="18"/>
              </w:rPr>
              <w:t>30-40-2чел</w:t>
            </w:r>
          </w:p>
          <w:p w:rsidR="007B6677" w:rsidRPr="002F4720" w:rsidRDefault="007B6677" w:rsidP="007B6677">
            <w:pPr>
              <w:tabs>
                <w:tab w:val="left" w:pos="51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4720">
              <w:rPr>
                <w:rFonts w:ascii="Times New Roman" w:hAnsi="Times New Roman" w:cs="Times New Roman"/>
                <w:sz w:val="18"/>
                <w:szCs w:val="18"/>
              </w:rPr>
              <w:t>40-50-3 чел</w:t>
            </w:r>
          </w:p>
          <w:p w:rsidR="007B6677" w:rsidRPr="002F4720" w:rsidRDefault="007B6677" w:rsidP="007B6677">
            <w:pPr>
              <w:tabs>
                <w:tab w:val="left" w:pos="51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4720">
              <w:rPr>
                <w:rFonts w:ascii="Times New Roman" w:hAnsi="Times New Roman" w:cs="Times New Roman"/>
                <w:sz w:val="18"/>
                <w:szCs w:val="18"/>
              </w:rPr>
              <w:t xml:space="preserve">50-60-5 чел </w:t>
            </w:r>
          </w:p>
          <w:p w:rsidR="007B6677" w:rsidRDefault="007B6677" w:rsidP="007B6677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20">
              <w:rPr>
                <w:rFonts w:ascii="Times New Roman" w:hAnsi="Times New Roman" w:cs="Times New Roman"/>
                <w:sz w:val="18"/>
                <w:szCs w:val="18"/>
              </w:rPr>
              <w:t>Свыше 60-</w:t>
            </w:r>
            <w:r w:rsidR="00D35B0A" w:rsidRPr="002F4720">
              <w:rPr>
                <w:rFonts w:ascii="Times New Roman" w:hAnsi="Times New Roman" w:cs="Times New Roman"/>
                <w:sz w:val="18"/>
                <w:szCs w:val="18"/>
              </w:rPr>
              <w:t>4чел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7B6677" w:rsidRDefault="007B6677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677" w:rsidTr="002F4720">
        <w:trPr>
          <w:trHeight w:val="70"/>
        </w:trPr>
        <w:tc>
          <w:tcPr>
            <w:tcW w:w="2376" w:type="dxa"/>
            <w:tcBorders>
              <w:top w:val="nil"/>
              <w:right w:val="nil"/>
            </w:tcBorders>
          </w:tcPr>
          <w:p w:rsidR="007B6677" w:rsidRDefault="007B6677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B6677" w:rsidRDefault="007B6677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B6677" w:rsidRDefault="007B6677" w:rsidP="00A345E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45ED" w:rsidRPr="002F4720" w:rsidRDefault="00D35B0A" w:rsidP="00D35B0A">
      <w:pPr>
        <w:tabs>
          <w:tab w:val="left" w:pos="513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F4720">
        <w:rPr>
          <w:rFonts w:ascii="Times New Roman" w:hAnsi="Times New Roman" w:cs="Times New Roman"/>
          <w:sz w:val="24"/>
          <w:szCs w:val="24"/>
        </w:rPr>
        <w:lastRenderedPageBreak/>
        <w:t>Анализируя данные, пришли к выводу, что увеличился показатель педагогов имеющих первую  квалификационную категорию и соответствие занимаемой должности,остальные педагоги заявлены на прохождение аттестации в 202</w:t>
      </w:r>
      <w:r w:rsidR="00D54B99">
        <w:rPr>
          <w:rFonts w:ascii="Times New Roman" w:hAnsi="Times New Roman" w:cs="Times New Roman"/>
          <w:sz w:val="24"/>
          <w:szCs w:val="24"/>
        </w:rPr>
        <w:t>1</w:t>
      </w:r>
      <w:r w:rsidRPr="002F4720">
        <w:rPr>
          <w:rFonts w:ascii="Times New Roman" w:hAnsi="Times New Roman" w:cs="Times New Roman"/>
          <w:sz w:val="24"/>
          <w:szCs w:val="24"/>
        </w:rPr>
        <w:t>-202</w:t>
      </w:r>
      <w:r w:rsidR="00D54B99">
        <w:rPr>
          <w:rFonts w:ascii="Times New Roman" w:hAnsi="Times New Roman" w:cs="Times New Roman"/>
          <w:sz w:val="24"/>
          <w:szCs w:val="24"/>
        </w:rPr>
        <w:t>2</w:t>
      </w:r>
      <w:r w:rsidRPr="002F4720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D35B0A" w:rsidRPr="002F4720" w:rsidRDefault="002F4720" w:rsidP="00D35B0A">
      <w:pPr>
        <w:tabs>
          <w:tab w:val="left" w:pos="513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4720">
        <w:rPr>
          <w:rFonts w:ascii="Times New Roman" w:hAnsi="Times New Roman" w:cs="Times New Roman"/>
          <w:b/>
          <w:sz w:val="24"/>
          <w:szCs w:val="24"/>
        </w:rPr>
        <w:t>1.3.</w:t>
      </w:r>
      <w:r w:rsidR="00D35B0A" w:rsidRPr="002F4720">
        <w:rPr>
          <w:rFonts w:ascii="Times New Roman" w:hAnsi="Times New Roman" w:cs="Times New Roman"/>
          <w:b/>
          <w:sz w:val="24"/>
          <w:szCs w:val="24"/>
        </w:rPr>
        <w:t>Результаты  повышения квалификации педагогов:</w:t>
      </w:r>
    </w:p>
    <w:tbl>
      <w:tblPr>
        <w:tblStyle w:val="a3"/>
        <w:tblW w:w="9606" w:type="dxa"/>
        <w:tblLook w:val="04A0"/>
      </w:tblPr>
      <w:tblGrid>
        <w:gridCol w:w="2392"/>
        <w:gridCol w:w="3528"/>
        <w:gridCol w:w="3686"/>
      </w:tblGrid>
      <w:tr w:rsidR="00D35B0A" w:rsidRPr="002F4720" w:rsidTr="00D35B0A">
        <w:trPr>
          <w:trHeight w:val="975"/>
        </w:trPr>
        <w:tc>
          <w:tcPr>
            <w:tcW w:w="2392" w:type="dxa"/>
            <w:tcBorders>
              <w:bottom w:val="single" w:sz="4" w:space="0" w:color="auto"/>
            </w:tcBorders>
          </w:tcPr>
          <w:p w:rsidR="00D35B0A" w:rsidRPr="002F4720" w:rsidRDefault="00D35B0A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72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D35B0A" w:rsidRPr="002F4720" w:rsidRDefault="00D35B0A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720">
              <w:rPr>
                <w:rFonts w:ascii="Times New Roman" w:hAnsi="Times New Roman" w:cs="Times New Roman"/>
                <w:sz w:val="24"/>
                <w:szCs w:val="24"/>
              </w:rPr>
              <w:t>Общее количество нуждающихся в курсах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35B0A" w:rsidRPr="002F4720" w:rsidRDefault="00D35B0A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720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  <w:p w:rsidR="00D35B0A" w:rsidRPr="002F4720" w:rsidRDefault="00D35B0A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A" w:rsidRPr="002F4720" w:rsidRDefault="00D35B0A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0A" w:rsidRPr="002F4720" w:rsidTr="00D35B0A">
        <w:trPr>
          <w:trHeight w:val="136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35B0A" w:rsidRPr="002F4720" w:rsidRDefault="00D35B0A" w:rsidP="00D54B99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7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4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472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54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47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D35B0A" w:rsidRPr="00F267A5" w:rsidRDefault="00D54B99" w:rsidP="00BA6EF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5B0A" w:rsidRPr="00F267A5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  <w:p w:rsidR="000D2B7D" w:rsidRDefault="000D2B7D" w:rsidP="000D2B7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Г.И.</w:t>
            </w:r>
          </w:p>
          <w:p w:rsidR="000D2B7D" w:rsidRDefault="000D2B7D" w:rsidP="000D2B7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Борцова Е.А.</w:t>
            </w:r>
          </w:p>
          <w:p w:rsidR="000D2B7D" w:rsidRDefault="000D2B7D" w:rsidP="000D2B7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И.Г.</w:t>
            </w:r>
          </w:p>
          <w:p w:rsidR="000D2B7D" w:rsidRPr="002F4720" w:rsidRDefault="000D2B7D" w:rsidP="000D2B7D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С.И.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35B0A" w:rsidRPr="002F4720" w:rsidRDefault="00D54B99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B0A" w:rsidRPr="002F4720">
              <w:rPr>
                <w:rFonts w:ascii="Times New Roman" w:hAnsi="Times New Roman" w:cs="Times New Roman"/>
                <w:sz w:val="24"/>
                <w:szCs w:val="24"/>
              </w:rPr>
              <w:t>-ТОИУУ</w:t>
            </w:r>
          </w:p>
          <w:p w:rsidR="00D35B0A" w:rsidRPr="002F4720" w:rsidRDefault="00D35B0A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720">
              <w:rPr>
                <w:rFonts w:ascii="Times New Roman" w:hAnsi="Times New Roman" w:cs="Times New Roman"/>
                <w:sz w:val="24"/>
                <w:szCs w:val="24"/>
              </w:rPr>
              <w:t>1-Образовательный портал «Солнечный свет»</w:t>
            </w:r>
          </w:p>
          <w:p w:rsidR="00D35B0A" w:rsidRPr="002F4720" w:rsidRDefault="00D35B0A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0A" w:rsidRPr="002F4720" w:rsidTr="00D35B0A">
        <w:trPr>
          <w:trHeight w:val="874"/>
        </w:trPr>
        <w:tc>
          <w:tcPr>
            <w:tcW w:w="2392" w:type="dxa"/>
            <w:tcBorders>
              <w:top w:val="single" w:sz="4" w:space="0" w:color="auto"/>
            </w:tcBorders>
          </w:tcPr>
          <w:p w:rsidR="00D35B0A" w:rsidRPr="002F4720" w:rsidRDefault="00D35B0A" w:rsidP="00D54B99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7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4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472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54B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47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D35B0A" w:rsidRPr="00E77FC6" w:rsidRDefault="00E77FC6" w:rsidP="00BA6EF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35B0A" w:rsidRPr="00E77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  <w:p w:rsidR="00E77FC6" w:rsidRDefault="00E77FC6" w:rsidP="00BA6EF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М.Е.</w:t>
            </w:r>
          </w:p>
          <w:p w:rsidR="00E77FC6" w:rsidRDefault="00E77FC6" w:rsidP="00E77FC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Сачек С.П.</w:t>
            </w:r>
          </w:p>
          <w:p w:rsidR="00E77FC6" w:rsidRDefault="00E77FC6" w:rsidP="00E77FC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З.Н.</w:t>
            </w:r>
          </w:p>
          <w:p w:rsidR="00E77FC6" w:rsidRDefault="00E77FC6" w:rsidP="00E77FC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Макшанцева Г.А.</w:t>
            </w:r>
          </w:p>
          <w:p w:rsidR="00E77FC6" w:rsidRDefault="00E77FC6" w:rsidP="00E77FC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</w:p>
          <w:p w:rsidR="00E77FC6" w:rsidRDefault="00E77FC6" w:rsidP="00E77FC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Т.Н. </w:t>
            </w:r>
          </w:p>
          <w:p w:rsidR="00E77FC6" w:rsidRPr="002F4720" w:rsidRDefault="00E77FC6" w:rsidP="00E77FC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35B0A" w:rsidRPr="002F4720" w:rsidRDefault="00D35B0A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A" w:rsidRPr="002F4720" w:rsidRDefault="00D35B0A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720">
              <w:rPr>
                <w:rFonts w:ascii="Times New Roman" w:hAnsi="Times New Roman" w:cs="Times New Roman"/>
                <w:sz w:val="24"/>
                <w:szCs w:val="24"/>
              </w:rPr>
              <w:t>ТОИУУ</w:t>
            </w:r>
          </w:p>
          <w:p w:rsidR="00D35B0A" w:rsidRPr="002F4720" w:rsidRDefault="00D35B0A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720" w:rsidRDefault="002F4720" w:rsidP="00BA6EF9">
      <w:pPr>
        <w:tabs>
          <w:tab w:val="left" w:pos="513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B0A" w:rsidRDefault="002F4720" w:rsidP="00BA6EF9">
      <w:pPr>
        <w:tabs>
          <w:tab w:val="left" w:pos="513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="00BA6EF9" w:rsidRPr="00BA6EF9">
        <w:rPr>
          <w:rFonts w:ascii="Times New Roman" w:hAnsi="Times New Roman" w:cs="Times New Roman"/>
          <w:b/>
          <w:sz w:val="24"/>
          <w:szCs w:val="24"/>
        </w:rPr>
        <w:t>Развитие  материально-технической базы и предметно-пространственной среды</w:t>
      </w:r>
      <w:r w:rsidR="00BA6E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EF9" w:rsidRPr="00FF47ED" w:rsidRDefault="00BA6EF9" w:rsidP="00FF47ED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7ED">
        <w:rPr>
          <w:rFonts w:ascii="Times New Roman" w:hAnsi="Times New Roman" w:cs="Times New Roman"/>
          <w:sz w:val="24"/>
          <w:szCs w:val="24"/>
        </w:rPr>
        <w:t>Для всесторонего развития ребенка в МДОу детский сад №1 имеются:</w:t>
      </w:r>
    </w:p>
    <w:p w:rsidR="00BA6EF9" w:rsidRPr="00FF47ED" w:rsidRDefault="00BA6EF9" w:rsidP="00FF47ED">
      <w:pPr>
        <w:pStyle w:val="a7"/>
        <w:numPr>
          <w:ilvl w:val="0"/>
          <w:numId w:val="1"/>
        </w:numPr>
        <w:tabs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7ED">
        <w:rPr>
          <w:rFonts w:ascii="Times New Roman" w:hAnsi="Times New Roman" w:cs="Times New Roman"/>
          <w:sz w:val="24"/>
          <w:szCs w:val="24"/>
        </w:rPr>
        <w:t>зал для музыкальных и физкультурных занятий;</w:t>
      </w:r>
    </w:p>
    <w:p w:rsidR="00BA6EF9" w:rsidRPr="00FF47ED" w:rsidRDefault="00BA6EF9" w:rsidP="00FF47ED">
      <w:pPr>
        <w:pStyle w:val="a7"/>
        <w:numPr>
          <w:ilvl w:val="0"/>
          <w:numId w:val="1"/>
        </w:numPr>
        <w:tabs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7ED">
        <w:rPr>
          <w:rFonts w:ascii="Times New Roman" w:hAnsi="Times New Roman" w:cs="Times New Roman"/>
          <w:sz w:val="24"/>
          <w:szCs w:val="24"/>
        </w:rPr>
        <w:t>медицинский кабинет,</w:t>
      </w:r>
      <w:r w:rsidR="00FF47ED" w:rsidRPr="00FF47ED">
        <w:rPr>
          <w:rFonts w:ascii="Times New Roman" w:hAnsi="Times New Roman" w:cs="Times New Roman"/>
          <w:sz w:val="24"/>
          <w:szCs w:val="24"/>
        </w:rPr>
        <w:t xml:space="preserve"> </w:t>
      </w:r>
      <w:r w:rsidRPr="00FF47ED">
        <w:rPr>
          <w:rFonts w:ascii="Times New Roman" w:hAnsi="Times New Roman" w:cs="Times New Roman"/>
          <w:sz w:val="24"/>
          <w:szCs w:val="24"/>
        </w:rPr>
        <w:t>процедурный кабинет;</w:t>
      </w:r>
    </w:p>
    <w:p w:rsidR="00BA6EF9" w:rsidRPr="00FF47ED" w:rsidRDefault="00BA6EF9" w:rsidP="00FF47ED">
      <w:pPr>
        <w:pStyle w:val="a7"/>
        <w:numPr>
          <w:ilvl w:val="0"/>
          <w:numId w:val="1"/>
        </w:numPr>
        <w:tabs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7ED">
        <w:rPr>
          <w:rFonts w:ascii="Times New Roman" w:hAnsi="Times New Roman" w:cs="Times New Roman"/>
          <w:sz w:val="24"/>
          <w:szCs w:val="24"/>
        </w:rPr>
        <w:t>пищеблок;</w:t>
      </w:r>
    </w:p>
    <w:p w:rsidR="00BA6EF9" w:rsidRPr="00FF47ED" w:rsidRDefault="00BA6EF9" w:rsidP="00FF47ED">
      <w:pPr>
        <w:pStyle w:val="a7"/>
        <w:numPr>
          <w:ilvl w:val="0"/>
          <w:numId w:val="1"/>
        </w:numPr>
        <w:tabs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7ED">
        <w:rPr>
          <w:rFonts w:ascii="Times New Roman" w:hAnsi="Times New Roman" w:cs="Times New Roman"/>
          <w:sz w:val="24"/>
          <w:szCs w:val="24"/>
        </w:rPr>
        <w:t>прачечная;</w:t>
      </w:r>
    </w:p>
    <w:p w:rsidR="00BA6EF9" w:rsidRPr="00FF47ED" w:rsidRDefault="00BA6EF9" w:rsidP="00FF47ED">
      <w:pPr>
        <w:pStyle w:val="a7"/>
        <w:numPr>
          <w:ilvl w:val="0"/>
          <w:numId w:val="1"/>
        </w:numPr>
        <w:tabs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7ED">
        <w:rPr>
          <w:rFonts w:ascii="Times New Roman" w:hAnsi="Times New Roman" w:cs="Times New Roman"/>
          <w:sz w:val="24"/>
          <w:szCs w:val="24"/>
        </w:rPr>
        <w:t>медицинский кабинет;</w:t>
      </w:r>
    </w:p>
    <w:p w:rsidR="00BA6EF9" w:rsidRPr="00FF47ED" w:rsidRDefault="00BA6EF9" w:rsidP="00FF47ED">
      <w:pPr>
        <w:pStyle w:val="a7"/>
        <w:numPr>
          <w:ilvl w:val="0"/>
          <w:numId w:val="1"/>
        </w:numPr>
        <w:tabs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7ED">
        <w:rPr>
          <w:rFonts w:ascii="Times New Roman" w:hAnsi="Times New Roman" w:cs="Times New Roman"/>
          <w:sz w:val="24"/>
          <w:szCs w:val="24"/>
        </w:rPr>
        <w:t>методический кабинет;</w:t>
      </w:r>
    </w:p>
    <w:p w:rsidR="00BA6EF9" w:rsidRPr="00FF47ED" w:rsidRDefault="00BA6EF9" w:rsidP="00FF47ED">
      <w:pPr>
        <w:pStyle w:val="a7"/>
        <w:numPr>
          <w:ilvl w:val="0"/>
          <w:numId w:val="1"/>
        </w:numPr>
        <w:tabs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7ED">
        <w:rPr>
          <w:rFonts w:ascii="Times New Roman" w:hAnsi="Times New Roman" w:cs="Times New Roman"/>
          <w:sz w:val="24"/>
          <w:szCs w:val="24"/>
        </w:rPr>
        <w:t>кабинет заведующего</w:t>
      </w:r>
      <w:r w:rsidR="00FF47ED">
        <w:rPr>
          <w:rFonts w:ascii="Times New Roman" w:hAnsi="Times New Roman" w:cs="Times New Roman"/>
          <w:sz w:val="24"/>
          <w:szCs w:val="24"/>
        </w:rPr>
        <w:t>.</w:t>
      </w:r>
    </w:p>
    <w:p w:rsidR="00FF47ED" w:rsidRDefault="00FF47ED" w:rsidP="00FF47ED">
      <w:pPr>
        <w:tabs>
          <w:tab w:val="left" w:pos="513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F47ED">
        <w:rPr>
          <w:rFonts w:ascii="Times New Roman" w:hAnsi="Times New Roman" w:cs="Times New Roman"/>
          <w:sz w:val="24"/>
          <w:szCs w:val="24"/>
        </w:rPr>
        <w:t>Участки прилегающей територии закреплены за группами,</w:t>
      </w:r>
      <w:r w:rsidR="00F234E1">
        <w:rPr>
          <w:rFonts w:ascii="Times New Roman" w:hAnsi="Times New Roman" w:cs="Times New Roman"/>
          <w:sz w:val="24"/>
          <w:szCs w:val="24"/>
        </w:rPr>
        <w:t xml:space="preserve"> </w:t>
      </w:r>
      <w:r w:rsidRPr="00FF47ED">
        <w:rPr>
          <w:rFonts w:ascii="Times New Roman" w:hAnsi="Times New Roman" w:cs="Times New Roman"/>
          <w:sz w:val="24"/>
          <w:szCs w:val="24"/>
        </w:rPr>
        <w:t>имеется спортивная площадка,</w:t>
      </w:r>
      <w:r w:rsidR="00F234E1">
        <w:rPr>
          <w:rFonts w:ascii="Times New Roman" w:hAnsi="Times New Roman" w:cs="Times New Roman"/>
          <w:sz w:val="24"/>
          <w:szCs w:val="24"/>
        </w:rPr>
        <w:t xml:space="preserve"> </w:t>
      </w:r>
      <w:r w:rsidRPr="00FF47ED">
        <w:rPr>
          <w:rFonts w:ascii="Times New Roman" w:hAnsi="Times New Roman" w:cs="Times New Roman"/>
          <w:sz w:val="24"/>
          <w:szCs w:val="24"/>
        </w:rPr>
        <w:t>прогулочные участки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FF47ED">
        <w:rPr>
          <w:rFonts w:ascii="Times New Roman" w:hAnsi="Times New Roman" w:cs="Times New Roman"/>
          <w:sz w:val="24"/>
          <w:szCs w:val="24"/>
        </w:rPr>
        <w:t xml:space="preserve"> нуждаются в ремонте</w:t>
      </w:r>
      <w:r>
        <w:rPr>
          <w:rFonts w:ascii="Times New Roman" w:hAnsi="Times New Roman" w:cs="Times New Roman"/>
          <w:sz w:val="24"/>
          <w:szCs w:val="24"/>
        </w:rPr>
        <w:t>, но необходима покраска.</w:t>
      </w:r>
    </w:p>
    <w:p w:rsidR="00F234E1" w:rsidRDefault="00F234E1" w:rsidP="00FF47ED">
      <w:pPr>
        <w:tabs>
          <w:tab w:val="left" w:pos="513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прошедший год были отремонтированы пищеблок, туалеты в двух группах, заменена электропроводка во втором здании. В двух группах покрашены группы и приемные.  </w:t>
      </w:r>
    </w:p>
    <w:p w:rsidR="00F234E1" w:rsidRDefault="002F4720" w:rsidP="00F234E1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</w:t>
      </w:r>
      <w:r w:rsidR="00F234E1" w:rsidRPr="00F234E1">
        <w:rPr>
          <w:rFonts w:ascii="Times New Roman" w:hAnsi="Times New Roman" w:cs="Times New Roman"/>
          <w:b/>
          <w:sz w:val="24"/>
          <w:szCs w:val="24"/>
        </w:rPr>
        <w:t>Анализ работы с семьей,</w:t>
      </w:r>
      <w:r w:rsidR="00F23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4E1" w:rsidRPr="00F234E1">
        <w:rPr>
          <w:rFonts w:ascii="Times New Roman" w:hAnsi="Times New Roman" w:cs="Times New Roman"/>
          <w:b/>
          <w:sz w:val="24"/>
          <w:szCs w:val="24"/>
        </w:rPr>
        <w:t>социумом</w:t>
      </w:r>
    </w:p>
    <w:p w:rsidR="00F234E1" w:rsidRDefault="00F234E1" w:rsidP="00515F90">
      <w:pPr>
        <w:tabs>
          <w:tab w:val="left" w:pos="5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4E1">
        <w:rPr>
          <w:rFonts w:ascii="Times New Roman" w:hAnsi="Times New Roman" w:cs="Times New Roman"/>
          <w:sz w:val="24"/>
          <w:szCs w:val="24"/>
        </w:rPr>
        <w:t xml:space="preserve">Для повышения качества  образовательного процесса и реализации годовых задач МДОУ </w:t>
      </w:r>
      <w:r>
        <w:rPr>
          <w:rFonts w:ascii="Times New Roman" w:hAnsi="Times New Roman" w:cs="Times New Roman"/>
          <w:sz w:val="24"/>
          <w:szCs w:val="24"/>
        </w:rPr>
        <w:t xml:space="preserve"> сотрудничало с МЧС  пожарной части, МОУ Рамешковская СОШ,</w:t>
      </w:r>
      <w:r w:rsidR="009D3811">
        <w:rPr>
          <w:rFonts w:ascii="Times New Roman" w:hAnsi="Times New Roman" w:cs="Times New Roman"/>
          <w:sz w:val="24"/>
          <w:szCs w:val="24"/>
        </w:rPr>
        <w:t xml:space="preserve"> </w:t>
      </w:r>
      <w:r w:rsidR="000D2B7D">
        <w:rPr>
          <w:rFonts w:ascii="Times New Roman" w:hAnsi="Times New Roman" w:cs="Times New Roman"/>
          <w:sz w:val="24"/>
          <w:szCs w:val="24"/>
        </w:rPr>
        <w:t>ОГИБДД МО МВД «Бежецкий»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3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Домом  детского  творчества.</w:t>
      </w:r>
    </w:p>
    <w:p w:rsidR="00F234E1" w:rsidRDefault="00F234E1" w:rsidP="00515F90">
      <w:pPr>
        <w:tabs>
          <w:tab w:val="left" w:pos="5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ДОУ постоянно взаимодействовали с семьями воспитанников.</w:t>
      </w:r>
      <w:r w:rsidR="009D3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Проводили анкетирование родителей на тему «Социальный паспорт семьи»</w:t>
      </w:r>
      <w:r w:rsidR="009D3811">
        <w:rPr>
          <w:rFonts w:ascii="Times New Roman" w:hAnsi="Times New Roman" w:cs="Times New Roman"/>
          <w:sz w:val="24"/>
          <w:szCs w:val="24"/>
        </w:rPr>
        <w:t>.</w:t>
      </w:r>
      <w:r w:rsidR="00515F90">
        <w:rPr>
          <w:rFonts w:ascii="Times New Roman" w:hAnsi="Times New Roman" w:cs="Times New Roman"/>
          <w:sz w:val="24"/>
          <w:szCs w:val="24"/>
        </w:rPr>
        <w:t xml:space="preserve"> </w:t>
      </w:r>
      <w:r w:rsidR="009D3811">
        <w:rPr>
          <w:rFonts w:ascii="Times New Roman" w:hAnsi="Times New Roman" w:cs="Times New Roman"/>
          <w:sz w:val="24"/>
          <w:szCs w:val="24"/>
        </w:rPr>
        <w:t xml:space="preserve">Социальный </w:t>
      </w:r>
      <w:r w:rsidR="009D3811">
        <w:rPr>
          <w:rFonts w:ascii="Times New Roman" w:hAnsi="Times New Roman" w:cs="Times New Roman"/>
          <w:sz w:val="24"/>
          <w:szCs w:val="24"/>
        </w:rPr>
        <w:lastRenderedPageBreak/>
        <w:t>статус  семьи (по составу и  роду деятельности) неоднороден: есть семьи полные,</w:t>
      </w:r>
      <w:r w:rsidR="00E37DE4">
        <w:rPr>
          <w:rFonts w:ascii="Times New Roman" w:hAnsi="Times New Roman" w:cs="Times New Roman"/>
          <w:sz w:val="24"/>
          <w:szCs w:val="24"/>
        </w:rPr>
        <w:t xml:space="preserve"> </w:t>
      </w:r>
      <w:r w:rsidR="009D3811">
        <w:rPr>
          <w:rFonts w:ascii="Times New Roman" w:hAnsi="Times New Roman" w:cs="Times New Roman"/>
          <w:sz w:val="24"/>
          <w:szCs w:val="24"/>
        </w:rPr>
        <w:t>неполные и многодетные.</w:t>
      </w:r>
      <w:r w:rsidR="00515F90">
        <w:rPr>
          <w:rFonts w:ascii="Times New Roman" w:hAnsi="Times New Roman" w:cs="Times New Roman"/>
          <w:sz w:val="24"/>
          <w:szCs w:val="24"/>
        </w:rPr>
        <w:t xml:space="preserve"> </w:t>
      </w:r>
      <w:r w:rsidR="009D3811">
        <w:rPr>
          <w:rFonts w:ascii="Times New Roman" w:hAnsi="Times New Roman" w:cs="Times New Roman"/>
          <w:sz w:val="24"/>
          <w:szCs w:val="24"/>
        </w:rPr>
        <w:t>Преобладают родители рабочие и служащие.</w:t>
      </w:r>
    </w:p>
    <w:p w:rsidR="00515F90" w:rsidRDefault="009D3811" w:rsidP="00515F90">
      <w:pPr>
        <w:tabs>
          <w:tab w:val="left" w:pos="5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проводились разные формы  работы с родителями: родительские собрания,</w:t>
      </w:r>
      <w:r w:rsidR="00515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консультации,</w:t>
      </w:r>
      <w:r w:rsidR="00E37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анкетирование,</w:t>
      </w:r>
      <w:r w:rsidR="00E37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индивидуальные беседы,совместные мероприятия для детей и родителей,присутствие на занятиях.</w:t>
      </w:r>
      <w:r w:rsidR="00515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группах и холлах оформлены родительские уголки,</w:t>
      </w:r>
      <w:r w:rsidR="00E37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которых систематически меняется информация.</w:t>
      </w:r>
      <w:r w:rsidR="00E37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 воспитанников  принимают участие в муниципальных конкурсах.</w:t>
      </w:r>
      <w:r w:rsidR="00E37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сайте Д</w:t>
      </w:r>
      <w:r w:rsidR="00E37DE4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регулярно размещали информацию о проводимых мероприятиях,</w:t>
      </w:r>
      <w:r w:rsidR="00E37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советы для родителей,</w:t>
      </w:r>
      <w:r w:rsidR="00A16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специалистов.  </w:t>
      </w:r>
    </w:p>
    <w:p w:rsidR="00515F90" w:rsidRDefault="002F4720" w:rsidP="002F4720">
      <w:pPr>
        <w:tabs>
          <w:tab w:val="left" w:pos="1470"/>
          <w:tab w:val="center" w:pos="5032"/>
          <w:tab w:val="left" w:pos="513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5F90" w:rsidRPr="00515F90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515F90">
        <w:rPr>
          <w:rFonts w:ascii="Times New Roman" w:hAnsi="Times New Roman" w:cs="Times New Roman"/>
          <w:b/>
          <w:sz w:val="24"/>
          <w:szCs w:val="24"/>
        </w:rPr>
        <w:t>заболеваемости и состояния здоровья  воспитанников</w:t>
      </w:r>
    </w:p>
    <w:p w:rsidR="00515F90" w:rsidRDefault="00515F90" w:rsidP="00515F90">
      <w:pPr>
        <w:tabs>
          <w:tab w:val="left" w:pos="5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F90">
        <w:rPr>
          <w:rFonts w:ascii="Times New Roman" w:hAnsi="Times New Roman" w:cs="Times New Roman"/>
          <w:sz w:val="24"/>
          <w:szCs w:val="24"/>
        </w:rPr>
        <w:t>Работа в МДОУ строится в  тесном сотрудничестве с Рамешковской ЦРБ,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F90">
        <w:rPr>
          <w:rFonts w:ascii="Times New Roman" w:hAnsi="Times New Roman" w:cs="Times New Roman"/>
          <w:sz w:val="24"/>
          <w:szCs w:val="24"/>
        </w:rPr>
        <w:t>вакцинация детей проводится в соответствии с национальным календарем прививок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6"/>
        <w:gridCol w:w="19"/>
        <w:gridCol w:w="1589"/>
        <w:gridCol w:w="8"/>
        <w:gridCol w:w="2125"/>
        <w:gridCol w:w="2234"/>
      </w:tblGrid>
      <w:tr w:rsidR="009E4AB6" w:rsidRPr="001755F6" w:rsidTr="000F714E">
        <w:trPr>
          <w:trHeight w:val="4"/>
        </w:trPr>
        <w:tc>
          <w:tcPr>
            <w:tcW w:w="1879" w:type="pct"/>
            <w:vMerge w:val="restart"/>
            <w:vAlign w:val="center"/>
          </w:tcPr>
          <w:p w:rsidR="009E4AB6" w:rsidRPr="001755F6" w:rsidRDefault="009E4AB6" w:rsidP="000F714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F6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844" w:type="pct"/>
            <w:gridSpan w:val="3"/>
            <w:vAlign w:val="center"/>
          </w:tcPr>
          <w:p w:rsidR="009E4AB6" w:rsidRPr="001755F6" w:rsidRDefault="009E4AB6" w:rsidP="002A7C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F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A7CDA">
              <w:rPr>
                <w:rFonts w:ascii="Times New Roman" w:hAnsi="Times New Roman"/>
                <w:b/>
                <w:sz w:val="24"/>
                <w:szCs w:val="24"/>
              </w:rPr>
              <w:t>-2019</w:t>
            </w:r>
            <w:r w:rsidRPr="001755F6">
              <w:rPr>
                <w:rFonts w:ascii="Times New Roman" w:hAnsi="Times New Roman"/>
                <w:b/>
                <w:sz w:val="24"/>
                <w:szCs w:val="24"/>
              </w:rPr>
              <w:br/>
              <w:t>учебный год</w:t>
            </w:r>
          </w:p>
        </w:tc>
        <w:tc>
          <w:tcPr>
            <w:tcW w:w="1110" w:type="pct"/>
            <w:vAlign w:val="center"/>
          </w:tcPr>
          <w:p w:rsidR="009E4AB6" w:rsidRPr="001755F6" w:rsidRDefault="009E4AB6" w:rsidP="002A7C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F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A7CDA">
              <w:rPr>
                <w:rFonts w:ascii="Times New Roman" w:hAnsi="Times New Roman"/>
                <w:b/>
                <w:sz w:val="24"/>
                <w:szCs w:val="24"/>
              </w:rPr>
              <w:t>-2020</w:t>
            </w:r>
            <w:r w:rsidRPr="001755F6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167" w:type="pct"/>
            <w:vAlign w:val="center"/>
          </w:tcPr>
          <w:p w:rsidR="009E4AB6" w:rsidRPr="001755F6" w:rsidRDefault="009E4AB6" w:rsidP="002A7C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F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A7CD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755F6">
              <w:rPr>
                <w:rFonts w:ascii="Times New Roman" w:hAnsi="Times New Roman"/>
                <w:b/>
                <w:sz w:val="24"/>
                <w:szCs w:val="24"/>
              </w:rPr>
              <w:t>–20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A7C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755F6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9E4AB6" w:rsidRPr="001755F6" w:rsidTr="000F714E">
        <w:trPr>
          <w:trHeight w:val="1"/>
        </w:trPr>
        <w:tc>
          <w:tcPr>
            <w:tcW w:w="1879" w:type="pct"/>
            <w:vMerge/>
            <w:vAlign w:val="center"/>
          </w:tcPr>
          <w:p w:rsidR="009E4AB6" w:rsidRPr="001755F6" w:rsidRDefault="009E4AB6" w:rsidP="000F714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pct"/>
            <w:gridSpan w:val="5"/>
            <w:vAlign w:val="center"/>
          </w:tcPr>
          <w:p w:rsidR="009E4AB6" w:rsidRPr="001755F6" w:rsidRDefault="009E4AB6" w:rsidP="000F714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F6">
              <w:rPr>
                <w:rFonts w:ascii="Times New Roman" w:hAnsi="Times New Roman"/>
                <w:b/>
                <w:sz w:val="24"/>
                <w:szCs w:val="24"/>
              </w:rPr>
              <w:t>Пропуски по болезни (дней в год)</w:t>
            </w:r>
          </w:p>
        </w:tc>
      </w:tr>
      <w:tr w:rsidR="009E4AB6" w:rsidRPr="001755F6" w:rsidTr="000F714E">
        <w:trPr>
          <w:trHeight w:val="397"/>
        </w:trPr>
        <w:tc>
          <w:tcPr>
            <w:tcW w:w="1879" w:type="pct"/>
            <w:vAlign w:val="center"/>
          </w:tcPr>
          <w:p w:rsidR="009E4AB6" w:rsidRPr="001755F6" w:rsidRDefault="009E4AB6" w:rsidP="000F714E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F6">
              <w:rPr>
                <w:rFonts w:ascii="Times New Roman" w:hAnsi="Times New Roman"/>
                <w:sz w:val="24"/>
                <w:szCs w:val="24"/>
              </w:rPr>
              <w:t>Дети раннего возраста (до 3 лет)</w:t>
            </w:r>
          </w:p>
        </w:tc>
        <w:tc>
          <w:tcPr>
            <w:tcW w:w="844" w:type="pct"/>
            <w:gridSpan w:val="3"/>
            <w:vAlign w:val="center"/>
          </w:tcPr>
          <w:p w:rsidR="009E4AB6" w:rsidRPr="001755F6" w:rsidRDefault="002A7CDA" w:rsidP="000F714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E4AB6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110" w:type="pct"/>
            <w:vAlign w:val="center"/>
          </w:tcPr>
          <w:p w:rsidR="009E4AB6" w:rsidRPr="001755F6" w:rsidRDefault="002A7CDA" w:rsidP="002A7CD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E4A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pct"/>
            <w:vAlign w:val="center"/>
          </w:tcPr>
          <w:p w:rsidR="009E4AB6" w:rsidRPr="001755F6" w:rsidRDefault="002A7CDA" w:rsidP="000F714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9E4AB6" w:rsidRPr="001755F6" w:rsidTr="00E37DE4">
        <w:trPr>
          <w:trHeight w:val="397"/>
        </w:trPr>
        <w:tc>
          <w:tcPr>
            <w:tcW w:w="1879" w:type="pct"/>
            <w:tcBorders>
              <w:bottom w:val="nil"/>
            </w:tcBorders>
            <w:vAlign w:val="center"/>
          </w:tcPr>
          <w:p w:rsidR="009E4AB6" w:rsidRPr="001755F6" w:rsidRDefault="009E4AB6" w:rsidP="000F714E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F6">
              <w:rPr>
                <w:rFonts w:ascii="Times New Roman" w:hAnsi="Times New Roman"/>
                <w:sz w:val="24"/>
                <w:szCs w:val="24"/>
              </w:rPr>
              <w:t>Дети дошкольного возраста (от 3 до 5 лет)</w:t>
            </w:r>
          </w:p>
        </w:tc>
        <w:tc>
          <w:tcPr>
            <w:tcW w:w="844" w:type="pct"/>
            <w:gridSpan w:val="3"/>
            <w:tcBorders>
              <w:bottom w:val="nil"/>
            </w:tcBorders>
            <w:vAlign w:val="center"/>
          </w:tcPr>
          <w:p w:rsidR="009E4AB6" w:rsidRPr="001755F6" w:rsidRDefault="002A7CDA" w:rsidP="000F714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10" w:type="pct"/>
            <w:tcBorders>
              <w:bottom w:val="nil"/>
            </w:tcBorders>
            <w:vAlign w:val="center"/>
          </w:tcPr>
          <w:p w:rsidR="009E4AB6" w:rsidRPr="001755F6" w:rsidRDefault="002A7CDA" w:rsidP="009E4AB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pct"/>
            <w:tcBorders>
              <w:bottom w:val="nil"/>
            </w:tcBorders>
            <w:vAlign w:val="center"/>
          </w:tcPr>
          <w:p w:rsidR="009E4AB6" w:rsidRPr="001755F6" w:rsidRDefault="002A7CDA" w:rsidP="000F714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37DE4" w:rsidRPr="001755F6" w:rsidTr="00E37DE4">
        <w:trPr>
          <w:trHeight w:val="397"/>
        </w:trPr>
        <w:tc>
          <w:tcPr>
            <w:tcW w:w="1889" w:type="pct"/>
            <w:gridSpan w:val="2"/>
            <w:tcBorders>
              <w:top w:val="nil"/>
            </w:tcBorders>
            <w:vAlign w:val="center"/>
          </w:tcPr>
          <w:p w:rsidR="00E37DE4" w:rsidRPr="001755F6" w:rsidRDefault="00E37DE4" w:rsidP="000F714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nil"/>
            </w:tcBorders>
            <w:vAlign w:val="center"/>
          </w:tcPr>
          <w:p w:rsidR="00E37DE4" w:rsidRPr="001755F6" w:rsidRDefault="00E37DE4" w:rsidP="000F714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gridSpan w:val="2"/>
            <w:tcBorders>
              <w:top w:val="nil"/>
            </w:tcBorders>
            <w:vAlign w:val="center"/>
          </w:tcPr>
          <w:p w:rsidR="00E37DE4" w:rsidRPr="001755F6" w:rsidRDefault="00E37DE4" w:rsidP="000F714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nil"/>
            </w:tcBorders>
            <w:vAlign w:val="center"/>
          </w:tcPr>
          <w:p w:rsidR="00E37DE4" w:rsidRPr="001755F6" w:rsidRDefault="00E37DE4" w:rsidP="000F714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DE4" w:rsidRPr="001755F6" w:rsidRDefault="00E37DE4" w:rsidP="00192B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5F6">
        <w:rPr>
          <w:rFonts w:ascii="Times New Roman" w:hAnsi="Times New Roman"/>
          <w:sz w:val="24"/>
          <w:szCs w:val="24"/>
        </w:rPr>
        <w:t>Негативное влияние на состояние здоровья детей оказывает также отсутствие ставок медицинских работников в штате дошкольной организации в последний год (он показывает резкий рост числа пропусков по болезни по сравнению с 2015–2016 и 2016–2017 учебными годами при остальных практически одинаковых условиях). В настоящее время медицинское сопровождение детей в ДОО осуществляется медицинским персоналом районной детской поликлиники. Учитывая большой объем рабочей нагрузки в поликлинике, врач посещает наш детский сад не чаще одного раза в неделю. Медицинская сестра, хотя и бывает в детском саду, но на время, не превышающее двух часов . Это рабочее время в основном расходуется на заполнение медицинской документации.</w:t>
      </w:r>
    </w:p>
    <w:p w:rsidR="00E37DE4" w:rsidRPr="001755F6" w:rsidRDefault="00E37DE4" w:rsidP="00192B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5F6">
        <w:rPr>
          <w:rFonts w:ascii="Times New Roman" w:hAnsi="Times New Roman"/>
          <w:sz w:val="24"/>
          <w:szCs w:val="24"/>
        </w:rPr>
        <w:t>Учитывая данные анализа состояния здоровья, в особом внимании нуждаются вопросы организации физкультурно-оздоровительной и профилактической работы с детьми, а также применения в образовательном процессе здоровьесберегающих технологий.</w:t>
      </w:r>
    </w:p>
    <w:p w:rsidR="009E4AB6" w:rsidRDefault="002F4720" w:rsidP="00192BEB">
      <w:pPr>
        <w:tabs>
          <w:tab w:val="left" w:pos="5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</w:t>
      </w:r>
      <w:r w:rsidR="00E37DE4">
        <w:rPr>
          <w:rFonts w:ascii="Times New Roman" w:hAnsi="Times New Roman" w:cs="Times New Roman"/>
          <w:b/>
          <w:sz w:val="24"/>
          <w:szCs w:val="24"/>
        </w:rPr>
        <w:t>Результаты выполнения программы  по всем направлениям воспитательно-образовательного процесса</w:t>
      </w:r>
    </w:p>
    <w:p w:rsidR="000D2B7D" w:rsidRPr="000D2B7D" w:rsidRDefault="000D2B7D" w:rsidP="00192B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Учебно–воспитательный процесс в МБДОУ детский сад </w:t>
      </w:r>
      <w:r w:rsidR="002A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 п.Рамешки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выстроен на основе основной образовательной программы дошкольного образования, разработанной ДОУ на основе программы «</w:t>
      </w:r>
      <w:r w:rsidR="002A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Радуга»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</w:t>
      </w:r>
      <w:r w:rsidR="002A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 Соловьевой.</w:t>
      </w:r>
    </w:p>
    <w:p w:rsidR="000D2B7D" w:rsidRPr="000D2B7D" w:rsidRDefault="000D2B7D" w:rsidP="000D2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течение учебного года деятельность ДОУ была направлена на обеспечение индивидуального развития каждого ребенка во взаимодействии коллектива ДОУ и семьи, 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важного фактора создания комфортных развивающих условий для эмоционального благополучия воспитанников</w:t>
      </w:r>
      <w:r w:rsidR="002A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коллективом были поставлены задачи на 2020-2021 учебный год:</w:t>
      </w:r>
    </w:p>
    <w:p w:rsidR="000D2B7D" w:rsidRPr="000D2B7D" w:rsidRDefault="000D2B7D" w:rsidP="000D2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Повысить эффективность здоровьесберегающей деятельности в ДОУ на основе взаимодействия детского сада и семьи с целью эффективного решения задач физического воспитания и оздоровления дошкольников, поиска оптимальных форм работы с родителями.</w:t>
      </w:r>
    </w:p>
    <w:p w:rsidR="000D2B7D" w:rsidRPr="000D2B7D" w:rsidRDefault="000D2B7D" w:rsidP="000D2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Совершенствовать формы и методы работы с детьми, направленные на повышение профессионального мастерства педагогов через внедрение ИКТ в образовательный процесс.</w:t>
      </w:r>
    </w:p>
    <w:p w:rsidR="000D2B7D" w:rsidRPr="000D2B7D" w:rsidRDefault="000D2B7D" w:rsidP="000D2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Развивать профессиональную компетентность педагогов по организации новых форм взаимодействия детского сада и семьи в условиях реализации ФГОС.</w:t>
      </w:r>
    </w:p>
    <w:p w:rsidR="000D2B7D" w:rsidRPr="000D2B7D" w:rsidRDefault="000D2B7D" w:rsidP="000D2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Развивать интерес и мотивацию детей к познанию мира и творчества через развивающую предметно –пространственную среду, обеспечивающую  коммуникативную, игровую,  познавательную, речевую, физическую и творческую деятельность детей в соответствии с возрастом.</w:t>
      </w:r>
    </w:p>
    <w:p w:rsidR="000D2B7D" w:rsidRPr="000D2B7D" w:rsidRDefault="000D2B7D" w:rsidP="002A7C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 детский сад – это место, где ребенок получает опыт эмоционального взаимодействия с взрослыми и сверстниками в наиболее значимых для его развития сферах жизни. Поэтому реализация образовательных программ требует целесообразной организации развивающей среды. Она создается с учетом индивидуальных и возрастных возможностей детей и конструируется таким образом, чтобы ребенок в течение всего времени пребывания в детском саду мог найти себе увлекательное занятие.</w:t>
      </w:r>
    </w:p>
    <w:p w:rsidR="000D2B7D" w:rsidRPr="000D2B7D" w:rsidRDefault="000D2B7D" w:rsidP="000D2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теплый дом, где царит семейная обстановка, где играют в игрушки, слушают сказки, участвуют в играх, труде, общении. Воспитатель детского сада старается создать педагогическую среду в группе так, чтобы дети в течение дня могли найти для себя увлекательное занятие. Осуществление гибкого режима,  позволяло ребенку включиться в режимные моменты без нарушения психофизиологического комфорта.</w:t>
      </w:r>
    </w:p>
    <w:p w:rsidR="000D2B7D" w:rsidRPr="000D2B7D" w:rsidRDefault="000D2B7D" w:rsidP="002A7C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велась в соответствии с программным обеспечением при тесном взаимодействии всех работников ДОУ. Организованные формы обучения проводились на основе непрерывной образовательной деятельности, с учетом возрастных особенностей детей и в соответствии с требованиями нормативных документов. Образовательная  деятельность строилась в соответствии с комплексно-тематическим планированием по значимым событиям социальной жизни  и окружающего мира.</w:t>
      </w:r>
    </w:p>
    <w:p w:rsidR="000D2B7D" w:rsidRPr="000D2B7D" w:rsidRDefault="000D2B7D" w:rsidP="000D2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проводилась работа по укреплению здоровья детей. Большое внимание уделялось организации режимных процессов в течение дня, для этого со стороны 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администрации и методической службы проводился систематический и персональный контроль в целях своевременного устранения и оказания оперативной помощи воспитателю испытывающий затруднение в решении различных проблем.</w:t>
      </w:r>
    </w:p>
    <w:p w:rsidR="002A7CDA" w:rsidRDefault="000D2B7D" w:rsidP="000D2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 создавали условия для различных видов двигательной активности детей в соответствии с их возрастными и индивидуальными особенностями.</w:t>
      </w:r>
    </w:p>
    <w:p w:rsidR="002A7CDA" w:rsidRDefault="000D2B7D" w:rsidP="002A7C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ДОУ разработана система закаливающих мероприятий, которые осуществляются круглый год, их вид и методика меняются в зависимости от сезона и погоды (ежедневные прогулки, хождение босяком, минутки-пробудки,  гимнастики и др.). Воспитатели ежедневно проводят утреннюю гимнастику, пальчиковую гимнастику, бодрящую гимнастику после сна, физкультминутки на занятиях, с целью предупреждения переутомления. </w:t>
      </w:r>
    </w:p>
    <w:p w:rsidR="000D2B7D" w:rsidRPr="000D2B7D" w:rsidRDefault="000D2B7D" w:rsidP="002A7C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руководителем учреждения проводится мониторинг посещаемости и заболеваемости детей детского сада. Профилактическая работа в детском саду проводилась с применением комплекса закаливающих мероприятий: облегченная одежда для детей (при соответствующей температуре), мытье рук, 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помещений.</w:t>
      </w:r>
    </w:p>
    <w:p w:rsidR="000D2B7D" w:rsidRPr="000D2B7D" w:rsidRDefault="000D2B7D" w:rsidP="000D2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Стало традицией проведение «Дня здоровья» для детей с участием инструктора физической культуры. В детском саду проводится усиленное витаминизированное питание, обилие овощей и фруктов. С детьми и родителями проводятся целенаправленные беседы  о здоровье и физическом совершенствовании, спорте и гигиене, рациональная двигательная активность в течение всего дня, а также конкурсы « ЗОЖ», « Лучший уголок здоровья» , « Мама, папа я- здоровая семья».</w:t>
      </w:r>
    </w:p>
    <w:p w:rsidR="000D2B7D" w:rsidRPr="000D2B7D" w:rsidRDefault="000D2B7D" w:rsidP="002A7C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и воспитанники в течение учебного года принимали активное участие в районных,   и всероссийских заочных конкурсах</w:t>
      </w:r>
      <w:r w:rsidR="002A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2B7D" w:rsidRPr="000D2B7D" w:rsidRDefault="000D2B7D" w:rsidP="002801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целом задачи годового плана выполнены, в результате чего повысилось качество образовательного процесса. Наряду с положительной динамикой развития имеются и недостатки в работе: - недостаточно используется разнообразные формы организации двигательной активности, спортивные игры и упражнения; - не всегда контролируется правильность осанки детей на НОД;</w:t>
      </w:r>
    </w:p>
    <w:p w:rsidR="000D2B7D" w:rsidRPr="000D2B7D" w:rsidRDefault="000D2B7D" w:rsidP="002801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 был проведен  открытый просмотр занятий педагогов  по результатам которого составлялась аналитическая  справка, вырабатывались рекомендации, определялись пути исправления недостатков; исполнение рекомендаций проверялось старшим воспитателем. Регулярно  проверялись календарные планы воспитателей, посещались занятия и отдельные режимные моменты, проводились 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проверки знаний детей через беседы, просмотры детских работ. Результаты выполнения образовательной программы обсуждались на анализах и самоанализах, индивидуально.</w:t>
      </w:r>
    </w:p>
    <w:p w:rsidR="000D2B7D" w:rsidRPr="000D2B7D" w:rsidRDefault="000D2B7D" w:rsidP="002801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Методическая работа в ДОУ в целом оптимальна и эффективна, имеются позитивные изменения профессиональных возможностей кадров и факторов, влияющих на качество воспитательно-образовательного процесса в ДОУ. 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Следующей формой повышения педагогического уровня педагогов являются консультации. Нужно отметить, что в этом учебном году расширился круг тематики консультаций, особенно воспитателей интересовал вопрос ФГОС дошкольного образования, написание образовательной программы, календарно-тематическое планирование, проектная деятельность.</w:t>
      </w:r>
    </w:p>
    <w:p w:rsidR="000D2B7D" w:rsidRPr="000D2B7D" w:rsidRDefault="000D2B7D" w:rsidP="002801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проводилась работа с родителями, так как главная задача – это раскрыть перед родителями важные стороны психического развития ребенка на каждой возрастной ступени, познакомить с разнообразными приемами воспитания.  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</w:t>
      </w:r>
    </w:p>
    <w:p w:rsidR="000D2B7D" w:rsidRPr="000D2B7D" w:rsidRDefault="000D2B7D" w:rsidP="002801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родителей были проведены тематические родительские собрания в формате zoom, индивидуальные беседы и консультации, подготовлены памятки, оформлены стенды и уголки с рекомендациями по вопросам воспитания и обучения детей и подготовки их к обучению в школе.</w:t>
      </w:r>
    </w:p>
    <w:p w:rsidR="000D2B7D" w:rsidRPr="000D2B7D" w:rsidRDefault="000D2B7D" w:rsidP="002801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7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Выводы: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Несмотря на то, что сделано, задача пространственной организации предметно - развивающей среды детского сада в соответствии с ФГОС ДО  остаётся одной из главных. Необходимо продолжать работу по организации жизни детей в группе по пространственному принципу. Обустроить групповые помещения модульными центрами активности, легко трансформируемыми под потребности свободной игры детей до выращивания своего, особого уклада в каждой группе. Пополнение предметно-развивающей среды в соответствии с реализуемой программой, продолжение работ по усовершенствованию материально-технической базы детского сада, и ее пополнению согласно общеобразовательной программе ДОУ  в соответствии с ФГОС ДО. Создание благополучного микроклимата для развития детей.</w:t>
      </w:r>
    </w:p>
    <w:p w:rsidR="000D2B7D" w:rsidRPr="000D2B7D" w:rsidRDefault="000D2B7D" w:rsidP="000D2B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Администрация ДОУ осуществляет постоянный контроль за соблюдением правил безопасности и охраны жизни и здоровья детей в ДОУ. В результате контроля в групповых комнатах выявлено:</w:t>
      </w:r>
    </w:p>
    <w:p w:rsidR="000D2B7D" w:rsidRPr="000D2B7D" w:rsidRDefault="000D2B7D" w:rsidP="000D2B7D">
      <w:pPr>
        <w:shd w:val="clear" w:color="auto" w:fill="FFFFFF"/>
        <w:spacing w:after="0" w:line="36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шкафы, полки, стеллажи закреплены</w:t>
      </w:r>
    </w:p>
    <w:p w:rsidR="000D2B7D" w:rsidRPr="000D2B7D" w:rsidRDefault="000D2B7D" w:rsidP="000D2B7D">
      <w:pPr>
        <w:shd w:val="clear" w:color="auto" w:fill="FFFFFF"/>
        <w:spacing w:after="0" w:line="36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отсутствуют ядовитые и колючие растения, комнатные растения безопасно расположены</w:t>
      </w:r>
    </w:p>
    <w:p w:rsidR="000D2B7D" w:rsidRPr="000D2B7D" w:rsidRDefault="000D2B7D" w:rsidP="000D2B7D">
      <w:pPr>
        <w:shd w:val="clear" w:color="auto" w:fill="FFFFFF"/>
        <w:spacing w:after="0" w:line="36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отсутствует мебель с острыми углами</w:t>
      </w:r>
    </w:p>
    <w:p w:rsidR="000D2B7D" w:rsidRPr="000D2B7D" w:rsidRDefault="000D2B7D" w:rsidP="000D2B7D">
      <w:pPr>
        <w:shd w:val="clear" w:color="auto" w:fill="FFFFFF"/>
        <w:spacing w:after="0" w:line="36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·    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соблюдаются меры противопожарной безопасности</w:t>
      </w:r>
    </w:p>
    <w:p w:rsidR="000D2B7D" w:rsidRPr="000D2B7D" w:rsidRDefault="000D2B7D" w:rsidP="000D2B7D">
      <w:pPr>
        <w:shd w:val="clear" w:color="auto" w:fill="FFFFFF"/>
        <w:spacing w:after="0" w:line="36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безопасное хранение режущих и колючих предметов</w:t>
      </w:r>
    </w:p>
    <w:p w:rsidR="000D2B7D" w:rsidRPr="000D2B7D" w:rsidRDefault="000D2B7D" w:rsidP="000D2B7D">
      <w:pPr>
        <w:shd w:val="clear" w:color="auto" w:fill="FFFFFF"/>
        <w:spacing w:after="0" w:line="36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питьевого режима</w:t>
      </w:r>
    </w:p>
    <w:p w:rsidR="000D2B7D" w:rsidRPr="000D2B7D" w:rsidRDefault="000D2B7D" w:rsidP="000D2B7D">
      <w:pPr>
        <w:shd w:val="clear" w:color="auto" w:fill="FFFFFF"/>
        <w:spacing w:after="0" w:line="36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мебель подобрана по росту, промаркирована</w:t>
      </w:r>
    </w:p>
    <w:p w:rsidR="000D2B7D" w:rsidRPr="000D2B7D" w:rsidRDefault="000D2B7D" w:rsidP="000D2B7D">
      <w:pPr>
        <w:shd w:val="clear" w:color="auto" w:fill="FFFFFF"/>
        <w:spacing w:after="0" w:line="36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постельные принадлежности, полотенца используются согласно Сан ПиН</w:t>
      </w:r>
    </w:p>
    <w:p w:rsidR="000D2B7D" w:rsidRPr="000D2B7D" w:rsidRDefault="000D2B7D" w:rsidP="000D2B7D">
      <w:pPr>
        <w:shd w:val="clear" w:color="auto" w:fill="FFFFFF"/>
        <w:spacing w:after="0" w:line="36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выдерживается температурный режим</w:t>
      </w:r>
    </w:p>
    <w:p w:rsidR="000D2B7D" w:rsidRPr="000D2B7D" w:rsidRDefault="000D2B7D" w:rsidP="000D2B7D">
      <w:pPr>
        <w:shd w:val="clear" w:color="auto" w:fill="FFFFFF"/>
        <w:spacing w:after="0" w:line="36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соблюдаются правила доставки пищи в группы</w:t>
      </w:r>
    </w:p>
    <w:p w:rsidR="000D2B7D" w:rsidRPr="000D2B7D" w:rsidRDefault="000D2B7D" w:rsidP="000D2B7D">
      <w:pPr>
        <w:shd w:val="clear" w:color="auto" w:fill="FFFFFF"/>
        <w:spacing w:after="0" w:line="36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каждой группе, пищеблоке, прачечной, музыкальном зале имеются огнетушители</w:t>
      </w:r>
    </w:p>
    <w:p w:rsidR="000D2B7D" w:rsidRPr="000D2B7D" w:rsidRDefault="000D2B7D" w:rsidP="000D2B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Выводы: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Общее санитарно – гигиеническое состояние учреждения соответствует требованиям Госсанэпиднадзора: воздушный, световой и питьевой режим в норме. </w:t>
      </w:r>
    </w:p>
    <w:p w:rsidR="000D2B7D" w:rsidRPr="000D2B7D" w:rsidRDefault="000D2B7D" w:rsidP="0028019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Проведенный анализ образовательной деятельности за 2020-2021 учебный год показал, что годовой план работы ДОУ реализован в полном объеме, поставленные перед коллективом задачи выполнены, а достигнутые результаты удовлетворяют педагогический коллектив дошкольного учреждения, родителей и детей. </w:t>
      </w:r>
    </w:p>
    <w:p w:rsidR="000D2B7D" w:rsidRPr="000D2B7D" w:rsidRDefault="000D2B7D" w:rsidP="000D2B7D">
      <w:pPr>
        <w:shd w:val="clear" w:color="auto" w:fill="FFFFFF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2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 Проведенный анализ деятельности ДОУ за 2020-2021 учебный год показал, что годовой план работы ДОУ реализован в полном объеме, поставленные перед коллективом задачи выполнены. Необходимо отметить, что педагогический коллектив ДОУ проделал большую работу по достижению таких результатов и важной задачей на следующий год будет сохранить и повысить данные показатели.</w:t>
      </w:r>
    </w:p>
    <w:p w:rsidR="000D2B7D" w:rsidRDefault="000D2B7D" w:rsidP="00515F90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198" w:rsidRPr="00C34198" w:rsidRDefault="002F4720" w:rsidP="00515F90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1.8.</w:t>
      </w:r>
      <w:r w:rsidR="00C34198" w:rsidRPr="00C34198">
        <w:rPr>
          <w:rFonts w:ascii="Times New Roman" w:hAnsi="Times New Roman" w:cs="Times New Roman"/>
          <w:b/>
          <w:sz w:val="24"/>
          <w:szCs w:val="24"/>
        </w:rPr>
        <w:t>Готовность воспитанников к учебному году</w:t>
      </w:r>
    </w:p>
    <w:p w:rsidR="00C34198" w:rsidRPr="00C34198" w:rsidRDefault="00C34198" w:rsidP="00192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198">
        <w:rPr>
          <w:rFonts w:ascii="Times New Roman" w:hAnsi="Times New Roman" w:cs="Times New Roman"/>
          <w:sz w:val="24"/>
          <w:szCs w:val="24"/>
        </w:rPr>
        <w:t xml:space="preserve">В результате проведенного в марте исследования    оценки степени готовности детей к школе </w:t>
      </w:r>
      <w:r>
        <w:rPr>
          <w:rFonts w:ascii="Times New Roman" w:hAnsi="Times New Roman" w:cs="Times New Roman"/>
          <w:sz w:val="24"/>
          <w:szCs w:val="24"/>
        </w:rPr>
        <w:t xml:space="preserve">были сделаны </w:t>
      </w:r>
      <w:r w:rsidRPr="00C34198">
        <w:rPr>
          <w:rFonts w:ascii="Times New Roman" w:hAnsi="Times New Roman" w:cs="Times New Roman"/>
          <w:sz w:val="24"/>
          <w:szCs w:val="24"/>
        </w:rPr>
        <w:t xml:space="preserve"> следующие выводы:</w:t>
      </w:r>
    </w:p>
    <w:p w:rsidR="00C34198" w:rsidRPr="00C34198" w:rsidRDefault="00C34198" w:rsidP="00192BE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4198">
        <w:rPr>
          <w:rFonts w:ascii="Times New Roman" w:hAnsi="Times New Roman" w:cs="Times New Roman"/>
          <w:b/>
          <w:sz w:val="24"/>
          <w:szCs w:val="24"/>
        </w:rPr>
        <w:t>г</w:t>
      </w:r>
      <w:r w:rsidRPr="00C34198">
        <w:rPr>
          <w:rFonts w:ascii="Times New Roman" w:hAnsi="Times New Roman"/>
          <w:sz w:val="24"/>
          <w:szCs w:val="24"/>
        </w:rPr>
        <w:t>отовность детей к обучению в школе характеризует достигнутый уровень психологического развития накануне поступления в школу;</w:t>
      </w:r>
    </w:p>
    <w:p w:rsidR="00C34198" w:rsidRPr="00C34198" w:rsidRDefault="00C34198" w:rsidP="00192BE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4198">
        <w:rPr>
          <w:rFonts w:ascii="Times New Roman" w:hAnsi="Times New Roman"/>
          <w:sz w:val="24"/>
          <w:szCs w:val="24"/>
        </w:rPr>
        <w:t xml:space="preserve">результаты мониторинга готовности воспитанников к учебной деятельности (итоговые результаты психолого-педагогической диагностики) показывают, что оптимальный уровень </w:t>
      </w:r>
      <w:r w:rsidR="004C417C" w:rsidRPr="00C34198">
        <w:rPr>
          <w:rFonts w:ascii="Times New Roman" w:hAnsi="Times New Roman"/>
          <w:sz w:val="24"/>
          <w:szCs w:val="24"/>
        </w:rPr>
        <w:t>готовности,</w:t>
      </w:r>
      <w:r w:rsidRPr="00C34198">
        <w:rPr>
          <w:rFonts w:ascii="Times New Roman" w:hAnsi="Times New Roman"/>
          <w:sz w:val="24"/>
          <w:szCs w:val="24"/>
        </w:rPr>
        <w:t xml:space="preserve"> к школе достигнут </w:t>
      </w:r>
      <w:r w:rsidR="00280192">
        <w:rPr>
          <w:rFonts w:ascii="Times New Roman" w:hAnsi="Times New Roman"/>
          <w:sz w:val="24"/>
          <w:szCs w:val="24"/>
        </w:rPr>
        <w:t>92,2</w:t>
      </w:r>
      <w:r w:rsidRPr="00C34198">
        <w:rPr>
          <w:rFonts w:ascii="Times New Roman" w:hAnsi="Times New Roman"/>
          <w:sz w:val="24"/>
          <w:szCs w:val="24"/>
        </w:rPr>
        <w:t> процента детей, достаточный уровень –</w:t>
      </w:r>
      <w:r w:rsidR="00280192">
        <w:rPr>
          <w:rFonts w:ascii="Times New Roman" w:hAnsi="Times New Roman"/>
          <w:sz w:val="24"/>
          <w:szCs w:val="24"/>
        </w:rPr>
        <w:t>7,8</w:t>
      </w:r>
      <w:r w:rsidRPr="00C34198">
        <w:rPr>
          <w:rFonts w:ascii="Times New Roman" w:hAnsi="Times New Roman"/>
          <w:sz w:val="24"/>
          <w:szCs w:val="24"/>
        </w:rPr>
        <w:t xml:space="preserve"> процента. Низкий уровень готовности к школе не показал ни один ребенок – выпускник нашего детского сада.</w:t>
      </w:r>
    </w:p>
    <w:p w:rsidR="00C34198" w:rsidRPr="001755F6" w:rsidRDefault="00C34198" w:rsidP="00192B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5F6">
        <w:rPr>
          <w:rFonts w:ascii="Times New Roman" w:hAnsi="Times New Roman"/>
          <w:sz w:val="24"/>
          <w:szCs w:val="24"/>
        </w:rPr>
        <w:t>В целом результаты мониторинга показали успешность освоения детьми программы с учетом образовательных областей, а также развитие интегративных качеств у дошкольников. Количество детей с высоким уровнем развития выросло, детей с низким уровнем развития – нет.</w:t>
      </w:r>
    </w:p>
    <w:p w:rsidR="009D3811" w:rsidRPr="00C34198" w:rsidRDefault="009D3811" w:rsidP="00192BEB">
      <w:pPr>
        <w:tabs>
          <w:tab w:val="left" w:pos="5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EF9" w:rsidRDefault="002F4720" w:rsidP="00192BEB">
      <w:pPr>
        <w:tabs>
          <w:tab w:val="left" w:pos="5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34198">
        <w:rPr>
          <w:rFonts w:ascii="Times New Roman" w:hAnsi="Times New Roman" w:cs="Times New Roman"/>
          <w:b/>
          <w:sz w:val="24"/>
          <w:szCs w:val="24"/>
        </w:rPr>
        <w:t>Цели и задачи на 202</w:t>
      </w:r>
      <w:r w:rsidR="00280192">
        <w:rPr>
          <w:rFonts w:ascii="Times New Roman" w:hAnsi="Times New Roman" w:cs="Times New Roman"/>
          <w:b/>
          <w:sz w:val="24"/>
          <w:szCs w:val="24"/>
        </w:rPr>
        <w:t>1</w:t>
      </w:r>
      <w:r w:rsidR="00C34198">
        <w:rPr>
          <w:rFonts w:ascii="Times New Roman" w:hAnsi="Times New Roman" w:cs="Times New Roman"/>
          <w:b/>
          <w:sz w:val="24"/>
          <w:szCs w:val="24"/>
        </w:rPr>
        <w:t>-202</w:t>
      </w:r>
      <w:r w:rsidR="00280192">
        <w:rPr>
          <w:rFonts w:ascii="Times New Roman" w:hAnsi="Times New Roman" w:cs="Times New Roman"/>
          <w:b/>
          <w:sz w:val="24"/>
          <w:szCs w:val="24"/>
        </w:rPr>
        <w:t>2</w:t>
      </w:r>
      <w:r w:rsidR="00C34198">
        <w:rPr>
          <w:rFonts w:ascii="Times New Roman" w:hAnsi="Times New Roman" w:cs="Times New Roman"/>
          <w:b/>
          <w:sz w:val="24"/>
          <w:szCs w:val="24"/>
        </w:rPr>
        <w:t xml:space="preserve"> ученый год</w:t>
      </w:r>
    </w:p>
    <w:p w:rsidR="00280192" w:rsidRPr="000D2B7D" w:rsidRDefault="00280192" w:rsidP="00F267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дальнейшего внедрения современных технологий, творческого воспитания и обучения детей, повышения мастерства педагогов ставим перед собой цель и годовые задачи на 2021-2022 учебный год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0192" w:rsidRPr="000D2B7D" w:rsidRDefault="00280192" w:rsidP="00192B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индивидуальное развитие каждого ребенка во взаимодействии коллектива ДОУ и семьи, как важного фактора создания комфортных развивающих условий для эмоционального благополучия воспитанников. Повысить профессиональное мастерство педагогов через внедрение ИКТ в образовательный процесс.</w:t>
      </w:r>
    </w:p>
    <w:p w:rsidR="00280192" w:rsidRDefault="00280192" w:rsidP="00192B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2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280192" w:rsidRPr="000D2B7D" w:rsidRDefault="00280192" w:rsidP="00192B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Повысить эффективность здоровьесберегающей деятельности в ДОУ на основе взаимодействия детского сада и семьи с целью эффективного решения задач физического воспитания и оздоровления дошкольников, поиска оптимальных форм работы с родителями.</w:t>
      </w:r>
    </w:p>
    <w:p w:rsidR="00280192" w:rsidRPr="000D2B7D" w:rsidRDefault="00280192" w:rsidP="00192B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Совершенствовать формы и методы работы с детьми, направленные на повышение профессионального мастерства педагогов через внедрение ИКТ в образовательный процесс.</w:t>
      </w:r>
    </w:p>
    <w:p w:rsidR="00280192" w:rsidRPr="000D2B7D" w:rsidRDefault="00280192" w:rsidP="00192B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профессиональную компетентность педагогов по организации новых форм взаимодействия детского сада и семьи в условиях реализации ФГОС.</w:t>
      </w:r>
    </w:p>
    <w:p w:rsidR="00280192" w:rsidRPr="000D2B7D" w:rsidRDefault="00280192" w:rsidP="00192BE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2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0D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Повышать компетентность педагогов в вопросах приобщения дошкольников к духовно-нравственного воспитания.  Воспитывая чувство  патриотизма, заботливого отношения к природе, уважения к памяти защитникам Отечества, к труду и старшему поколению, к законам и самому себе.</w:t>
      </w:r>
    </w:p>
    <w:p w:rsidR="00280192" w:rsidRDefault="00280192" w:rsidP="00192BEB">
      <w:pPr>
        <w:tabs>
          <w:tab w:val="left" w:pos="5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8D4" w:rsidRDefault="000A08D4" w:rsidP="00192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08D4" w:rsidRPr="00A16B02" w:rsidRDefault="00A16B02" w:rsidP="00A16B02">
      <w:pPr>
        <w:tabs>
          <w:tab w:val="left" w:pos="5130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lastRenderedPageBreak/>
        <w:t>Раздел 2.Работа с кадрами</w:t>
      </w:r>
    </w:p>
    <w:p w:rsidR="00A16B02" w:rsidRPr="00A16B02" w:rsidRDefault="00A16B02" w:rsidP="00A16B02">
      <w:pPr>
        <w:tabs>
          <w:tab w:val="left" w:pos="5130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t>Сведения о педагогических кадрах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16B02" w:rsidTr="00A16B02">
        <w:tc>
          <w:tcPr>
            <w:tcW w:w="1914" w:type="dxa"/>
          </w:tcPr>
          <w:p w:rsidR="00A16B02" w:rsidRDefault="00A16B0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A16B02" w:rsidRDefault="00A16B0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</w:p>
        </w:tc>
        <w:tc>
          <w:tcPr>
            <w:tcW w:w="1914" w:type="dxa"/>
          </w:tcPr>
          <w:p w:rsidR="00A16B02" w:rsidRDefault="00A16B0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14" w:type="dxa"/>
          </w:tcPr>
          <w:p w:rsidR="00A16B02" w:rsidRDefault="00A16B0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1914" w:type="dxa"/>
          </w:tcPr>
          <w:p w:rsidR="00A16B02" w:rsidRDefault="00A16B0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</w:p>
          <w:p w:rsidR="00A16B02" w:rsidRDefault="00A16B0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915" w:type="dxa"/>
          </w:tcPr>
          <w:p w:rsidR="00A16B02" w:rsidRDefault="00A16B0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A16B02" w:rsidTr="00A16B02">
        <w:tc>
          <w:tcPr>
            <w:tcW w:w="1914" w:type="dxa"/>
          </w:tcPr>
          <w:p w:rsidR="00A16B02" w:rsidRPr="00A16B02" w:rsidRDefault="00A16B0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1.Иванова Анна Александровна</w:t>
            </w:r>
          </w:p>
          <w:p w:rsidR="00A16B02" w:rsidRPr="00A16B02" w:rsidRDefault="00A16B0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4" w:type="dxa"/>
          </w:tcPr>
          <w:p w:rsidR="00A16B02" w:rsidRPr="00A16B02" w:rsidRDefault="00A16B0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914" w:type="dxa"/>
          </w:tcPr>
          <w:p w:rsidR="00A16B02" w:rsidRPr="00A16B02" w:rsidRDefault="00A16B02" w:rsidP="0028019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14" w:type="dxa"/>
          </w:tcPr>
          <w:p w:rsidR="00A16B02" w:rsidRPr="00A16B02" w:rsidRDefault="0028019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6B02" w:rsidRPr="00A16B0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15" w:type="dxa"/>
          </w:tcPr>
          <w:p w:rsidR="00A16B02" w:rsidRPr="00B01146" w:rsidRDefault="0017434E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280192" w:rsidTr="00192BEB">
        <w:trPr>
          <w:trHeight w:val="700"/>
        </w:trPr>
        <w:tc>
          <w:tcPr>
            <w:tcW w:w="1914" w:type="dxa"/>
          </w:tcPr>
          <w:p w:rsidR="00280192" w:rsidRPr="009E1016" w:rsidRDefault="0028019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E1016">
              <w:rPr>
                <w:rFonts w:ascii="Times New Roman" w:hAnsi="Times New Roman"/>
                <w:sz w:val="20"/>
                <w:szCs w:val="20"/>
                <w:u w:val="single"/>
              </w:rPr>
              <w:t xml:space="preserve">Богданова </w:t>
            </w:r>
          </w:p>
          <w:p w:rsidR="00280192" w:rsidRPr="00A16B02" w:rsidRDefault="00280192" w:rsidP="00A1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0"/>
                <w:szCs w:val="20"/>
                <w:u w:val="single"/>
              </w:rPr>
              <w:t>Марина Евгеньевна</w:t>
            </w:r>
          </w:p>
        </w:tc>
        <w:tc>
          <w:tcPr>
            <w:tcW w:w="1914" w:type="dxa"/>
          </w:tcPr>
          <w:p w:rsidR="00280192" w:rsidRPr="00A16B02" w:rsidRDefault="0028019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914" w:type="dxa"/>
          </w:tcPr>
          <w:p w:rsidR="00280192" w:rsidRPr="009E1016" w:rsidRDefault="00280192" w:rsidP="00280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14" w:type="dxa"/>
          </w:tcPr>
          <w:p w:rsidR="00280192" w:rsidRPr="009E1016" w:rsidRDefault="00280192" w:rsidP="00280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01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15" w:type="dxa"/>
          </w:tcPr>
          <w:p w:rsidR="00280192" w:rsidRPr="00B01146" w:rsidRDefault="0017434E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16B02" w:rsidTr="000F714E">
        <w:trPr>
          <w:trHeight w:val="700"/>
        </w:trPr>
        <w:tc>
          <w:tcPr>
            <w:tcW w:w="1914" w:type="dxa"/>
          </w:tcPr>
          <w:p w:rsidR="00A16B02" w:rsidRPr="00A76948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6948">
              <w:rPr>
                <w:rFonts w:ascii="Times New Roman" w:hAnsi="Times New Roman"/>
                <w:sz w:val="20"/>
                <w:szCs w:val="20"/>
                <w:u w:val="single"/>
              </w:rPr>
              <w:t>Баринова Зинаида Ивановна</w:t>
            </w:r>
          </w:p>
        </w:tc>
        <w:tc>
          <w:tcPr>
            <w:tcW w:w="1914" w:type="dxa"/>
          </w:tcPr>
          <w:p w:rsidR="00A16B02" w:rsidRDefault="00A16B0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914" w:type="dxa"/>
          </w:tcPr>
          <w:p w:rsidR="00A16B02" w:rsidRPr="00A76948" w:rsidRDefault="00A16B02" w:rsidP="00280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801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A16B02" w:rsidRPr="00A76948" w:rsidRDefault="00A16B02" w:rsidP="00280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801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15" w:type="dxa"/>
          </w:tcPr>
          <w:p w:rsidR="00A16B02" w:rsidRPr="00B01146" w:rsidRDefault="00B01146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4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A16B02" w:rsidTr="00A16B02">
        <w:tc>
          <w:tcPr>
            <w:tcW w:w="1914" w:type="dxa"/>
          </w:tcPr>
          <w:p w:rsidR="00A16B02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Сальникова </w:t>
            </w:r>
          </w:p>
          <w:p w:rsidR="00A16B02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Светлана</w:t>
            </w:r>
          </w:p>
          <w:p w:rsidR="00A16B02" w:rsidRPr="00A76948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Ивановна</w:t>
            </w:r>
          </w:p>
        </w:tc>
        <w:tc>
          <w:tcPr>
            <w:tcW w:w="1914" w:type="dxa"/>
          </w:tcPr>
          <w:p w:rsidR="00A16B02" w:rsidRDefault="00A16B0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914" w:type="dxa"/>
          </w:tcPr>
          <w:p w:rsidR="00A16B02" w:rsidRPr="00B35EFA" w:rsidRDefault="00280192" w:rsidP="00A1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14" w:type="dxa"/>
          </w:tcPr>
          <w:p w:rsidR="00A16B02" w:rsidRPr="00B35EFA" w:rsidRDefault="00280192" w:rsidP="00A1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15" w:type="dxa"/>
          </w:tcPr>
          <w:p w:rsidR="00A16B02" w:rsidRPr="00B01146" w:rsidRDefault="0028019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16B02" w:rsidTr="00A16B02">
        <w:tc>
          <w:tcPr>
            <w:tcW w:w="1914" w:type="dxa"/>
          </w:tcPr>
          <w:p w:rsidR="00A16B02" w:rsidRPr="005C6DC0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C6D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Сачек Светлана </w:t>
            </w:r>
          </w:p>
          <w:p w:rsidR="00A16B02" w:rsidRPr="005C6DC0" w:rsidRDefault="00A16B02" w:rsidP="00A16B02">
            <w:r w:rsidRPr="005C6DC0">
              <w:rPr>
                <w:rFonts w:ascii="Times New Roman" w:hAnsi="Times New Roman"/>
                <w:sz w:val="20"/>
                <w:szCs w:val="20"/>
                <w:u w:val="single"/>
              </w:rPr>
              <w:t>Петровна</w:t>
            </w:r>
          </w:p>
        </w:tc>
        <w:tc>
          <w:tcPr>
            <w:tcW w:w="1914" w:type="dxa"/>
          </w:tcPr>
          <w:p w:rsidR="00A16B02" w:rsidRDefault="00A16B0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914" w:type="dxa"/>
          </w:tcPr>
          <w:p w:rsidR="00A16B02" w:rsidRPr="00A76948" w:rsidRDefault="00280192" w:rsidP="00A1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14" w:type="dxa"/>
          </w:tcPr>
          <w:p w:rsidR="00A16B02" w:rsidRPr="00A76948" w:rsidRDefault="00280192" w:rsidP="00A1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15" w:type="dxa"/>
          </w:tcPr>
          <w:p w:rsidR="00A16B02" w:rsidRPr="00B01146" w:rsidRDefault="00B01146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16B02" w:rsidTr="00A16B02">
        <w:tc>
          <w:tcPr>
            <w:tcW w:w="1914" w:type="dxa"/>
          </w:tcPr>
          <w:p w:rsidR="00A16B02" w:rsidRPr="00A76948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6948">
              <w:rPr>
                <w:rFonts w:ascii="Times New Roman" w:hAnsi="Times New Roman"/>
                <w:sz w:val="20"/>
                <w:szCs w:val="20"/>
                <w:u w:val="single"/>
              </w:rPr>
              <w:t>Комарова Галина</w:t>
            </w:r>
          </w:p>
          <w:p w:rsidR="00A16B02" w:rsidRPr="00A76948" w:rsidRDefault="00A16B02" w:rsidP="00A16B02">
            <w:pPr>
              <w:rPr>
                <w:rFonts w:ascii="Times New Roman" w:hAnsi="Times New Roman"/>
                <w:sz w:val="20"/>
                <w:szCs w:val="20"/>
              </w:rPr>
            </w:pPr>
            <w:r w:rsidRPr="00A76948">
              <w:rPr>
                <w:rFonts w:ascii="Times New Roman" w:hAnsi="Times New Roman"/>
                <w:sz w:val="20"/>
                <w:szCs w:val="20"/>
                <w:u w:val="single"/>
              </w:rPr>
              <w:t>Ивановна</w:t>
            </w:r>
          </w:p>
        </w:tc>
        <w:tc>
          <w:tcPr>
            <w:tcW w:w="1914" w:type="dxa"/>
          </w:tcPr>
          <w:p w:rsidR="00A16B02" w:rsidRDefault="00A16B0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914" w:type="dxa"/>
          </w:tcPr>
          <w:p w:rsidR="00A16B02" w:rsidRPr="005C6DC0" w:rsidRDefault="00A16B02" w:rsidP="00280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5C6DC0">
              <w:rPr>
                <w:rFonts w:ascii="Times New Roman" w:hAnsi="Times New Roman"/>
                <w:sz w:val="20"/>
                <w:szCs w:val="20"/>
              </w:rPr>
              <w:t>3</w:t>
            </w:r>
            <w:r w:rsidR="002801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14" w:type="dxa"/>
          </w:tcPr>
          <w:p w:rsidR="00A16B02" w:rsidRPr="005C6DC0" w:rsidRDefault="00A16B02" w:rsidP="00280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801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15" w:type="dxa"/>
          </w:tcPr>
          <w:p w:rsidR="00A16B02" w:rsidRPr="00B01146" w:rsidRDefault="00B01146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16B02" w:rsidTr="00A16B02">
        <w:tc>
          <w:tcPr>
            <w:tcW w:w="1914" w:type="dxa"/>
          </w:tcPr>
          <w:p w:rsidR="00A16B02" w:rsidRPr="00A76948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6948">
              <w:rPr>
                <w:rFonts w:ascii="Times New Roman" w:hAnsi="Times New Roman"/>
                <w:sz w:val="20"/>
                <w:szCs w:val="20"/>
                <w:u w:val="single"/>
              </w:rPr>
              <w:t>Смирнова Наталья</w:t>
            </w:r>
          </w:p>
          <w:p w:rsidR="00A16B02" w:rsidRPr="00A76948" w:rsidRDefault="00A16B02" w:rsidP="00A16B02">
            <w:pPr>
              <w:rPr>
                <w:rFonts w:ascii="Times New Roman" w:hAnsi="Times New Roman"/>
                <w:sz w:val="20"/>
                <w:szCs w:val="20"/>
              </w:rPr>
            </w:pPr>
            <w:r w:rsidRPr="00A7694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Юрьевна</w:t>
            </w:r>
          </w:p>
        </w:tc>
        <w:tc>
          <w:tcPr>
            <w:tcW w:w="1914" w:type="dxa"/>
          </w:tcPr>
          <w:p w:rsidR="00A16B02" w:rsidRDefault="00A16B0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914" w:type="dxa"/>
          </w:tcPr>
          <w:p w:rsidR="00A16B02" w:rsidRPr="00A76948" w:rsidRDefault="00A16B02" w:rsidP="00174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948">
              <w:rPr>
                <w:rFonts w:ascii="Times New Roman" w:hAnsi="Times New Roman"/>
                <w:sz w:val="20"/>
                <w:szCs w:val="20"/>
              </w:rPr>
              <w:t>3</w:t>
            </w:r>
            <w:r w:rsidR="001743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A16B02" w:rsidRPr="00A76948" w:rsidRDefault="00A16B02" w:rsidP="00280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948">
              <w:rPr>
                <w:rFonts w:ascii="Times New Roman" w:hAnsi="Times New Roman"/>
                <w:sz w:val="20"/>
                <w:szCs w:val="20"/>
              </w:rPr>
              <w:t>3</w:t>
            </w:r>
            <w:r w:rsidR="002801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A16B02" w:rsidRPr="00B01146" w:rsidRDefault="00B01146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4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A16B02" w:rsidTr="00A16B02">
        <w:tc>
          <w:tcPr>
            <w:tcW w:w="1914" w:type="dxa"/>
          </w:tcPr>
          <w:p w:rsidR="00A16B02" w:rsidRPr="00A76948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6948">
              <w:rPr>
                <w:rFonts w:ascii="Times New Roman" w:hAnsi="Times New Roman"/>
                <w:sz w:val="20"/>
                <w:szCs w:val="20"/>
                <w:u w:val="single"/>
              </w:rPr>
              <w:t>Байкова Раиса Алексеевна</w:t>
            </w:r>
          </w:p>
        </w:tc>
        <w:tc>
          <w:tcPr>
            <w:tcW w:w="1914" w:type="dxa"/>
          </w:tcPr>
          <w:p w:rsidR="00A16B02" w:rsidRDefault="00A16B0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914" w:type="dxa"/>
          </w:tcPr>
          <w:p w:rsidR="00A16B02" w:rsidRPr="00A76948" w:rsidRDefault="0017434E" w:rsidP="00A1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14" w:type="dxa"/>
          </w:tcPr>
          <w:p w:rsidR="00A16B02" w:rsidRPr="00A76948" w:rsidRDefault="0017434E" w:rsidP="00A1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15" w:type="dxa"/>
          </w:tcPr>
          <w:p w:rsidR="00A16B02" w:rsidRPr="00B01146" w:rsidRDefault="0017434E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16B02" w:rsidTr="00A16B02">
        <w:tc>
          <w:tcPr>
            <w:tcW w:w="1914" w:type="dxa"/>
          </w:tcPr>
          <w:p w:rsidR="00A16B02" w:rsidRPr="005C6DC0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C6D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Борцова </w:t>
            </w:r>
          </w:p>
          <w:p w:rsidR="00A16B02" w:rsidRPr="005C6DC0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C6D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Елена </w:t>
            </w:r>
          </w:p>
          <w:p w:rsidR="00A16B02" w:rsidRPr="005C6DC0" w:rsidRDefault="00A16B02" w:rsidP="00A16B02">
            <w:pPr>
              <w:rPr>
                <w:sz w:val="20"/>
                <w:szCs w:val="20"/>
              </w:rPr>
            </w:pPr>
            <w:r w:rsidRPr="005C6DC0">
              <w:rPr>
                <w:rFonts w:ascii="Times New Roman" w:hAnsi="Times New Roman"/>
                <w:sz w:val="20"/>
                <w:szCs w:val="20"/>
                <w:u w:val="single"/>
              </w:rPr>
              <w:t>Александровна</w:t>
            </w:r>
          </w:p>
        </w:tc>
        <w:tc>
          <w:tcPr>
            <w:tcW w:w="1914" w:type="dxa"/>
          </w:tcPr>
          <w:p w:rsidR="00A16B02" w:rsidRDefault="00A16B0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914" w:type="dxa"/>
          </w:tcPr>
          <w:p w:rsidR="00A16B02" w:rsidRPr="00A76948" w:rsidRDefault="0017434E" w:rsidP="00A1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14" w:type="dxa"/>
          </w:tcPr>
          <w:p w:rsidR="00A16B02" w:rsidRPr="00A76948" w:rsidRDefault="0017434E" w:rsidP="00A1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A16B02" w:rsidRPr="00B01146" w:rsidRDefault="0017434E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16B02" w:rsidTr="00A16B02">
        <w:tc>
          <w:tcPr>
            <w:tcW w:w="1914" w:type="dxa"/>
          </w:tcPr>
          <w:p w:rsidR="00A16B02" w:rsidRPr="00BF330D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330D">
              <w:rPr>
                <w:rFonts w:ascii="Times New Roman" w:hAnsi="Times New Roman"/>
                <w:sz w:val="20"/>
                <w:szCs w:val="20"/>
                <w:u w:val="single"/>
              </w:rPr>
              <w:t>Дроздова Зинаида Николаевна</w:t>
            </w:r>
          </w:p>
        </w:tc>
        <w:tc>
          <w:tcPr>
            <w:tcW w:w="1914" w:type="dxa"/>
          </w:tcPr>
          <w:p w:rsidR="00A16B02" w:rsidRDefault="00A16B0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914" w:type="dxa"/>
          </w:tcPr>
          <w:p w:rsidR="00A16B02" w:rsidRPr="005C6DC0" w:rsidRDefault="0017434E" w:rsidP="0017434E">
            <w:pPr>
              <w:jc w:val="center"/>
            </w:pPr>
            <w:r>
              <w:t>42</w:t>
            </w:r>
          </w:p>
        </w:tc>
        <w:tc>
          <w:tcPr>
            <w:tcW w:w="1914" w:type="dxa"/>
          </w:tcPr>
          <w:p w:rsidR="00A16B02" w:rsidRPr="005C6DC0" w:rsidRDefault="0017434E" w:rsidP="0017434E">
            <w:pPr>
              <w:jc w:val="center"/>
            </w:pPr>
            <w:r>
              <w:t>42</w:t>
            </w:r>
          </w:p>
        </w:tc>
        <w:tc>
          <w:tcPr>
            <w:tcW w:w="1915" w:type="dxa"/>
          </w:tcPr>
          <w:p w:rsidR="00A16B02" w:rsidRPr="00B01146" w:rsidRDefault="00B01146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4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A16B02" w:rsidTr="00A16B02">
        <w:tc>
          <w:tcPr>
            <w:tcW w:w="1914" w:type="dxa"/>
          </w:tcPr>
          <w:p w:rsidR="00A16B02" w:rsidRPr="00BF330D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Макшанцева Галина Алексеевна</w:t>
            </w:r>
          </w:p>
        </w:tc>
        <w:tc>
          <w:tcPr>
            <w:tcW w:w="1914" w:type="dxa"/>
          </w:tcPr>
          <w:p w:rsidR="00A16B02" w:rsidRDefault="00A16B0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914" w:type="dxa"/>
          </w:tcPr>
          <w:p w:rsidR="00A16B02" w:rsidRPr="00A76948" w:rsidRDefault="0017434E" w:rsidP="00174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14" w:type="dxa"/>
          </w:tcPr>
          <w:p w:rsidR="00A16B02" w:rsidRPr="00A76948" w:rsidRDefault="0017434E" w:rsidP="00A1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A16B02" w:rsidRPr="00B01146" w:rsidRDefault="00B01146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46">
              <w:rPr>
                <w:rFonts w:ascii="Times New Roman" w:hAnsi="Times New Roman" w:cs="Times New Roman"/>
                <w:sz w:val="24"/>
                <w:szCs w:val="24"/>
              </w:rPr>
              <w:t>Соответсвие</w:t>
            </w:r>
          </w:p>
        </w:tc>
      </w:tr>
      <w:tr w:rsidR="00B01146" w:rsidTr="000F714E">
        <w:trPr>
          <w:trHeight w:val="944"/>
        </w:trPr>
        <w:tc>
          <w:tcPr>
            <w:tcW w:w="1914" w:type="dxa"/>
          </w:tcPr>
          <w:p w:rsidR="00B01146" w:rsidRPr="00BF330D" w:rsidRDefault="00B01146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330D">
              <w:rPr>
                <w:rFonts w:ascii="Times New Roman" w:hAnsi="Times New Roman"/>
                <w:sz w:val="20"/>
                <w:szCs w:val="20"/>
                <w:u w:val="single"/>
              </w:rPr>
              <w:t>Козлова</w:t>
            </w:r>
          </w:p>
          <w:p w:rsidR="00B01146" w:rsidRPr="005C6DC0" w:rsidRDefault="00B01146" w:rsidP="00A16B02">
            <w:pPr>
              <w:rPr>
                <w:sz w:val="20"/>
                <w:szCs w:val="20"/>
              </w:rPr>
            </w:pPr>
            <w:r w:rsidRPr="00BF330D">
              <w:rPr>
                <w:rFonts w:ascii="Times New Roman" w:hAnsi="Times New Roman"/>
                <w:sz w:val="20"/>
                <w:szCs w:val="20"/>
                <w:u w:val="single"/>
              </w:rPr>
              <w:t>Татьяна Васильевна</w:t>
            </w:r>
          </w:p>
        </w:tc>
        <w:tc>
          <w:tcPr>
            <w:tcW w:w="1914" w:type="dxa"/>
          </w:tcPr>
          <w:p w:rsidR="00B01146" w:rsidRDefault="00B01146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914" w:type="dxa"/>
          </w:tcPr>
          <w:p w:rsidR="00B01146" w:rsidRPr="00A76948" w:rsidRDefault="00B01146" w:rsidP="00174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743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14" w:type="dxa"/>
          </w:tcPr>
          <w:p w:rsidR="00B01146" w:rsidRPr="00A76948" w:rsidRDefault="00B01146" w:rsidP="00174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743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B01146" w:rsidRPr="00B01146" w:rsidRDefault="00B01146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4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A16B02" w:rsidTr="00A16B02">
        <w:tc>
          <w:tcPr>
            <w:tcW w:w="1914" w:type="dxa"/>
          </w:tcPr>
          <w:p w:rsidR="00A16B02" w:rsidRPr="00AB5948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B594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Косцова </w:t>
            </w:r>
          </w:p>
          <w:p w:rsidR="00A16B02" w:rsidRPr="00AB5948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B5948">
              <w:rPr>
                <w:rFonts w:ascii="Times New Roman" w:hAnsi="Times New Roman"/>
                <w:sz w:val="20"/>
                <w:szCs w:val="20"/>
                <w:u w:val="single"/>
              </w:rPr>
              <w:t>Лариса Анатольевна</w:t>
            </w:r>
          </w:p>
        </w:tc>
        <w:tc>
          <w:tcPr>
            <w:tcW w:w="1914" w:type="dxa"/>
          </w:tcPr>
          <w:p w:rsidR="00A16B02" w:rsidRDefault="00A16B0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914" w:type="dxa"/>
          </w:tcPr>
          <w:p w:rsidR="00A16B02" w:rsidRPr="00A76948" w:rsidRDefault="00A16B02" w:rsidP="00174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743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A16B02" w:rsidRPr="00A76948" w:rsidRDefault="0017434E" w:rsidP="00A1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15" w:type="dxa"/>
          </w:tcPr>
          <w:p w:rsidR="00A16B02" w:rsidRPr="00B01146" w:rsidRDefault="00B01146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4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</w:tr>
      <w:tr w:rsidR="00A16B02" w:rsidRPr="00B01146" w:rsidTr="0017434E">
        <w:trPr>
          <w:trHeight w:val="1451"/>
        </w:trPr>
        <w:tc>
          <w:tcPr>
            <w:tcW w:w="1914" w:type="dxa"/>
          </w:tcPr>
          <w:p w:rsidR="00A16B02" w:rsidRPr="00BF330D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330D">
              <w:rPr>
                <w:rFonts w:ascii="Times New Roman" w:hAnsi="Times New Roman"/>
                <w:sz w:val="20"/>
                <w:szCs w:val="20"/>
                <w:u w:val="single"/>
              </w:rPr>
              <w:t>Сиженков Петр</w:t>
            </w:r>
          </w:p>
          <w:p w:rsidR="00A16B02" w:rsidRPr="00BF330D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330D">
              <w:rPr>
                <w:rFonts w:ascii="Times New Roman" w:hAnsi="Times New Roman"/>
                <w:sz w:val="20"/>
                <w:szCs w:val="20"/>
                <w:u w:val="single"/>
              </w:rPr>
              <w:t>Владимирович</w:t>
            </w:r>
          </w:p>
          <w:p w:rsidR="00A16B02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330D">
              <w:rPr>
                <w:rFonts w:ascii="Times New Roman" w:hAnsi="Times New Roman"/>
                <w:sz w:val="20"/>
                <w:szCs w:val="20"/>
                <w:u w:val="single"/>
              </w:rPr>
              <w:t>(внешний совместитель)</w:t>
            </w:r>
          </w:p>
          <w:p w:rsidR="00A16B02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16B02" w:rsidRPr="00BF330D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914" w:type="dxa"/>
          </w:tcPr>
          <w:p w:rsidR="00A16B02" w:rsidRDefault="00A16B0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914" w:type="dxa"/>
          </w:tcPr>
          <w:p w:rsidR="00A16B02" w:rsidRPr="00AB5948" w:rsidRDefault="0017434E" w:rsidP="00A1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14" w:type="dxa"/>
          </w:tcPr>
          <w:p w:rsidR="00A16B02" w:rsidRPr="00AB5948" w:rsidRDefault="0017434E" w:rsidP="00A1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15" w:type="dxa"/>
          </w:tcPr>
          <w:p w:rsidR="00A16B02" w:rsidRPr="00B01146" w:rsidRDefault="00B01146" w:rsidP="00B0114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4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</w:tr>
      <w:tr w:rsidR="00A16B02" w:rsidTr="00A16B02">
        <w:tc>
          <w:tcPr>
            <w:tcW w:w="1914" w:type="dxa"/>
          </w:tcPr>
          <w:p w:rsidR="00A16B02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16B02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Попова </w:t>
            </w:r>
          </w:p>
          <w:p w:rsidR="00A16B02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Татьяна Николаевна</w:t>
            </w:r>
          </w:p>
          <w:p w:rsidR="00A16B02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16B02" w:rsidRPr="00BF330D" w:rsidRDefault="00A16B02" w:rsidP="00A16B0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914" w:type="dxa"/>
          </w:tcPr>
          <w:p w:rsidR="00A16B02" w:rsidRDefault="00A16B0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914" w:type="dxa"/>
          </w:tcPr>
          <w:p w:rsidR="00A16B02" w:rsidRPr="00A76948" w:rsidRDefault="0017434E" w:rsidP="00A1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14" w:type="dxa"/>
          </w:tcPr>
          <w:p w:rsidR="00A16B02" w:rsidRPr="00A76948" w:rsidRDefault="0017434E" w:rsidP="00A1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15" w:type="dxa"/>
          </w:tcPr>
          <w:p w:rsidR="00A16B02" w:rsidRPr="00B01146" w:rsidRDefault="00B01146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4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Соответсвие </w:t>
            </w:r>
          </w:p>
        </w:tc>
      </w:tr>
      <w:tr w:rsidR="00A16B02" w:rsidTr="00A16B02">
        <w:tc>
          <w:tcPr>
            <w:tcW w:w="1914" w:type="dxa"/>
          </w:tcPr>
          <w:p w:rsidR="00A16B02" w:rsidRDefault="0017434E" w:rsidP="001743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Зайцева Ирина Геннадьевна </w:t>
            </w:r>
          </w:p>
        </w:tc>
        <w:tc>
          <w:tcPr>
            <w:tcW w:w="1914" w:type="dxa"/>
          </w:tcPr>
          <w:p w:rsidR="00A16B02" w:rsidRDefault="0017434E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914" w:type="dxa"/>
          </w:tcPr>
          <w:p w:rsidR="00A16B02" w:rsidRPr="00A76948" w:rsidRDefault="00A16B02" w:rsidP="00A1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A16B02" w:rsidRPr="00A76948" w:rsidRDefault="00A16B02" w:rsidP="00A1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A16B02" w:rsidRPr="00B01146" w:rsidRDefault="00A16B02" w:rsidP="00A16B0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198" w:rsidRPr="00A16B02" w:rsidRDefault="00C34198" w:rsidP="00A16B02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198" w:rsidRDefault="00C34198" w:rsidP="00C34198">
      <w:pPr>
        <w:tabs>
          <w:tab w:val="left" w:pos="513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EF9" w:rsidRDefault="00B01146" w:rsidP="00C34198">
      <w:pPr>
        <w:tabs>
          <w:tab w:val="left" w:pos="513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Перспективный план по аттестации педагогов</w:t>
      </w:r>
    </w:p>
    <w:p w:rsidR="00B01146" w:rsidRDefault="00B01146" w:rsidP="00C34198">
      <w:pPr>
        <w:tabs>
          <w:tab w:val="left" w:pos="5130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146">
        <w:rPr>
          <w:rFonts w:ascii="Times New Roman" w:hAnsi="Times New Roman" w:cs="Times New Roman"/>
          <w:i/>
          <w:sz w:val="24"/>
          <w:szCs w:val="24"/>
        </w:rPr>
        <w:t>На 202</w:t>
      </w:r>
      <w:r w:rsidR="00192BEB">
        <w:rPr>
          <w:rFonts w:ascii="Times New Roman" w:hAnsi="Times New Roman" w:cs="Times New Roman"/>
          <w:i/>
          <w:sz w:val="24"/>
          <w:szCs w:val="24"/>
        </w:rPr>
        <w:t>1</w:t>
      </w:r>
      <w:r w:rsidRPr="00B01146">
        <w:rPr>
          <w:rFonts w:ascii="Times New Roman" w:hAnsi="Times New Roman" w:cs="Times New Roman"/>
          <w:i/>
          <w:sz w:val="24"/>
          <w:szCs w:val="24"/>
        </w:rPr>
        <w:t>-202</w:t>
      </w:r>
      <w:r w:rsidR="00192BEB">
        <w:rPr>
          <w:rFonts w:ascii="Times New Roman" w:hAnsi="Times New Roman" w:cs="Times New Roman"/>
          <w:i/>
          <w:sz w:val="24"/>
          <w:szCs w:val="24"/>
        </w:rPr>
        <w:t>2</w:t>
      </w:r>
      <w:r w:rsidRPr="00B01146">
        <w:rPr>
          <w:rFonts w:ascii="Times New Roman" w:hAnsi="Times New Roman" w:cs="Times New Roman"/>
          <w:i/>
          <w:sz w:val="24"/>
          <w:szCs w:val="24"/>
        </w:rPr>
        <w:t xml:space="preserve"> учебный год-аттестация на первую и высшую квалификационную категорию осуществляется по желанию педагога </w:t>
      </w:r>
    </w:p>
    <w:tbl>
      <w:tblPr>
        <w:tblStyle w:val="a3"/>
        <w:tblW w:w="0" w:type="auto"/>
        <w:tblLook w:val="04A0"/>
      </w:tblPr>
      <w:tblGrid>
        <w:gridCol w:w="799"/>
        <w:gridCol w:w="2079"/>
        <w:gridCol w:w="2737"/>
        <w:gridCol w:w="1872"/>
        <w:gridCol w:w="1873"/>
      </w:tblGrid>
      <w:tr w:rsidR="00B01146" w:rsidTr="004915C3">
        <w:trPr>
          <w:trHeight w:val="803"/>
        </w:trPr>
        <w:tc>
          <w:tcPr>
            <w:tcW w:w="799" w:type="dxa"/>
          </w:tcPr>
          <w:p w:rsidR="00B01146" w:rsidRDefault="00B01146" w:rsidP="00C34198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2079" w:type="dxa"/>
          </w:tcPr>
          <w:p w:rsidR="00B01146" w:rsidRDefault="00B01146" w:rsidP="00C34198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 </w:t>
            </w:r>
          </w:p>
          <w:p w:rsidR="00B01146" w:rsidRDefault="00B01146" w:rsidP="00C34198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2737" w:type="dxa"/>
          </w:tcPr>
          <w:p w:rsidR="00B01146" w:rsidRDefault="00B01146" w:rsidP="00C34198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72" w:type="dxa"/>
          </w:tcPr>
          <w:p w:rsidR="00B01146" w:rsidRDefault="00B01146" w:rsidP="00F21DE1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предыдущей </w:t>
            </w:r>
            <w:r w:rsidR="00F21DE1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873" w:type="dxa"/>
          </w:tcPr>
          <w:p w:rsidR="00B01146" w:rsidRDefault="00F21DE1" w:rsidP="00C34198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следующей </w:t>
            </w:r>
          </w:p>
          <w:p w:rsidR="00F21DE1" w:rsidRDefault="00F21DE1" w:rsidP="00C34198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F21DE1" w:rsidTr="004915C3">
        <w:trPr>
          <w:trHeight w:val="1153"/>
        </w:trPr>
        <w:tc>
          <w:tcPr>
            <w:tcW w:w="799" w:type="dxa"/>
          </w:tcPr>
          <w:p w:rsidR="00F21DE1" w:rsidRDefault="00F21DE1" w:rsidP="00F21DE1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21DE1" w:rsidRP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E1">
              <w:rPr>
                <w:rFonts w:ascii="Times New Roman" w:hAnsi="Times New Roman" w:cs="Times New Roman"/>
                <w:sz w:val="20"/>
                <w:szCs w:val="20"/>
              </w:rPr>
              <w:t>1.Иванова Анна Александровна</w:t>
            </w:r>
          </w:p>
          <w:p w:rsidR="00F21DE1" w:rsidRPr="00A16B02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E1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737" w:type="dxa"/>
          </w:tcPr>
          <w:p w:rsidR="00F21DE1" w:rsidRPr="004C026A" w:rsidRDefault="00F21DE1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26A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872" w:type="dxa"/>
          </w:tcPr>
          <w:p w:rsidR="00F267A5" w:rsidRDefault="00F267A5" w:rsidP="00F2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F267A5" w:rsidRDefault="00F267A5" w:rsidP="00F267A5">
            <w:pPr>
              <w:rPr>
                <w:rFonts w:ascii="Times New Roman" w:hAnsi="Times New Roman" w:cs="Times New Roman"/>
              </w:rPr>
            </w:pPr>
          </w:p>
          <w:p w:rsidR="00F267A5" w:rsidRPr="009F33EA" w:rsidRDefault="00F267A5" w:rsidP="00F2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3EA">
              <w:rPr>
                <w:rFonts w:ascii="Times New Roman" w:hAnsi="Times New Roman"/>
                <w:sz w:val="20"/>
                <w:szCs w:val="20"/>
              </w:rPr>
              <w:t>18.05.2021г.</w:t>
            </w:r>
          </w:p>
          <w:p w:rsidR="00F21DE1" w:rsidRPr="00F267A5" w:rsidRDefault="00F267A5" w:rsidP="00F267A5">
            <w:pPr>
              <w:jc w:val="center"/>
              <w:rPr>
                <w:rFonts w:ascii="Times New Roman" w:hAnsi="Times New Roman" w:cs="Times New Roman"/>
              </w:rPr>
            </w:pPr>
            <w:r w:rsidRPr="009F33EA">
              <w:rPr>
                <w:rFonts w:ascii="Times New Roman" w:hAnsi="Times New Roman"/>
                <w:sz w:val="20"/>
                <w:szCs w:val="20"/>
              </w:rPr>
              <w:t>Приказ №26-А</w:t>
            </w:r>
          </w:p>
        </w:tc>
        <w:tc>
          <w:tcPr>
            <w:tcW w:w="1873" w:type="dxa"/>
          </w:tcPr>
          <w:p w:rsidR="00F21DE1" w:rsidRP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E1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F21DE1" w:rsidTr="004915C3">
        <w:trPr>
          <w:trHeight w:val="496"/>
        </w:trPr>
        <w:tc>
          <w:tcPr>
            <w:tcW w:w="799" w:type="dxa"/>
          </w:tcPr>
          <w:p w:rsidR="00F21DE1" w:rsidRDefault="00F21DE1" w:rsidP="00F21DE1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21DE1" w:rsidRPr="009E1016" w:rsidRDefault="00F21DE1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E1016">
              <w:rPr>
                <w:rFonts w:ascii="Times New Roman" w:hAnsi="Times New Roman"/>
                <w:sz w:val="20"/>
                <w:szCs w:val="20"/>
                <w:u w:val="single"/>
              </w:rPr>
              <w:t xml:space="preserve">Богданова </w:t>
            </w:r>
          </w:p>
          <w:p w:rsidR="00F21DE1" w:rsidRPr="00A16B02" w:rsidRDefault="00F21DE1" w:rsidP="00F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0"/>
                <w:szCs w:val="20"/>
                <w:u w:val="single"/>
              </w:rPr>
              <w:t>Марина Евгеньевна</w:t>
            </w:r>
          </w:p>
        </w:tc>
        <w:tc>
          <w:tcPr>
            <w:tcW w:w="2737" w:type="dxa"/>
          </w:tcPr>
          <w:p w:rsidR="00F21DE1" w:rsidRPr="00A16B02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872" w:type="dxa"/>
          </w:tcPr>
          <w:p w:rsidR="00F21DE1" w:rsidRPr="00F21DE1" w:rsidRDefault="00F267A5" w:rsidP="00F2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873" w:type="dxa"/>
          </w:tcPr>
          <w:p w:rsidR="00F21DE1" w:rsidRP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E1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</w:tr>
      <w:tr w:rsidR="00F21DE1" w:rsidTr="004915C3">
        <w:trPr>
          <w:trHeight w:val="482"/>
        </w:trPr>
        <w:tc>
          <w:tcPr>
            <w:tcW w:w="799" w:type="dxa"/>
          </w:tcPr>
          <w:p w:rsidR="00F21DE1" w:rsidRDefault="00F21DE1" w:rsidP="00F21DE1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21DE1" w:rsidRPr="00A76948" w:rsidRDefault="00F267A5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Исаева Елена Ивановна</w:t>
            </w:r>
          </w:p>
        </w:tc>
        <w:tc>
          <w:tcPr>
            <w:tcW w:w="2737" w:type="dxa"/>
          </w:tcPr>
          <w:p w:rsidR="00F21DE1" w:rsidRDefault="00F267A5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872" w:type="dxa"/>
          </w:tcPr>
          <w:p w:rsidR="00F21DE1" w:rsidRPr="00F21DE1" w:rsidRDefault="00F21DE1" w:rsidP="00F21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:rsidR="00F21DE1" w:rsidRP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DE1" w:rsidTr="004915C3">
        <w:trPr>
          <w:trHeight w:val="482"/>
        </w:trPr>
        <w:tc>
          <w:tcPr>
            <w:tcW w:w="799" w:type="dxa"/>
          </w:tcPr>
          <w:p w:rsidR="00F21DE1" w:rsidRDefault="00F21DE1" w:rsidP="00F21DE1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21DE1" w:rsidRPr="00A76948" w:rsidRDefault="00F21DE1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6948">
              <w:rPr>
                <w:rFonts w:ascii="Times New Roman" w:hAnsi="Times New Roman"/>
                <w:sz w:val="20"/>
                <w:szCs w:val="20"/>
                <w:u w:val="single"/>
              </w:rPr>
              <w:t>Баринова Зинаида Ивановна</w:t>
            </w:r>
          </w:p>
        </w:tc>
        <w:tc>
          <w:tcPr>
            <w:tcW w:w="2737" w:type="dxa"/>
          </w:tcPr>
          <w:p w:rsid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872" w:type="dxa"/>
          </w:tcPr>
          <w:p w:rsidR="00F21DE1" w:rsidRDefault="00F21DE1" w:rsidP="00F21DE1">
            <w:pPr>
              <w:jc w:val="center"/>
              <w:rPr>
                <w:rFonts w:ascii="Times New Roman" w:hAnsi="Times New Roman" w:cs="Times New Roman"/>
              </w:rPr>
            </w:pPr>
            <w:r w:rsidRPr="00F21DE1">
              <w:rPr>
                <w:rFonts w:ascii="Times New Roman" w:hAnsi="Times New Roman" w:cs="Times New Roman"/>
              </w:rPr>
              <w:t>Первая</w:t>
            </w:r>
          </w:p>
          <w:p w:rsidR="00F21DE1" w:rsidRPr="00F21DE1" w:rsidRDefault="00F21DE1" w:rsidP="00F2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22.05.2018г.</w:t>
            </w:r>
          </w:p>
        </w:tc>
        <w:tc>
          <w:tcPr>
            <w:tcW w:w="1873" w:type="dxa"/>
          </w:tcPr>
          <w:p w:rsidR="00F21DE1" w:rsidRP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E1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</w:tr>
      <w:tr w:rsidR="00F21DE1" w:rsidTr="004915C3">
        <w:trPr>
          <w:trHeight w:val="671"/>
        </w:trPr>
        <w:tc>
          <w:tcPr>
            <w:tcW w:w="799" w:type="dxa"/>
          </w:tcPr>
          <w:p w:rsidR="00F21DE1" w:rsidRDefault="00F21DE1" w:rsidP="00F21DE1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21DE1" w:rsidRDefault="00F21DE1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Сальникова </w:t>
            </w:r>
          </w:p>
          <w:p w:rsidR="00F21DE1" w:rsidRDefault="00F21DE1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Светлана</w:t>
            </w:r>
          </w:p>
          <w:p w:rsidR="00F21DE1" w:rsidRPr="00A76948" w:rsidRDefault="00F21DE1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Ивановна</w:t>
            </w:r>
          </w:p>
        </w:tc>
        <w:tc>
          <w:tcPr>
            <w:tcW w:w="2737" w:type="dxa"/>
          </w:tcPr>
          <w:p w:rsid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872" w:type="dxa"/>
          </w:tcPr>
          <w:p w:rsidR="00F21DE1" w:rsidRPr="009F33EA" w:rsidRDefault="00F267A5" w:rsidP="00F21DE1">
            <w:pPr>
              <w:jc w:val="center"/>
              <w:rPr>
                <w:rFonts w:ascii="Times New Roman" w:hAnsi="Times New Roman" w:cs="Times New Roman"/>
              </w:rPr>
            </w:pPr>
            <w:r w:rsidRPr="009F33EA">
              <w:rPr>
                <w:rFonts w:ascii="Times New Roman" w:hAnsi="Times New Roman" w:cs="Times New Roman"/>
              </w:rPr>
              <w:t>Первая</w:t>
            </w:r>
          </w:p>
          <w:p w:rsidR="00F267A5" w:rsidRPr="009F33EA" w:rsidRDefault="00F267A5" w:rsidP="00F2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3EA">
              <w:rPr>
                <w:rFonts w:ascii="Times New Roman" w:hAnsi="Times New Roman"/>
                <w:sz w:val="20"/>
                <w:szCs w:val="20"/>
              </w:rPr>
              <w:t>18.05.2021г.</w:t>
            </w:r>
          </w:p>
          <w:p w:rsidR="00F267A5" w:rsidRPr="00F21DE1" w:rsidRDefault="00F267A5" w:rsidP="00F267A5">
            <w:pPr>
              <w:jc w:val="center"/>
              <w:rPr>
                <w:rFonts w:ascii="Times New Roman" w:hAnsi="Times New Roman" w:cs="Times New Roman"/>
              </w:rPr>
            </w:pPr>
            <w:r w:rsidRPr="009F33EA">
              <w:rPr>
                <w:rFonts w:ascii="Times New Roman" w:hAnsi="Times New Roman"/>
                <w:sz w:val="20"/>
                <w:szCs w:val="20"/>
              </w:rPr>
              <w:t>Приказ №26-А</w:t>
            </w:r>
          </w:p>
        </w:tc>
        <w:tc>
          <w:tcPr>
            <w:tcW w:w="1873" w:type="dxa"/>
          </w:tcPr>
          <w:p w:rsidR="00F21DE1" w:rsidRP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DE1" w:rsidTr="004915C3">
        <w:trPr>
          <w:trHeight w:val="482"/>
        </w:trPr>
        <w:tc>
          <w:tcPr>
            <w:tcW w:w="799" w:type="dxa"/>
          </w:tcPr>
          <w:p w:rsidR="00F21DE1" w:rsidRDefault="00F21DE1" w:rsidP="00F21DE1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21DE1" w:rsidRPr="005C6DC0" w:rsidRDefault="00F21DE1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C6D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Сачек Светлана </w:t>
            </w:r>
          </w:p>
          <w:p w:rsidR="00F21DE1" w:rsidRPr="005C6DC0" w:rsidRDefault="00F21DE1" w:rsidP="00F21DE1">
            <w:r w:rsidRPr="005C6DC0">
              <w:rPr>
                <w:rFonts w:ascii="Times New Roman" w:hAnsi="Times New Roman"/>
                <w:sz w:val="20"/>
                <w:szCs w:val="20"/>
                <w:u w:val="single"/>
              </w:rPr>
              <w:t>Петровна</w:t>
            </w:r>
          </w:p>
        </w:tc>
        <w:tc>
          <w:tcPr>
            <w:tcW w:w="2737" w:type="dxa"/>
          </w:tcPr>
          <w:p w:rsid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872" w:type="dxa"/>
          </w:tcPr>
          <w:p w:rsidR="00F21DE1" w:rsidRDefault="00F21DE1" w:rsidP="00F21DE1">
            <w:pPr>
              <w:jc w:val="center"/>
              <w:rPr>
                <w:rFonts w:ascii="Times New Roman" w:hAnsi="Times New Roman" w:cs="Times New Roman"/>
              </w:rPr>
            </w:pPr>
            <w:r w:rsidRPr="00F21DE1">
              <w:rPr>
                <w:rFonts w:ascii="Times New Roman" w:hAnsi="Times New Roman" w:cs="Times New Roman"/>
              </w:rPr>
              <w:t>Первая</w:t>
            </w:r>
          </w:p>
          <w:p w:rsidR="00F21DE1" w:rsidRPr="00F21DE1" w:rsidRDefault="00F21DE1" w:rsidP="00F2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30.05.2017г.</w:t>
            </w:r>
          </w:p>
        </w:tc>
        <w:tc>
          <w:tcPr>
            <w:tcW w:w="1873" w:type="dxa"/>
          </w:tcPr>
          <w:p w:rsidR="00F21DE1" w:rsidRP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E1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</w:tr>
      <w:tr w:rsidR="00F21DE1" w:rsidTr="004915C3">
        <w:trPr>
          <w:trHeight w:val="496"/>
        </w:trPr>
        <w:tc>
          <w:tcPr>
            <w:tcW w:w="799" w:type="dxa"/>
          </w:tcPr>
          <w:p w:rsidR="00F21DE1" w:rsidRDefault="00F21DE1" w:rsidP="00F21DE1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21DE1" w:rsidRPr="00A76948" w:rsidRDefault="00F21DE1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6948">
              <w:rPr>
                <w:rFonts w:ascii="Times New Roman" w:hAnsi="Times New Roman"/>
                <w:sz w:val="20"/>
                <w:szCs w:val="20"/>
                <w:u w:val="single"/>
              </w:rPr>
              <w:t>Комарова Галина</w:t>
            </w:r>
          </w:p>
          <w:p w:rsidR="00F21DE1" w:rsidRPr="00A76948" w:rsidRDefault="00F21DE1" w:rsidP="00F21DE1">
            <w:pPr>
              <w:rPr>
                <w:rFonts w:ascii="Times New Roman" w:hAnsi="Times New Roman"/>
                <w:sz w:val="20"/>
                <w:szCs w:val="20"/>
              </w:rPr>
            </w:pPr>
            <w:r w:rsidRPr="00A76948">
              <w:rPr>
                <w:rFonts w:ascii="Times New Roman" w:hAnsi="Times New Roman"/>
                <w:sz w:val="20"/>
                <w:szCs w:val="20"/>
                <w:u w:val="single"/>
              </w:rPr>
              <w:t>Ивановна</w:t>
            </w:r>
          </w:p>
        </w:tc>
        <w:tc>
          <w:tcPr>
            <w:tcW w:w="2737" w:type="dxa"/>
          </w:tcPr>
          <w:p w:rsid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872" w:type="dxa"/>
          </w:tcPr>
          <w:p w:rsidR="00F21DE1" w:rsidRDefault="00F21DE1" w:rsidP="00F21DE1">
            <w:pPr>
              <w:jc w:val="center"/>
              <w:rPr>
                <w:rFonts w:ascii="Times New Roman" w:hAnsi="Times New Roman" w:cs="Times New Roman"/>
              </w:rPr>
            </w:pPr>
            <w:r w:rsidRPr="00F21DE1">
              <w:rPr>
                <w:rFonts w:ascii="Times New Roman" w:hAnsi="Times New Roman" w:cs="Times New Roman"/>
              </w:rPr>
              <w:t>Первая</w:t>
            </w:r>
          </w:p>
          <w:p w:rsidR="00F21DE1" w:rsidRPr="00F21DE1" w:rsidRDefault="00F21DE1" w:rsidP="00F2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22.02.2018г.</w:t>
            </w:r>
          </w:p>
        </w:tc>
        <w:tc>
          <w:tcPr>
            <w:tcW w:w="1873" w:type="dxa"/>
          </w:tcPr>
          <w:p w:rsidR="00F21DE1" w:rsidRP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E1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</w:tr>
      <w:tr w:rsidR="00F21DE1" w:rsidTr="004915C3">
        <w:trPr>
          <w:trHeight w:val="482"/>
        </w:trPr>
        <w:tc>
          <w:tcPr>
            <w:tcW w:w="799" w:type="dxa"/>
          </w:tcPr>
          <w:p w:rsidR="00F21DE1" w:rsidRDefault="00F21DE1" w:rsidP="00F21DE1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21DE1" w:rsidRPr="00A76948" w:rsidRDefault="00F21DE1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6948">
              <w:rPr>
                <w:rFonts w:ascii="Times New Roman" w:hAnsi="Times New Roman"/>
                <w:sz w:val="20"/>
                <w:szCs w:val="20"/>
                <w:u w:val="single"/>
              </w:rPr>
              <w:t>Смирнова Наталья</w:t>
            </w:r>
          </w:p>
          <w:p w:rsidR="00F21DE1" w:rsidRPr="00A76948" w:rsidRDefault="00F21DE1" w:rsidP="00F21DE1">
            <w:pPr>
              <w:rPr>
                <w:rFonts w:ascii="Times New Roman" w:hAnsi="Times New Roman"/>
                <w:sz w:val="20"/>
                <w:szCs w:val="20"/>
              </w:rPr>
            </w:pPr>
            <w:r w:rsidRPr="00A7694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Юрьевна</w:t>
            </w:r>
          </w:p>
        </w:tc>
        <w:tc>
          <w:tcPr>
            <w:tcW w:w="2737" w:type="dxa"/>
          </w:tcPr>
          <w:p w:rsid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872" w:type="dxa"/>
          </w:tcPr>
          <w:p w:rsidR="00F21DE1" w:rsidRDefault="00F21DE1" w:rsidP="00F21DE1">
            <w:pPr>
              <w:jc w:val="center"/>
              <w:rPr>
                <w:rFonts w:ascii="Times New Roman" w:hAnsi="Times New Roman" w:cs="Times New Roman"/>
              </w:rPr>
            </w:pPr>
            <w:r w:rsidRPr="00F21DE1">
              <w:rPr>
                <w:rFonts w:ascii="Times New Roman" w:hAnsi="Times New Roman" w:cs="Times New Roman"/>
              </w:rPr>
              <w:t>первая.</w:t>
            </w:r>
          </w:p>
          <w:p w:rsidR="00F21DE1" w:rsidRPr="00F21DE1" w:rsidRDefault="00F21DE1" w:rsidP="00F2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22.05.2018г.</w:t>
            </w:r>
          </w:p>
        </w:tc>
        <w:tc>
          <w:tcPr>
            <w:tcW w:w="1873" w:type="dxa"/>
          </w:tcPr>
          <w:p w:rsidR="00F21DE1" w:rsidRP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E1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</w:tr>
      <w:tr w:rsidR="00F21DE1" w:rsidTr="004915C3">
        <w:trPr>
          <w:trHeight w:val="496"/>
        </w:trPr>
        <w:tc>
          <w:tcPr>
            <w:tcW w:w="799" w:type="dxa"/>
          </w:tcPr>
          <w:p w:rsidR="00F21DE1" w:rsidRDefault="00F21DE1" w:rsidP="00F21DE1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21DE1" w:rsidRPr="00A76948" w:rsidRDefault="00F21DE1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6948">
              <w:rPr>
                <w:rFonts w:ascii="Times New Roman" w:hAnsi="Times New Roman"/>
                <w:sz w:val="20"/>
                <w:szCs w:val="20"/>
                <w:u w:val="single"/>
              </w:rPr>
              <w:t>Байкова Раиса Алексеевна</w:t>
            </w:r>
          </w:p>
        </w:tc>
        <w:tc>
          <w:tcPr>
            <w:tcW w:w="2737" w:type="dxa"/>
          </w:tcPr>
          <w:p w:rsid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872" w:type="dxa"/>
          </w:tcPr>
          <w:p w:rsidR="00F21DE1" w:rsidRDefault="00F267A5" w:rsidP="00F2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F21DE1">
              <w:rPr>
                <w:rFonts w:ascii="Times New Roman" w:hAnsi="Times New Roman" w:cs="Times New Roman"/>
              </w:rPr>
              <w:t>.</w:t>
            </w:r>
          </w:p>
          <w:p w:rsidR="00F267A5" w:rsidRPr="009F33EA" w:rsidRDefault="00F267A5" w:rsidP="00F2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3EA">
              <w:rPr>
                <w:rFonts w:ascii="Times New Roman" w:hAnsi="Times New Roman"/>
                <w:sz w:val="20"/>
                <w:szCs w:val="20"/>
              </w:rPr>
              <w:t>18.05.2021г.</w:t>
            </w:r>
          </w:p>
          <w:p w:rsidR="00F267A5" w:rsidRPr="00F21DE1" w:rsidRDefault="00F267A5" w:rsidP="00F267A5">
            <w:pPr>
              <w:jc w:val="center"/>
              <w:rPr>
                <w:rFonts w:ascii="Times New Roman" w:hAnsi="Times New Roman" w:cs="Times New Roman"/>
              </w:rPr>
            </w:pPr>
            <w:r w:rsidRPr="009F33EA">
              <w:rPr>
                <w:rFonts w:ascii="Times New Roman" w:hAnsi="Times New Roman"/>
                <w:sz w:val="20"/>
                <w:szCs w:val="20"/>
              </w:rPr>
              <w:t>Приказ №26-А</w:t>
            </w:r>
          </w:p>
        </w:tc>
        <w:tc>
          <w:tcPr>
            <w:tcW w:w="1873" w:type="dxa"/>
          </w:tcPr>
          <w:p w:rsidR="00F21DE1" w:rsidRP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E1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F21DE1" w:rsidTr="004915C3">
        <w:trPr>
          <w:trHeight w:val="657"/>
        </w:trPr>
        <w:tc>
          <w:tcPr>
            <w:tcW w:w="799" w:type="dxa"/>
          </w:tcPr>
          <w:p w:rsidR="00F21DE1" w:rsidRDefault="00F21DE1" w:rsidP="00F21DE1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21DE1" w:rsidRPr="005C6DC0" w:rsidRDefault="00F21DE1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C6D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Борцова </w:t>
            </w:r>
          </w:p>
          <w:p w:rsidR="00F21DE1" w:rsidRPr="005C6DC0" w:rsidRDefault="00F21DE1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C6D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Елена </w:t>
            </w:r>
          </w:p>
          <w:p w:rsidR="00F21DE1" w:rsidRPr="005C6DC0" w:rsidRDefault="00F21DE1" w:rsidP="00F21DE1">
            <w:pPr>
              <w:rPr>
                <w:sz w:val="20"/>
                <w:szCs w:val="20"/>
              </w:rPr>
            </w:pPr>
            <w:r w:rsidRPr="005C6DC0">
              <w:rPr>
                <w:rFonts w:ascii="Times New Roman" w:hAnsi="Times New Roman"/>
                <w:sz w:val="20"/>
                <w:szCs w:val="20"/>
                <w:u w:val="single"/>
              </w:rPr>
              <w:t>Александровна</w:t>
            </w:r>
          </w:p>
        </w:tc>
        <w:tc>
          <w:tcPr>
            <w:tcW w:w="2737" w:type="dxa"/>
          </w:tcPr>
          <w:p w:rsid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872" w:type="dxa"/>
          </w:tcPr>
          <w:p w:rsidR="00F21DE1" w:rsidRDefault="00F267A5" w:rsidP="00F2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267A5" w:rsidRPr="009F33EA" w:rsidRDefault="00F267A5" w:rsidP="00F26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3EA">
              <w:rPr>
                <w:rFonts w:ascii="Times New Roman" w:hAnsi="Times New Roman"/>
                <w:sz w:val="20"/>
                <w:szCs w:val="20"/>
              </w:rPr>
              <w:t>18.05.2021г.</w:t>
            </w:r>
          </w:p>
          <w:p w:rsidR="00F267A5" w:rsidRPr="00F21DE1" w:rsidRDefault="00F267A5" w:rsidP="00F267A5">
            <w:pPr>
              <w:jc w:val="center"/>
              <w:rPr>
                <w:rFonts w:ascii="Times New Roman" w:hAnsi="Times New Roman" w:cs="Times New Roman"/>
              </w:rPr>
            </w:pPr>
            <w:r w:rsidRPr="009F33EA">
              <w:rPr>
                <w:rFonts w:ascii="Times New Roman" w:hAnsi="Times New Roman"/>
                <w:sz w:val="20"/>
                <w:szCs w:val="20"/>
              </w:rPr>
              <w:t>Приказ №26-А</w:t>
            </w:r>
          </w:p>
        </w:tc>
        <w:tc>
          <w:tcPr>
            <w:tcW w:w="1873" w:type="dxa"/>
          </w:tcPr>
          <w:p w:rsidR="00F21DE1" w:rsidRP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E1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</w:tr>
      <w:tr w:rsidR="00F21DE1" w:rsidTr="004915C3">
        <w:trPr>
          <w:trHeight w:val="452"/>
        </w:trPr>
        <w:tc>
          <w:tcPr>
            <w:tcW w:w="799" w:type="dxa"/>
          </w:tcPr>
          <w:p w:rsidR="00F21DE1" w:rsidRDefault="00F21DE1" w:rsidP="00F21DE1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21DE1" w:rsidRPr="00BF330D" w:rsidRDefault="00F21DE1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330D">
              <w:rPr>
                <w:rFonts w:ascii="Times New Roman" w:hAnsi="Times New Roman"/>
                <w:sz w:val="20"/>
                <w:szCs w:val="20"/>
                <w:u w:val="single"/>
              </w:rPr>
              <w:t>Дроздова Зинаида Николаевна</w:t>
            </w:r>
          </w:p>
        </w:tc>
        <w:tc>
          <w:tcPr>
            <w:tcW w:w="2737" w:type="dxa"/>
          </w:tcPr>
          <w:p w:rsid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872" w:type="dxa"/>
          </w:tcPr>
          <w:p w:rsidR="00F21DE1" w:rsidRPr="00F21DE1" w:rsidRDefault="00F21DE1" w:rsidP="00F21DE1">
            <w:pPr>
              <w:jc w:val="center"/>
              <w:rPr>
                <w:rFonts w:ascii="Times New Roman" w:hAnsi="Times New Roman" w:cs="Times New Roman"/>
              </w:rPr>
            </w:pPr>
            <w:r w:rsidRPr="00F21D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873" w:type="dxa"/>
          </w:tcPr>
          <w:p w:rsidR="00F21DE1" w:rsidRPr="00F21DE1" w:rsidRDefault="004915C3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2025г.</w:t>
            </w:r>
          </w:p>
        </w:tc>
      </w:tr>
      <w:tr w:rsidR="00F21DE1" w:rsidTr="004915C3">
        <w:trPr>
          <w:trHeight w:val="438"/>
        </w:trPr>
        <w:tc>
          <w:tcPr>
            <w:tcW w:w="799" w:type="dxa"/>
          </w:tcPr>
          <w:p w:rsidR="00F21DE1" w:rsidRDefault="00F21DE1" w:rsidP="00F21DE1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21DE1" w:rsidRPr="00BF330D" w:rsidRDefault="00F21DE1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Макшанцева Галина Алексеевна</w:t>
            </w:r>
          </w:p>
        </w:tc>
        <w:tc>
          <w:tcPr>
            <w:tcW w:w="2737" w:type="dxa"/>
          </w:tcPr>
          <w:p w:rsid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872" w:type="dxa"/>
          </w:tcPr>
          <w:p w:rsidR="00F21DE1" w:rsidRPr="00F21DE1" w:rsidRDefault="00F21DE1" w:rsidP="00F21DE1">
            <w:pPr>
              <w:jc w:val="center"/>
              <w:rPr>
                <w:rFonts w:ascii="Times New Roman" w:hAnsi="Times New Roman" w:cs="Times New Roman"/>
              </w:rPr>
            </w:pPr>
            <w:r w:rsidRPr="00F21DE1">
              <w:rPr>
                <w:rFonts w:ascii="Times New Roman" w:hAnsi="Times New Roman" w:cs="Times New Roman"/>
              </w:rPr>
              <w:t>соответсвие</w:t>
            </w:r>
          </w:p>
        </w:tc>
        <w:tc>
          <w:tcPr>
            <w:tcW w:w="1873" w:type="dxa"/>
          </w:tcPr>
          <w:p w:rsidR="00F21DE1" w:rsidRPr="00F21DE1" w:rsidRDefault="004915C3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2025г.</w:t>
            </w:r>
          </w:p>
        </w:tc>
      </w:tr>
      <w:tr w:rsidR="00F21DE1" w:rsidTr="004915C3">
        <w:trPr>
          <w:trHeight w:val="438"/>
        </w:trPr>
        <w:tc>
          <w:tcPr>
            <w:tcW w:w="799" w:type="dxa"/>
          </w:tcPr>
          <w:p w:rsidR="00F21DE1" w:rsidRDefault="00F21DE1" w:rsidP="00F21DE1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21DE1" w:rsidRPr="00BF330D" w:rsidRDefault="00F21DE1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330D">
              <w:rPr>
                <w:rFonts w:ascii="Times New Roman" w:hAnsi="Times New Roman"/>
                <w:sz w:val="20"/>
                <w:szCs w:val="20"/>
                <w:u w:val="single"/>
              </w:rPr>
              <w:t>Козлова</w:t>
            </w:r>
          </w:p>
          <w:p w:rsidR="00F21DE1" w:rsidRPr="005C6DC0" w:rsidRDefault="00F21DE1" w:rsidP="00F21DE1">
            <w:pPr>
              <w:rPr>
                <w:sz w:val="20"/>
                <w:szCs w:val="20"/>
              </w:rPr>
            </w:pPr>
            <w:r w:rsidRPr="00BF330D">
              <w:rPr>
                <w:rFonts w:ascii="Times New Roman" w:hAnsi="Times New Roman"/>
                <w:sz w:val="20"/>
                <w:szCs w:val="20"/>
                <w:u w:val="single"/>
              </w:rPr>
              <w:t>Татьяна Васильевна</w:t>
            </w:r>
          </w:p>
        </w:tc>
        <w:tc>
          <w:tcPr>
            <w:tcW w:w="2737" w:type="dxa"/>
          </w:tcPr>
          <w:p w:rsid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872" w:type="dxa"/>
          </w:tcPr>
          <w:p w:rsidR="00F21DE1" w:rsidRPr="00F21DE1" w:rsidRDefault="00F21DE1" w:rsidP="00F21DE1">
            <w:pPr>
              <w:jc w:val="center"/>
              <w:rPr>
                <w:rFonts w:ascii="Times New Roman" w:hAnsi="Times New Roman" w:cs="Times New Roman"/>
              </w:rPr>
            </w:pPr>
            <w:r w:rsidRPr="00F21DE1">
              <w:rPr>
                <w:rFonts w:ascii="Times New Roman" w:hAnsi="Times New Roman" w:cs="Times New Roman"/>
              </w:rPr>
              <w:t>соответсвие</w:t>
            </w:r>
          </w:p>
        </w:tc>
        <w:tc>
          <w:tcPr>
            <w:tcW w:w="1873" w:type="dxa"/>
          </w:tcPr>
          <w:p w:rsidR="00F21DE1" w:rsidRPr="00F21DE1" w:rsidRDefault="004915C3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2025г.</w:t>
            </w:r>
          </w:p>
        </w:tc>
      </w:tr>
      <w:tr w:rsidR="00F21DE1" w:rsidTr="004915C3">
        <w:trPr>
          <w:trHeight w:val="452"/>
        </w:trPr>
        <w:tc>
          <w:tcPr>
            <w:tcW w:w="799" w:type="dxa"/>
          </w:tcPr>
          <w:p w:rsidR="00F21DE1" w:rsidRDefault="00F21DE1" w:rsidP="00F21DE1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21DE1" w:rsidRPr="00AB5948" w:rsidRDefault="00F21DE1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B594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Косцова </w:t>
            </w:r>
          </w:p>
          <w:p w:rsidR="00F21DE1" w:rsidRPr="00AB5948" w:rsidRDefault="00F21DE1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B5948">
              <w:rPr>
                <w:rFonts w:ascii="Times New Roman" w:hAnsi="Times New Roman"/>
                <w:sz w:val="20"/>
                <w:szCs w:val="20"/>
                <w:u w:val="single"/>
              </w:rPr>
              <w:t>Лариса Анатольевна</w:t>
            </w:r>
          </w:p>
        </w:tc>
        <w:tc>
          <w:tcPr>
            <w:tcW w:w="2737" w:type="dxa"/>
          </w:tcPr>
          <w:p w:rsid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872" w:type="dxa"/>
          </w:tcPr>
          <w:p w:rsidR="00F21DE1" w:rsidRPr="00F21DE1" w:rsidRDefault="00F21DE1" w:rsidP="00F21DE1">
            <w:pPr>
              <w:jc w:val="center"/>
              <w:rPr>
                <w:rFonts w:ascii="Times New Roman" w:hAnsi="Times New Roman" w:cs="Times New Roman"/>
              </w:rPr>
            </w:pPr>
            <w:r w:rsidRPr="00F21DE1">
              <w:rPr>
                <w:rFonts w:ascii="Times New Roman" w:hAnsi="Times New Roman" w:cs="Times New Roman"/>
              </w:rPr>
              <w:t>соответсвие -</w:t>
            </w:r>
          </w:p>
        </w:tc>
        <w:tc>
          <w:tcPr>
            <w:tcW w:w="1873" w:type="dxa"/>
          </w:tcPr>
          <w:p w:rsidR="00F21DE1" w:rsidRPr="00F21DE1" w:rsidRDefault="004915C3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2025г.</w:t>
            </w:r>
          </w:p>
        </w:tc>
      </w:tr>
      <w:tr w:rsidR="00F21DE1" w:rsidTr="004915C3">
        <w:trPr>
          <w:trHeight w:val="1049"/>
        </w:trPr>
        <w:tc>
          <w:tcPr>
            <w:tcW w:w="799" w:type="dxa"/>
          </w:tcPr>
          <w:p w:rsidR="00F21DE1" w:rsidRDefault="00F21DE1" w:rsidP="00F21DE1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21DE1" w:rsidRPr="00BF330D" w:rsidRDefault="00F21DE1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330D">
              <w:rPr>
                <w:rFonts w:ascii="Times New Roman" w:hAnsi="Times New Roman"/>
                <w:sz w:val="20"/>
                <w:szCs w:val="20"/>
                <w:u w:val="single"/>
              </w:rPr>
              <w:t>Сиженков Петр</w:t>
            </w:r>
          </w:p>
          <w:p w:rsidR="00F21DE1" w:rsidRPr="00BF330D" w:rsidRDefault="00F21DE1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330D">
              <w:rPr>
                <w:rFonts w:ascii="Times New Roman" w:hAnsi="Times New Roman"/>
                <w:sz w:val="20"/>
                <w:szCs w:val="20"/>
                <w:u w:val="single"/>
              </w:rPr>
              <w:t>Владимирович</w:t>
            </w:r>
          </w:p>
          <w:p w:rsidR="00F21DE1" w:rsidRPr="00BF330D" w:rsidRDefault="00F21DE1" w:rsidP="004915C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330D">
              <w:rPr>
                <w:rFonts w:ascii="Times New Roman" w:hAnsi="Times New Roman"/>
                <w:sz w:val="20"/>
                <w:szCs w:val="20"/>
                <w:u w:val="single"/>
              </w:rPr>
              <w:t>(внешний совместитель)</w:t>
            </w:r>
          </w:p>
        </w:tc>
        <w:tc>
          <w:tcPr>
            <w:tcW w:w="2737" w:type="dxa"/>
          </w:tcPr>
          <w:p w:rsid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872" w:type="dxa"/>
          </w:tcPr>
          <w:p w:rsidR="00F21DE1" w:rsidRPr="00F21DE1" w:rsidRDefault="00F21DE1" w:rsidP="00F21DE1">
            <w:pPr>
              <w:jc w:val="center"/>
              <w:rPr>
                <w:rFonts w:ascii="Times New Roman" w:hAnsi="Times New Roman" w:cs="Times New Roman"/>
              </w:rPr>
            </w:pPr>
            <w:r w:rsidRPr="00F21DE1">
              <w:rPr>
                <w:rFonts w:ascii="Times New Roman" w:hAnsi="Times New Roman" w:cs="Times New Roman"/>
              </w:rPr>
              <w:t>соответсвие</w:t>
            </w:r>
          </w:p>
        </w:tc>
        <w:tc>
          <w:tcPr>
            <w:tcW w:w="1873" w:type="dxa"/>
          </w:tcPr>
          <w:p w:rsidR="00F21DE1" w:rsidRP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DE1" w:rsidTr="004915C3">
        <w:trPr>
          <w:trHeight w:val="668"/>
        </w:trPr>
        <w:tc>
          <w:tcPr>
            <w:tcW w:w="799" w:type="dxa"/>
          </w:tcPr>
          <w:p w:rsidR="00F21DE1" w:rsidRDefault="00F21DE1" w:rsidP="00F21DE1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21DE1" w:rsidRDefault="00F21DE1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F21DE1" w:rsidRDefault="00F21DE1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Попова </w:t>
            </w:r>
          </w:p>
          <w:p w:rsidR="00F21DE1" w:rsidRDefault="00F21DE1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Татьяна Николаевна</w:t>
            </w:r>
          </w:p>
          <w:p w:rsidR="00F21DE1" w:rsidRDefault="00F21DE1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F21DE1" w:rsidRPr="00BF330D" w:rsidRDefault="00F21DE1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737" w:type="dxa"/>
          </w:tcPr>
          <w:p w:rsidR="00F21DE1" w:rsidRDefault="00F21DE1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872" w:type="dxa"/>
          </w:tcPr>
          <w:p w:rsidR="00F21DE1" w:rsidRPr="00F21DE1" w:rsidRDefault="00F21DE1" w:rsidP="00F21DE1">
            <w:pPr>
              <w:jc w:val="center"/>
              <w:rPr>
                <w:rFonts w:ascii="Times New Roman" w:hAnsi="Times New Roman" w:cs="Times New Roman"/>
              </w:rPr>
            </w:pPr>
            <w:r w:rsidRPr="00F21DE1">
              <w:rPr>
                <w:rFonts w:ascii="Times New Roman" w:hAnsi="Times New Roman" w:cs="Times New Roman"/>
              </w:rPr>
              <w:t>соответсвие -</w:t>
            </w:r>
          </w:p>
        </w:tc>
        <w:tc>
          <w:tcPr>
            <w:tcW w:w="1873" w:type="dxa"/>
          </w:tcPr>
          <w:p w:rsidR="00F21DE1" w:rsidRPr="00F21DE1" w:rsidRDefault="004915C3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2025г.</w:t>
            </w:r>
          </w:p>
        </w:tc>
      </w:tr>
      <w:tr w:rsidR="000F714E" w:rsidTr="000F714E">
        <w:trPr>
          <w:trHeight w:val="657"/>
        </w:trPr>
        <w:tc>
          <w:tcPr>
            <w:tcW w:w="799" w:type="dxa"/>
            <w:vMerge w:val="restart"/>
          </w:tcPr>
          <w:p w:rsidR="000F714E" w:rsidRDefault="000F714E" w:rsidP="00F21DE1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nil"/>
            </w:tcBorders>
          </w:tcPr>
          <w:p w:rsidR="000F714E" w:rsidRDefault="00F267A5" w:rsidP="004915C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Зайцева Ирина Геннадьевна</w:t>
            </w:r>
          </w:p>
        </w:tc>
        <w:tc>
          <w:tcPr>
            <w:tcW w:w="2737" w:type="dxa"/>
            <w:tcBorders>
              <w:bottom w:val="nil"/>
            </w:tcBorders>
          </w:tcPr>
          <w:p w:rsidR="000F714E" w:rsidRDefault="000F714E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1872" w:type="dxa"/>
            <w:tcBorders>
              <w:bottom w:val="nil"/>
            </w:tcBorders>
          </w:tcPr>
          <w:p w:rsidR="000F714E" w:rsidRPr="00F21DE1" w:rsidRDefault="000F714E" w:rsidP="00F21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bottom w:val="nil"/>
            </w:tcBorders>
          </w:tcPr>
          <w:p w:rsidR="000F714E" w:rsidRPr="00F21DE1" w:rsidRDefault="000F714E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E1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0F714E" w:rsidTr="000F714E">
        <w:trPr>
          <w:trHeight w:val="70"/>
        </w:trPr>
        <w:tc>
          <w:tcPr>
            <w:tcW w:w="799" w:type="dxa"/>
            <w:vMerge/>
          </w:tcPr>
          <w:p w:rsidR="000F714E" w:rsidRDefault="000F714E" w:rsidP="00F21DE1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</w:tcBorders>
          </w:tcPr>
          <w:p w:rsidR="000F714E" w:rsidRDefault="000F714E" w:rsidP="00F21DE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737" w:type="dxa"/>
            <w:tcBorders>
              <w:top w:val="nil"/>
            </w:tcBorders>
          </w:tcPr>
          <w:p w:rsidR="000F714E" w:rsidRDefault="000F714E" w:rsidP="00F21DE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0F714E" w:rsidRPr="00A76948" w:rsidRDefault="000F714E" w:rsidP="00F21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</w:tcBorders>
          </w:tcPr>
          <w:p w:rsidR="000F714E" w:rsidRDefault="000F714E" w:rsidP="00F21DE1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46" w:rsidRPr="00B01146" w:rsidRDefault="00B01146" w:rsidP="00C34198">
      <w:pPr>
        <w:tabs>
          <w:tab w:val="left" w:pos="51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14E" w:rsidRPr="004C026A" w:rsidRDefault="000F714E" w:rsidP="004C026A">
      <w:pPr>
        <w:tabs>
          <w:tab w:val="left" w:pos="513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26A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курсовой подготовки  педагогов на 2020-202</w:t>
      </w:r>
      <w:r w:rsidR="004C026A" w:rsidRPr="004C026A">
        <w:rPr>
          <w:rFonts w:ascii="Times New Roman" w:hAnsi="Times New Roman" w:cs="Times New Roman"/>
          <w:b/>
          <w:sz w:val="24"/>
          <w:szCs w:val="24"/>
        </w:rPr>
        <w:t>2г.</w:t>
      </w:r>
      <w:r w:rsidRPr="004C026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180"/>
        <w:gridCol w:w="1523"/>
        <w:gridCol w:w="1566"/>
        <w:gridCol w:w="1587"/>
        <w:gridCol w:w="1230"/>
        <w:gridCol w:w="1231"/>
        <w:gridCol w:w="1254"/>
      </w:tblGrid>
      <w:tr w:rsidR="000F714E" w:rsidTr="004C026A">
        <w:trPr>
          <w:trHeight w:val="1251"/>
        </w:trPr>
        <w:tc>
          <w:tcPr>
            <w:tcW w:w="1302" w:type="dxa"/>
          </w:tcPr>
          <w:p w:rsidR="000F714E" w:rsidRP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1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7" w:type="dxa"/>
          </w:tcPr>
          <w:p w:rsidR="000F714E" w:rsidRP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4E">
              <w:rPr>
                <w:rFonts w:ascii="Times New Roman" w:hAnsi="Times New Roman" w:cs="Times New Roman"/>
                <w:sz w:val="24"/>
                <w:szCs w:val="24"/>
              </w:rPr>
              <w:t>ФИО педагогов</w:t>
            </w:r>
          </w:p>
        </w:tc>
        <w:tc>
          <w:tcPr>
            <w:tcW w:w="1366" w:type="dxa"/>
          </w:tcPr>
          <w:p w:rsidR="000F714E" w:rsidRP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4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87" w:type="dxa"/>
          </w:tcPr>
          <w:p w:rsidR="000F714E" w:rsidRP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4E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  <w:p w:rsidR="000F714E" w:rsidRP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4E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  <w:p w:rsidR="000F714E" w:rsidRP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F714E" w:rsidRPr="000F714E" w:rsidRDefault="000B7311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0" w:type="dxa"/>
          </w:tcPr>
          <w:p w:rsidR="000F714E" w:rsidRPr="000F714E" w:rsidRDefault="000B7311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0" w:type="dxa"/>
          </w:tcPr>
          <w:p w:rsidR="000F714E" w:rsidRPr="000F714E" w:rsidRDefault="000F714E" w:rsidP="000B731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7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02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714E" w:rsidTr="000F714E">
        <w:tc>
          <w:tcPr>
            <w:tcW w:w="1302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F714E" w:rsidRPr="009F33EA" w:rsidRDefault="000F714E" w:rsidP="009F33EA">
            <w:pPr>
              <w:tabs>
                <w:tab w:val="left" w:pos="5130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F33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Иванова Анна Александровна</w:t>
            </w:r>
          </w:p>
          <w:p w:rsidR="000F714E" w:rsidRPr="00A16B02" w:rsidRDefault="000F714E" w:rsidP="009F33E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3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Старший воспитатель</w:t>
            </w:r>
          </w:p>
        </w:tc>
        <w:tc>
          <w:tcPr>
            <w:tcW w:w="1366" w:type="dxa"/>
          </w:tcPr>
          <w:p w:rsidR="000F714E" w:rsidRP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4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87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6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6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19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F714E" w:rsidRDefault="00FA69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0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4E" w:rsidTr="000F714E">
        <w:tc>
          <w:tcPr>
            <w:tcW w:w="1302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F714E" w:rsidRPr="009E1016" w:rsidRDefault="000F714E" w:rsidP="000F71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E1016">
              <w:rPr>
                <w:rFonts w:ascii="Times New Roman" w:hAnsi="Times New Roman"/>
                <w:sz w:val="20"/>
                <w:szCs w:val="20"/>
                <w:u w:val="single"/>
              </w:rPr>
              <w:t xml:space="preserve">Богданова </w:t>
            </w:r>
          </w:p>
          <w:p w:rsidR="000F714E" w:rsidRPr="00A16B02" w:rsidRDefault="000F714E" w:rsidP="000F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0"/>
                <w:szCs w:val="20"/>
                <w:u w:val="single"/>
              </w:rPr>
              <w:t>Марина Евгеньевна</w:t>
            </w:r>
          </w:p>
        </w:tc>
        <w:tc>
          <w:tcPr>
            <w:tcW w:w="1366" w:type="dxa"/>
          </w:tcPr>
          <w:p w:rsidR="000F714E" w:rsidRP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7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6A"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1319" w:type="dxa"/>
          </w:tcPr>
          <w:p w:rsidR="000F714E" w:rsidRPr="00BC2179" w:rsidRDefault="00FA69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17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1320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14E" w:rsidTr="000F714E">
        <w:tc>
          <w:tcPr>
            <w:tcW w:w="1302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F714E" w:rsidRPr="00A76948" w:rsidRDefault="00BE4582" w:rsidP="000F71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Исаева Елена Ивановна</w:t>
            </w:r>
          </w:p>
        </w:tc>
        <w:tc>
          <w:tcPr>
            <w:tcW w:w="1366" w:type="dxa"/>
          </w:tcPr>
          <w:p w:rsidR="000F714E" w:rsidRPr="00BE4582" w:rsidRDefault="00BE4582" w:rsidP="00D35B0A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BE458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87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14E" w:rsidTr="000F714E">
        <w:tc>
          <w:tcPr>
            <w:tcW w:w="1302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F714E" w:rsidRPr="00A76948" w:rsidRDefault="000F714E" w:rsidP="000F71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6948">
              <w:rPr>
                <w:rFonts w:ascii="Times New Roman" w:hAnsi="Times New Roman"/>
                <w:sz w:val="20"/>
                <w:szCs w:val="20"/>
                <w:u w:val="single"/>
              </w:rPr>
              <w:t>Баринова Зинаида Ивановна</w:t>
            </w:r>
          </w:p>
        </w:tc>
        <w:tc>
          <w:tcPr>
            <w:tcW w:w="1366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71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7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6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19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F714E" w:rsidRPr="004C026A" w:rsidRDefault="00FA69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20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14E" w:rsidTr="000F714E">
        <w:tc>
          <w:tcPr>
            <w:tcW w:w="1302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F714E" w:rsidRDefault="000F714E" w:rsidP="000F71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Сальникова </w:t>
            </w:r>
          </w:p>
          <w:p w:rsidR="000F714E" w:rsidRDefault="000F714E" w:rsidP="000F71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Светлана</w:t>
            </w:r>
          </w:p>
          <w:p w:rsidR="000F714E" w:rsidRPr="00A76948" w:rsidRDefault="000F714E" w:rsidP="000F71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Ивановна</w:t>
            </w:r>
          </w:p>
        </w:tc>
        <w:tc>
          <w:tcPr>
            <w:tcW w:w="1366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71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7" w:type="dxa"/>
          </w:tcPr>
          <w:p w:rsidR="000F714E" w:rsidRPr="004C026A" w:rsidRDefault="009F33EA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1319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F714E" w:rsidRPr="004C026A" w:rsidRDefault="00FA69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20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14E" w:rsidTr="000F714E">
        <w:tc>
          <w:tcPr>
            <w:tcW w:w="1302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F714E" w:rsidRPr="005C6DC0" w:rsidRDefault="000F714E" w:rsidP="000F71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C6D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Сачек Светлана </w:t>
            </w:r>
          </w:p>
          <w:p w:rsidR="000F714E" w:rsidRPr="005C6DC0" w:rsidRDefault="000F714E" w:rsidP="000F714E">
            <w:r w:rsidRPr="005C6DC0">
              <w:rPr>
                <w:rFonts w:ascii="Times New Roman" w:hAnsi="Times New Roman"/>
                <w:sz w:val="20"/>
                <w:szCs w:val="20"/>
                <w:u w:val="single"/>
              </w:rPr>
              <w:t>Петровна</w:t>
            </w:r>
          </w:p>
        </w:tc>
        <w:tc>
          <w:tcPr>
            <w:tcW w:w="1366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71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7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6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319" w:type="dxa"/>
          </w:tcPr>
          <w:p w:rsidR="000F714E" w:rsidRPr="00BC2179" w:rsidRDefault="00FA69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217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1320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14E" w:rsidTr="000F714E">
        <w:tc>
          <w:tcPr>
            <w:tcW w:w="1302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F714E" w:rsidRPr="00A76948" w:rsidRDefault="000F714E" w:rsidP="000F71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6948">
              <w:rPr>
                <w:rFonts w:ascii="Times New Roman" w:hAnsi="Times New Roman"/>
                <w:sz w:val="20"/>
                <w:szCs w:val="20"/>
                <w:u w:val="single"/>
              </w:rPr>
              <w:t>Комарова Галина</w:t>
            </w:r>
          </w:p>
          <w:p w:rsidR="000F714E" w:rsidRPr="00A76948" w:rsidRDefault="000F714E" w:rsidP="000F714E">
            <w:pPr>
              <w:rPr>
                <w:rFonts w:ascii="Times New Roman" w:hAnsi="Times New Roman"/>
                <w:sz w:val="20"/>
                <w:szCs w:val="20"/>
              </w:rPr>
            </w:pPr>
            <w:r w:rsidRPr="00A76948">
              <w:rPr>
                <w:rFonts w:ascii="Times New Roman" w:hAnsi="Times New Roman"/>
                <w:sz w:val="20"/>
                <w:szCs w:val="20"/>
                <w:u w:val="single"/>
              </w:rPr>
              <w:t>Ивановна</w:t>
            </w:r>
          </w:p>
        </w:tc>
        <w:tc>
          <w:tcPr>
            <w:tcW w:w="1366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71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7" w:type="dxa"/>
          </w:tcPr>
          <w:p w:rsidR="00BC2179" w:rsidRDefault="00BC2179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0F714E" w:rsidRPr="004C026A" w:rsidRDefault="00BC2179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714E" w:rsidRPr="004C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0F714E" w:rsidRPr="004C026A" w:rsidRDefault="00FA69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F714E" w:rsidTr="000F714E">
        <w:tc>
          <w:tcPr>
            <w:tcW w:w="1302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F714E" w:rsidRPr="00A76948" w:rsidRDefault="000F714E" w:rsidP="000F71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6948">
              <w:rPr>
                <w:rFonts w:ascii="Times New Roman" w:hAnsi="Times New Roman"/>
                <w:sz w:val="20"/>
                <w:szCs w:val="20"/>
                <w:u w:val="single"/>
              </w:rPr>
              <w:t>Смирнова Наталья</w:t>
            </w:r>
          </w:p>
          <w:p w:rsidR="000F714E" w:rsidRPr="00A76948" w:rsidRDefault="000F714E" w:rsidP="000F714E">
            <w:pPr>
              <w:rPr>
                <w:rFonts w:ascii="Times New Roman" w:hAnsi="Times New Roman"/>
                <w:sz w:val="20"/>
                <w:szCs w:val="20"/>
              </w:rPr>
            </w:pPr>
            <w:r w:rsidRPr="00A7694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Юрьевна</w:t>
            </w:r>
          </w:p>
        </w:tc>
        <w:tc>
          <w:tcPr>
            <w:tcW w:w="1366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71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7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6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19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F714E" w:rsidRPr="004C026A" w:rsidRDefault="00C3656A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20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14E" w:rsidTr="000F714E">
        <w:tc>
          <w:tcPr>
            <w:tcW w:w="1302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F714E" w:rsidRPr="00A76948" w:rsidRDefault="000F714E" w:rsidP="000F71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6948">
              <w:rPr>
                <w:rFonts w:ascii="Times New Roman" w:hAnsi="Times New Roman"/>
                <w:sz w:val="20"/>
                <w:szCs w:val="20"/>
                <w:u w:val="single"/>
              </w:rPr>
              <w:t>Байкова Раиса Алексеевна</w:t>
            </w:r>
          </w:p>
        </w:tc>
        <w:tc>
          <w:tcPr>
            <w:tcW w:w="1366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71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7" w:type="dxa"/>
          </w:tcPr>
          <w:p w:rsidR="000F714E" w:rsidRPr="004C026A" w:rsidRDefault="004C026A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C026A" w:rsidRPr="004C026A" w:rsidRDefault="004C026A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6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19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F714E" w:rsidRPr="004C026A" w:rsidRDefault="00BC2179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20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14E" w:rsidTr="000F714E">
        <w:tc>
          <w:tcPr>
            <w:tcW w:w="1302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F714E" w:rsidRPr="005C6DC0" w:rsidRDefault="000F714E" w:rsidP="000F71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C6D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Борцова </w:t>
            </w:r>
          </w:p>
          <w:p w:rsidR="000F714E" w:rsidRPr="005C6DC0" w:rsidRDefault="000F714E" w:rsidP="000F71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C6D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Елена </w:t>
            </w:r>
          </w:p>
          <w:p w:rsidR="000F714E" w:rsidRPr="005C6DC0" w:rsidRDefault="000F714E" w:rsidP="000F714E">
            <w:pPr>
              <w:rPr>
                <w:sz w:val="20"/>
                <w:szCs w:val="20"/>
              </w:rPr>
            </w:pPr>
            <w:r w:rsidRPr="005C6DC0">
              <w:rPr>
                <w:rFonts w:ascii="Times New Roman" w:hAnsi="Times New Roman"/>
                <w:sz w:val="20"/>
                <w:szCs w:val="20"/>
                <w:u w:val="single"/>
              </w:rPr>
              <w:t>Александровна</w:t>
            </w:r>
          </w:p>
        </w:tc>
        <w:tc>
          <w:tcPr>
            <w:tcW w:w="1366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71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7" w:type="dxa"/>
          </w:tcPr>
          <w:p w:rsidR="00BC2179" w:rsidRDefault="00BC2179" w:rsidP="00BC217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C026A" w:rsidRPr="004C026A" w:rsidRDefault="00BC2179" w:rsidP="00BC217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0F714E" w:rsidRPr="004C026A" w:rsidRDefault="00BC2179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F714E" w:rsidTr="000F714E">
        <w:tc>
          <w:tcPr>
            <w:tcW w:w="1302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F714E" w:rsidRPr="00BF330D" w:rsidRDefault="000F714E" w:rsidP="000F71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330D">
              <w:rPr>
                <w:rFonts w:ascii="Times New Roman" w:hAnsi="Times New Roman"/>
                <w:sz w:val="20"/>
                <w:szCs w:val="20"/>
                <w:u w:val="single"/>
              </w:rPr>
              <w:t>Дроздова Зинаида Николаевна</w:t>
            </w:r>
          </w:p>
        </w:tc>
        <w:tc>
          <w:tcPr>
            <w:tcW w:w="1366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71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7" w:type="dxa"/>
          </w:tcPr>
          <w:p w:rsidR="000F714E" w:rsidRPr="004C026A" w:rsidRDefault="004C026A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6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C026A" w:rsidRPr="004C026A" w:rsidRDefault="004C026A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6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19" w:type="dxa"/>
          </w:tcPr>
          <w:p w:rsidR="000F714E" w:rsidRDefault="00C3656A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0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14E" w:rsidTr="000F714E">
        <w:tc>
          <w:tcPr>
            <w:tcW w:w="1302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F714E" w:rsidRPr="00BF330D" w:rsidRDefault="000F714E" w:rsidP="000F71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Макшанцева Галина Алексеевна</w:t>
            </w:r>
          </w:p>
        </w:tc>
        <w:tc>
          <w:tcPr>
            <w:tcW w:w="1366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71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7" w:type="dxa"/>
          </w:tcPr>
          <w:p w:rsidR="000F714E" w:rsidRPr="004C026A" w:rsidRDefault="004C026A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6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C026A" w:rsidRPr="004C026A" w:rsidRDefault="004C026A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6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19" w:type="dxa"/>
          </w:tcPr>
          <w:p w:rsidR="000F714E" w:rsidRDefault="00C3656A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0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14E" w:rsidTr="000F714E">
        <w:tc>
          <w:tcPr>
            <w:tcW w:w="1302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F714E" w:rsidRPr="00BF330D" w:rsidRDefault="000F714E" w:rsidP="000F71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330D">
              <w:rPr>
                <w:rFonts w:ascii="Times New Roman" w:hAnsi="Times New Roman"/>
                <w:sz w:val="20"/>
                <w:szCs w:val="20"/>
                <w:u w:val="single"/>
              </w:rPr>
              <w:t>Козлова</w:t>
            </w:r>
          </w:p>
          <w:p w:rsidR="000F714E" w:rsidRPr="005C6DC0" w:rsidRDefault="000F714E" w:rsidP="000F714E">
            <w:pPr>
              <w:rPr>
                <w:sz w:val="20"/>
                <w:szCs w:val="20"/>
              </w:rPr>
            </w:pPr>
            <w:r w:rsidRPr="00BF330D">
              <w:rPr>
                <w:rFonts w:ascii="Times New Roman" w:hAnsi="Times New Roman"/>
                <w:sz w:val="20"/>
                <w:szCs w:val="20"/>
                <w:u w:val="single"/>
              </w:rPr>
              <w:t>Татьяна Васильевна</w:t>
            </w:r>
          </w:p>
        </w:tc>
        <w:tc>
          <w:tcPr>
            <w:tcW w:w="1366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71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7" w:type="dxa"/>
          </w:tcPr>
          <w:p w:rsidR="000F714E" w:rsidRPr="004C026A" w:rsidRDefault="004C026A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C026A" w:rsidRPr="004C026A" w:rsidRDefault="004C026A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6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19" w:type="dxa"/>
          </w:tcPr>
          <w:p w:rsidR="000F714E" w:rsidRDefault="00C3656A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0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14E" w:rsidTr="000F714E">
        <w:tc>
          <w:tcPr>
            <w:tcW w:w="1302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F714E" w:rsidRPr="00AB5948" w:rsidRDefault="000F714E" w:rsidP="000F71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B594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Косцова </w:t>
            </w:r>
          </w:p>
          <w:p w:rsidR="000F714E" w:rsidRPr="00AB5948" w:rsidRDefault="000F714E" w:rsidP="000F71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B5948">
              <w:rPr>
                <w:rFonts w:ascii="Times New Roman" w:hAnsi="Times New Roman"/>
                <w:sz w:val="20"/>
                <w:szCs w:val="20"/>
                <w:u w:val="single"/>
              </w:rPr>
              <w:t>Лариса Анатольевна</w:t>
            </w:r>
          </w:p>
        </w:tc>
        <w:tc>
          <w:tcPr>
            <w:tcW w:w="1366" w:type="dxa"/>
          </w:tcPr>
          <w:p w:rsidR="000F714E" w:rsidRP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развитию</w:t>
            </w:r>
          </w:p>
        </w:tc>
        <w:tc>
          <w:tcPr>
            <w:tcW w:w="1587" w:type="dxa"/>
          </w:tcPr>
          <w:p w:rsidR="004C026A" w:rsidRDefault="009F3EAD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F3EAD" w:rsidRPr="004C026A" w:rsidRDefault="009F3EAD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19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F714E" w:rsidRPr="004C026A" w:rsidRDefault="009F3EAD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20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14E" w:rsidTr="000F714E">
        <w:tc>
          <w:tcPr>
            <w:tcW w:w="1302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F714E" w:rsidRDefault="000F714E" w:rsidP="000F71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Попова </w:t>
            </w:r>
          </w:p>
          <w:p w:rsidR="000F714E" w:rsidRDefault="000F714E" w:rsidP="000F71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Татьяна Николаевна</w:t>
            </w:r>
          </w:p>
          <w:p w:rsidR="000F714E" w:rsidRDefault="000F714E" w:rsidP="000F71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0F714E" w:rsidRPr="00BF330D" w:rsidRDefault="000F714E" w:rsidP="000F71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6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71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7" w:type="dxa"/>
          </w:tcPr>
          <w:p w:rsidR="000F714E" w:rsidRPr="004C026A" w:rsidRDefault="004C026A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C026A" w:rsidRPr="004C026A" w:rsidRDefault="004C026A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6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319" w:type="dxa"/>
          </w:tcPr>
          <w:p w:rsidR="000F714E" w:rsidRDefault="009F3EAD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0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0F714E" w:rsidRPr="004C026A" w:rsidRDefault="000F714E" w:rsidP="004C026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14E" w:rsidTr="004C026A">
        <w:trPr>
          <w:trHeight w:val="938"/>
        </w:trPr>
        <w:tc>
          <w:tcPr>
            <w:tcW w:w="1302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F714E" w:rsidRDefault="00FA694E" w:rsidP="000F71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Зайцева Ирина Геннадьевна</w:t>
            </w:r>
          </w:p>
          <w:p w:rsidR="000F714E" w:rsidRPr="00BF330D" w:rsidRDefault="000F714E" w:rsidP="000F714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6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71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7" w:type="dxa"/>
          </w:tcPr>
          <w:p w:rsidR="000F714E" w:rsidRDefault="00FA694E" w:rsidP="00FA694E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A694E" w:rsidRPr="004C026A" w:rsidRDefault="00FA694E" w:rsidP="00FA694E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19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F714E" w:rsidRDefault="000F714E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F714E" w:rsidRDefault="00BC2179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BA6EF9" w:rsidRDefault="00BA6EF9" w:rsidP="00D35B0A">
      <w:pPr>
        <w:tabs>
          <w:tab w:val="left" w:pos="51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C026A" w:rsidRDefault="00373DD9" w:rsidP="00D35B0A">
      <w:pPr>
        <w:tabs>
          <w:tab w:val="left" w:pos="513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3DD9">
        <w:rPr>
          <w:rFonts w:ascii="Times New Roman" w:hAnsi="Times New Roman" w:cs="Times New Roman"/>
          <w:b/>
          <w:sz w:val="24"/>
          <w:szCs w:val="24"/>
          <w:u w:val="single"/>
        </w:rPr>
        <w:t>Раздел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4121B" w:rsidRPr="002B349B">
        <w:rPr>
          <w:rFonts w:ascii="Times New Roman" w:hAnsi="Times New Roman" w:cs="Times New Roman"/>
          <w:b/>
          <w:sz w:val="24"/>
          <w:szCs w:val="24"/>
        </w:rPr>
        <w:t>Посещение педагогами  методических объединений</w:t>
      </w:r>
      <w:r w:rsidR="002B349B">
        <w:rPr>
          <w:rFonts w:ascii="Times New Roman" w:hAnsi="Times New Roman" w:cs="Times New Roman"/>
          <w:b/>
          <w:sz w:val="24"/>
          <w:szCs w:val="24"/>
        </w:rPr>
        <w:t>, конференций,круглых столов,вебинаров с целью повышения профессионального мастерства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B349B" w:rsidTr="002B349B">
        <w:tc>
          <w:tcPr>
            <w:tcW w:w="817" w:type="dxa"/>
          </w:tcPr>
          <w:p w:rsidR="002B349B" w:rsidRDefault="002B349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2B349B" w:rsidRDefault="002B349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2B349B" w:rsidRDefault="002B349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2B349B" w:rsidRDefault="002B349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349B" w:rsidTr="002B349B">
        <w:tc>
          <w:tcPr>
            <w:tcW w:w="817" w:type="dxa"/>
          </w:tcPr>
          <w:p w:rsidR="002B349B" w:rsidRPr="002B349B" w:rsidRDefault="002B349B" w:rsidP="002B349B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B349B" w:rsidRPr="002B349B" w:rsidRDefault="002B349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организованных РРОО</w:t>
            </w:r>
          </w:p>
        </w:tc>
        <w:tc>
          <w:tcPr>
            <w:tcW w:w="2393" w:type="dxa"/>
          </w:tcPr>
          <w:p w:rsidR="002B349B" w:rsidRPr="002B349B" w:rsidRDefault="002B349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B349B" w:rsidRPr="002B349B" w:rsidRDefault="002B349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349B" w:rsidTr="002B349B">
        <w:tc>
          <w:tcPr>
            <w:tcW w:w="817" w:type="dxa"/>
          </w:tcPr>
          <w:p w:rsidR="002B349B" w:rsidRPr="002B349B" w:rsidRDefault="002B349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2B349B" w:rsidRPr="002B349B" w:rsidRDefault="002B349B" w:rsidP="002B349B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Участие в семинарах,организованных районным методическим обьединением</w:t>
            </w:r>
          </w:p>
        </w:tc>
        <w:tc>
          <w:tcPr>
            <w:tcW w:w="2393" w:type="dxa"/>
          </w:tcPr>
          <w:p w:rsidR="002B349B" w:rsidRPr="002B349B" w:rsidRDefault="002B349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B349B" w:rsidRPr="002B349B" w:rsidRDefault="002B349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349B" w:rsidTr="002B349B">
        <w:tc>
          <w:tcPr>
            <w:tcW w:w="817" w:type="dxa"/>
          </w:tcPr>
          <w:p w:rsidR="002B349B" w:rsidRDefault="002B349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2B349B" w:rsidRPr="002B349B" w:rsidRDefault="002B349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Посещение открытых занятий в ДОУ</w:t>
            </w:r>
          </w:p>
        </w:tc>
        <w:tc>
          <w:tcPr>
            <w:tcW w:w="2393" w:type="dxa"/>
          </w:tcPr>
          <w:p w:rsidR="002B349B" w:rsidRPr="002B349B" w:rsidRDefault="002B349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B349B" w:rsidRPr="002B349B" w:rsidRDefault="002B349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2B349B" w:rsidRPr="00373DD9" w:rsidRDefault="00373DD9" w:rsidP="00D35B0A">
      <w:pPr>
        <w:tabs>
          <w:tab w:val="left" w:pos="5130"/>
        </w:tabs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DD9">
        <w:rPr>
          <w:rFonts w:ascii="Times New Roman" w:hAnsi="Times New Roman" w:cs="Times New Roman"/>
          <w:b/>
          <w:sz w:val="24"/>
          <w:szCs w:val="24"/>
          <w:u w:val="single"/>
        </w:rPr>
        <w:t>Раздел 4</w:t>
      </w:r>
      <w:r w:rsidR="00E01D6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01D66" w:rsidRPr="00E01D66">
        <w:rPr>
          <w:rFonts w:ascii="Times New Roman" w:hAnsi="Times New Roman" w:cs="Times New Roman"/>
          <w:b/>
          <w:sz w:val="24"/>
          <w:szCs w:val="24"/>
        </w:rPr>
        <w:t>Участие в районных мероприятиях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73DD9" w:rsidRPr="00373DD9" w:rsidTr="00373DD9">
        <w:tc>
          <w:tcPr>
            <w:tcW w:w="2392" w:type="dxa"/>
          </w:tcPr>
          <w:p w:rsidR="00373DD9" w:rsidRPr="00373DD9" w:rsidRDefault="00373DD9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373DD9" w:rsidRPr="00373DD9" w:rsidRDefault="00373DD9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D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373DD9" w:rsidRPr="00373DD9" w:rsidRDefault="00373DD9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D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373DD9" w:rsidRPr="00373DD9" w:rsidRDefault="00373DD9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3DD9" w:rsidTr="00373DD9">
        <w:tc>
          <w:tcPr>
            <w:tcW w:w="2392" w:type="dxa"/>
          </w:tcPr>
          <w:p w:rsidR="00373DD9" w:rsidRPr="00373DD9" w:rsidRDefault="00373DD9" w:rsidP="00373DD9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3DD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3DD9">
              <w:rPr>
                <w:rFonts w:ascii="Times New Roman" w:hAnsi="Times New Roman" w:cs="Times New Roman"/>
                <w:sz w:val="24"/>
                <w:szCs w:val="24"/>
              </w:rPr>
              <w:t xml:space="preserve"> РРОО </w:t>
            </w:r>
          </w:p>
        </w:tc>
        <w:tc>
          <w:tcPr>
            <w:tcW w:w="2393" w:type="dxa"/>
          </w:tcPr>
          <w:p w:rsidR="00373DD9" w:rsidRPr="00373DD9" w:rsidRDefault="00373DD9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3D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73DD9" w:rsidRPr="00373DD9" w:rsidRDefault="00373DD9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3DD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:rsidR="00373DD9" w:rsidRPr="00373DD9" w:rsidRDefault="00373DD9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3D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73DD9" w:rsidTr="00373DD9">
        <w:tc>
          <w:tcPr>
            <w:tcW w:w="2392" w:type="dxa"/>
          </w:tcPr>
          <w:p w:rsidR="00373DD9" w:rsidRPr="00373DD9" w:rsidRDefault="00373DD9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Рамешковской библиотеки</w:t>
            </w:r>
          </w:p>
        </w:tc>
        <w:tc>
          <w:tcPr>
            <w:tcW w:w="2393" w:type="dxa"/>
          </w:tcPr>
          <w:p w:rsidR="00373DD9" w:rsidRPr="00373DD9" w:rsidRDefault="00373DD9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73DD9" w:rsidRDefault="00373DD9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D9" w:rsidRPr="00373DD9" w:rsidRDefault="00373DD9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3DD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:rsidR="00373DD9" w:rsidRPr="00373DD9" w:rsidRDefault="00373DD9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73DD9" w:rsidTr="00373DD9">
        <w:tc>
          <w:tcPr>
            <w:tcW w:w="2392" w:type="dxa"/>
          </w:tcPr>
          <w:p w:rsidR="00373DD9" w:rsidRPr="00373DD9" w:rsidRDefault="00373DD9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3DD9">
              <w:rPr>
                <w:rFonts w:ascii="Times New Roman" w:hAnsi="Times New Roman" w:cs="Times New Roman"/>
                <w:sz w:val="24"/>
                <w:szCs w:val="24"/>
              </w:rPr>
              <w:t>Конкурсы ГИБДД</w:t>
            </w:r>
          </w:p>
        </w:tc>
        <w:tc>
          <w:tcPr>
            <w:tcW w:w="2393" w:type="dxa"/>
          </w:tcPr>
          <w:p w:rsidR="00373DD9" w:rsidRPr="00373DD9" w:rsidRDefault="00373DD9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3D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73DD9" w:rsidRPr="00373DD9" w:rsidRDefault="00373DD9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3DD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:rsidR="00373DD9" w:rsidRPr="00373DD9" w:rsidRDefault="00373DD9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3D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73DD9" w:rsidTr="00373DD9">
        <w:tc>
          <w:tcPr>
            <w:tcW w:w="2392" w:type="dxa"/>
          </w:tcPr>
          <w:p w:rsidR="00373DD9" w:rsidRPr="00E01D66" w:rsidRDefault="00E01D66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D66">
              <w:rPr>
                <w:rFonts w:ascii="Times New Roman" w:hAnsi="Times New Roman" w:cs="Times New Roman"/>
                <w:sz w:val="24"/>
                <w:szCs w:val="24"/>
              </w:rPr>
              <w:t xml:space="preserve">Малышиада </w:t>
            </w:r>
          </w:p>
        </w:tc>
        <w:tc>
          <w:tcPr>
            <w:tcW w:w="2393" w:type="dxa"/>
          </w:tcPr>
          <w:p w:rsidR="00373DD9" w:rsidRPr="00373DD9" w:rsidRDefault="00E01D66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393" w:type="dxa"/>
          </w:tcPr>
          <w:p w:rsidR="00373DD9" w:rsidRPr="00E01D66" w:rsidRDefault="00E01D66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D66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393" w:type="dxa"/>
          </w:tcPr>
          <w:p w:rsidR="00373DD9" w:rsidRPr="00E01D66" w:rsidRDefault="00E01D66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D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01D66" w:rsidRPr="00E01D66" w:rsidRDefault="00E01D66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D6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развитию</w:t>
            </w:r>
          </w:p>
        </w:tc>
      </w:tr>
    </w:tbl>
    <w:p w:rsidR="00373DD9" w:rsidRDefault="00373DD9" w:rsidP="00D35B0A">
      <w:pPr>
        <w:tabs>
          <w:tab w:val="left" w:pos="5130"/>
        </w:tabs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49B" w:rsidRDefault="002B349B" w:rsidP="00D35B0A">
      <w:pPr>
        <w:tabs>
          <w:tab w:val="left" w:pos="513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73DD9" w:rsidRPr="00373DD9">
        <w:rPr>
          <w:rFonts w:ascii="Times New Roman" w:hAnsi="Times New Roman" w:cs="Times New Roman"/>
          <w:b/>
          <w:sz w:val="24"/>
          <w:szCs w:val="24"/>
          <w:u w:val="single"/>
        </w:rPr>
        <w:t>Раздел 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Смотры-конкурсы в ДОУ</w:t>
      </w:r>
    </w:p>
    <w:tbl>
      <w:tblPr>
        <w:tblStyle w:val="a3"/>
        <w:tblW w:w="0" w:type="auto"/>
        <w:tblInd w:w="-318" w:type="dxa"/>
        <w:tblLook w:val="04A0"/>
      </w:tblPr>
      <w:tblGrid>
        <w:gridCol w:w="4112"/>
        <w:gridCol w:w="2977"/>
        <w:gridCol w:w="2800"/>
      </w:tblGrid>
      <w:tr w:rsidR="002B349B" w:rsidTr="00F436E6">
        <w:tc>
          <w:tcPr>
            <w:tcW w:w="4112" w:type="dxa"/>
          </w:tcPr>
          <w:p w:rsidR="002B349B" w:rsidRPr="002B349B" w:rsidRDefault="002B349B" w:rsidP="002B349B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Готовность групп к новому учебному году</w:t>
            </w:r>
          </w:p>
        </w:tc>
        <w:tc>
          <w:tcPr>
            <w:tcW w:w="2977" w:type="dxa"/>
          </w:tcPr>
          <w:p w:rsidR="002B349B" w:rsidRPr="002B349B" w:rsidRDefault="002B349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2B349B" w:rsidRPr="002B349B" w:rsidRDefault="002B349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B349B" w:rsidRPr="002B349B" w:rsidRDefault="002B349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349B" w:rsidTr="00F436E6">
        <w:tc>
          <w:tcPr>
            <w:tcW w:w="4112" w:type="dxa"/>
          </w:tcPr>
          <w:p w:rsidR="002B349B" w:rsidRPr="002B349B" w:rsidRDefault="002B349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Смотр-конкурс уголков по познавательному развитию</w:t>
            </w:r>
          </w:p>
        </w:tc>
        <w:tc>
          <w:tcPr>
            <w:tcW w:w="2977" w:type="dxa"/>
          </w:tcPr>
          <w:p w:rsidR="002B349B" w:rsidRPr="002B349B" w:rsidRDefault="002B349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2B349B" w:rsidRPr="002B349B" w:rsidRDefault="002B349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349B" w:rsidTr="00F436E6">
        <w:tc>
          <w:tcPr>
            <w:tcW w:w="4112" w:type="dxa"/>
          </w:tcPr>
          <w:p w:rsidR="002B349B" w:rsidRPr="002B349B" w:rsidRDefault="002B349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Смотр-конкурс построек из снега</w:t>
            </w:r>
          </w:p>
        </w:tc>
        <w:tc>
          <w:tcPr>
            <w:tcW w:w="2977" w:type="dxa"/>
          </w:tcPr>
          <w:p w:rsidR="002B349B" w:rsidRPr="002B349B" w:rsidRDefault="002B349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800" w:type="dxa"/>
          </w:tcPr>
          <w:p w:rsidR="002B349B" w:rsidRPr="002B349B" w:rsidRDefault="002B349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60878" w:rsidTr="00F436E6">
        <w:tc>
          <w:tcPr>
            <w:tcW w:w="4112" w:type="dxa"/>
          </w:tcPr>
          <w:p w:rsidR="00B60878" w:rsidRPr="002B349B" w:rsidRDefault="00B60878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0878" w:rsidRPr="002B349B" w:rsidRDefault="00B60878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60878" w:rsidRPr="002B349B" w:rsidRDefault="00B60878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49B" w:rsidRDefault="00B60878" w:rsidP="00B60878">
      <w:pPr>
        <w:tabs>
          <w:tab w:val="left" w:pos="513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Открытые просмотры</w:t>
      </w:r>
    </w:p>
    <w:tbl>
      <w:tblPr>
        <w:tblStyle w:val="a3"/>
        <w:tblW w:w="10065" w:type="dxa"/>
        <w:tblInd w:w="-318" w:type="dxa"/>
        <w:tblLook w:val="04A0"/>
      </w:tblPr>
      <w:tblGrid>
        <w:gridCol w:w="3508"/>
        <w:gridCol w:w="3190"/>
        <w:gridCol w:w="1950"/>
        <w:gridCol w:w="1417"/>
      </w:tblGrid>
      <w:tr w:rsidR="00F436E6" w:rsidTr="00F436E6">
        <w:tc>
          <w:tcPr>
            <w:tcW w:w="3508" w:type="dxa"/>
          </w:tcPr>
          <w:p w:rsidR="00F436E6" w:rsidRDefault="00F436E6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190" w:type="dxa"/>
          </w:tcPr>
          <w:p w:rsidR="00F436E6" w:rsidRDefault="00F436E6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436E6" w:rsidRDefault="00F436E6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Н.Ю.</w:t>
            </w:r>
          </w:p>
          <w:p w:rsidR="00F436E6" w:rsidRDefault="00F436E6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Г.И.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36E6" w:rsidRDefault="00F43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6E6" w:rsidRDefault="00F436E6" w:rsidP="00F436E6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Отябрь-ноябрь</w:t>
            </w:r>
          </w:p>
        </w:tc>
      </w:tr>
      <w:tr w:rsidR="00F436E6" w:rsidTr="00F436E6">
        <w:tc>
          <w:tcPr>
            <w:tcW w:w="3508" w:type="dxa"/>
          </w:tcPr>
          <w:p w:rsidR="00F436E6" w:rsidRDefault="00F436E6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190" w:type="dxa"/>
          </w:tcPr>
          <w:p w:rsidR="00F436E6" w:rsidRDefault="00F436E6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F436E6" w:rsidRDefault="00F436E6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436E6" w:rsidRDefault="00F436E6" w:rsidP="00B60878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Косцова Л.А.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36E6" w:rsidRDefault="00F436E6" w:rsidP="00F436E6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Январь-февраль</w:t>
            </w:r>
          </w:p>
        </w:tc>
      </w:tr>
      <w:tr w:rsidR="00F436E6" w:rsidTr="00F436E6">
        <w:tc>
          <w:tcPr>
            <w:tcW w:w="3508" w:type="dxa"/>
          </w:tcPr>
          <w:p w:rsidR="00F436E6" w:rsidRDefault="00F436E6" w:rsidP="00F436E6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занятие РМО</w:t>
            </w:r>
          </w:p>
        </w:tc>
        <w:tc>
          <w:tcPr>
            <w:tcW w:w="3190" w:type="dxa"/>
          </w:tcPr>
          <w:p w:rsidR="00F436E6" w:rsidRDefault="00F436E6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436E6" w:rsidRDefault="003A53F3" w:rsidP="003A53F3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Н.Ю.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36E6" w:rsidRDefault="00F436E6" w:rsidP="00F436E6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6E6" w:rsidTr="00F436E6">
        <w:tc>
          <w:tcPr>
            <w:tcW w:w="3508" w:type="dxa"/>
          </w:tcPr>
          <w:p w:rsidR="00F436E6" w:rsidRDefault="00F436E6" w:rsidP="00F436E6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занятие РМО</w:t>
            </w:r>
          </w:p>
        </w:tc>
        <w:tc>
          <w:tcPr>
            <w:tcW w:w="3190" w:type="dxa"/>
          </w:tcPr>
          <w:p w:rsidR="00F436E6" w:rsidRDefault="003A53F3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436E6" w:rsidRDefault="003A53F3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Г.И.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36E6" w:rsidRDefault="00F436E6" w:rsidP="00F436E6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6E6" w:rsidTr="00F436E6">
        <w:trPr>
          <w:trHeight w:val="360"/>
        </w:trPr>
        <w:tc>
          <w:tcPr>
            <w:tcW w:w="3508" w:type="dxa"/>
            <w:tcBorders>
              <w:bottom w:val="single" w:sz="4" w:space="0" w:color="auto"/>
            </w:tcBorders>
          </w:tcPr>
          <w:p w:rsidR="00F436E6" w:rsidRDefault="00F436E6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436E6" w:rsidRDefault="00F436E6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F436E6" w:rsidRDefault="00F436E6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436E6" w:rsidRDefault="00F436E6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6E6" w:rsidTr="00F436E6">
        <w:trPr>
          <w:trHeight w:val="210"/>
        </w:trPr>
        <w:tc>
          <w:tcPr>
            <w:tcW w:w="3508" w:type="dxa"/>
            <w:tcBorders>
              <w:top w:val="single" w:sz="4" w:space="0" w:color="auto"/>
            </w:tcBorders>
          </w:tcPr>
          <w:p w:rsidR="00F436E6" w:rsidRDefault="00F436E6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436E6" w:rsidRDefault="00F436E6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</w:tcPr>
          <w:p w:rsidR="00F436E6" w:rsidRDefault="00F436E6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436E6" w:rsidRDefault="00F436E6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0748" w:rsidRDefault="00373DD9" w:rsidP="00E54F3B">
      <w:pPr>
        <w:tabs>
          <w:tab w:val="left" w:pos="513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DD9">
        <w:rPr>
          <w:rFonts w:ascii="Times New Roman" w:hAnsi="Times New Roman" w:cs="Times New Roman"/>
          <w:b/>
          <w:sz w:val="24"/>
          <w:szCs w:val="24"/>
          <w:u w:val="single"/>
        </w:rPr>
        <w:t>Раздел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748">
        <w:rPr>
          <w:rFonts w:ascii="Times New Roman" w:hAnsi="Times New Roman" w:cs="Times New Roman"/>
          <w:b/>
          <w:sz w:val="24"/>
          <w:szCs w:val="24"/>
        </w:rPr>
        <w:t>Организация методической работы</w:t>
      </w:r>
      <w:r w:rsidR="00E54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748">
        <w:rPr>
          <w:rFonts w:ascii="Times New Roman" w:hAnsi="Times New Roman" w:cs="Times New Roman"/>
          <w:b/>
          <w:sz w:val="24"/>
          <w:szCs w:val="24"/>
        </w:rPr>
        <w:t>в ДОУ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4435"/>
        <w:gridCol w:w="2100"/>
        <w:gridCol w:w="2396"/>
      </w:tblGrid>
      <w:tr w:rsidR="00E54F3B" w:rsidTr="00E01D66">
        <w:tc>
          <w:tcPr>
            <w:tcW w:w="675" w:type="dxa"/>
          </w:tcPr>
          <w:p w:rsidR="00E54F3B" w:rsidRDefault="00E54F3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5" w:type="dxa"/>
          </w:tcPr>
          <w:p w:rsidR="00E54F3B" w:rsidRDefault="00E54F3B" w:rsidP="00E54F3B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00" w:type="dxa"/>
          </w:tcPr>
          <w:p w:rsidR="00E54F3B" w:rsidRDefault="00E54F3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396" w:type="dxa"/>
          </w:tcPr>
          <w:p w:rsidR="00E54F3B" w:rsidRDefault="00E54F3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Отвественный</w:t>
            </w:r>
          </w:p>
        </w:tc>
      </w:tr>
      <w:tr w:rsidR="00E54F3B" w:rsidTr="00E01D66">
        <w:tc>
          <w:tcPr>
            <w:tcW w:w="675" w:type="dxa"/>
          </w:tcPr>
          <w:p w:rsidR="00E54F3B" w:rsidRDefault="00E54F3B" w:rsidP="00E01D6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5" w:type="dxa"/>
          </w:tcPr>
          <w:p w:rsidR="00E54F3B" w:rsidRDefault="00E54F3B" w:rsidP="00E01D66">
            <w:pPr>
              <w:pStyle w:val="a7"/>
              <w:numPr>
                <w:ilvl w:val="0"/>
                <w:numId w:val="4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3B">
              <w:rPr>
                <w:rFonts w:ascii="Times New Roman" w:hAnsi="Times New Roman" w:cs="Times New Roman"/>
                <w:sz w:val="24"/>
                <w:szCs w:val="24"/>
              </w:rPr>
              <w:t>Сбор базы данных по пед.кадрам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F3B" w:rsidRDefault="00E54F3B" w:rsidP="00E01D66">
            <w:pPr>
              <w:pStyle w:val="a7"/>
              <w:numPr>
                <w:ilvl w:val="0"/>
                <w:numId w:val="4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новинки литературы;</w:t>
            </w:r>
          </w:p>
          <w:p w:rsidR="00E54F3B" w:rsidRDefault="00E54F3B" w:rsidP="00E01D66">
            <w:pPr>
              <w:pStyle w:val="a7"/>
              <w:numPr>
                <w:ilvl w:val="0"/>
                <w:numId w:val="4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смотра-конкурса «Готовность к новому учебному году»;</w:t>
            </w:r>
          </w:p>
          <w:p w:rsidR="00E54F3B" w:rsidRDefault="00E54F3B" w:rsidP="00E01D66">
            <w:pPr>
              <w:pStyle w:val="a7"/>
              <w:numPr>
                <w:ilvl w:val="0"/>
                <w:numId w:val="4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сценариев осеннего праздника,подготовка и проведение;</w:t>
            </w:r>
          </w:p>
          <w:p w:rsidR="00E54F3B" w:rsidRDefault="00E54F3B" w:rsidP="00E01D66">
            <w:pPr>
              <w:pStyle w:val="a7"/>
              <w:numPr>
                <w:ilvl w:val="0"/>
                <w:numId w:val="4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оконкурса «Осенние фантазии»</w:t>
            </w:r>
          </w:p>
          <w:p w:rsidR="00E54F3B" w:rsidRPr="00E54F3B" w:rsidRDefault="00E54F3B" w:rsidP="00E01D66">
            <w:pPr>
              <w:pStyle w:val="a7"/>
              <w:numPr>
                <w:ilvl w:val="0"/>
                <w:numId w:val="4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тем самообразования педагогов.</w:t>
            </w:r>
          </w:p>
        </w:tc>
        <w:tc>
          <w:tcPr>
            <w:tcW w:w="2100" w:type="dxa"/>
          </w:tcPr>
          <w:p w:rsidR="00E54F3B" w:rsidRDefault="00E54F3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3B" w:rsidRDefault="00E54F3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3B" w:rsidRDefault="00E54F3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3B" w:rsidRDefault="00E54F3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3B" w:rsidRDefault="00E54F3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3B" w:rsidRDefault="00E54F3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3B" w:rsidRDefault="00E54F3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96" w:type="dxa"/>
          </w:tcPr>
          <w:p w:rsidR="00E54F3B" w:rsidRPr="002C5207" w:rsidRDefault="00E54F3B" w:rsidP="002C52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3B" w:rsidRPr="002C5207" w:rsidRDefault="00E54F3B" w:rsidP="002C52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3B" w:rsidRPr="002C5207" w:rsidRDefault="00E54F3B" w:rsidP="002C52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3B" w:rsidRPr="002C5207" w:rsidRDefault="00E54F3B" w:rsidP="002C52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3B" w:rsidRPr="002C5207" w:rsidRDefault="00E54F3B" w:rsidP="002C52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3B" w:rsidRPr="002C5207" w:rsidRDefault="00E54F3B" w:rsidP="002C52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3B" w:rsidRPr="002C5207" w:rsidRDefault="00E54F3B" w:rsidP="002C52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54F3B" w:rsidTr="00E01D66">
        <w:tc>
          <w:tcPr>
            <w:tcW w:w="675" w:type="dxa"/>
          </w:tcPr>
          <w:p w:rsidR="00E54F3B" w:rsidRDefault="00E54F3B" w:rsidP="00E01D6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5" w:type="dxa"/>
          </w:tcPr>
          <w:p w:rsidR="00E54F3B" w:rsidRPr="00E54F3B" w:rsidRDefault="00E54F3B" w:rsidP="00E01D66">
            <w:pPr>
              <w:pStyle w:val="a7"/>
              <w:numPr>
                <w:ilvl w:val="0"/>
                <w:numId w:val="6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3B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«готовимся к педсовету»;</w:t>
            </w:r>
          </w:p>
          <w:p w:rsidR="00E54F3B" w:rsidRPr="00E54F3B" w:rsidRDefault="00E54F3B" w:rsidP="00E01D66">
            <w:pPr>
              <w:pStyle w:val="a7"/>
              <w:numPr>
                <w:ilvl w:val="0"/>
                <w:numId w:val="6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3B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«Осенние фантазии»;</w:t>
            </w:r>
          </w:p>
          <w:p w:rsidR="00E54F3B" w:rsidRPr="00E54F3B" w:rsidRDefault="00E54F3B" w:rsidP="00E01D66">
            <w:pPr>
              <w:pStyle w:val="a7"/>
              <w:numPr>
                <w:ilvl w:val="0"/>
                <w:numId w:val="6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3B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3B">
              <w:rPr>
                <w:rFonts w:ascii="Times New Roman" w:hAnsi="Times New Roman" w:cs="Times New Roman"/>
                <w:sz w:val="24"/>
                <w:szCs w:val="24"/>
              </w:rPr>
              <w:t>творческой группы.</w:t>
            </w:r>
          </w:p>
          <w:p w:rsidR="00E54F3B" w:rsidRPr="00E54F3B" w:rsidRDefault="00E54F3B" w:rsidP="00E01D66">
            <w:pPr>
              <w:tabs>
                <w:tab w:val="left" w:pos="513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3B" w:rsidRPr="00E54F3B" w:rsidRDefault="00E54F3B" w:rsidP="00E01D6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E54F3B" w:rsidRPr="00F436E6" w:rsidRDefault="00E54F3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3B" w:rsidRPr="00F436E6" w:rsidRDefault="00E54F3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E6" w:rsidRDefault="00F436E6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3B" w:rsidRPr="00F436E6" w:rsidRDefault="00E54F3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6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6" w:type="dxa"/>
          </w:tcPr>
          <w:p w:rsidR="00B60878" w:rsidRPr="002C5207" w:rsidRDefault="00B60878" w:rsidP="002C52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78" w:rsidRPr="002C5207" w:rsidRDefault="00B60878" w:rsidP="002C52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78" w:rsidRPr="002C5207" w:rsidRDefault="00B60878" w:rsidP="002C52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3B" w:rsidRPr="002C5207" w:rsidRDefault="00B60878" w:rsidP="002C52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54F3B" w:rsidTr="00E01D66">
        <w:tc>
          <w:tcPr>
            <w:tcW w:w="675" w:type="dxa"/>
          </w:tcPr>
          <w:p w:rsidR="00E54F3B" w:rsidRPr="00F436E6" w:rsidRDefault="00F436E6" w:rsidP="00E01D6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5" w:type="dxa"/>
          </w:tcPr>
          <w:p w:rsidR="00F436E6" w:rsidRDefault="00F436E6" w:rsidP="00E01D66">
            <w:pPr>
              <w:pStyle w:val="a7"/>
              <w:numPr>
                <w:ilvl w:val="0"/>
                <w:numId w:val="7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E54F3B" w:rsidRPr="00F436E6" w:rsidRDefault="00F436E6" w:rsidP="00E01D66">
            <w:pPr>
              <w:pStyle w:val="a7"/>
              <w:numPr>
                <w:ilvl w:val="0"/>
                <w:numId w:val="7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6">
              <w:rPr>
                <w:rFonts w:ascii="Times New Roman" w:hAnsi="Times New Roman" w:cs="Times New Roman"/>
                <w:sz w:val="24"/>
                <w:szCs w:val="24"/>
              </w:rPr>
              <w:t>обсуждение подготовки и организации новогодних утренников в ДОУ;</w:t>
            </w:r>
          </w:p>
          <w:p w:rsidR="00F436E6" w:rsidRPr="00F436E6" w:rsidRDefault="00F436E6" w:rsidP="00E01D66">
            <w:pPr>
              <w:pStyle w:val="a7"/>
              <w:numPr>
                <w:ilvl w:val="0"/>
                <w:numId w:val="7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6">
              <w:rPr>
                <w:rFonts w:ascii="Times New Roman" w:hAnsi="Times New Roman" w:cs="Times New Roman"/>
                <w:sz w:val="24"/>
                <w:szCs w:val="24"/>
              </w:rPr>
              <w:t>оформление зала к новогодним праздникам.</w:t>
            </w:r>
          </w:p>
        </w:tc>
        <w:tc>
          <w:tcPr>
            <w:tcW w:w="2100" w:type="dxa"/>
          </w:tcPr>
          <w:p w:rsidR="00E54F3B" w:rsidRPr="00F436E6" w:rsidRDefault="00B60878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6E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6" w:type="dxa"/>
          </w:tcPr>
          <w:p w:rsidR="00E54F3B" w:rsidRPr="002C5207" w:rsidRDefault="00B60878" w:rsidP="002C52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54F3B" w:rsidTr="00E01D66">
        <w:tc>
          <w:tcPr>
            <w:tcW w:w="675" w:type="dxa"/>
          </w:tcPr>
          <w:p w:rsidR="00E54F3B" w:rsidRPr="00E01D66" w:rsidRDefault="00E01D66" w:rsidP="00E01D66">
            <w:pPr>
              <w:tabs>
                <w:tab w:val="left" w:pos="513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5" w:type="dxa"/>
          </w:tcPr>
          <w:p w:rsidR="00E54F3B" w:rsidRPr="00F436E6" w:rsidRDefault="00F436E6" w:rsidP="00E01D66">
            <w:pPr>
              <w:pStyle w:val="a7"/>
              <w:numPr>
                <w:ilvl w:val="0"/>
                <w:numId w:val="12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6">
              <w:rPr>
                <w:rFonts w:ascii="Times New Roman" w:hAnsi="Times New Roman" w:cs="Times New Roman"/>
                <w:sz w:val="24"/>
                <w:szCs w:val="24"/>
              </w:rPr>
              <w:t>обсуждение сценариев новогодних праздников;</w:t>
            </w:r>
          </w:p>
          <w:p w:rsidR="00F436E6" w:rsidRPr="00F436E6" w:rsidRDefault="00F436E6" w:rsidP="00E01D66">
            <w:pPr>
              <w:pStyle w:val="a7"/>
              <w:numPr>
                <w:ilvl w:val="0"/>
                <w:numId w:val="12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пополнить библиотеку;</w:t>
            </w:r>
          </w:p>
          <w:p w:rsidR="00F436E6" w:rsidRPr="00F436E6" w:rsidRDefault="00F436E6" w:rsidP="00E01D66">
            <w:pPr>
              <w:pStyle w:val="a7"/>
              <w:numPr>
                <w:ilvl w:val="0"/>
                <w:numId w:val="12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6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«работа с детьми зимой»;</w:t>
            </w:r>
          </w:p>
          <w:p w:rsidR="00F436E6" w:rsidRPr="00F436E6" w:rsidRDefault="00F436E6" w:rsidP="00E01D66">
            <w:pPr>
              <w:pStyle w:val="a7"/>
              <w:numPr>
                <w:ilvl w:val="0"/>
                <w:numId w:val="12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педагогами;</w:t>
            </w:r>
          </w:p>
          <w:p w:rsidR="00F436E6" w:rsidRPr="00F436E6" w:rsidRDefault="00F436E6" w:rsidP="00E01D66">
            <w:pPr>
              <w:pStyle w:val="a7"/>
              <w:numPr>
                <w:ilvl w:val="0"/>
                <w:numId w:val="12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6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МДОУ.</w:t>
            </w:r>
          </w:p>
          <w:p w:rsidR="00F436E6" w:rsidRPr="00F436E6" w:rsidRDefault="00F436E6" w:rsidP="00E01D6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4F3B" w:rsidRPr="002C5207" w:rsidRDefault="00F436E6" w:rsidP="002C5207">
            <w:pPr>
              <w:pStyle w:val="a7"/>
              <w:numPr>
                <w:ilvl w:val="0"/>
                <w:numId w:val="12"/>
              </w:num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2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6" w:type="dxa"/>
          </w:tcPr>
          <w:p w:rsidR="00E54F3B" w:rsidRPr="002C5207" w:rsidRDefault="00F436E6" w:rsidP="002C5207">
            <w:pPr>
              <w:pStyle w:val="a7"/>
              <w:numPr>
                <w:ilvl w:val="0"/>
                <w:numId w:val="12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54F3B" w:rsidTr="00E01D66">
        <w:tc>
          <w:tcPr>
            <w:tcW w:w="675" w:type="dxa"/>
          </w:tcPr>
          <w:p w:rsidR="00E54F3B" w:rsidRDefault="00F436E6" w:rsidP="00E01D6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35" w:type="dxa"/>
          </w:tcPr>
          <w:p w:rsidR="00F436E6" w:rsidRDefault="00F436E6" w:rsidP="00E01D66">
            <w:pPr>
              <w:pStyle w:val="a7"/>
              <w:numPr>
                <w:ilvl w:val="0"/>
                <w:numId w:val="10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зимних каникул;</w:t>
            </w:r>
          </w:p>
          <w:p w:rsidR="00E54F3B" w:rsidRDefault="00F436E6" w:rsidP="00E01D66">
            <w:pPr>
              <w:pStyle w:val="a7"/>
              <w:numPr>
                <w:ilvl w:val="0"/>
                <w:numId w:val="10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6">
              <w:rPr>
                <w:rFonts w:ascii="Times New Roman" w:hAnsi="Times New Roman" w:cs="Times New Roman"/>
                <w:sz w:val="24"/>
                <w:szCs w:val="24"/>
              </w:rPr>
              <w:t>Подготовка праздников 23 февраля;</w:t>
            </w:r>
          </w:p>
          <w:p w:rsidR="00F436E6" w:rsidRPr="00F436E6" w:rsidRDefault="00F436E6" w:rsidP="00E01D66">
            <w:pPr>
              <w:pStyle w:val="a7"/>
              <w:numPr>
                <w:ilvl w:val="0"/>
                <w:numId w:val="10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6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«Проводы зимы»;</w:t>
            </w:r>
          </w:p>
          <w:p w:rsidR="00F436E6" w:rsidRPr="00F436E6" w:rsidRDefault="00F436E6" w:rsidP="00E01D66">
            <w:pPr>
              <w:tabs>
                <w:tab w:val="left" w:pos="5130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E54F3B" w:rsidRDefault="00F436E6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96" w:type="dxa"/>
          </w:tcPr>
          <w:p w:rsidR="00E54F3B" w:rsidRPr="002C5207" w:rsidRDefault="002C5207" w:rsidP="002C52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C5207" w:rsidRPr="002C5207" w:rsidRDefault="002C5207" w:rsidP="002C52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7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E54F3B" w:rsidTr="00E01D66">
        <w:tc>
          <w:tcPr>
            <w:tcW w:w="675" w:type="dxa"/>
          </w:tcPr>
          <w:p w:rsidR="00E54F3B" w:rsidRDefault="00F436E6" w:rsidP="00E01D6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35" w:type="dxa"/>
          </w:tcPr>
          <w:p w:rsidR="00E54F3B" w:rsidRPr="002C5207" w:rsidRDefault="002C5207" w:rsidP="00E01D66">
            <w:pPr>
              <w:pStyle w:val="a7"/>
              <w:numPr>
                <w:ilvl w:val="0"/>
                <w:numId w:val="11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7">
              <w:rPr>
                <w:rFonts w:ascii="Times New Roman" w:hAnsi="Times New Roman" w:cs="Times New Roman"/>
                <w:sz w:val="24"/>
                <w:szCs w:val="24"/>
              </w:rPr>
              <w:t>Собеседование по темам самообразования;</w:t>
            </w:r>
          </w:p>
          <w:p w:rsidR="002C5207" w:rsidRPr="002C5207" w:rsidRDefault="002C5207" w:rsidP="00E01D66">
            <w:pPr>
              <w:pStyle w:val="a7"/>
              <w:numPr>
                <w:ilvl w:val="0"/>
                <w:numId w:val="11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07">
              <w:rPr>
                <w:rFonts w:ascii="Times New Roman" w:hAnsi="Times New Roman" w:cs="Times New Roman"/>
                <w:sz w:val="24"/>
                <w:szCs w:val="24"/>
              </w:rPr>
              <w:t>Оформление зала к празднику «День защитника Отечества»;</w:t>
            </w:r>
          </w:p>
        </w:tc>
        <w:tc>
          <w:tcPr>
            <w:tcW w:w="2100" w:type="dxa"/>
          </w:tcPr>
          <w:p w:rsidR="00E54F3B" w:rsidRDefault="002C5207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96" w:type="dxa"/>
          </w:tcPr>
          <w:p w:rsidR="00E54F3B" w:rsidRPr="002C5207" w:rsidRDefault="002C5207" w:rsidP="002C52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C5207" w:rsidRPr="002C5207" w:rsidRDefault="002C5207" w:rsidP="002C52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7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E54F3B" w:rsidTr="00E01D66">
        <w:trPr>
          <w:trHeight w:val="1035"/>
        </w:trPr>
        <w:tc>
          <w:tcPr>
            <w:tcW w:w="675" w:type="dxa"/>
            <w:tcBorders>
              <w:bottom w:val="single" w:sz="4" w:space="0" w:color="auto"/>
            </w:tcBorders>
          </w:tcPr>
          <w:p w:rsidR="00E54F3B" w:rsidRDefault="002C5207" w:rsidP="00E01D6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435" w:type="dxa"/>
            <w:tcBorders>
              <w:bottom w:val="single" w:sz="4" w:space="0" w:color="auto"/>
            </w:tcBorders>
          </w:tcPr>
          <w:p w:rsidR="00E54F3B" w:rsidRPr="009F3EAD" w:rsidRDefault="009F3EAD" w:rsidP="00E01D6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AD">
              <w:rPr>
                <w:rFonts w:ascii="Times New Roman" w:hAnsi="Times New Roman" w:cs="Times New Roman"/>
                <w:sz w:val="24"/>
                <w:szCs w:val="24"/>
              </w:rPr>
              <w:t>-оформление зала к праздничным мероприятиям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E54F3B" w:rsidRDefault="00E54F3B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07" w:rsidRDefault="002C5207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2C5207" w:rsidRDefault="002C5207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07" w:rsidRDefault="002C5207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C5207" w:rsidRPr="002C5207" w:rsidRDefault="002C5207" w:rsidP="002C52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54F3B" w:rsidRPr="002C5207" w:rsidRDefault="002C5207" w:rsidP="002C52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7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2C5207" w:rsidTr="00E01D66">
        <w:trPr>
          <w:trHeight w:val="8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C5207" w:rsidRDefault="002C5207" w:rsidP="00E01D6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:rsidR="002C5207" w:rsidRPr="002C5207" w:rsidRDefault="002C5207" w:rsidP="00E01D6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7">
              <w:rPr>
                <w:rFonts w:ascii="Times New Roman" w:hAnsi="Times New Roman" w:cs="Times New Roman"/>
                <w:sz w:val="24"/>
                <w:szCs w:val="24"/>
              </w:rPr>
              <w:t>-организация работы по безопасности в ДОУ;</w:t>
            </w:r>
          </w:p>
          <w:p w:rsidR="002C5207" w:rsidRPr="002C5207" w:rsidRDefault="002C5207" w:rsidP="00E01D6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7">
              <w:rPr>
                <w:rFonts w:ascii="Times New Roman" w:hAnsi="Times New Roman" w:cs="Times New Roman"/>
                <w:sz w:val="24"/>
                <w:szCs w:val="24"/>
              </w:rPr>
              <w:t>-выставка работ по теме безопасность детей на дороге;</w:t>
            </w:r>
          </w:p>
          <w:p w:rsidR="002C5207" w:rsidRPr="002C5207" w:rsidRDefault="002C5207" w:rsidP="00E01D66">
            <w:pPr>
              <w:pStyle w:val="a7"/>
              <w:numPr>
                <w:ilvl w:val="0"/>
                <w:numId w:val="14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07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ко Дню Победы;.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2C5207" w:rsidRDefault="002C5207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07" w:rsidRDefault="002C5207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C5207" w:rsidRDefault="002C5207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2C5207" w:rsidRPr="002C5207" w:rsidRDefault="002C5207" w:rsidP="002C52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C5207" w:rsidRPr="002C5207" w:rsidRDefault="002C5207" w:rsidP="002C52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7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2C5207" w:rsidTr="00E01D66">
        <w:trPr>
          <w:trHeight w:val="4340"/>
        </w:trPr>
        <w:tc>
          <w:tcPr>
            <w:tcW w:w="675" w:type="dxa"/>
            <w:tcBorders>
              <w:top w:val="single" w:sz="4" w:space="0" w:color="auto"/>
            </w:tcBorders>
          </w:tcPr>
          <w:p w:rsidR="002C5207" w:rsidRDefault="002C5207" w:rsidP="00E01D6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35" w:type="dxa"/>
            <w:tcBorders>
              <w:top w:val="single" w:sz="4" w:space="0" w:color="auto"/>
            </w:tcBorders>
          </w:tcPr>
          <w:p w:rsidR="002C5207" w:rsidRDefault="002C5207" w:rsidP="00E01D66">
            <w:pPr>
              <w:pStyle w:val="a7"/>
              <w:numPr>
                <w:ilvl w:val="0"/>
                <w:numId w:val="1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Победы</w:t>
            </w:r>
          </w:p>
          <w:p w:rsidR="002C5207" w:rsidRDefault="002C5207" w:rsidP="00E01D66">
            <w:pPr>
              <w:pStyle w:val="a7"/>
              <w:numPr>
                <w:ilvl w:val="0"/>
                <w:numId w:val="1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7">
              <w:rPr>
                <w:rFonts w:ascii="Times New Roman" w:hAnsi="Times New Roman" w:cs="Times New Roman"/>
                <w:sz w:val="24"/>
                <w:szCs w:val="24"/>
              </w:rPr>
              <w:t>Составление плана летней оздоровительной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5207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2C5207" w:rsidRDefault="002C5207" w:rsidP="00E01D66">
            <w:pPr>
              <w:pStyle w:val="a7"/>
              <w:numPr>
                <w:ilvl w:val="0"/>
                <w:numId w:val="1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анализа образовательно-воспитательной деятельности в ДОУ за учебный год;</w:t>
            </w:r>
          </w:p>
          <w:p w:rsidR="002C5207" w:rsidRDefault="002C5207" w:rsidP="00E01D66">
            <w:pPr>
              <w:pStyle w:val="a7"/>
              <w:numPr>
                <w:ilvl w:val="0"/>
                <w:numId w:val="1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общего собрания родителей с приглашением инспектора по дорожной безопасности.</w:t>
            </w:r>
          </w:p>
          <w:p w:rsidR="002C5207" w:rsidRDefault="002C5207" w:rsidP="00E01D6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2C5207" w:rsidRDefault="002C5207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07" w:rsidRDefault="002C5207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07" w:rsidRDefault="002C5207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07" w:rsidRDefault="002C5207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2C5207" w:rsidRDefault="002C5207" w:rsidP="00D35B0A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2C5207" w:rsidRPr="002C5207" w:rsidRDefault="002C5207" w:rsidP="002C52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C5207" w:rsidRPr="002C5207" w:rsidRDefault="002C5207" w:rsidP="002C52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7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</w:tbl>
    <w:p w:rsidR="002B349B" w:rsidRDefault="008A0748" w:rsidP="00A754D7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C95">
        <w:rPr>
          <w:rFonts w:ascii="Times New Roman" w:hAnsi="Times New Roman" w:cs="Times New Roman"/>
          <w:b/>
          <w:sz w:val="24"/>
          <w:szCs w:val="24"/>
        </w:rPr>
        <w:t>Раздел 8. Подготовка и проведение педагогических советов</w:t>
      </w:r>
    </w:p>
    <w:p w:rsidR="00A754D7" w:rsidRDefault="00A754D7" w:rsidP="00A754D7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4D7" w:rsidRDefault="00A754D7" w:rsidP="00A754D7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совет №1(Установочный)</w:t>
      </w:r>
    </w:p>
    <w:p w:rsidR="00A754D7" w:rsidRDefault="00A754D7" w:rsidP="00A754D7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</w:t>
      </w:r>
      <w:r w:rsidRPr="00A754D7">
        <w:rPr>
          <w:rFonts w:ascii="Times New Roman" w:hAnsi="Times New Roman" w:cs="Times New Roman"/>
          <w:b/>
          <w:sz w:val="24"/>
          <w:szCs w:val="24"/>
          <w:u w:val="single"/>
        </w:rPr>
        <w:t>16.09.2020г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54D7" w:rsidRDefault="00A754D7" w:rsidP="00A754D7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54D7" w:rsidTr="00A754D7">
        <w:tc>
          <w:tcPr>
            <w:tcW w:w="4785" w:type="dxa"/>
          </w:tcPr>
          <w:p w:rsidR="00A754D7" w:rsidRDefault="00A754D7" w:rsidP="00A754D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A754D7" w:rsidRDefault="00A754D7" w:rsidP="00A754D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754D7" w:rsidTr="00373DD9">
        <w:trPr>
          <w:trHeight w:val="848"/>
        </w:trPr>
        <w:tc>
          <w:tcPr>
            <w:tcW w:w="4785" w:type="dxa"/>
          </w:tcPr>
          <w:p w:rsidR="00A754D7" w:rsidRDefault="00A754D7" w:rsidP="00A754D7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Подготовка:</w:t>
            </w:r>
          </w:p>
          <w:p w:rsidR="00A754D7" w:rsidRPr="003B58C9" w:rsidRDefault="00A754D7" w:rsidP="00A754D7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8C9">
              <w:rPr>
                <w:rFonts w:ascii="Times New Roman" w:hAnsi="Times New Roman" w:cs="Times New Roman"/>
                <w:sz w:val="24"/>
                <w:szCs w:val="24"/>
              </w:rPr>
              <w:t>1.Анализ летней оздоровительной работы</w:t>
            </w:r>
          </w:p>
          <w:p w:rsidR="00A754D7" w:rsidRPr="003B58C9" w:rsidRDefault="00A754D7" w:rsidP="00A754D7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8C9">
              <w:rPr>
                <w:rFonts w:ascii="Times New Roman" w:hAnsi="Times New Roman" w:cs="Times New Roman"/>
                <w:sz w:val="24"/>
                <w:szCs w:val="24"/>
              </w:rPr>
              <w:t>2.Результаты контроля готовности к новому учебному году</w:t>
            </w:r>
          </w:p>
          <w:p w:rsidR="00A754D7" w:rsidRPr="003B58C9" w:rsidRDefault="00A754D7" w:rsidP="00A754D7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8C9">
              <w:rPr>
                <w:rFonts w:ascii="Times New Roman" w:hAnsi="Times New Roman" w:cs="Times New Roman"/>
                <w:sz w:val="24"/>
                <w:szCs w:val="24"/>
              </w:rPr>
              <w:t>3.Утверждение тематического планирования организации совместной  деятельности</w:t>
            </w:r>
          </w:p>
          <w:p w:rsidR="00A754D7" w:rsidRPr="003B58C9" w:rsidRDefault="00A754D7" w:rsidP="00A754D7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8C9">
              <w:rPr>
                <w:rFonts w:ascii="Times New Roman" w:hAnsi="Times New Roman" w:cs="Times New Roman"/>
                <w:sz w:val="24"/>
                <w:szCs w:val="24"/>
              </w:rPr>
              <w:t xml:space="preserve">4.Утвердить график курсов повышения </w:t>
            </w:r>
            <w:r w:rsidR="003B58C9" w:rsidRPr="003B58C9">
              <w:rPr>
                <w:rFonts w:ascii="Times New Roman" w:hAnsi="Times New Roman" w:cs="Times New Roman"/>
                <w:sz w:val="24"/>
                <w:szCs w:val="24"/>
              </w:rPr>
              <w:t>квалификации педагогов;</w:t>
            </w:r>
          </w:p>
          <w:p w:rsidR="003B58C9" w:rsidRDefault="003B58C9" w:rsidP="00A754D7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8C9">
              <w:rPr>
                <w:rFonts w:ascii="Times New Roman" w:hAnsi="Times New Roman" w:cs="Times New Roman"/>
                <w:sz w:val="24"/>
                <w:szCs w:val="24"/>
              </w:rPr>
              <w:t>5.Утвердить рабочие планы специалистов;</w:t>
            </w:r>
          </w:p>
          <w:p w:rsidR="003B58C9" w:rsidRPr="003B58C9" w:rsidRDefault="003B58C9" w:rsidP="00A754D7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6.Утвердить сетки занятий.</w:t>
            </w:r>
          </w:p>
        </w:tc>
        <w:tc>
          <w:tcPr>
            <w:tcW w:w="4786" w:type="dxa"/>
          </w:tcPr>
          <w:p w:rsidR="00A754D7" w:rsidRDefault="003B58C9" w:rsidP="00A754D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3B58C9" w:rsidRDefault="003B58C9" w:rsidP="00A754D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  <w:p w:rsidR="003B58C9" w:rsidRDefault="003B58C9" w:rsidP="00A754D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групп</w:t>
            </w:r>
          </w:p>
        </w:tc>
      </w:tr>
    </w:tbl>
    <w:p w:rsidR="00A754D7" w:rsidRDefault="00A754D7" w:rsidP="00A754D7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D66" w:rsidRDefault="00E01D66" w:rsidP="00A754D7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D66" w:rsidRDefault="00E01D66" w:rsidP="00A754D7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AD" w:rsidRDefault="009F3EAD" w:rsidP="00A754D7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D66" w:rsidRDefault="00E01D66" w:rsidP="00A754D7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D66" w:rsidRDefault="00E01D66" w:rsidP="00A754D7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D66" w:rsidRDefault="00E01D66" w:rsidP="00A754D7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8C9" w:rsidRDefault="003B58C9" w:rsidP="00A754D7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Педагогический совет №2 (тематический)</w:t>
      </w:r>
    </w:p>
    <w:p w:rsidR="00F0039E" w:rsidRDefault="00F0039E" w:rsidP="00A754D7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октябрь-ноябрь__________</w:t>
      </w:r>
    </w:p>
    <w:p w:rsidR="003B58C9" w:rsidRDefault="003B58C9" w:rsidP="00A754D7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предметно-пространственной среды по познавательному развитию </w:t>
      </w:r>
    </w:p>
    <w:p w:rsidR="00377307" w:rsidRDefault="00377307" w:rsidP="00A754D7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0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77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ыяснить состояние работы в МДОУ  по развитию познавательной активности и любознательности у воспитанников ДОУ, определить причины и факторы, влияющие на качество педагогической работы по познавательному развитию детей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377307" w:rsidRDefault="00377307" w:rsidP="00A754D7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58C9" w:rsidTr="003B58C9">
        <w:tc>
          <w:tcPr>
            <w:tcW w:w="4785" w:type="dxa"/>
          </w:tcPr>
          <w:p w:rsidR="003B58C9" w:rsidRDefault="003B58C9" w:rsidP="00A754D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3B58C9" w:rsidRDefault="00F0039E" w:rsidP="00A754D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58C9" w:rsidTr="00373DD9">
        <w:trPr>
          <w:trHeight w:val="1134"/>
        </w:trPr>
        <w:tc>
          <w:tcPr>
            <w:tcW w:w="4785" w:type="dxa"/>
          </w:tcPr>
          <w:p w:rsidR="003B58C9" w:rsidRDefault="003B58C9" w:rsidP="00A754D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1.Консультации</w:t>
            </w:r>
          </w:p>
          <w:p w:rsidR="003B58C9" w:rsidRDefault="00377307" w:rsidP="003773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07">
              <w:rPr>
                <w:rFonts w:ascii="Times New Roman" w:hAnsi="Times New Roman" w:cs="Times New Roman"/>
                <w:sz w:val="24"/>
                <w:szCs w:val="24"/>
              </w:rPr>
              <w:t>Задачи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307">
              <w:rPr>
                <w:rFonts w:ascii="Times New Roman" w:hAnsi="Times New Roman" w:cs="Times New Roman"/>
                <w:sz w:val="24"/>
                <w:szCs w:val="24"/>
              </w:rPr>
              <w:t>го развития в разных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307" w:rsidRDefault="00377307" w:rsidP="003773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2.Контроль</w:t>
            </w:r>
          </w:p>
          <w:p w:rsidR="00377307" w:rsidRPr="00F0039E" w:rsidRDefault="00377307" w:rsidP="00F0039E">
            <w:pPr>
              <w:tabs>
                <w:tab w:val="left" w:pos="51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0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Обследование уровня развития познавательных интересов и любознательности у детей.</w:t>
            </w:r>
          </w:p>
          <w:p w:rsidR="00377307" w:rsidRPr="00F0039E" w:rsidRDefault="00377307" w:rsidP="00F0039E">
            <w:pPr>
              <w:tabs>
                <w:tab w:val="left" w:pos="51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0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Система планирования воспитательно-образовательной деятельности с детьми в группах.</w:t>
            </w:r>
          </w:p>
          <w:p w:rsidR="00377307" w:rsidRPr="00F0039E" w:rsidRDefault="00377307" w:rsidP="00F0039E">
            <w:pPr>
              <w:tabs>
                <w:tab w:val="left" w:pos="51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0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Уровень профессионального мастерства воспитателей.</w:t>
            </w:r>
          </w:p>
          <w:p w:rsidR="00377307" w:rsidRPr="00F0039E" w:rsidRDefault="00377307" w:rsidP="00F0039E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07" w:rsidRPr="00F0039E" w:rsidRDefault="00377307" w:rsidP="00F0039E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039E">
              <w:rPr>
                <w:color w:val="000000"/>
              </w:rPr>
              <w:t xml:space="preserve">. </w:t>
            </w:r>
            <w:r w:rsidR="00F0039E" w:rsidRPr="00F0039E">
              <w:rPr>
                <w:color w:val="000000"/>
              </w:rPr>
              <w:t>4.</w:t>
            </w:r>
            <w:r w:rsidRPr="00F0039E">
              <w:rPr>
                <w:color w:val="000000"/>
              </w:rPr>
              <w:t>Создание условий</w:t>
            </w:r>
          </w:p>
          <w:p w:rsidR="00F0039E" w:rsidRDefault="00F0039E" w:rsidP="00F0039E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039E">
              <w:rPr>
                <w:color w:val="000000"/>
              </w:rPr>
              <w:t>5.Работа с родителями</w:t>
            </w:r>
          </w:p>
          <w:p w:rsidR="00F0039E" w:rsidRPr="00F0039E" w:rsidRDefault="00F0039E" w:rsidP="00F0039E">
            <w:pPr>
              <w:pStyle w:val="a8"/>
              <w:shd w:val="clear" w:color="auto" w:fill="FFFFFF"/>
              <w:spacing w:before="0" w:beforeAutospacing="0" w:after="150" w:afterAutospacing="0"/>
              <w:rPr>
                <w:b/>
                <w:i/>
                <w:color w:val="000000"/>
              </w:rPr>
            </w:pPr>
            <w:r w:rsidRPr="00F0039E">
              <w:rPr>
                <w:b/>
                <w:i/>
                <w:color w:val="000000"/>
              </w:rPr>
              <w:t>Итоговое мероприятие:</w:t>
            </w:r>
          </w:p>
          <w:p w:rsidR="00F0039E" w:rsidRDefault="00F0039E" w:rsidP="00F0039E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Конкурс- смотр уголков познавательного развития </w:t>
            </w:r>
          </w:p>
          <w:p w:rsidR="00377307" w:rsidRPr="00377307" w:rsidRDefault="00377307" w:rsidP="0037730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73DD9" w:rsidRDefault="00373DD9" w:rsidP="00A754D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DD9" w:rsidRDefault="00373DD9" w:rsidP="00A754D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DD9" w:rsidRDefault="00373DD9" w:rsidP="00A754D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DD9" w:rsidRDefault="00373DD9" w:rsidP="00A754D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DD9" w:rsidRDefault="00373DD9" w:rsidP="00A754D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DD9" w:rsidRDefault="00373DD9" w:rsidP="00A754D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DD9" w:rsidRDefault="00373DD9" w:rsidP="00A754D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DD9" w:rsidRDefault="00373DD9" w:rsidP="00A754D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DD9" w:rsidRDefault="00373DD9" w:rsidP="00A754D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DD9" w:rsidRDefault="00373DD9" w:rsidP="00A754D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8C9" w:rsidRDefault="00F0039E" w:rsidP="00A754D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</w:tr>
    </w:tbl>
    <w:p w:rsidR="00F0039E" w:rsidRDefault="00F0039E" w:rsidP="00A754D7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473" w:rsidRDefault="00F0039E" w:rsidP="00A754D7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совет №3 (март-апрель)</w:t>
      </w:r>
    </w:p>
    <w:p w:rsidR="003B58C9" w:rsidRDefault="00857473" w:rsidP="00A754D7">
      <w:pPr>
        <w:tabs>
          <w:tab w:val="left" w:pos="513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проведения: деловая игра</w:t>
      </w:r>
    </w:p>
    <w:p w:rsidR="00F0039E" w:rsidRDefault="00F0039E" w:rsidP="00F0039E">
      <w:pPr>
        <w:tabs>
          <w:tab w:val="left" w:pos="5130"/>
        </w:tabs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Pr="00F0039E">
        <w:rPr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F0039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определить эффективность воспитательно-образовательной работы в ДОУ по развитию речи; средствами всестороннего обследования воспитательно-образовательного процесса и последующего педагогического анализа выяснить причины и факторы, определяющие качество педагогической работы по развитию речи детей.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0039E" w:rsidRPr="00F0039E" w:rsidTr="00F0039E">
        <w:trPr>
          <w:trHeight w:val="450"/>
        </w:trPr>
        <w:tc>
          <w:tcPr>
            <w:tcW w:w="4785" w:type="dxa"/>
            <w:tcBorders>
              <w:bottom w:val="single" w:sz="4" w:space="0" w:color="auto"/>
            </w:tcBorders>
          </w:tcPr>
          <w:p w:rsidR="00F0039E" w:rsidRPr="00F0039E" w:rsidRDefault="00F0039E" w:rsidP="00F0039E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F0039E">
              <w:rPr>
                <w:b/>
                <w:color w:val="111111"/>
              </w:rPr>
              <w:t>содержание</w:t>
            </w:r>
          </w:p>
          <w:p w:rsidR="00F0039E" w:rsidRPr="00F0039E" w:rsidRDefault="00F0039E" w:rsidP="00F0039E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0039E" w:rsidRPr="00F0039E" w:rsidRDefault="00F0039E" w:rsidP="00F0039E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0039E" w:rsidRPr="00F0039E" w:rsidTr="00F0039E">
        <w:trPr>
          <w:trHeight w:val="2865"/>
        </w:trPr>
        <w:tc>
          <w:tcPr>
            <w:tcW w:w="4785" w:type="dxa"/>
            <w:tcBorders>
              <w:top w:val="single" w:sz="4" w:space="0" w:color="auto"/>
            </w:tcBorders>
          </w:tcPr>
          <w:p w:rsidR="00F0039E" w:rsidRDefault="00F0039E" w:rsidP="00F0039E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0039E">
              <w:rPr>
                <w:color w:val="111111"/>
              </w:rPr>
              <w:t>Наблюдение и анализ проведения совместной деятельности воспитателя и детей.</w:t>
            </w:r>
            <w:r w:rsidR="00857473">
              <w:rPr>
                <w:color w:val="111111"/>
              </w:rPr>
              <w:t>(старшая группа,средние группы)</w:t>
            </w:r>
          </w:p>
          <w:p w:rsidR="00857473" w:rsidRDefault="00857473" w:rsidP="00F0039E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857473" w:rsidRPr="00F0039E" w:rsidRDefault="00857473" w:rsidP="00F0039E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Анкетирование родителей по вопросу речевого развития;</w:t>
            </w:r>
          </w:p>
          <w:p w:rsidR="00F0039E" w:rsidRDefault="00F0039E" w:rsidP="00F0039E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b/>
                <w:i/>
                <w:color w:val="111111"/>
              </w:rPr>
            </w:pPr>
            <w:r w:rsidRPr="00F0039E">
              <w:rPr>
                <w:b/>
                <w:i/>
                <w:color w:val="111111"/>
              </w:rPr>
              <w:t>Итоговое мероприятие</w:t>
            </w:r>
            <w:r>
              <w:rPr>
                <w:b/>
                <w:i/>
                <w:color w:val="111111"/>
              </w:rPr>
              <w:t>:</w:t>
            </w:r>
          </w:p>
          <w:p w:rsidR="00F0039E" w:rsidRPr="00F0039E" w:rsidRDefault="00F0039E" w:rsidP="00F0039E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Выступление педагогов с интересным материалом из опыта работы</w:t>
            </w:r>
          </w:p>
          <w:p w:rsidR="00F0039E" w:rsidRDefault="00F0039E" w:rsidP="00F0039E">
            <w:pPr>
              <w:tabs>
                <w:tab w:val="left" w:pos="5130"/>
              </w:tabs>
              <w:jc w:val="both"/>
              <w:rPr>
                <w:color w:val="111111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0039E" w:rsidRDefault="00F0039E" w:rsidP="00F0039E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39E" w:rsidRDefault="00F0039E" w:rsidP="00F0039E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9E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</w:tr>
    </w:tbl>
    <w:p w:rsidR="00F0039E" w:rsidRDefault="00F0039E" w:rsidP="00F0039E">
      <w:pPr>
        <w:tabs>
          <w:tab w:val="left" w:pos="513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39E" w:rsidRDefault="00F0039E" w:rsidP="00F0039E">
      <w:pPr>
        <w:tabs>
          <w:tab w:val="left" w:pos="513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совет №4 (Итоговый)</w:t>
      </w:r>
      <w:r w:rsidR="00857473">
        <w:rPr>
          <w:rFonts w:ascii="Times New Roman" w:hAnsi="Times New Roman" w:cs="Times New Roman"/>
          <w:b/>
          <w:sz w:val="24"/>
          <w:szCs w:val="24"/>
        </w:rPr>
        <w:t>(май)</w:t>
      </w:r>
    </w:p>
    <w:p w:rsidR="00F0039E" w:rsidRDefault="00F0039E" w:rsidP="00F0039E">
      <w:pPr>
        <w:tabs>
          <w:tab w:val="left" w:pos="5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473">
        <w:rPr>
          <w:rFonts w:ascii="Times New Roman" w:hAnsi="Times New Roman" w:cs="Times New Roman"/>
          <w:b/>
          <w:sz w:val="24"/>
          <w:szCs w:val="24"/>
        </w:rPr>
        <w:t>Цель</w:t>
      </w:r>
      <w:r w:rsidRPr="00F0039E">
        <w:rPr>
          <w:rFonts w:ascii="Times New Roman" w:hAnsi="Times New Roman" w:cs="Times New Roman"/>
          <w:sz w:val="24"/>
          <w:szCs w:val="24"/>
        </w:rPr>
        <w:t>: подведение итогов учебного года,</w:t>
      </w:r>
      <w:r w:rsidR="00E01D66">
        <w:rPr>
          <w:rFonts w:ascii="Times New Roman" w:hAnsi="Times New Roman" w:cs="Times New Roman"/>
          <w:sz w:val="24"/>
          <w:szCs w:val="24"/>
        </w:rPr>
        <w:t xml:space="preserve"> </w:t>
      </w:r>
      <w:r w:rsidRPr="00F0039E">
        <w:rPr>
          <w:rFonts w:ascii="Times New Roman" w:hAnsi="Times New Roman" w:cs="Times New Roman"/>
          <w:sz w:val="24"/>
          <w:szCs w:val="24"/>
        </w:rPr>
        <w:t>анализ воспитательно-образ</w:t>
      </w:r>
      <w:r w:rsidR="00857473">
        <w:rPr>
          <w:rFonts w:ascii="Times New Roman" w:hAnsi="Times New Roman" w:cs="Times New Roman"/>
          <w:sz w:val="24"/>
          <w:szCs w:val="24"/>
        </w:rPr>
        <w:t>о</w:t>
      </w:r>
      <w:r w:rsidRPr="00F0039E">
        <w:rPr>
          <w:rFonts w:ascii="Times New Roman" w:hAnsi="Times New Roman" w:cs="Times New Roman"/>
          <w:sz w:val="24"/>
          <w:szCs w:val="24"/>
        </w:rPr>
        <w:t>вательной работы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01D66" w:rsidTr="00AA0E54">
        <w:trPr>
          <w:trHeight w:val="562"/>
        </w:trPr>
        <w:tc>
          <w:tcPr>
            <w:tcW w:w="4785" w:type="dxa"/>
          </w:tcPr>
          <w:p w:rsidR="00E01D66" w:rsidRPr="00F0039E" w:rsidRDefault="00E01D66" w:rsidP="00E01D66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F0039E">
              <w:rPr>
                <w:b/>
                <w:color w:val="111111"/>
              </w:rPr>
              <w:t>содержание</w:t>
            </w:r>
          </w:p>
          <w:p w:rsidR="00E01D66" w:rsidRDefault="00E01D66" w:rsidP="00F0039E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1D66" w:rsidRPr="00E01D66" w:rsidRDefault="00E01D66" w:rsidP="00F0039E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01D66" w:rsidTr="00E01D66">
        <w:tc>
          <w:tcPr>
            <w:tcW w:w="4785" w:type="dxa"/>
          </w:tcPr>
          <w:p w:rsidR="00E01D66" w:rsidRDefault="00E01D66" w:rsidP="00E01D66">
            <w:pPr>
              <w:pStyle w:val="a7"/>
              <w:numPr>
                <w:ilvl w:val="0"/>
                <w:numId w:val="15"/>
              </w:num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год;</w:t>
            </w:r>
          </w:p>
          <w:p w:rsidR="00E01D66" w:rsidRDefault="00E01D66" w:rsidP="00E01D66">
            <w:pPr>
              <w:pStyle w:val="a7"/>
              <w:numPr>
                <w:ilvl w:val="0"/>
                <w:numId w:val="15"/>
              </w:num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 воспитательно-образовательной работы за год;</w:t>
            </w:r>
          </w:p>
          <w:p w:rsidR="00E01D66" w:rsidRDefault="00E01D66" w:rsidP="00E01D66">
            <w:pPr>
              <w:pStyle w:val="a7"/>
              <w:numPr>
                <w:ilvl w:val="0"/>
                <w:numId w:val="15"/>
              </w:num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готовности детей к обучению детей в школе;</w:t>
            </w:r>
          </w:p>
          <w:p w:rsidR="00E01D66" w:rsidRPr="00E01D66" w:rsidRDefault="00E01D66" w:rsidP="00E01D66">
            <w:pPr>
              <w:pStyle w:val="a7"/>
              <w:numPr>
                <w:ilvl w:val="0"/>
                <w:numId w:val="15"/>
              </w:num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 летней оздоровительной работы;</w:t>
            </w:r>
          </w:p>
        </w:tc>
        <w:tc>
          <w:tcPr>
            <w:tcW w:w="4786" w:type="dxa"/>
          </w:tcPr>
          <w:p w:rsidR="00E01D66" w:rsidRDefault="00E01D66" w:rsidP="00F0039E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473" w:rsidRDefault="00857473" w:rsidP="00F0039E">
      <w:pPr>
        <w:tabs>
          <w:tab w:val="left" w:pos="5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473" w:rsidRDefault="00857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7473" w:rsidRDefault="00857473" w:rsidP="00F0039E">
      <w:pPr>
        <w:tabs>
          <w:tab w:val="left" w:pos="5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473" w:rsidRPr="00F4485C" w:rsidRDefault="00857473" w:rsidP="00857473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Style w:val="a9"/>
          <w:bdr w:val="none" w:sz="0" w:space="0" w:color="auto" w:frame="1"/>
        </w:rPr>
      </w:pPr>
      <w:r w:rsidRPr="00F4485C">
        <w:rPr>
          <w:rStyle w:val="a9"/>
          <w:bdr w:val="none" w:sz="0" w:space="0" w:color="auto" w:frame="1"/>
        </w:rPr>
        <w:t>РАЗДЕЛ I</w:t>
      </w:r>
      <w:r w:rsidRPr="00F4485C">
        <w:rPr>
          <w:rStyle w:val="a9"/>
          <w:bdr w:val="none" w:sz="0" w:space="0" w:color="auto" w:frame="1"/>
          <w:lang w:val="en-US"/>
        </w:rPr>
        <w:t>V</w:t>
      </w:r>
    </w:p>
    <w:p w:rsidR="00857473" w:rsidRPr="00F4485C" w:rsidRDefault="00857473" w:rsidP="00857473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Style w:val="a9"/>
          <w:bdr w:val="none" w:sz="0" w:space="0" w:color="auto" w:frame="1"/>
        </w:rPr>
      </w:pPr>
      <w:r w:rsidRPr="00F4485C">
        <w:rPr>
          <w:b/>
        </w:rPr>
        <w:t>Система внутреннего мониторинга</w:t>
      </w:r>
    </w:p>
    <w:p w:rsidR="00857473" w:rsidRPr="00F4485C" w:rsidRDefault="00857473" w:rsidP="00857473">
      <w:pPr>
        <w:pStyle w:val="aa"/>
        <w:tabs>
          <w:tab w:val="num" w:pos="0"/>
        </w:tabs>
        <w:ind w:firstLine="709"/>
        <w:jc w:val="both"/>
        <w:rPr>
          <w:rFonts w:ascii="Times New Roman" w:hAnsi="Times New Roman"/>
          <w:b w:val="0"/>
          <w:szCs w:val="24"/>
        </w:rPr>
      </w:pPr>
      <w:r w:rsidRPr="00F4485C">
        <w:rPr>
          <w:rFonts w:ascii="Times New Roman" w:hAnsi="Times New Roman"/>
          <w:b w:val="0"/>
          <w:szCs w:val="24"/>
        </w:rPr>
        <w:t>Цель: совершенствовать работу ДОО в целом, выявлять уровень реализации годовых и других доминирующих задач деятельности детского сада.</w:t>
      </w:r>
    </w:p>
    <w:p w:rsidR="00857473" w:rsidRPr="00F4485C" w:rsidRDefault="00857473" w:rsidP="00857473">
      <w:pPr>
        <w:pStyle w:val="aa"/>
        <w:tabs>
          <w:tab w:val="num" w:pos="0"/>
        </w:tabs>
        <w:ind w:firstLine="709"/>
        <w:jc w:val="both"/>
        <w:rPr>
          <w:rFonts w:ascii="Times New Roman" w:hAnsi="Times New Roman"/>
          <w:b w:val="0"/>
          <w:szCs w:val="24"/>
        </w:rPr>
      </w:pPr>
      <w:r w:rsidRPr="00F4485C">
        <w:rPr>
          <w:rFonts w:ascii="Times New Roman" w:hAnsi="Times New Roman"/>
          <w:b w:val="0"/>
          <w:szCs w:val="24"/>
        </w:rPr>
        <w:t>Для решения наших годовых задач можно разработать анкеты для родителей «Актуальность проблемы коммуникативного развития детей дошкольного возраста» и «Как обеспечить физическое развитие ребенка дошкольного возраста и сохранить его здоровье». Такое анкетирование может быть реализовано как самостоятельное мероприятие годового плана либо как часть тематической проверки. Также для решения поставленных задач необходимо проводить внутренние проверки.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908"/>
        <w:gridCol w:w="2383"/>
        <w:gridCol w:w="1480"/>
        <w:gridCol w:w="2342"/>
      </w:tblGrid>
      <w:tr w:rsidR="00857473" w:rsidRPr="00F4485C" w:rsidTr="00373DD9">
        <w:tc>
          <w:tcPr>
            <w:tcW w:w="2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123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75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3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57473" w:rsidRPr="00F4485C" w:rsidTr="00373DD9">
        <w:tc>
          <w:tcPr>
            <w:tcW w:w="2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Правил внутреннего трудового распорядка</w:t>
            </w:r>
          </w:p>
        </w:tc>
        <w:tc>
          <w:tcPr>
            <w:tcW w:w="123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75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857473" w:rsidRPr="00F4485C" w:rsidTr="00373DD9">
        <w:tc>
          <w:tcPr>
            <w:tcW w:w="2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инструкции по охране жизни и здоровья детей, сотрудников</w:t>
            </w:r>
          </w:p>
        </w:tc>
        <w:tc>
          <w:tcPr>
            <w:tcW w:w="123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75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57473" w:rsidRPr="00F4485C" w:rsidTr="00373DD9">
        <w:tc>
          <w:tcPr>
            <w:tcW w:w="2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Осмотр здания и территории</w:t>
            </w:r>
          </w:p>
        </w:tc>
        <w:tc>
          <w:tcPr>
            <w:tcW w:w="123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75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3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Завхоз, заведующий, педагоги</w:t>
            </w:r>
          </w:p>
        </w:tc>
      </w:tr>
      <w:tr w:rsidR="00857473" w:rsidRPr="00F4485C" w:rsidTr="00373DD9">
        <w:tc>
          <w:tcPr>
            <w:tcW w:w="2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Питание воспитанников в соответствии требованиями СанПиН</w:t>
            </w:r>
          </w:p>
        </w:tc>
        <w:tc>
          <w:tcPr>
            <w:tcW w:w="123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Предупредительный, фронтальный</w:t>
            </w:r>
          </w:p>
        </w:tc>
        <w:tc>
          <w:tcPr>
            <w:tcW w:w="75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, завхоз</w:t>
            </w:r>
          </w:p>
        </w:tc>
      </w:tr>
      <w:tr w:rsidR="00857473" w:rsidRPr="00F4485C" w:rsidTr="00373DD9">
        <w:tc>
          <w:tcPr>
            <w:tcW w:w="2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документации по группам</w:t>
            </w:r>
          </w:p>
        </w:tc>
        <w:tc>
          <w:tcPr>
            <w:tcW w:w="123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75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23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57473" w:rsidRPr="00F4485C" w:rsidTr="00373DD9">
        <w:tc>
          <w:tcPr>
            <w:tcW w:w="2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ООД</w:t>
            </w:r>
          </w:p>
        </w:tc>
        <w:tc>
          <w:tcPr>
            <w:tcW w:w="123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75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23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57473" w:rsidRPr="00F4485C" w:rsidTr="00373DD9">
        <w:tc>
          <w:tcPr>
            <w:tcW w:w="2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Предметно-пространственная развивающая среда ДОО в соответствии с ФГОС (сезонность)</w:t>
            </w:r>
          </w:p>
        </w:tc>
        <w:tc>
          <w:tcPr>
            <w:tcW w:w="123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75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23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57473" w:rsidRPr="00F4485C" w:rsidTr="00373DD9">
        <w:tc>
          <w:tcPr>
            <w:tcW w:w="2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противопожарного режима в период проведения утренников в ДОО</w:t>
            </w:r>
          </w:p>
        </w:tc>
        <w:tc>
          <w:tcPr>
            <w:tcW w:w="123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75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завхоз</w:t>
            </w:r>
          </w:p>
        </w:tc>
      </w:tr>
      <w:tr w:rsidR="00857473" w:rsidRPr="00F4485C" w:rsidTr="00373DD9">
        <w:tc>
          <w:tcPr>
            <w:tcW w:w="2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должностных инструкций, правил пожарной безопасности, Правил внутреннего трудового распорядка: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– педагоги;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– обслуживающий персонал</w:t>
            </w:r>
          </w:p>
        </w:tc>
        <w:tc>
          <w:tcPr>
            <w:tcW w:w="123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75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завхоз </w:t>
            </w:r>
          </w:p>
        </w:tc>
      </w:tr>
      <w:tr w:rsidR="00857473" w:rsidRPr="00F4485C" w:rsidTr="00373DD9">
        <w:tc>
          <w:tcPr>
            <w:tcW w:w="2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санитарно-эпидемиологического режима в группах, на 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пищеблоке</w:t>
            </w:r>
          </w:p>
        </w:tc>
        <w:tc>
          <w:tcPr>
            <w:tcW w:w="123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Оперативный</w:t>
            </w:r>
          </w:p>
        </w:tc>
        <w:tc>
          <w:tcPr>
            <w:tcW w:w="75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завхоз,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857473" w:rsidRPr="00F4485C" w:rsidTr="00373DD9">
        <w:tc>
          <w:tcPr>
            <w:tcW w:w="2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планов воспитательно-образовательной работы во всех возрастных группах</w:t>
            </w:r>
          </w:p>
        </w:tc>
        <w:tc>
          <w:tcPr>
            <w:tcW w:w="123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5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3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57473" w:rsidRPr="00F4485C" w:rsidTr="00373DD9">
        <w:tc>
          <w:tcPr>
            <w:tcW w:w="2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123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75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57473" w:rsidRPr="00F4485C" w:rsidTr="00373DD9">
        <w:tc>
          <w:tcPr>
            <w:tcW w:w="2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состояния ППРС и применение инновационного подхода к ее использованию в условиях реализации ФГОС ДОО</w:t>
            </w:r>
          </w:p>
        </w:tc>
        <w:tc>
          <w:tcPr>
            <w:tcW w:w="123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75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педагоги, специалисты</w:t>
            </w:r>
          </w:p>
        </w:tc>
      </w:tr>
      <w:tr w:rsidR="00857473" w:rsidRPr="00F4485C" w:rsidTr="00373DD9">
        <w:tc>
          <w:tcPr>
            <w:tcW w:w="241" w:type="pct"/>
            <w:hideMark/>
          </w:tcPr>
          <w:p w:rsidR="00857473" w:rsidRPr="00B76790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ребенка в новогодние каникулы</w:t>
            </w:r>
          </w:p>
        </w:tc>
        <w:tc>
          <w:tcPr>
            <w:tcW w:w="123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75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3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педагоги, специалисты, родительский комитет</w:t>
            </w:r>
          </w:p>
        </w:tc>
      </w:tr>
      <w:tr w:rsidR="00857473" w:rsidRPr="00F4485C" w:rsidTr="00373DD9">
        <w:tc>
          <w:tcPr>
            <w:tcW w:w="2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Адаптация детей к условиям пребывания в ДОО</w:t>
            </w:r>
          </w:p>
        </w:tc>
        <w:tc>
          <w:tcPr>
            <w:tcW w:w="123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5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57473" w:rsidRPr="00F4485C" w:rsidTr="00373DD9">
        <w:tc>
          <w:tcPr>
            <w:tcW w:w="2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работы по развитию речи в ДОО</w:t>
            </w:r>
          </w:p>
        </w:tc>
        <w:tc>
          <w:tcPr>
            <w:tcW w:w="123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5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3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57473" w:rsidRPr="00F4485C" w:rsidTr="00373DD9">
        <w:tc>
          <w:tcPr>
            <w:tcW w:w="2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экспериментальной деятельности в ДОО</w:t>
            </w:r>
          </w:p>
        </w:tc>
        <w:tc>
          <w:tcPr>
            <w:tcW w:w="123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5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3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57473" w:rsidRPr="00F4485C" w:rsidTr="00373DD9">
        <w:tc>
          <w:tcPr>
            <w:tcW w:w="2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педагогического мониторинга по выполнению образовательной программы и готовности выпускников к школе</w:t>
            </w:r>
          </w:p>
        </w:tc>
        <w:tc>
          <w:tcPr>
            <w:tcW w:w="1231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5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3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ст.воспитатель 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, воспитатели, родители</w:t>
            </w:r>
          </w:p>
        </w:tc>
      </w:tr>
    </w:tbl>
    <w:p w:rsidR="00857473" w:rsidRPr="00F4485C" w:rsidRDefault="00857473" w:rsidP="00857473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Style w:val="a9"/>
          <w:bdr w:val="none" w:sz="0" w:space="0" w:color="auto" w:frame="1"/>
        </w:rPr>
      </w:pPr>
      <w:r w:rsidRPr="00F4485C">
        <w:rPr>
          <w:bCs/>
          <w:lang w:val="en-US"/>
        </w:rPr>
        <w:t> </w:t>
      </w:r>
      <w:r w:rsidRPr="00F4485C">
        <w:rPr>
          <w:bCs/>
        </w:rPr>
        <w:br/>
      </w:r>
      <w:r w:rsidRPr="00F4485C">
        <w:rPr>
          <w:bCs/>
          <w:lang w:val="en-US"/>
        </w:rPr>
        <w:t> </w:t>
      </w:r>
      <w:r w:rsidRPr="00F4485C">
        <w:rPr>
          <w:bCs/>
        </w:rPr>
        <w:br/>
      </w:r>
      <w:r w:rsidRPr="00F4485C">
        <w:rPr>
          <w:rStyle w:val="a9"/>
          <w:bdr w:val="none" w:sz="0" w:space="0" w:color="auto" w:frame="1"/>
        </w:rPr>
        <w:t xml:space="preserve">РАЗДЕЛ </w:t>
      </w:r>
      <w:r w:rsidRPr="00F4485C">
        <w:rPr>
          <w:rStyle w:val="a9"/>
          <w:bdr w:val="none" w:sz="0" w:space="0" w:color="auto" w:frame="1"/>
          <w:lang w:val="en-US"/>
        </w:rPr>
        <w:t>V</w:t>
      </w:r>
    </w:p>
    <w:p w:rsidR="00857473" w:rsidRPr="00F4485C" w:rsidRDefault="00857473" w:rsidP="00857473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Style w:val="a9"/>
          <w:bdr w:val="none" w:sz="0" w:space="0" w:color="auto" w:frame="1"/>
        </w:rPr>
      </w:pPr>
      <w:r w:rsidRPr="00F4485C">
        <w:rPr>
          <w:b/>
        </w:rPr>
        <w:t>Взаимодействие с семьей и другими организациями</w:t>
      </w:r>
    </w:p>
    <w:p w:rsidR="00857473" w:rsidRPr="00F4485C" w:rsidRDefault="00857473" w:rsidP="008574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473" w:rsidRPr="00F4485C" w:rsidRDefault="00857473" w:rsidP="008574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485C">
        <w:rPr>
          <w:rFonts w:ascii="Times New Roman" w:hAnsi="Times New Roman"/>
          <w:b/>
          <w:bCs/>
          <w:sz w:val="24"/>
          <w:szCs w:val="24"/>
          <w:lang w:eastAsia="ru-RU"/>
        </w:rPr>
        <w:t>План мероприятий по взаимодействию ДОО с семьями воспитанников</w:t>
      </w:r>
    </w:p>
    <w:p w:rsidR="00857473" w:rsidRPr="00F4485C" w:rsidRDefault="00857473" w:rsidP="008574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485C">
        <w:rPr>
          <w:rFonts w:ascii="Times New Roman" w:hAnsi="Times New Roman"/>
          <w:sz w:val="24"/>
          <w:szCs w:val="24"/>
        </w:rPr>
        <w:t>Цель: объединить усилия дошкольного учреждения и семьи в вопросах воспитания, обучения и развития ребенка, установить доверительные отношения с родителями на основе доброжелательности с перспективой на сотрудничество.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4565"/>
        <w:gridCol w:w="1987"/>
        <w:gridCol w:w="2326"/>
      </w:tblGrid>
      <w:tr w:rsidR="00857473" w:rsidRPr="00F4485C" w:rsidTr="00373DD9">
        <w:tc>
          <w:tcPr>
            <w:tcW w:w="36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038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21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57473" w:rsidRPr="00F4485C" w:rsidTr="00373DD9">
        <w:tc>
          <w:tcPr>
            <w:tcW w:w="36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работы с родителями по психолого-педагогическому сопровождению (и по запросу родителей для решения возникающих проблем)</w:t>
            </w:r>
          </w:p>
        </w:tc>
        <w:tc>
          <w:tcPr>
            <w:tcW w:w="1038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</w:t>
            </w:r>
          </w:p>
        </w:tc>
      </w:tr>
      <w:tr w:rsidR="00857473" w:rsidRPr="00F4485C" w:rsidTr="00373DD9">
        <w:tc>
          <w:tcPr>
            <w:tcW w:w="362" w:type="pct"/>
            <w:hideMark/>
          </w:tcPr>
          <w:p w:rsidR="00857473" w:rsidRPr="00B76790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перспективного плана 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работы ДОО с родителями на 2019–2020 учебный год</w:t>
            </w:r>
          </w:p>
        </w:tc>
        <w:tc>
          <w:tcPr>
            <w:tcW w:w="1038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21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ст.воспитатель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педагоги, родительский комитет</w:t>
            </w:r>
          </w:p>
        </w:tc>
      </w:tr>
      <w:tr w:rsidR="00857473" w:rsidRPr="00F4485C" w:rsidTr="00373DD9">
        <w:tc>
          <w:tcPr>
            <w:tcW w:w="362" w:type="pct"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38" w:type="pct"/>
            <w:gridSpan w:val="3"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Сбор банка данных по семьям воспитанников</w:t>
            </w:r>
          </w:p>
        </w:tc>
      </w:tr>
      <w:tr w:rsidR="00857473" w:rsidRPr="00F4485C" w:rsidTr="00373DD9">
        <w:tc>
          <w:tcPr>
            <w:tcW w:w="36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8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Социологическое исследование социального статуса и психологического микроклимата семьи в каждой группе</w:t>
            </w:r>
          </w:p>
        </w:tc>
        <w:tc>
          <w:tcPr>
            <w:tcW w:w="1038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857473" w:rsidRPr="00F4485C" w:rsidTr="00373DD9">
        <w:tc>
          <w:tcPr>
            <w:tcW w:w="36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8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Анкетирование, наблюдение, беседы, родительские консультации</w:t>
            </w:r>
          </w:p>
        </w:tc>
        <w:tc>
          <w:tcPr>
            <w:tcW w:w="1038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857473" w:rsidRPr="00F4485C" w:rsidTr="00373DD9">
        <w:tc>
          <w:tcPr>
            <w:tcW w:w="362" w:type="pct"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8" w:type="pct"/>
            <w:gridSpan w:val="3"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857473" w:rsidRPr="00F4485C" w:rsidTr="00373DD9">
        <w:tc>
          <w:tcPr>
            <w:tcW w:w="36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8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Сбор пакета документов для личного дела ребенка, поступающего в ДОО</w:t>
            </w:r>
          </w:p>
        </w:tc>
        <w:tc>
          <w:tcPr>
            <w:tcW w:w="1038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в ДОО</w:t>
            </w:r>
          </w:p>
        </w:tc>
        <w:tc>
          <w:tcPr>
            <w:tcW w:w="121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857473" w:rsidRPr="00F4485C" w:rsidTr="00373DD9">
        <w:tc>
          <w:tcPr>
            <w:tcW w:w="36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8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на учет (электронную очередь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РРОО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), присвоение идентификационного номера</w:t>
            </w:r>
          </w:p>
        </w:tc>
        <w:tc>
          <w:tcPr>
            <w:tcW w:w="1038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в ДОО</w:t>
            </w:r>
          </w:p>
        </w:tc>
        <w:tc>
          <w:tcPr>
            <w:tcW w:w="121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57473" w:rsidRPr="00F4485C" w:rsidTr="00373DD9">
        <w:tc>
          <w:tcPr>
            <w:tcW w:w="36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8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с родителями (законными представителями)</w:t>
            </w:r>
          </w:p>
        </w:tc>
        <w:tc>
          <w:tcPr>
            <w:tcW w:w="1038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в ДОО</w:t>
            </w:r>
          </w:p>
        </w:tc>
        <w:tc>
          <w:tcPr>
            <w:tcW w:w="121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857473" w:rsidRPr="00F4485C" w:rsidTr="00373DD9">
        <w:trPr>
          <w:trHeight w:val="990"/>
        </w:trPr>
        <w:tc>
          <w:tcPr>
            <w:tcW w:w="36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8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пакета нормативно-правовой документации по предоставлению дополнительных платных услуг (при открытии новых)</w:t>
            </w:r>
          </w:p>
        </w:tc>
        <w:tc>
          <w:tcPr>
            <w:tcW w:w="1038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запроса родителей</w:t>
            </w:r>
          </w:p>
        </w:tc>
        <w:tc>
          <w:tcPr>
            <w:tcW w:w="121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57473" w:rsidRPr="00F4485C" w:rsidTr="00373DD9">
        <w:tc>
          <w:tcPr>
            <w:tcW w:w="362" w:type="pct"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8" w:type="pct"/>
            <w:gridSpan w:val="3"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педагогическая агитация</w:t>
            </w:r>
          </w:p>
        </w:tc>
      </w:tr>
      <w:tr w:rsidR="00857473" w:rsidRPr="00F4485C" w:rsidTr="00373DD9">
        <w:tc>
          <w:tcPr>
            <w:tcW w:w="36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8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папок-передвижек в группах для детей и родителей (по мере запроса и по тематике)</w:t>
            </w:r>
          </w:p>
        </w:tc>
        <w:tc>
          <w:tcPr>
            <w:tcW w:w="1038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1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57473" w:rsidRPr="00F4485C" w:rsidTr="00373DD9">
        <w:tc>
          <w:tcPr>
            <w:tcW w:w="36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8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По правилам дорожного движения и детскому травматизму в разные периоды (сезоны)</w:t>
            </w:r>
          </w:p>
        </w:tc>
        <w:tc>
          <w:tcPr>
            <w:tcW w:w="1038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Посезонно</w:t>
            </w:r>
          </w:p>
        </w:tc>
        <w:tc>
          <w:tcPr>
            <w:tcW w:w="121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857473" w:rsidRPr="00F4485C" w:rsidTr="00373DD9">
        <w:tc>
          <w:tcPr>
            <w:tcW w:w="36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8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Вовлечение родителей в воспитательно-образовательный процесс</w:t>
            </w:r>
          </w:p>
        </w:tc>
        <w:tc>
          <w:tcPr>
            <w:tcW w:w="1038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1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 групп</w:t>
            </w:r>
          </w:p>
        </w:tc>
      </w:tr>
      <w:tr w:rsidR="00857473" w:rsidRPr="00F4485C" w:rsidTr="00373DD9">
        <w:tc>
          <w:tcPr>
            <w:tcW w:w="362" w:type="pct"/>
            <w:hideMark/>
          </w:tcPr>
          <w:p w:rsidR="00857473" w:rsidRPr="00B76790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8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закаливания и оздоровления детей в условиях детского сада и дома</w:t>
            </w:r>
          </w:p>
        </w:tc>
        <w:tc>
          <w:tcPr>
            <w:tcW w:w="1038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групп, инструктор по физкультуре</w:t>
            </w:r>
          </w:p>
        </w:tc>
      </w:tr>
      <w:tr w:rsidR="00857473" w:rsidRPr="00F4485C" w:rsidTr="00373DD9">
        <w:tc>
          <w:tcPr>
            <w:tcW w:w="36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38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основ безопасности жизнедеятельности в разных ситуациях</w:t>
            </w:r>
          </w:p>
        </w:tc>
        <w:tc>
          <w:tcPr>
            <w:tcW w:w="1038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 групп</w:t>
            </w:r>
          </w:p>
        </w:tc>
      </w:tr>
      <w:tr w:rsidR="00857473" w:rsidRPr="00F4485C" w:rsidTr="00373DD9">
        <w:tc>
          <w:tcPr>
            <w:tcW w:w="362" w:type="pct"/>
            <w:hideMark/>
          </w:tcPr>
          <w:p w:rsidR="00857473" w:rsidRPr="00B76790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38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с родителями в семьях, где есть дети с ОВЗ и дети-инвалиды</w:t>
            </w:r>
          </w:p>
        </w:tc>
        <w:tc>
          <w:tcPr>
            <w:tcW w:w="1038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</w:t>
            </w:r>
          </w:p>
        </w:tc>
      </w:tr>
      <w:tr w:rsidR="00857473" w:rsidRPr="00F4485C" w:rsidTr="00373DD9">
        <w:tc>
          <w:tcPr>
            <w:tcW w:w="36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38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для родителей по правам ребенка</w:t>
            </w:r>
          </w:p>
        </w:tc>
        <w:tc>
          <w:tcPr>
            <w:tcW w:w="1038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педагоги, родительский комитет</w:t>
            </w:r>
          </w:p>
        </w:tc>
      </w:tr>
      <w:tr w:rsidR="00857473" w:rsidRPr="00F4485C" w:rsidTr="00373DD9">
        <w:tc>
          <w:tcPr>
            <w:tcW w:w="362" w:type="pct"/>
            <w:hideMark/>
          </w:tcPr>
          <w:p w:rsidR="00857473" w:rsidRPr="00B76790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38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по мероприятиям, связанным с народными праздниками</w:t>
            </w:r>
          </w:p>
        </w:tc>
        <w:tc>
          <w:tcPr>
            <w:tcW w:w="1038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 групп</w:t>
            </w:r>
          </w:p>
        </w:tc>
      </w:tr>
      <w:tr w:rsidR="00857473" w:rsidRPr="00F4485C" w:rsidTr="00373DD9">
        <w:tc>
          <w:tcPr>
            <w:tcW w:w="36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38" w:type="pct"/>
            <w:gridSpan w:val="3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Общие родительские собрания</w:t>
            </w:r>
          </w:p>
        </w:tc>
      </w:tr>
      <w:tr w:rsidR="00857473" w:rsidRPr="00F4485C" w:rsidTr="00373DD9">
        <w:tc>
          <w:tcPr>
            <w:tcW w:w="36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38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Как оформить ребенка в детский сад. Нормативные документы для вашего ребенка (для вновь прибывших)</w:t>
            </w:r>
          </w:p>
        </w:tc>
        <w:tc>
          <w:tcPr>
            <w:tcW w:w="1038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Февраль–июнь</w:t>
            </w:r>
          </w:p>
        </w:tc>
        <w:tc>
          <w:tcPr>
            <w:tcW w:w="121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857473" w:rsidRPr="00F4485C" w:rsidTr="00373DD9">
        <w:tc>
          <w:tcPr>
            <w:tcW w:w="36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38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Меры профилактики по ОРВИ, гриппу и внебольничной пневмонии. Усиление мер в период эпидрежима</w:t>
            </w:r>
          </w:p>
        </w:tc>
        <w:tc>
          <w:tcPr>
            <w:tcW w:w="1038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Октябрь–ноябрь.</w:t>
            </w:r>
          </w:p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Февраль–март</w:t>
            </w:r>
          </w:p>
        </w:tc>
        <w:tc>
          <w:tcPr>
            <w:tcW w:w="121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 педагоги, родители</w:t>
            </w:r>
          </w:p>
        </w:tc>
      </w:tr>
      <w:tr w:rsidR="00857473" w:rsidRPr="00F4485C" w:rsidTr="00373DD9">
        <w:tc>
          <w:tcPr>
            <w:tcW w:w="36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38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содержание в детском саду, работа родительского комитета с неплатежеспособными родителями</w:t>
            </w:r>
          </w:p>
        </w:tc>
        <w:tc>
          <w:tcPr>
            <w:tcW w:w="1038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Сентябрь–октябрь</w:t>
            </w:r>
          </w:p>
        </w:tc>
        <w:tc>
          <w:tcPr>
            <w:tcW w:w="121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857473" w:rsidRPr="00F4485C" w:rsidTr="00373DD9">
        <w:tc>
          <w:tcPr>
            <w:tcW w:w="36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8" w:type="pct"/>
            <w:gridSpan w:val="3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Родительские собрания в группах</w:t>
            </w:r>
          </w:p>
        </w:tc>
      </w:tr>
      <w:tr w:rsidR="00857473" w:rsidRPr="00F4485C" w:rsidTr="00373DD9">
        <w:tc>
          <w:tcPr>
            <w:tcW w:w="362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8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Собрание № 1 (вводное)</w:t>
            </w:r>
          </w:p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1. Задачи на учебный год. Знакомство родителей с годовым планом ДОО с учетом ФГОС.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Организация детского питания, графика работы ДОО.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Выбор родительского комитета</w:t>
            </w:r>
          </w:p>
        </w:tc>
        <w:tc>
          <w:tcPr>
            <w:tcW w:w="1038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Сентябрь–октябрь</w:t>
            </w:r>
          </w:p>
        </w:tc>
        <w:tc>
          <w:tcPr>
            <w:tcW w:w="1215" w:type="pc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педагоги, родители</w:t>
            </w:r>
          </w:p>
        </w:tc>
      </w:tr>
      <w:tr w:rsidR="00857473" w:rsidRPr="00F4485C" w:rsidTr="00373DD9">
        <w:trPr>
          <w:trHeight w:val="516"/>
        </w:trPr>
        <w:tc>
          <w:tcPr>
            <w:tcW w:w="362" w:type="pct"/>
            <w:vMerge w:val="restar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7.2 </w:t>
            </w:r>
          </w:p>
        </w:tc>
        <w:tc>
          <w:tcPr>
            <w:tcW w:w="2385" w:type="pct"/>
            <w:vMerge w:val="restar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Собрание № 2 «Как сохранить здоровье ребенка»</w:t>
            </w:r>
          </w:p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1. Совместная работа педагогов и родителей по применению здоровьесберегающих технологий в ДОО и дома.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Меры профилактики по ОРВИ, гриппу и внебольничной пневмонии</w:t>
            </w:r>
          </w:p>
        </w:tc>
        <w:tc>
          <w:tcPr>
            <w:tcW w:w="1038" w:type="pct"/>
            <w:vMerge w:val="restar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Май–июнь.</w:t>
            </w:r>
          </w:p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Ноябрь–февраль</w:t>
            </w:r>
          </w:p>
        </w:tc>
        <w:tc>
          <w:tcPr>
            <w:tcW w:w="1215" w:type="pct"/>
            <w:vMerge w:val="restar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педагоги, родители</w:t>
            </w:r>
          </w:p>
        </w:tc>
      </w:tr>
      <w:tr w:rsidR="00857473" w:rsidRPr="00F4485C" w:rsidTr="00373DD9">
        <w:trPr>
          <w:trHeight w:val="516"/>
        </w:trPr>
        <w:tc>
          <w:tcPr>
            <w:tcW w:w="362" w:type="pct"/>
            <w:vMerge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Merge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Merge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vMerge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473" w:rsidRPr="00F4485C" w:rsidTr="00373DD9">
        <w:trPr>
          <w:trHeight w:val="516"/>
        </w:trPr>
        <w:tc>
          <w:tcPr>
            <w:tcW w:w="362" w:type="pct"/>
            <w:vMerge w:val="restar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7.3 </w:t>
            </w:r>
          </w:p>
        </w:tc>
        <w:tc>
          <w:tcPr>
            <w:tcW w:w="2385" w:type="pct"/>
            <w:vMerge w:val="restar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Тематические собрания</w:t>
            </w:r>
          </w:p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1. Текущие вопросы в группах.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Меры профилактики дорожного травматизма.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Безопасность ребенка дома в новогодние каникулы.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Проведите каникулы с пользой для здоровья ребенка и родителей</w:t>
            </w:r>
          </w:p>
        </w:tc>
        <w:tc>
          <w:tcPr>
            <w:tcW w:w="1038" w:type="pct"/>
            <w:vMerge w:val="restar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5" w:type="pct"/>
            <w:vMerge w:val="restar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педагоги, родители</w:t>
            </w:r>
          </w:p>
        </w:tc>
      </w:tr>
      <w:tr w:rsidR="00857473" w:rsidRPr="00F4485C" w:rsidTr="00373DD9">
        <w:trPr>
          <w:trHeight w:val="516"/>
        </w:trPr>
        <w:tc>
          <w:tcPr>
            <w:tcW w:w="362" w:type="pct"/>
            <w:vMerge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Merge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Merge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vMerge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473" w:rsidRPr="00F4485C" w:rsidTr="00373DD9">
        <w:trPr>
          <w:trHeight w:val="516"/>
        </w:trPr>
        <w:tc>
          <w:tcPr>
            <w:tcW w:w="362" w:type="pct"/>
            <w:vMerge w:val="restart"/>
            <w:hideMark/>
          </w:tcPr>
          <w:p w:rsidR="00857473" w:rsidRPr="00B76790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385" w:type="pct"/>
            <w:vMerge w:val="restar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Итоговые собрания</w:t>
            </w:r>
          </w:p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1. Подведение итогов за учебный период.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Подготовка к летнему оздоровительному периоду</w:t>
            </w:r>
          </w:p>
        </w:tc>
        <w:tc>
          <w:tcPr>
            <w:tcW w:w="1038" w:type="pct"/>
            <w:vMerge w:val="restar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15" w:type="pct"/>
            <w:vMerge w:val="restart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педагоги, родители</w:t>
            </w:r>
          </w:p>
        </w:tc>
      </w:tr>
      <w:tr w:rsidR="00857473" w:rsidRPr="00F4485C" w:rsidTr="00373DD9">
        <w:trPr>
          <w:trHeight w:val="516"/>
        </w:trPr>
        <w:tc>
          <w:tcPr>
            <w:tcW w:w="362" w:type="pct"/>
            <w:vMerge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Merge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Merge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vMerge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7473" w:rsidRPr="00F4485C" w:rsidRDefault="00857473" w:rsidP="008574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857473" w:rsidRPr="00F4485C" w:rsidRDefault="00857473" w:rsidP="008574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4485C">
        <w:rPr>
          <w:rFonts w:ascii="Times New Roman" w:hAnsi="Times New Roman"/>
          <w:b/>
          <w:sz w:val="24"/>
          <w:szCs w:val="24"/>
        </w:rPr>
        <w:t>План мероприятий по осуществлению преемственности детского сада и школы</w:t>
      </w:r>
    </w:p>
    <w:p w:rsidR="00857473" w:rsidRPr="00F4485C" w:rsidRDefault="00857473" w:rsidP="0085747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F4485C">
        <w:rPr>
          <w:rStyle w:val="a9"/>
          <w:b w:val="0"/>
          <w:bdr w:val="none" w:sz="0" w:space="0" w:color="auto" w:frame="1"/>
        </w:rPr>
        <w:t>Цель</w:t>
      </w:r>
      <w:r w:rsidRPr="00F4485C">
        <w:t>: укреплять и совершенствовать взаимосвязи с социумом, устанавливать творческие контакты, повышающие эффективность деятельности ДОО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/>
      </w:tblPr>
      <w:tblGrid>
        <w:gridCol w:w="1104"/>
        <w:gridCol w:w="3296"/>
        <w:gridCol w:w="2447"/>
        <w:gridCol w:w="2650"/>
      </w:tblGrid>
      <w:tr w:rsidR="00857473" w:rsidRPr="00F4485C" w:rsidTr="00373DD9">
        <w:trPr>
          <w:trHeight w:val="541"/>
        </w:trPr>
        <w:tc>
          <w:tcPr>
            <w:tcW w:w="561" w:type="pct"/>
            <w:vAlign w:val="center"/>
          </w:tcPr>
          <w:p w:rsidR="00857473" w:rsidRPr="00F4485C" w:rsidRDefault="00857473" w:rsidP="00373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85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42" w:type="pct"/>
            <w:vAlign w:val="center"/>
          </w:tcPr>
          <w:p w:rsidR="00857473" w:rsidRPr="00F4485C" w:rsidRDefault="00857473" w:rsidP="00373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85C">
              <w:rPr>
                <w:rFonts w:ascii="Times New Roman" w:hAnsi="Times New Roman"/>
                <w:b/>
                <w:sz w:val="24"/>
                <w:szCs w:val="24"/>
              </w:rPr>
              <w:t>Для воспитателей</w:t>
            </w:r>
          </w:p>
        </w:tc>
        <w:tc>
          <w:tcPr>
            <w:tcW w:w="1295" w:type="pct"/>
            <w:vAlign w:val="center"/>
          </w:tcPr>
          <w:p w:rsidR="00857473" w:rsidRPr="00F4485C" w:rsidRDefault="00857473" w:rsidP="00373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85C">
              <w:rPr>
                <w:rFonts w:ascii="Times New Roman" w:hAnsi="Times New Roman"/>
                <w:b/>
                <w:sz w:val="24"/>
                <w:szCs w:val="24"/>
              </w:rPr>
              <w:t>Для родителей</w:t>
            </w:r>
          </w:p>
        </w:tc>
        <w:tc>
          <w:tcPr>
            <w:tcW w:w="1402" w:type="pct"/>
            <w:vAlign w:val="center"/>
          </w:tcPr>
          <w:p w:rsidR="00857473" w:rsidRPr="00F4485C" w:rsidRDefault="00857473" w:rsidP="00373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85C">
              <w:rPr>
                <w:rFonts w:ascii="Times New Roman" w:hAnsi="Times New Roman"/>
                <w:b/>
                <w:sz w:val="24"/>
                <w:szCs w:val="24"/>
              </w:rPr>
              <w:t>Для заведующего, старшего воспитателя</w:t>
            </w:r>
          </w:p>
        </w:tc>
      </w:tr>
      <w:tr w:rsidR="00857473" w:rsidRPr="00F4485C" w:rsidTr="00373DD9">
        <w:tc>
          <w:tcPr>
            <w:tcW w:w="561" w:type="pct"/>
          </w:tcPr>
          <w:p w:rsidR="00857473" w:rsidRPr="00F4485C" w:rsidRDefault="00857473" w:rsidP="00373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42" w:type="pct"/>
          </w:tcPr>
          <w:p w:rsidR="00857473" w:rsidRPr="00F4485C" w:rsidRDefault="00857473" w:rsidP="00373DD9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1-я беседа «Готовность к школе».</w:t>
            </w:r>
          </w:p>
          <w:p w:rsidR="00857473" w:rsidRPr="00F4485C" w:rsidRDefault="00857473" w:rsidP="00373DD9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2-я беседа «Физическая готовность к обучению в школе».</w:t>
            </w:r>
          </w:p>
          <w:p w:rsidR="00857473" w:rsidRPr="00F4485C" w:rsidRDefault="00857473" w:rsidP="00373DD9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 xml:space="preserve">Диагностирование детей подготовительной группы </w:t>
            </w:r>
            <w:r w:rsidRPr="00F4485C">
              <w:rPr>
                <w:rFonts w:ascii="Times New Roman" w:hAnsi="Times New Roman"/>
                <w:sz w:val="24"/>
                <w:szCs w:val="24"/>
              </w:rPr>
              <w:lastRenderedPageBreak/>
              <w:t>(педагог, психолог, инструктор по физкультуре, старший воспитатель)</w:t>
            </w:r>
          </w:p>
        </w:tc>
        <w:tc>
          <w:tcPr>
            <w:tcW w:w="1295" w:type="pct"/>
          </w:tcPr>
          <w:p w:rsidR="00857473" w:rsidRPr="00F4485C" w:rsidRDefault="00857473" w:rsidP="00373DD9">
            <w:pPr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lastRenderedPageBreak/>
              <w:t>Папка-передвижка «Здоровье дошкольника».</w:t>
            </w:r>
          </w:p>
          <w:p w:rsidR="00857473" w:rsidRPr="00F4485C" w:rsidRDefault="00857473" w:rsidP="00373DD9">
            <w:pPr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Дни открытых дверей.</w:t>
            </w:r>
          </w:p>
          <w:p w:rsidR="00857473" w:rsidRPr="00F4485C" w:rsidRDefault="00857473" w:rsidP="00373DD9">
            <w:pPr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</w:t>
            </w:r>
            <w:r w:rsidRPr="00F4485C">
              <w:rPr>
                <w:rFonts w:ascii="Times New Roman" w:hAnsi="Times New Roman"/>
                <w:sz w:val="24"/>
                <w:szCs w:val="24"/>
              </w:rPr>
              <w:lastRenderedPageBreak/>
              <w:t>(психолог, врач, старший воспитатель, др.)</w:t>
            </w:r>
          </w:p>
        </w:tc>
        <w:tc>
          <w:tcPr>
            <w:tcW w:w="1402" w:type="pct"/>
          </w:tcPr>
          <w:p w:rsidR="00857473" w:rsidRPr="00F4485C" w:rsidRDefault="00857473" w:rsidP="00373DD9">
            <w:pPr>
              <w:spacing w:after="0" w:line="240" w:lineRule="auto"/>
              <w:ind w:right="169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lastRenderedPageBreak/>
              <w:t>Изучение литературы, подборка диагностических методик, установление связей со школой.</w:t>
            </w:r>
          </w:p>
          <w:p w:rsidR="00857473" w:rsidRPr="00F4485C" w:rsidRDefault="00857473" w:rsidP="00373DD9">
            <w:pPr>
              <w:spacing w:after="0" w:line="240" w:lineRule="auto"/>
              <w:ind w:right="169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 xml:space="preserve">Координация работы </w:t>
            </w:r>
            <w:r w:rsidRPr="00F4485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специалистов в дни открытых дверей. Проведение бесед с воспитателями</w:t>
            </w:r>
          </w:p>
        </w:tc>
      </w:tr>
      <w:tr w:rsidR="00857473" w:rsidRPr="00F4485C" w:rsidTr="00373DD9">
        <w:tc>
          <w:tcPr>
            <w:tcW w:w="561" w:type="pct"/>
          </w:tcPr>
          <w:p w:rsidR="00857473" w:rsidRPr="00F4485C" w:rsidRDefault="00857473" w:rsidP="00373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42" w:type="pct"/>
          </w:tcPr>
          <w:p w:rsidR="00857473" w:rsidRPr="00F4485C" w:rsidRDefault="00857473" w:rsidP="00373DD9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3-я беседа «Умственная готовность детей к обучению в школе». Тестирование.</w:t>
            </w:r>
          </w:p>
          <w:p w:rsidR="00857473" w:rsidRPr="00F4485C" w:rsidRDefault="00857473" w:rsidP="00373DD9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4-я беседа «Мотивационная готовность детей к обучению в школе».</w:t>
            </w:r>
          </w:p>
          <w:p w:rsidR="00857473" w:rsidRPr="00F4485C" w:rsidRDefault="00857473" w:rsidP="00373DD9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Консультация «Как провести диагностику готовности ребенка к обучению в школе»</w:t>
            </w:r>
          </w:p>
        </w:tc>
        <w:tc>
          <w:tcPr>
            <w:tcW w:w="1295" w:type="pct"/>
          </w:tcPr>
          <w:p w:rsidR="00857473" w:rsidRPr="00F4485C" w:rsidRDefault="00857473" w:rsidP="00373DD9">
            <w:pPr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</w:tcPr>
          <w:p w:rsidR="00857473" w:rsidRPr="00F4485C" w:rsidRDefault="00857473" w:rsidP="00373DD9">
            <w:pPr>
              <w:spacing w:after="0" w:line="240" w:lineRule="auto"/>
              <w:ind w:right="169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Обследование уровня речевого развития детей подготовительной группы</w:t>
            </w:r>
          </w:p>
        </w:tc>
      </w:tr>
      <w:tr w:rsidR="00857473" w:rsidRPr="00F4485C" w:rsidTr="00373DD9">
        <w:tc>
          <w:tcPr>
            <w:tcW w:w="561" w:type="pct"/>
          </w:tcPr>
          <w:p w:rsidR="00857473" w:rsidRPr="00F4485C" w:rsidRDefault="00857473" w:rsidP="00373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42" w:type="pct"/>
          </w:tcPr>
          <w:p w:rsidR="00857473" w:rsidRPr="00F4485C" w:rsidRDefault="00857473" w:rsidP="00373DD9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5-я беседа «Об эмоционально-волевой готовности детей к обучению в школе».</w:t>
            </w:r>
          </w:p>
          <w:p w:rsidR="00857473" w:rsidRPr="00F4485C" w:rsidRDefault="00857473" w:rsidP="00373DD9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Устный диктант для воспитателей «Мои воспитанники, их индивидуальные особенности».</w:t>
            </w:r>
          </w:p>
          <w:p w:rsidR="00857473" w:rsidRPr="00F4485C" w:rsidRDefault="00857473" w:rsidP="00373DD9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6-я беседа «Готовность детей к расширению сферы общения»</w:t>
            </w:r>
          </w:p>
        </w:tc>
        <w:tc>
          <w:tcPr>
            <w:tcW w:w="1295" w:type="pct"/>
          </w:tcPr>
          <w:p w:rsidR="00857473" w:rsidRPr="00F4485C" w:rsidRDefault="00857473" w:rsidP="00373DD9">
            <w:pPr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Диктант для родителей «Мой ребенок, его индивидуальные особенности»</w:t>
            </w:r>
          </w:p>
        </w:tc>
        <w:tc>
          <w:tcPr>
            <w:tcW w:w="1402" w:type="pct"/>
          </w:tcPr>
          <w:p w:rsidR="00857473" w:rsidRPr="00F4485C" w:rsidRDefault="00857473" w:rsidP="00373DD9">
            <w:pPr>
              <w:spacing w:after="0" w:line="240" w:lineRule="auto"/>
              <w:ind w:right="169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Сравнение диктантов с целью выявления глубины знания педагогами индивидуальных особенностей воспитанников и оказания помощи воспитателям</w:t>
            </w:r>
          </w:p>
        </w:tc>
      </w:tr>
      <w:tr w:rsidR="00857473" w:rsidRPr="00F4485C" w:rsidTr="00373DD9">
        <w:tc>
          <w:tcPr>
            <w:tcW w:w="561" w:type="pct"/>
          </w:tcPr>
          <w:p w:rsidR="00857473" w:rsidRPr="00F4485C" w:rsidRDefault="00857473" w:rsidP="00373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42" w:type="pct"/>
          </w:tcPr>
          <w:p w:rsidR="00857473" w:rsidRPr="00F4485C" w:rsidRDefault="00857473" w:rsidP="00373DD9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Подготовка материала «Обзор литературы по вопросам воспитания и обучения старших дошкольников»</w:t>
            </w:r>
          </w:p>
        </w:tc>
        <w:tc>
          <w:tcPr>
            <w:tcW w:w="1295" w:type="pct"/>
          </w:tcPr>
          <w:p w:rsidR="00857473" w:rsidRPr="00F4485C" w:rsidRDefault="00857473" w:rsidP="00373DD9">
            <w:pPr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Опрос родителей: темы необходимых консультаций, формулировка вопросов, на которые они хотели бы получить ответы</w:t>
            </w:r>
          </w:p>
        </w:tc>
        <w:tc>
          <w:tcPr>
            <w:tcW w:w="1402" w:type="pct"/>
          </w:tcPr>
          <w:p w:rsidR="00857473" w:rsidRPr="00F4485C" w:rsidRDefault="00857473" w:rsidP="00373DD9">
            <w:pPr>
              <w:spacing w:after="0" w:line="240" w:lineRule="auto"/>
              <w:ind w:right="169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Составление тематического каталога литературы по вопросам воспитания и обучения старших дошкольников</w:t>
            </w:r>
          </w:p>
        </w:tc>
      </w:tr>
      <w:tr w:rsidR="00857473" w:rsidRPr="00F4485C" w:rsidTr="00373DD9">
        <w:tc>
          <w:tcPr>
            <w:tcW w:w="561" w:type="pct"/>
          </w:tcPr>
          <w:p w:rsidR="00857473" w:rsidRPr="00F4485C" w:rsidRDefault="00857473" w:rsidP="00373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42" w:type="pct"/>
          </w:tcPr>
          <w:p w:rsidR="00857473" w:rsidRPr="00F4485C" w:rsidRDefault="00857473" w:rsidP="00373DD9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 xml:space="preserve">Консультация «Как оценить развитие будущих школьников за I полугодие». </w:t>
            </w:r>
          </w:p>
          <w:p w:rsidR="00857473" w:rsidRPr="00F4485C" w:rsidRDefault="00857473" w:rsidP="00373DD9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Советы по оформлению папки-передвижки</w:t>
            </w:r>
          </w:p>
        </w:tc>
        <w:tc>
          <w:tcPr>
            <w:tcW w:w="1295" w:type="pct"/>
          </w:tcPr>
          <w:p w:rsidR="00857473" w:rsidRPr="00F4485C" w:rsidRDefault="00857473" w:rsidP="00373DD9">
            <w:pPr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Папка-передвижка «Готовность ребенка к школе»</w:t>
            </w:r>
          </w:p>
        </w:tc>
        <w:tc>
          <w:tcPr>
            <w:tcW w:w="1402" w:type="pct"/>
          </w:tcPr>
          <w:p w:rsidR="00857473" w:rsidRPr="00F4485C" w:rsidRDefault="00857473" w:rsidP="00373DD9">
            <w:pPr>
              <w:spacing w:after="0" w:line="240" w:lineRule="auto"/>
              <w:ind w:right="213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Оперативный контроль «Предметно-развивающая среда в подготовительной группе»</w:t>
            </w:r>
          </w:p>
        </w:tc>
      </w:tr>
      <w:tr w:rsidR="00857473" w:rsidRPr="00F4485C" w:rsidTr="00373DD9">
        <w:tc>
          <w:tcPr>
            <w:tcW w:w="561" w:type="pct"/>
          </w:tcPr>
          <w:p w:rsidR="00857473" w:rsidRPr="00F4485C" w:rsidRDefault="00857473" w:rsidP="00373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42" w:type="pct"/>
          </w:tcPr>
          <w:p w:rsidR="00857473" w:rsidRPr="00F4485C" w:rsidRDefault="00857473" w:rsidP="00373DD9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Круглый стол по результатам диагностирования детей (принимают участие воспитатели, специалисты, родители, администрация)</w:t>
            </w:r>
          </w:p>
        </w:tc>
        <w:tc>
          <w:tcPr>
            <w:tcW w:w="1295" w:type="pct"/>
          </w:tcPr>
          <w:p w:rsidR="00857473" w:rsidRPr="00F4485C" w:rsidRDefault="00857473" w:rsidP="00373DD9">
            <w:pPr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Подбор диагностических методик «Оцените готовность вашего ребенка к школе»</w:t>
            </w:r>
          </w:p>
        </w:tc>
        <w:tc>
          <w:tcPr>
            <w:tcW w:w="1402" w:type="pct"/>
          </w:tcPr>
          <w:p w:rsidR="00857473" w:rsidRPr="00F4485C" w:rsidRDefault="00857473" w:rsidP="00373DD9">
            <w:pPr>
              <w:spacing w:after="0" w:line="240" w:lineRule="auto"/>
              <w:ind w:right="213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Подготовка к проведению круглого стола.</w:t>
            </w:r>
          </w:p>
          <w:p w:rsidR="00857473" w:rsidRPr="00F4485C" w:rsidRDefault="00857473" w:rsidP="00373DD9">
            <w:pPr>
              <w:spacing w:after="0" w:line="240" w:lineRule="auto"/>
              <w:ind w:right="213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Оформление карт развития детей подготовительной группы</w:t>
            </w:r>
          </w:p>
        </w:tc>
      </w:tr>
      <w:tr w:rsidR="00857473" w:rsidRPr="00F4485C" w:rsidTr="00373DD9">
        <w:tc>
          <w:tcPr>
            <w:tcW w:w="561" w:type="pct"/>
          </w:tcPr>
          <w:p w:rsidR="00857473" w:rsidRPr="00F4485C" w:rsidRDefault="00857473" w:rsidP="00373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42" w:type="pct"/>
          </w:tcPr>
          <w:p w:rsidR="00857473" w:rsidRPr="00F4485C" w:rsidRDefault="00857473" w:rsidP="00373DD9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Совместная подготовка и проведение праздников, досугов, посвященных 8 Марта</w:t>
            </w:r>
          </w:p>
        </w:tc>
        <w:tc>
          <w:tcPr>
            <w:tcW w:w="1295" w:type="pct"/>
          </w:tcPr>
          <w:p w:rsidR="00857473" w:rsidRPr="00F4485C" w:rsidRDefault="00857473" w:rsidP="00373DD9">
            <w:pPr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Папка-передвижка «Психологическая готовность ребенка к обучению в школе»</w:t>
            </w:r>
          </w:p>
        </w:tc>
        <w:tc>
          <w:tcPr>
            <w:tcW w:w="1402" w:type="pct"/>
          </w:tcPr>
          <w:p w:rsidR="00857473" w:rsidRPr="00F4485C" w:rsidRDefault="00857473" w:rsidP="00373DD9">
            <w:pPr>
              <w:spacing w:after="0" w:line="240" w:lineRule="auto"/>
              <w:ind w:right="213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консультации «Карта развития ребенка – один из документов, </w:t>
            </w:r>
            <w:r w:rsidRPr="00F4485C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для поступления в школу»</w:t>
            </w:r>
          </w:p>
        </w:tc>
      </w:tr>
      <w:tr w:rsidR="00857473" w:rsidRPr="00F4485C" w:rsidTr="00373DD9">
        <w:tc>
          <w:tcPr>
            <w:tcW w:w="561" w:type="pct"/>
          </w:tcPr>
          <w:p w:rsidR="00857473" w:rsidRPr="00F4485C" w:rsidRDefault="00857473" w:rsidP="00373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42" w:type="pct"/>
          </w:tcPr>
          <w:p w:rsidR="00857473" w:rsidRPr="00F4485C" w:rsidRDefault="00857473" w:rsidP="00373DD9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Обзор литературы по вопросам воспитания и обучения старших дошкольников</w:t>
            </w:r>
          </w:p>
        </w:tc>
        <w:tc>
          <w:tcPr>
            <w:tcW w:w="1295" w:type="pct"/>
          </w:tcPr>
          <w:p w:rsidR="00857473" w:rsidRPr="00F4485C" w:rsidRDefault="00857473" w:rsidP="00373DD9">
            <w:pPr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Опрос родителей о необходимости консультаций по определенным темам: «Вы спрашиваете – мы отвечаем»</w:t>
            </w:r>
          </w:p>
        </w:tc>
        <w:tc>
          <w:tcPr>
            <w:tcW w:w="1402" w:type="pct"/>
          </w:tcPr>
          <w:p w:rsidR="00857473" w:rsidRPr="00F4485C" w:rsidRDefault="00857473" w:rsidP="00373DD9">
            <w:pPr>
              <w:spacing w:after="0" w:line="240" w:lineRule="auto"/>
              <w:ind w:right="213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Составление тематического каталога литературы по воспитанию и обучению старших дошкольников</w:t>
            </w:r>
          </w:p>
        </w:tc>
      </w:tr>
      <w:tr w:rsidR="00857473" w:rsidRPr="00F4485C" w:rsidTr="00373DD9">
        <w:tc>
          <w:tcPr>
            <w:tcW w:w="561" w:type="pct"/>
          </w:tcPr>
          <w:p w:rsidR="00857473" w:rsidRPr="00F4485C" w:rsidRDefault="00857473" w:rsidP="00373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42" w:type="pct"/>
          </w:tcPr>
          <w:p w:rsidR="00857473" w:rsidRPr="00F4485C" w:rsidRDefault="00857473" w:rsidP="00373DD9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Подготовка и проведение совместно с родителями выпускного праздника «До свиданья, детский сад! Здравствуй, школа!»</w:t>
            </w:r>
          </w:p>
        </w:tc>
        <w:tc>
          <w:tcPr>
            <w:tcW w:w="1295" w:type="pct"/>
          </w:tcPr>
          <w:p w:rsidR="00857473" w:rsidRPr="00F4485C" w:rsidRDefault="00857473" w:rsidP="00373DD9">
            <w:pPr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Консультация учителя начальной школы «Будущие школьники»</w:t>
            </w:r>
          </w:p>
        </w:tc>
        <w:tc>
          <w:tcPr>
            <w:tcW w:w="1402" w:type="pct"/>
          </w:tcPr>
          <w:p w:rsidR="00857473" w:rsidRPr="00F4485C" w:rsidRDefault="00857473" w:rsidP="00373DD9">
            <w:pPr>
              <w:spacing w:after="0" w:line="240" w:lineRule="auto"/>
              <w:ind w:right="2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7473" w:rsidRPr="00F4485C" w:rsidRDefault="00857473" w:rsidP="00857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7473" w:rsidRPr="00F4485C" w:rsidRDefault="00857473" w:rsidP="00857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85C">
        <w:rPr>
          <w:rFonts w:ascii="Times New Roman" w:hAnsi="Times New Roman"/>
          <w:b/>
          <w:sz w:val="24"/>
          <w:szCs w:val="24"/>
        </w:rPr>
        <w:t xml:space="preserve">Перспективный план работы с </w:t>
      </w:r>
      <w:r w:rsidR="00373DD9">
        <w:rPr>
          <w:rFonts w:ascii="Times New Roman" w:hAnsi="Times New Roman"/>
          <w:b/>
          <w:sz w:val="24"/>
          <w:szCs w:val="24"/>
        </w:rPr>
        <w:t>социальными партнерами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784"/>
        <w:gridCol w:w="1688"/>
        <w:gridCol w:w="2534"/>
      </w:tblGrid>
      <w:tr w:rsidR="00857473" w:rsidRPr="00F4485C" w:rsidTr="00373DD9">
        <w:tc>
          <w:tcPr>
            <w:tcW w:w="295" w:type="pct"/>
          </w:tcPr>
          <w:p w:rsidR="00857473" w:rsidRPr="00F4485C" w:rsidRDefault="00857473" w:rsidP="0037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85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99" w:type="pct"/>
          </w:tcPr>
          <w:p w:rsidR="00857473" w:rsidRPr="00F4485C" w:rsidRDefault="00857473" w:rsidP="0037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85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882" w:type="pct"/>
          </w:tcPr>
          <w:p w:rsidR="00857473" w:rsidRPr="00F4485C" w:rsidRDefault="00857473" w:rsidP="0037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85C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324" w:type="pct"/>
          </w:tcPr>
          <w:p w:rsidR="00857473" w:rsidRPr="00F4485C" w:rsidRDefault="00857473" w:rsidP="0037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85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57473" w:rsidRPr="00F4485C" w:rsidTr="00373DD9">
        <w:tc>
          <w:tcPr>
            <w:tcW w:w="295" w:type="pct"/>
          </w:tcPr>
          <w:p w:rsidR="00857473" w:rsidRPr="00F4485C" w:rsidRDefault="00857473" w:rsidP="00373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9" w:type="pct"/>
          </w:tcPr>
          <w:p w:rsidR="00857473" w:rsidRPr="00F4485C" w:rsidRDefault="00857473" w:rsidP="0085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Сотрудничество с библиотекой :</w:t>
            </w:r>
            <w:r w:rsidRPr="00F4485C">
              <w:rPr>
                <w:rFonts w:ascii="Times New Roman" w:hAnsi="Times New Roman"/>
                <w:sz w:val="24"/>
                <w:szCs w:val="24"/>
              </w:rPr>
              <w:br/>
              <w:t>–</w:t>
            </w:r>
            <w:r w:rsidRPr="00F4485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4485C">
              <w:rPr>
                <w:rFonts w:ascii="Times New Roman" w:hAnsi="Times New Roman"/>
                <w:sz w:val="24"/>
                <w:szCs w:val="24"/>
              </w:rPr>
              <w:t>выступления детей на базе библиотеки;</w:t>
            </w:r>
            <w:r w:rsidRPr="00F4485C">
              <w:rPr>
                <w:rFonts w:ascii="Times New Roman" w:hAnsi="Times New Roman"/>
                <w:sz w:val="24"/>
                <w:szCs w:val="24"/>
              </w:rPr>
              <w:br/>
              <w:t>–</w:t>
            </w:r>
            <w:r w:rsidRPr="00F4485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4485C">
              <w:rPr>
                <w:rFonts w:ascii="Times New Roman" w:hAnsi="Times New Roman"/>
                <w:sz w:val="24"/>
                <w:szCs w:val="24"/>
              </w:rPr>
              <w:t>экскурсия на выставку в библиотеку;</w:t>
            </w:r>
            <w:r w:rsidRPr="00F4485C">
              <w:rPr>
                <w:rFonts w:ascii="Times New Roman" w:hAnsi="Times New Roman"/>
                <w:sz w:val="24"/>
                <w:szCs w:val="24"/>
              </w:rPr>
              <w:br/>
              <w:t>–</w:t>
            </w:r>
            <w:r w:rsidRPr="00F4485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4485C">
              <w:rPr>
                <w:rFonts w:ascii="Times New Roman" w:hAnsi="Times New Roman"/>
                <w:sz w:val="24"/>
                <w:szCs w:val="24"/>
              </w:rPr>
              <w:t>участие на музыкально-литературных часах к памятным датам на базе библиотеки;</w:t>
            </w:r>
            <w:r w:rsidRPr="00F4485C">
              <w:rPr>
                <w:rFonts w:ascii="Times New Roman" w:hAnsi="Times New Roman"/>
                <w:sz w:val="24"/>
                <w:szCs w:val="24"/>
              </w:rPr>
              <w:br/>
              <w:t>–</w:t>
            </w:r>
            <w:r w:rsidRPr="00F4485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4485C">
              <w:rPr>
                <w:rFonts w:ascii="Times New Roman" w:hAnsi="Times New Roman"/>
                <w:sz w:val="24"/>
                <w:szCs w:val="24"/>
              </w:rPr>
              <w:t>приглашение сотрудников библиотеки на тематическое занятие</w:t>
            </w:r>
          </w:p>
        </w:tc>
        <w:tc>
          <w:tcPr>
            <w:tcW w:w="882" w:type="pct"/>
          </w:tcPr>
          <w:p w:rsidR="00857473" w:rsidRPr="00F4485C" w:rsidRDefault="00857473" w:rsidP="00373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24" w:type="pct"/>
          </w:tcPr>
          <w:p w:rsidR="00857473" w:rsidRPr="00F4485C" w:rsidRDefault="00857473" w:rsidP="00373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r w:rsidRPr="00F448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7473" w:rsidRPr="00F4485C" w:rsidTr="00373DD9">
        <w:tc>
          <w:tcPr>
            <w:tcW w:w="295" w:type="pct"/>
          </w:tcPr>
          <w:p w:rsidR="00857473" w:rsidRPr="00F4485C" w:rsidRDefault="00857473" w:rsidP="00373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9" w:type="pct"/>
          </w:tcPr>
          <w:p w:rsidR="00857473" w:rsidRPr="00F4485C" w:rsidRDefault="00857473" w:rsidP="00373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 xml:space="preserve">Сотрудничество с </w:t>
            </w:r>
            <w:r>
              <w:rPr>
                <w:rFonts w:ascii="Times New Roman" w:hAnsi="Times New Roman"/>
                <w:sz w:val="24"/>
                <w:szCs w:val="24"/>
              </w:rPr>
              <w:t>Рамешковской СОШ</w:t>
            </w:r>
            <w:r w:rsidRPr="00F4485C">
              <w:rPr>
                <w:rFonts w:ascii="Times New Roman" w:hAnsi="Times New Roman"/>
                <w:sz w:val="24"/>
                <w:szCs w:val="24"/>
              </w:rPr>
              <w:t>:</w:t>
            </w:r>
            <w:r w:rsidRPr="00F4485C">
              <w:rPr>
                <w:rFonts w:ascii="Times New Roman" w:hAnsi="Times New Roman"/>
                <w:sz w:val="24"/>
                <w:szCs w:val="24"/>
              </w:rPr>
              <w:br/>
              <w:t>–</w:t>
            </w:r>
            <w:r w:rsidRPr="00F4485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4485C">
              <w:rPr>
                <w:rFonts w:ascii="Times New Roman" w:hAnsi="Times New Roman"/>
                <w:sz w:val="24"/>
                <w:szCs w:val="24"/>
              </w:rPr>
              <w:t>составление договора;</w:t>
            </w:r>
            <w:r w:rsidRPr="00F4485C">
              <w:rPr>
                <w:rFonts w:ascii="Times New Roman" w:hAnsi="Times New Roman"/>
                <w:sz w:val="24"/>
                <w:szCs w:val="24"/>
              </w:rPr>
              <w:br/>
              <w:t>–</w:t>
            </w:r>
            <w:r w:rsidRPr="00F4485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4485C">
              <w:rPr>
                <w:rFonts w:ascii="Times New Roman" w:hAnsi="Times New Roman"/>
                <w:sz w:val="24"/>
                <w:szCs w:val="24"/>
              </w:rPr>
              <w:t>составление и утверждение совместного плана работы;</w:t>
            </w:r>
            <w:r w:rsidRPr="00F4485C">
              <w:rPr>
                <w:rFonts w:ascii="Times New Roman" w:hAnsi="Times New Roman"/>
                <w:sz w:val="24"/>
                <w:szCs w:val="24"/>
              </w:rPr>
              <w:br/>
              <w:t>–</w:t>
            </w:r>
            <w:r w:rsidRPr="00F4485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4485C">
              <w:rPr>
                <w:rFonts w:ascii="Times New Roman" w:hAnsi="Times New Roman"/>
                <w:sz w:val="24"/>
                <w:szCs w:val="24"/>
              </w:rPr>
              <w:t>участие на совместных совещаниях, семинарах;</w:t>
            </w:r>
            <w:r w:rsidRPr="00F4485C">
              <w:rPr>
                <w:rFonts w:ascii="Times New Roman" w:hAnsi="Times New Roman"/>
                <w:sz w:val="24"/>
                <w:szCs w:val="24"/>
              </w:rPr>
              <w:br/>
              <w:t>–</w:t>
            </w:r>
            <w:r w:rsidRPr="00F4485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4485C">
              <w:rPr>
                <w:rFonts w:ascii="Times New Roman" w:hAnsi="Times New Roman"/>
                <w:sz w:val="24"/>
                <w:szCs w:val="24"/>
              </w:rPr>
              <w:t>взаимопосещение уроков, занятий;</w:t>
            </w:r>
            <w:r w:rsidRPr="00F4485C">
              <w:rPr>
                <w:rFonts w:ascii="Times New Roman" w:hAnsi="Times New Roman"/>
                <w:sz w:val="24"/>
                <w:szCs w:val="24"/>
              </w:rPr>
              <w:br/>
              <w:t>–</w:t>
            </w:r>
            <w:r w:rsidRPr="00F4485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4485C">
              <w:rPr>
                <w:rFonts w:ascii="Times New Roman" w:hAnsi="Times New Roman"/>
                <w:sz w:val="24"/>
                <w:szCs w:val="24"/>
              </w:rPr>
              <w:t>выявление результативности обучения в школе</w:t>
            </w:r>
          </w:p>
        </w:tc>
        <w:tc>
          <w:tcPr>
            <w:tcW w:w="882" w:type="pct"/>
          </w:tcPr>
          <w:p w:rsidR="00857473" w:rsidRPr="00F4485C" w:rsidRDefault="00857473" w:rsidP="00373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57473" w:rsidRPr="00F4485C" w:rsidRDefault="00857473" w:rsidP="00373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857473" w:rsidRPr="00F4485C" w:rsidRDefault="00857473" w:rsidP="00373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857473" w:rsidRPr="00F4485C" w:rsidTr="00373DD9">
        <w:tc>
          <w:tcPr>
            <w:tcW w:w="295" w:type="pct"/>
          </w:tcPr>
          <w:p w:rsidR="00857473" w:rsidRPr="00F4485C" w:rsidRDefault="00857473" w:rsidP="00373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9" w:type="pct"/>
          </w:tcPr>
          <w:p w:rsidR="00857473" w:rsidRPr="00F4485C" w:rsidRDefault="00857473" w:rsidP="00373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Сотрудничество с ПМПК центра диагностики:</w:t>
            </w:r>
            <w:r w:rsidRPr="00F4485C">
              <w:rPr>
                <w:rFonts w:ascii="Times New Roman" w:hAnsi="Times New Roman"/>
                <w:sz w:val="24"/>
                <w:szCs w:val="24"/>
              </w:rPr>
              <w:br/>
              <w:t>–</w:t>
            </w:r>
            <w:r w:rsidRPr="00F4485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4485C">
              <w:rPr>
                <w:rFonts w:ascii="Times New Roman" w:hAnsi="Times New Roman"/>
                <w:sz w:val="24"/>
                <w:szCs w:val="24"/>
              </w:rPr>
              <w:t>составление списков детей, нуждающихся в коррекционной помощи специалистов центра диагностики;</w:t>
            </w:r>
            <w:r w:rsidRPr="00F4485C">
              <w:rPr>
                <w:rFonts w:ascii="Times New Roman" w:hAnsi="Times New Roman"/>
                <w:sz w:val="24"/>
                <w:szCs w:val="24"/>
              </w:rPr>
              <w:br/>
              <w:t>–</w:t>
            </w:r>
            <w:r w:rsidRPr="00F4485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4485C">
              <w:rPr>
                <w:rFonts w:ascii="Times New Roman" w:hAnsi="Times New Roman"/>
                <w:sz w:val="24"/>
                <w:szCs w:val="24"/>
              </w:rPr>
              <w:t>создание условий, предоставление необходимых документов для первичного обследования детей специалистами ПМПК;</w:t>
            </w:r>
            <w:r w:rsidRPr="00F4485C">
              <w:rPr>
                <w:rFonts w:ascii="Times New Roman" w:hAnsi="Times New Roman"/>
                <w:sz w:val="24"/>
                <w:szCs w:val="24"/>
              </w:rPr>
              <w:br/>
              <w:t>–</w:t>
            </w:r>
            <w:r w:rsidRPr="00F4485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4485C">
              <w:rPr>
                <w:rFonts w:ascii="Times New Roman" w:hAnsi="Times New Roman"/>
                <w:sz w:val="24"/>
                <w:szCs w:val="24"/>
              </w:rPr>
              <w:t>выполнение рекомендаций ПМПК;</w:t>
            </w:r>
            <w:r w:rsidRPr="00F4485C">
              <w:rPr>
                <w:rFonts w:ascii="Times New Roman" w:hAnsi="Times New Roman"/>
                <w:sz w:val="24"/>
                <w:szCs w:val="24"/>
              </w:rPr>
              <w:br/>
              <w:t>составление отчета о выполненных работах</w:t>
            </w:r>
          </w:p>
        </w:tc>
        <w:tc>
          <w:tcPr>
            <w:tcW w:w="882" w:type="pct"/>
          </w:tcPr>
          <w:p w:rsidR="00857473" w:rsidRPr="00F4485C" w:rsidRDefault="00857473" w:rsidP="00373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324" w:type="pct"/>
          </w:tcPr>
          <w:p w:rsidR="00857473" w:rsidRPr="00F4485C" w:rsidRDefault="00857473" w:rsidP="00373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85C">
              <w:rPr>
                <w:rFonts w:ascii="Times New Roman" w:hAnsi="Times New Roman"/>
                <w:sz w:val="24"/>
                <w:szCs w:val="24"/>
              </w:rPr>
              <w:br/>
              <w:t>члены ПМПк</w:t>
            </w:r>
          </w:p>
        </w:tc>
      </w:tr>
    </w:tbl>
    <w:p w:rsidR="00857473" w:rsidRPr="00F4485C" w:rsidRDefault="00857473" w:rsidP="00857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485C">
        <w:rPr>
          <w:rFonts w:ascii="Times New Roman" w:hAnsi="Times New Roman"/>
          <w:sz w:val="24"/>
          <w:szCs w:val="24"/>
          <w:lang w:val="en-US"/>
        </w:rPr>
        <w:t> </w:t>
      </w:r>
      <w:r w:rsidRPr="00F4485C">
        <w:rPr>
          <w:rFonts w:ascii="Times New Roman" w:hAnsi="Times New Roman"/>
          <w:sz w:val="24"/>
          <w:szCs w:val="24"/>
        </w:rPr>
        <w:br/>
      </w:r>
      <w:r w:rsidRPr="00F4485C">
        <w:rPr>
          <w:rFonts w:ascii="Times New Roman" w:hAnsi="Times New Roman"/>
          <w:sz w:val="24"/>
          <w:szCs w:val="24"/>
          <w:lang w:val="en-US"/>
        </w:rPr>
        <w:t> </w:t>
      </w:r>
      <w:r w:rsidRPr="00F4485C">
        <w:rPr>
          <w:rFonts w:ascii="Times New Roman" w:hAnsi="Times New Roman"/>
          <w:sz w:val="24"/>
          <w:szCs w:val="24"/>
        </w:rPr>
        <w:br/>
      </w:r>
      <w:r w:rsidRPr="00F4485C">
        <w:rPr>
          <w:rFonts w:ascii="Times New Roman" w:hAnsi="Times New Roman"/>
          <w:b/>
          <w:bCs/>
          <w:sz w:val="24"/>
          <w:szCs w:val="24"/>
          <w:lang w:eastAsia="ru-RU"/>
        </w:rPr>
        <w:t>РАЗДЕЛ VI</w:t>
      </w:r>
    </w:p>
    <w:p w:rsidR="00857473" w:rsidRPr="00F4485C" w:rsidRDefault="00857473" w:rsidP="008574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F4485C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Административно-хозяйственная деятельность</w:t>
      </w:r>
    </w:p>
    <w:p w:rsidR="00857473" w:rsidRPr="00F4485C" w:rsidRDefault="00857473" w:rsidP="008574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485C">
        <w:rPr>
          <w:rFonts w:ascii="Times New Roman" w:hAnsi="Times New Roman"/>
          <w:sz w:val="24"/>
          <w:szCs w:val="24"/>
        </w:rPr>
        <w:t>Цель: укрепить материально-хозяйственную базу учреждения, создать благоприятные условия для воспитания, развития детей дошкольного возраста.</w:t>
      </w:r>
    </w:p>
    <w:p w:rsidR="00857473" w:rsidRPr="00F4485C" w:rsidRDefault="00857473" w:rsidP="0085747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57473" w:rsidRPr="00F4485C" w:rsidRDefault="00857473" w:rsidP="008574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F4485C">
        <w:rPr>
          <w:rFonts w:ascii="Times New Roman" w:hAnsi="Times New Roman"/>
          <w:b/>
          <w:bCs/>
          <w:sz w:val="24"/>
          <w:szCs w:val="24"/>
          <w:lang w:eastAsia="ru-RU"/>
        </w:rPr>
        <w:t>План мероприятий административно-хозяйственной деятельности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4339"/>
        <w:gridCol w:w="1905"/>
        <w:gridCol w:w="2631"/>
      </w:tblGrid>
      <w:tr w:rsidR="00857473" w:rsidRPr="00F4485C" w:rsidTr="00373DD9">
        <w:tc>
          <w:tcPr>
            <w:tcW w:w="589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339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05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31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57473" w:rsidRPr="00F4485C" w:rsidTr="00373DD9">
        <w:tc>
          <w:tcPr>
            <w:tcW w:w="589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9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подготовкой к новому учебному году (здание, территория, группы, кабинеты, технические службы)</w:t>
            </w:r>
          </w:p>
        </w:tc>
        <w:tc>
          <w:tcPr>
            <w:tcW w:w="1905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631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Завхоз, кладовщик</w:t>
            </w:r>
          </w:p>
        </w:tc>
      </w:tr>
      <w:tr w:rsidR="00857473" w:rsidRPr="00F4485C" w:rsidTr="00373DD9">
        <w:tc>
          <w:tcPr>
            <w:tcW w:w="589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9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выполнением инструктажа по охране жизни и здоровья детей</w:t>
            </w:r>
          </w:p>
        </w:tc>
        <w:tc>
          <w:tcPr>
            <w:tcW w:w="1905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31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857473" w:rsidRPr="00F4485C" w:rsidTr="00373DD9">
        <w:tc>
          <w:tcPr>
            <w:tcW w:w="589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39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инструктажей по технике безопасности и правилам пожарной безопасности со всеми работниками</w:t>
            </w:r>
          </w:p>
        </w:tc>
        <w:tc>
          <w:tcPr>
            <w:tcW w:w="1905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 и по мере необходимости</w:t>
            </w:r>
          </w:p>
        </w:tc>
        <w:tc>
          <w:tcPr>
            <w:tcW w:w="2631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857473" w:rsidRPr="00F4485C" w:rsidTr="00373DD9">
        <w:tc>
          <w:tcPr>
            <w:tcW w:w="589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39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Инвентаризация основных средств ДОО</w:t>
            </w:r>
          </w:p>
        </w:tc>
        <w:tc>
          <w:tcPr>
            <w:tcW w:w="1905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31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Завхоз, кладовщик</w:t>
            </w:r>
          </w:p>
        </w:tc>
      </w:tr>
      <w:tr w:rsidR="00857473" w:rsidRPr="00F4485C" w:rsidTr="00373DD9">
        <w:tc>
          <w:tcPr>
            <w:tcW w:w="589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39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Списание малоценного инвентаря</w:t>
            </w:r>
          </w:p>
        </w:tc>
        <w:tc>
          <w:tcPr>
            <w:tcW w:w="1905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31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Завхоз, кладовщик</w:t>
            </w:r>
          </w:p>
        </w:tc>
      </w:tr>
      <w:tr w:rsidR="00857473" w:rsidRPr="00F4485C" w:rsidTr="00373DD9">
        <w:tc>
          <w:tcPr>
            <w:tcW w:w="589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39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оборудованием и инвентарем, моющими средствами, канцтоварами, посудой, бельем</w:t>
            </w:r>
          </w:p>
        </w:tc>
        <w:tc>
          <w:tcPr>
            <w:tcW w:w="1905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31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857473" w:rsidRPr="00F4485C" w:rsidTr="00373DD9">
        <w:tc>
          <w:tcPr>
            <w:tcW w:w="589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39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выходом на работу младшего обслуживающего персонала</w:t>
            </w:r>
          </w:p>
        </w:tc>
        <w:tc>
          <w:tcPr>
            <w:tcW w:w="1905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31" w:type="dxa"/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857473" w:rsidRPr="00F4485C" w:rsidTr="00373DD9">
        <w:tc>
          <w:tcPr>
            <w:tcW w:w="589" w:type="dxa"/>
            <w:tcBorders>
              <w:bottom w:val="single" w:sz="4" w:space="0" w:color="auto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санитарным состоянием, соблюдением санитарного режима обработки посуды, инвентаря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857473" w:rsidRPr="00F4485C" w:rsidTr="00373DD9">
        <w:tc>
          <w:tcPr>
            <w:tcW w:w="589" w:type="dxa"/>
            <w:tcBorders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39" w:type="dxa"/>
            <w:tcBorders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 территории:</w:t>
            </w:r>
          </w:p>
        </w:tc>
        <w:tc>
          <w:tcPr>
            <w:tcW w:w="1905" w:type="dxa"/>
            <w:tcBorders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473" w:rsidRPr="00F4485C" w:rsidTr="00373DD9">
        <w:tc>
          <w:tcPr>
            <w:tcW w:w="589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– привоз песка;</w:t>
            </w:r>
          </w:p>
        </w:tc>
        <w:tc>
          <w:tcPr>
            <w:tcW w:w="1905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2 раза в квартал</w:t>
            </w:r>
          </w:p>
        </w:tc>
        <w:tc>
          <w:tcPr>
            <w:tcW w:w="2631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Завхоз.</w:t>
            </w:r>
          </w:p>
        </w:tc>
      </w:tr>
      <w:tr w:rsidR="00857473" w:rsidRPr="00F4485C" w:rsidTr="00373DD9">
        <w:tc>
          <w:tcPr>
            <w:tcW w:w="589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– замена песка в песочнице и обработка его кипятком;</w:t>
            </w:r>
          </w:p>
        </w:tc>
        <w:tc>
          <w:tcPr>
            <w:tcW w:w="1905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2 раза в квартал</w:t>
            </w:r>
          </w:p>
        </w:tc>
        <w:tc>
          <w:tcPr>
            <w:tcW w:w="2631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473" w:rsidRPr="00F4485C" w:rsidTr="00373DD9">
        <w:tc>
          <w:tcPr>
            <w:tcW w:w="589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– уборка территории;</w:t>
            </w:r>
          </w:p>
        </w:tc>
        <w:tc>
          <w:tcPr>
            <w:tcW w:w="1905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31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473" w:rsidRPr="00F4485C" w:rsidTr="00373DD9">
        <w:tc>
          <w:tcPr>
            <w:tcW w:w="589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31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473" w:rsidRPr="00F4485C" w:rsidTr="00373DD9">
        <w:tc>
          <w:tcPr>
            <w:tcW w:w="589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31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473" w:rsidRPr="00F4485C" w:rsidTr="00373DD9">
        <w:tc>
          <w:tcPr>
            <w:tcW w:w="589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– посадка цветов, зелени, овощей;</w:t>
            </w:r>
          </w:p>
        </w:tc>
        <w:tc>
          <w:tcPr>
            <w:tcW w:w="1905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31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473" w:rsidRPr="00F4485C" w:rsidTr="00373DD9">
        <w:tc>
          <w:tcPr>
            <w:tcW w:w="589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– полив грядок, цветов;</w:t>
            </w:r>
          </w:p>
        </w:tc>
        <w:tc>
          <w:tcPr>
            <w:tcW w:w="1905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631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Все сотрудники.</w:t>
            </w:r>
          </w:p>
        </w:tc>
      </w:tr>
      <w:tr w:rsidR="00857473" w:rsidRPr="00F4485C" w:rsidTr="00373DD9">
        <w:tc>
          <w:tcPr>
            <w:tcW w:w="589" w:type="dxa"/>
            <w:tcBorders>
              <w:top w:val="nil"/>
              <w:bottom w:val="single" w:sz="4" w:space="0" w:color="auto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bottom w:val="single" w:sz="4" w:space="0" w:color="auto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– частичный ремонт и замена штакетника;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– частичный ремонт детских площадок;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– частичный ремонт веранд (крыши)</w:t>
            </w:r>
          </w:p>
        </w:tc>
        <w:tc>
          <w:tcPr>
            <w:tcW w:w="1905" w:type="dxa"/>
            <w:tcBorders>
              <w:top w:val="nil"/>
              <w:bottom w:val="single" w:sz="4" w:space="0" w:color="auto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857473" w:rsidRPr="00F4485C" w:rsidTr="00373DD9">
        <w:tc>
          <w:tcPr>
            <w:tcW w:w="589" w:type="dxa"/>
            <w:tcBorders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39" w:type="dxa"/>
            <w:tcBorders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зиме:</w:t>
            </w:r>
          </w:p>
        </w:tc>
        <w:tc>
          <w:tcPr>
            <w:tcW w:w="1905" w:type="dxa"/>
            <w:tcBorders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631" w:type="dxa"/>
            <w:tcBorders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473" w:rsidRPr="00F4485C" w:rsidTr="00373DD9">
        <w:tc>
          <w:tcPr>
            <w:tcW w:w="589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– подготовка необходимого инвентаря (веники, деревянные лопаты, скребок, щит для уборки снега);</w:t>
            </w:r>
          </w:p>
        </w:tc>
        <w:tc>
          <w:tcPr>
            <w:tcW w:w="1905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Октябрь–ноябрь</w:t>
            </w:r>
          </w:p>
        </w:tc>
        <w:tc>
          <w:tcPr>
            <w:tcW w:w="2631" w:type="dxa"/>
            <w:tcBorders>
              <w:top w:val="nil"/>
              <w:bottom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Завхоз.</w:t>
            </w:r>
          </w:p>
        </w:tc>
      </w:tr>
      <w:tr w:rsidR="00857473" w:rsidRPr="00F4485C" w:rsidTr="00373DD9">
        <w:tc>
          <w:tcPr>
            <w:tcW w:w="589" w:type="dxa"/>
            <w:tcBorders>
              <w:top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top w:val="nil"/>
            </w:tcBorders>
            <w:hideMark/>
          </w:tcPr>
          <w:p w:rsidR="00857473" w:rsidRPr="00F4485C" w:rsidRDefault="00857473" w:rsidP="0085747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– контроль за готовностью групп и других помещений к холодному периоду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Сентябрь–ноябрь</w:t>
            </w:r>
          </w:p>
        </w:tc>
        <w:tc>
          <w:tcPr>
            <w:tcW w:w="2631" w:type="dxa"/>
            <w:tcBorders>
              <w:top w:val="nil"/>
            </w:tcBorders>
            <w:hideMark/>
          </w:tcPr>
          <w:p w:rsidR="00857473" w:rsidRPr="00F4485C" w:rsidRDefault="00857473" w:rsidP="00373DD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5C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857473" w:rsidRPr="00F4485C" w:rsidRDefault="00857473" w:rsidP="00857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473" w:rsidRDefault="00857473" w:rsidP="00F0039E">
      <w:pPr>
        <w:tabs>
          <w:tab w:val="left" w:pos="5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473" w:rsidRDefault="00857473" w:rsidP="00F0039E">
      <w:pPr>
        <w:tabs>
          <w:tab w:val="left" w:pos="5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473" w:rsidRDefault="00857473" w:rsidP="00F0039E">
      <w:pPr>
        <w:tabs>
          <w:tab w:val="left" w:pos="5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473" w:rsidRDefault="00857473" w:rsidP="00F0039E">
      <w:pPr>
        <w:tabs>
          <w:tab w:val="left" w:pos="5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473" w:rsidRPr="00F0039E" w:rsidRDefault="00857473" w:rsidP="00F0039E">
      <w:pPr>
        <w:tabs>
          <w:tab w:val="left" w:pos="5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7473" w:rsidRPr="00F0039E" w:rsidSect="002F472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DCE" w:rsidRDefault="00A31DCE" w:rsidP="002F4720">
      <w:pPr>
        <w:spacing w:after="0" w:line="240" w:lineRule="auto"/>
      </w:pPr>
      <w:r>
        <w:separator/>
      </w:r>
    </w:p>
  </w:endnote>
  <w:endnote w:type="continuationSeparator" w:id="1">
    <w:p w:rsidR="00A31DCE" w:rsidRDefault="00A31DCE" w:rsidP="002F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9090"/>
      <w:docPartObj>
        <w:docPartGallery w:val="Page Numbers (Bottom of Page)"/>
        <w:docPartUnique/>
      </w:docPartObj>
    </w:sdtPr>
    <w:sdtContent>
      <w:p w:rsidR="00FA694E" w:rsidRDefault="00FA694E">
        <w:pPr>
          <w:pStyle w:val="ae"/>
          <w:jc w:val="right"/>
        </w:pPr>
        <w:r>
          <w:t>1</w:t>
        </w:r>
      </w:p>
    </w:sdtContent>
  </w:sdt>
  <w:p w:rsidR="00FA694E" w:rsidRDefault="00FA694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DCE" w:rsidRDefault="00A31DCE" w:rsidP="002F4720">
      <w:pPr>
        <w:spacing w:after="0" w:line="240" w:lineRule="auto"/>
      </w:pPr>
      <w:r>
        <w:separator/>
      </w:r>
    </w:p>
  </w:footnote>
  <w:footnote w:type="continuationSeparator" w:id="1">
    <w:p w:rsidR="00A31DCE" w:rsidRDefault="00A31DCE" w:rsidP="002F4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E0F"/>
    <w:multiLevelType w:val="hybridMultilevel"/>
    <w:tmpl w:val="C47685A0"/>
    <w:lvl w:ilvl="0" w:tplc="685888D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987C91"/>
    <w:multiLevelType w:val="hybridMultilevel"/>
    <w:tmpl w:val="24981F20"/>
    <w:lvl w:ilvl="0" w:tplc="68588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3994"/>
    <w:multiLevelType w:val="hybridMultilevel"/>
    <w:tmpl w:val="276CDCA0"/>
    <w:lvl w:ilvl="0" w:tplc="68588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5082"/>
    <w:multiLevelType w:val="hybridMultilevel"/>
    <w:tmpl w:val="F1AE5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1F4293"/>
    <w:multiLevelType w:val="hybridMultilevel"/>
    <w:tmpl w:val="342E56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1F47F81"/>
    <w:multiLevelType w:val="hybridMultilevel"/>
    <w:tmpl w:val="83E8DAA8"/>
    <w:lvl w:ilvl="0" w:tplc="68588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D6095"/>
    <w:multiLevelType w:val="hybridMultilevel"/>
    <w:tmpl w:val="F1E8057C"/>
    <w:lvl w:ilvl="0" w:tplc="68588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93445"/>
    <w:multiLevelType w:val="hybridMultilevel"/>
    <w:tmpl w:val="007601DA"/>
    <w:lvl w:ilvl="0" w:tplc="68588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A171A"/>
    <w:multiLevelType w:val="hybridMultilevel"/>
    <w:tmpl w:val="FE665898"/>
    <w:lvl w:ilvl="0" w:tplc="68588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02656"/>
    <w:multiLevelType w:val="hybridMultilevel"/>
    <w:tmpl w:val="D9B8DFB4"/>
    <w:lvl w:ilvl="0" w:tplc="68588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A50DB"/>
    <w:multiLevelType w:val="hybridMultilevel"/>
    <w:tmpl w:val="5E2EA316"/>
    <w:lvl w:ilvl="0" w:tplc="68588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C5453"/>
    <w:multiLevelType w:val="hybridMultilevel"/>
    <w:tmpl w:val="79E493B6"/>
    <w:lvl w:ilvl="0" w:tplc="68588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D6ABB"/>
    <w:multiLevelType w:val="hybridMultilevel"/>
    <w:tmpl w:val="AD307ECE"/>
    <w:lvl w:ilvl="0" w:tplc="68588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C0E49"/>
    <w:multiLevelType w:val="hybridMultilevel"/>
    <w:tmpl w:val="2FC4F528"/>
    <w:lvl w:ilvl="0" w:tplc="68588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622F6"/>
    <w:multiLevelType w:val="hybridMultilevel"/>
    <w:tmpl w:val="9F28603E"/>
    <w:lvl w:ilvl="0" w:tplc="68588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6"/>
  </w:num>
  <w:num w:numId="5">
    <w:abstractNumId w:val="10"/>
  </w:num>
  <w:num w:numId="6">
    <w:abstractNumId w:val="13"/>
  </w:num>
  <w:num w:numId="7">
    <w:abstractNumId w:val="0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11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4B1"/>
    <w:rsid w:val="000A08D4"/>
    <w:rsid w:val="000B7311"/>
    <w:rsid w:val="000D2B7D"/>
    <w:rsid w:val="000F714E"/>
    <w:rsid w:val="0017434E"/>
    <w:rsid w:val="00192BEB"/>
    <w:rsid w:val="001B65D4"/>
    <w:rsid w:val="00280192"/>
    <w:rsid w:val="002873F9"/>
    <w:rsid w:val="002A7CDA"/>
    <w:rsid w:val="002B349B"/>
    <w:rsid w:val="002C5207"/>
    <w:rsid w:val="002F4720"/>
    <w:rsid w:val="00320960"/>
    <w:rsid w:val="0032400C"/>
    <w:rsid w:val="0034121B"/>
    <w:rsid w:val="00373DD9"/>
    <w:rsid w:val="00377307"/>
    <w:rsid w:val="003A53F3"/>
    <w:rsid w:val="003B58C9"/>
    <w:rsid w:val="003E1C95"/>
    <w:rsid w:val="004114BD"/>
    <w:rsid w:val="004915C3"/>
    <w:rsid w:val="004C026A"/>
    <w:rsid w:val="004C417C"/>
    <w:rsid w:val="004C7A24"/>
    <w:rsid w:val="00515F90"/>
    <w:rsid w:val="0055571B"/>
    <w:rsid w:val="005F2E1A"/>
    <w:rsid w:val="006164B1"/>
    <w:rsid w:val="00643970"/>
    <w:rsid w:val="00667799"/>
    <w:rsid w:val="006A0B5C"/>
    <w:rsid w:val="006F00BF"/>
    <w:rsid w:val="0070363B"/>
    <w:rsid w:val="007B6677"/>
    <w:rsid w:val="007C05AC"/>
    <w:rsid w:val="00857473"/>
    <w:rsid w:val="008A0748"/>
    <w:rsid w:val="008B64A6"/>
    <w:rsid w:val="009038B0"/>
    <w:rsid w:val="00952C69"/>
    <w:rsid w:val="00972F29"/>
    <w:rsid w:val="00977B48"/>
    <w:rsid w:val="009D3811"/>
    <w:rsid w:val="009E4AB6"/>
    <w:rsid w:val="009F33EA"/>
    <w:rsid w:val="009F3EAD"/>
    <w:rsid w:val="00A16B02"/>
    <w:rsid w:val="00A31DCE"/>
    <w:rsid w:val="00A345ED"/>
    <w:rsid w:val="00A754D7"/>
    <w:rsid w:val="00AA0E54"/>
    <w:rsid w:val="00B01146"/>
    <w:rsid w:val="00B60878"/>
    <w:rsid w:val="00BA6EF9"/>
    <w:rsid w:val="00BC2179"/>
    <w:rsid w:val="00BE4582"/>
    <w:rsid w:val="00C34198"/>
    <w:rsid w:val="00C3656A"/>
    <w:rsid w:val="00C91CD2"/>
    <w:rsid w:val="00CF1C14"/>
    <w:rsid w:val="00D35B0A"/>
    <w:rsid w:val="00D54B99"/>
    <w:rsid w:val="00E01D66"/>
    <w:rsid w:val="00E22487"/>
    <w:rsid w:val="00E37248"/>
    <w:rsid w:val="00E37DE4"/>
    <w:rsid w:val="00E54F3B"/>
    <w:rsid w:val="00E77FC6"/>
    <w:rsid w:val="00EA2036"/>
    <w:rsid w:val="00EE6B46"/>
    <w:rsid w:val="00F0039E"/>
    <w:rsid w:val="00F21DE1"/>
    <w:rsid w:val="00F234E1"/>
    <w:rsid w:val="00F267A5"/>
    <w:rsid w:val="00F436E6"/>
    <w:rsid w:val="00FA694E"/>
    <w:rsid w:val="00F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0C"/>
  </w:style>
  <w:style w:type="paragraph" w:styleId="1">
    <w:name w:val="heading 1"/>
    <w:basedOn w:val="a"/>
    <w:next w:val="a"/>
    <w:link w:val="10"/>
    <w:uiPriority w:val="9"/>
    <w:qFormat/>
    <w:rsid w:val="00A34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4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A345ED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A3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5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47E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7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0039E"/>
    <w:rPr>
      <w:b/>
      <w:bCs/>
    </w:rPr>
  </w:style>
  <w:style w:type="paragraph" w:styleId="aa">
    <w:name w:val="Title"/>
    <w:basedOn w:val="a"/>
    <w:link w:val="ab"/>
    <w:uiPriority w:val="99"/>
    <w:qFormat/>
    <w:rsid w:val="0085747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85747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F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F4720"/>
  </w:style>
  <w:style w:type="paragraph" w:styleId="ae">
    <w:name w:val="footer"/>
    <w:basedOn w:val="a"/>
    <w:link w:val="af"/>
    <w:uiPriority w:val="99"/>
    <w:unhideWhenUsed/>
    <w:rsid w:val="002F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4720"/>
  </w:style>
  <w:style w:type="paragraph" w:styleId="2">
    <w:name w:val="toc 2"/>
    <w:basedOn w:val="a"/>
    <w:next w:val="a"/>
    <w:autoRedefine/>
    <w:uiPriority w:val="39"/>
    <w:semiHidden/>
    <w:unhideWhenUsed/>
    <w:qFormat/>
    <w:rsid w:val="002F4720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2F4720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F4720"/>
    <w:pPr>
      <w:spacing w:after="100"/>
      <w:ind w:left="4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681DF25-4A60-4FF4-9CE7-85CD8B70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25</Pages>
  <Words>6030</Words>
  <Characters>34375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10</cp:revision>
  <cp:lastPrinted>2021-08-23T09:08:00Z</cp:lastPrinted>
  <dcterms:created xsi:type="dcterms:W3CDTF">2020-09-21T07:04:00Z</dcterms:created>
  <dcterms:modified xsi:type="dcterms:W3CDTF">2021-08-23T09:13:00Z</dcterms:modified>
</cp:coreProperties>
</file>