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15" w:rsidRDefault="00890115" w:rsidP="007818CE">
      <w:pPr>
        <w:jc w:val="right"/>
      </w:pPr>
    </w:p>
    <w:p w:rsidR="007818CE" w:rsidRPr="00667A96" w:rsidRDefault="007818CE" w:rsidP="007818CE">
      <w:pPr>
        <w:jc w:val="right"/>
      </w:pPr>
      <w:r w:rsidRPr="00667A96">
        <w:t xml:space="preserve">Председателю </w:t>
      </w:r>
    </w:p>
    <w:p w:rsidR="007818CE" w:rsidRPr="00667A96" w:rsidRDefault="007818CE" w:rsidP="007818CE">
      <w:pPr>
        <w:jc w:val="right"/>
      </w:pPr>
      <w:r w:rsidRPr="00667A96">
        <w:t xml:space="preserve">Красноярской краевой (территориальной) </w:t>
      </w:r>
    </w:p>
    <w:p w:rsidR="007818CE" w:rsidRPr="00667A96" w:rsidRDefault="007818CE" w:rsidP="007818CE">
      <w:pPr>
        <w:jc w:val="right"/>
      </w:pPr>
      <w:r>
        <w:t>о</w:t>
      </w:r>
      <w:r w:rsidRPr="00667A96">
        <w:t>рганизации профсоюза жизнеобеспечения</w:t>
      </w:r>
    </w:p>
    <w:p w:rsidR="007818CE" w:rsidRDefault="007818CE" w:rsidP="007818CE">
      <w:pPr>
        <w:jc w:val="right"/>
      </w:pPr>
      <w:r w:rsidRPr="00667A96">
        <w:t>Игнатовой Т.А.</w:t>
      </w:r>
    </w:p>
    <w:p w:rsidR="007818CE" w:rsidRDefault="007818CE" w:rsidP="007818CE">
      <w:pPr>
        <w:jc w:val="right"/>
      </w:pPr>
    </w:p>
    <w:p w:rsidR="007818CE" w:rsidRPr="00667A96" w:rsidRDefault="007818CE" w:rsidP="007818CE">
      <w:pPr>
        <w:jc w:val="right"/>
      </w:pPr>
    </w:p>
    <w:p w:rsidR="007818CE" w:rsidRPr="00667A96" w:rsidRDefault="007818CE" w:rsidP="007818CE">
      <w:pPr>
        <w:jc w:val="right"/>
      </w:pPr>
    </w:p>
    <w:p w:rsidR="007818CE" w:rsidRPr="00667A96" w:rsidRDefault="007818CE" w:rsidP="007818CE">
      <w:pPr>
        <w:jc w:val="right"/>
      </w:pPr>
    </w:p>
    <w:p w:rsidR="007818CE" w:rsidRPr="00667A96" w:rsidRDefault="007818CE" w:rsidP="007818CE">
      <w:pPr>
        <w:jc w:val="center"/>
      </w:pPr>
      <w:r w:rsidRPr="00667A96">
        <w:t>ХОДАТАЙСТВО</w:t>
      </w:r>
    </w:p>
    <w:p w:rsidR="007818CE" w:rsidRDefault="007818CE" w:rsidP="007818CE">
      <w:pPr>
        <w:jc w:val="center"/>
      </w:pPr>
    </w:p>
    <w:p w:rsidR="007818CE" w:rsidRPr="00667A96" w:rsidRDefault="007818CE" w:rsidP="007818CE">
      <w:pPr>
        <w:jc w:val="center"/>
      </w:pPr>
    </w:p>
    <w:p w:rsidR="007818CE" w:rsidRPr="00667A96" w:rsidRDefault="007818CE" w:rsidP="007818CE">
      <w:pPr>
        <w:jc w:val="both"/>
      </w:pPr>
      <w:r w:rsidRPr="00667A96">
        <w:tab/>
        <w:t>Первичная профсоюзная организация  __________________________________________ ходатайствует о предоставлении путёвки на санаторно-курортное лечение по программе «Профсоюзная путёвка» члену профсоюза  (ФИО) ________________________________________</w:t>
      </w:r>
      <w:proofErr w:type="gramStart"/>
      <w:r w:rsidRPr="00667A96">
        <w:t xml:space="preserve">  .</w:t>
      </w:r>
      <w:proofErr w:type="gramEnd"/>
    </w:p>
    <w:p w:rsidR="007818CE" w:rsidRPr="00667A96" w:rsidRDefault="007818CE" w:rsidP="007818CE">
      <w:pPr>
        <w:jc w:val="both"/>
      </w:pPr>
    </w:p>
    <w:p w:rsidR="007818CE" w:rsidRPr="00667A96" w:rsidRDefault="007818CE" w:rsidP="007818CE">
      <w:pPr>
        <w:jc w:val="both"/>
      </w:pPr>
      <w:r w:rsidRPr="00667A96">
        <w:t>Заяв</w:t>
      </w:r>
      <w:r>
        <w:t>ка</w:t>
      </w:r>
      <w:r w:rsidRPr="00667A96">
        <w:t xml:space="preserve"> прилагается.</w:t>
      </w:r>
    </w:p>
    <w:p w:rsidR="007818CE" w:rsidRPr="00667A96" w:rsidRDefault="007818CE" w:rsidP="007818CE">
      <w:pPr>
        <w:jc w:val="both"/>
      </w:pPr>
    </w:p>
    <w:p w:rsidR="007818CE" w:rsidRDefault="007818CE" w:rsidP="007818CE">
      <w:pPr>
        <w:jc w:val="both"/>
      </w:pPr>
    </w:p>
    <w:p w:rsidR="007818CE" w:rsidRPr="00667A96" w:rsidRDefault="007818CE" w:rsidP="007818CE">
      <w:pPr>
        <w:jc w:val="both"/>
      </w:pPr>
    </w:p>
    <w:p w:rsidR="007818CE" w:rsidRDefault="007818CE" w:rsidP="007818CE">
      <w:pPr>
        <w:ind w:firstLine="708"/>
        <w:jc w:val="both"/>
      </w:pPr>
      <w:r>
        <w:t>Дата ________________</w:t>
      </w:r>
    </w:p>
    <w:p w:rsidR="007818CE" w:rsidRPr="00667A96" w:rsidRDefault="007818CE" w:rsidP="007818CE">
      <w:pPr>
        <w:jc w:val="both"/>
      </w:pPr>
    </w:p>
    <w:p w:rsidR="007818CE" w:rsidRDefault="007818CE" w:rsidP="007818CE">
      <w:pPr>
        <w:ind w:firstLine="708"/>
        <w:jc w:val="both"/>
      </w:pPr>
    </w:p>
    <w:p w:rsidR="007818CE" w:rsidRPr="00667A96" w:rsidRDefault="007818CE" w:rsidP="007818CE">
      <w:pPr>
        <w:ind w:firstLine="708"/>
        <w:jc w:val="both"/>
      </w:pPr>
      <w:r w:rsidRPr="00667A96">
        <w:t xml:space="preserve">Председатель ППО </w:t>
      </w:r>
      <w:r w:rsidRPr="00667A96">
        <w:tab/>
      </w:r>
      <w:r>
        <w:tab/>
      </w:r>
      <w:r w:rsidRPr="00667A96">
        <w:tab/>
      </w:r>
      <w:r w:rsidRPr="00667A96">
        <w:tab/>
        <w:t>подпись</w:t>
      </w:r>
      <w:r w:rsidRPr="00667A96">
        <w:tab/>
      </w:r>
      <w:r w:rsidRPr="00667A96">
        <w:tab/>
      </w:r>
      <w:r w:rsidRPr="00667A96">
        <w:tab/>
      </w:r>
      <w:r w:rsidRPr="00667A96">
        <w:tab/>
        <w:t>ФИО</w:t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  <w:r w:rsidRPr="00667A96">
        <w:tab/>
      </w:r>
    </w:p>
    <w:p w:rsidR="007818CE" w:rsidRPr="00667A96" w:rsidRDefault="007818CE" w:rsidP="007818CE">
      <w:pPr>
        <w:jc w:val="both"/>
      </w:pPr>
    </w:p>
    <w:p w:rsidR="007818CE" w:rsidRDefault="007818CE" w:rsidP="007818CE">
      <w:pPr>
        <w:rPr>
          <w:b/>
        </w:rPr>
      </w:pPr>
    </w:p>
    <w:p w:rsidR="007818CE" w:rsidRDefault="007818CE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1F6A13" w:rsidRDefault="001F6A13"/>
    <w:p w:rsidR="00890115" w:rsidRDefault="00890115" w:rsidP="001F6A13">
      <w:pPr>
        <w:jc w:val="center"/>
      </w:pPr>
    </w:p>
    <w:sectPr w:rsidR="00890115" w:rsidSect="0000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B97"/>
    <w:rsid w:val="00003E86"/>
    <w:rsid w:val="00072463"/>
    <w:rsid w:val="001F6A13"/>
    <w:rsid w:val="002305B5"/>
    <w:rsid w:val="00305778"/>
    <w:rsid w:val="003648CE"/>
    <w:rsid w:val="00460B97"/>
    <w:rsid w:val="00550898"/>
    <w:rsid w:val="005A788D"/>
    <w:rsid w:val="00614CC6"/>
    <w:rsid w:val="007818CE"/>
    <w:rsid w:val="007A10D4"/>
    <w:rsid w:val="00883510"/>
    <w:rsid w:val="00890115"/>
    <w:rsid w:val="008C453B"/>
    <w:rsid w:val="00B6273E"/>
    <w:rsid w:val="00F53362"/>
    <w:rsid w:val="00F5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35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8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Buh_1</dc:creator>
  <cp:lastModifiedBy>Пользователь</cp:lastModifiedBy>
  <cp:revision>2</cp:revision>
  <cp:lastPrinted>2022-08-05T01:17:00Z</cp:lastPrinted>
  <dcterms:created xsi:type="dcterms:W3CDTF">2022-08-05T04:21:00Z</dcterms:created>
  <dcterms:modified xsi:type="dcterms:W3CDTF">2022-08-05T04:21:00Z</dcterms:modified>
</cp:coreProperties>
</file>