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24B38" w14:textId="6177D1D1" w:rsidR="003723E6" w:rsidRDefault="003723E6" w:rsidP="00AD11E5">
      <w:pPr>
        <w:pStyle w:val="a4"/>
        <w:spacing w:line="276" w:lineRule="auto"/>
        <w:jc w:val="center"/>
      </w:pPr>
      <w:r w:rsidRPr="00732CDA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87D3348" wp14:editId="152F00A7">
            <wp:simplePos x="0" y="0"/>
            <wp:positionH relativeFrom="column">
              <wp:posOffset>228600</wp:posOffset>
            </wp:positionH>
            <wp:positionV relativeFrom="paragraph">
              <wp:posOffset>-722630</wp:posOffset>
            </wp:positionV>
            <wp:extent cx="5334000" cy="1247775"/>
            <wp:effectExtent l="0" t="0" r="0" b="9525"/>
            <wp:wrapNone/>
            <wp:docPr id="12" name="Рисунок 0" descr="photo_2024-04-13_11-03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4-04-13_11-03-1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BC44A7" w14:textId="77777777" w:rsidR="003723E6" w:rsidRDefault="003723E6" w:rsidP="00AD11E5">
      <w:pPr>
        <w:pStyle w:val="a4"/>
        <w:spacing w:line="276" w:lineRule="auto"/>
        <w:jc w:val="center"/>
      </w:pPr>
    </w:p>
    <w:p w14:paraId="0EF68536" w14:textId="77777777" w:rsidR="003723E6" w:rsidRDefault="003723E6" w:rsidP="00AD11E5">
      <w:pPr>
        <w:pStyle w:val="a4"/>
        <w:spacing w:line="276" w:lineRule="auto"/>
        <w:jc w:val="center"/>
      </w:pPr>
    </w:p>
    <w:p w14:paraId="4FE57ADB" w14:textId="0F585F8D" w:rsidR="00BB5AFE" w:rsidRPr="003723E6" w:rsidRDefault="00255FC1" w:rsidP="00AD11E5">
      <w:pPr>
        <w:pStyle w:val="a4"/>
        <w:spacing w:line="276" w:lineRule="auto"/>
        <w:jc w:val="center"/>
        <w:rPr>
          <w:sz w:val="28"/>
          <w:szCs w:val="28"/>
        </w:rPr>
      </w:pPr>
      <w:r w:rsidRPr="003723E6">
        <w:rPr>
          <w:sz w:val="28"/>
          <w:szCs w:val="28"/>
        </w:rPr>
        <w:t>Анкета для Семьи</w:t>
      </w:r>
      <w:r w:rsidR="003723E6">
        <w:rPr>
          <w:sz w:val="28"/>
          <w:szCs w:val="28"/>
        </w:rPr>
        <w:t>.</w:t>
      </w:r>
    </w:p>
    <w:p w14:paraId="786A35A9" w14:textId="5895BB4C" w:rsidR="003723E6" w:rsidRPr="003723E6" w:rsidRDefault="003723E6" w:rsidP="00AD11E5">
      <w:pPr>
        <w:pStyle w:val="a4"/>
        <w:spacing w:line="276" w:lineRule="auto"/>
        <w:jc w:val="center"/>
        <w:rPr>
          <w:sz w:val="28"/>
          <w:szCs w:val="28"/>
        </w:rPr>
      </w:pPr>
    </w:p>
    <w:p w14:paraId="033F40C2" w14:textId="77777777" w:rsidR="003723E6" w:rsidRPr="00CB12BC" w:rsidRDefault="003723E6" w:rsidP="00AD11E5">
      <w:pPr>
        <w:pStyle w:val="a4"/>
        <w:spacing w:line="276" w:lineRule="auto"/>
        <w:jc w:val="center"/>
      </w:pPr>
    </w:p>
    <w:p w14:paraId="71890DDB" w14:textId="2B39EBCB" w:rsidR="00841079" w:rsidRPr="00CB12BC" w:rsidRDefault="00841079" w:rsidP="00AD11E5">
      <w:pPr>
        <w:pStyle w:val="a4"/>
        <w:spacing w:line="276" w:lineRule="auto"/>
      </w:pPr>
      <w:r w:rsidRPr="00CB12BC">
        <w:t>«___»</w:t>
      </w:r>
      <w:r w:rsidR="00ED3F14">
        <w:t xml:space="preserve"> </w:t>
      </w:r>
      <w:r w:rsidRPr="00CB12BC">
        <w:t>____ 20___г.</w:t>
      </w:r>
      <w:r w:rsidRPr="00CB12BC">
        <w:tab/>
      </w:r>
      <w:r w:rsidRPr="00CB12BC">
        <w:tab/>
      </w:r>
      <w:r w:rsidRPr="00CB12BC">
        <w:tab/>
      </w:r>
      <w:r w:rsidRPr="00CB12BC">
        <w:tab/>
      </w:r>
      <w:r w:rsidRPr="00CB12BC">
        <w:tab/>
      </w:r>
      <w:r w:rsidRPr="00CB12BC">
        <w:tab/>
      </w:r>
      <w:r w:rsidRPr="00CB12BC">
        <w:tab/>
      </w:r>
      <w:r w:rsidRPr="00CB12BC">
        <w:tab/>
      </w:r>
      <w:r w:rsidRPr="00CB12BC">
        <w:tab/>
        <w:t>г. ____________</w:t>
      </w:r>
    </w:p>
    <w:p w14:paraId="4D81335D" w14:textId="77777777" w:rsidR="00255FC1" w:rsidRDefault="00255FC1" w:rsidP="00AD11E5">
      <w:pPr>
        <w:pStyle w:val="a4"/>
        <w:spacing w:line="276" w:lineRule="auto"/>
      </w:pPr>
    </w:p>
    <w:p w14:paraId="301C3516" w14:textId="77777777" w:rsidR="003723E6" w:rsidRDefault="003723E6" w:rsidP="003723E6">
      <w:pPr>
        <w:pStyle w:val="a4"/>
        <w:spacing w:line="276" w:lineRule="auto"/>
        <w:ind w:left="720"/>
      </w:pPr>
    </w:p>
    <w:p w14:paraId="5DDA0F6D" w14:textId="443B403D" w:rsidR="00841079" w:rsidRPr="00CB12BC" w:rsidRDefault="00841079" w:rsidP="00F50154">
      <w:pPr>
        <w:pStyle w:val="a4"/>
        <w:numPr>
          <w:ilvl w:val="0"/>
          <w:numId w:val="31"/>
        </w:numPr>
        <w:spacing w:line="276" w:lineRule="auto"/>
      </w:pPr>
      <w:r w:rsidRPr="00CB12BC">
        <w:t xml:space="preserve">Фамилия </w:t>
      </w:r>
      <w:r w:rsidR="00255FC1">
        <w:t xml:space="preserve">Семьи: </w:t>
      </w:r>
      <w:r w:rsidRPr="00CB12BC">
        <w:t>_________________________________________________</w:t>
      </w:r>
      <w:r w:rsidR="00255FC1">
        <w:t>______</w:t>
      </w:r>
      <w:r w:rsidRPr="00CB12BC">
        <w:t>________</w:t>
      </w:r>
    </w:p>
    <w:p w14:paraId="6A518C73" w14:textId="69F9940A" w:rsidR="00255FC1" w:rsidRDefault="00255FC1" w:rsidP="00F50154">
      <w:pPr>
        <w:pStyle w:val="a4"/>
        <w:numPr>
          <w:ilvl w:val="0"/>
          <w:numId w:val="31"/>
        </w:numPr>
        <w:spacing w:line="276" w:lineRule="auto"/>
      </w:pPr>
      <w:r>
        <w:t>Ответственный взрослый: (Фамилия Имя Отчество</w:t>
      </w:r>
      <w:r w:rsidR="00F50154">
        <w:t xml:space="preserve">): </w:t>
      </w:r>
      <w:r>
        <w:t>_________________________________</w:t>
      </w:r>
    </w:p>
    <w:p w14:paraId="1FE67C41" w14:textId="142EAC8B" w:rsidR="00F50154" w:rsidRDefault="00255FC1" w:rsidP="00F50154">
      <w:pPr>
        <w:pStyle w:val="a4"/>
        <w:spacing w:line="276" w:lineRule="auto"/>
        <w:ind w:firstLine="360"/>
      </w:pPr>
      <w:r>
        <w:t>___________________________________________________________________</w:t>
      </w:r>
      <w:r w:rsidR="00F50154">
        <w:t>__</w:t>
      </w:r>
      <w:r>
        <w:t>_____________</w:t>
      </w:r>
    </w:p>
    <w:p w14:paraId="004E07A7" w14:textId="13CBA4F5" w:rsidR="00F50154" w:rsidRDefault="00F50154" w:rsidP="00F50154">
      <w:pPr>
        <w:pStyle w:val="a4"/>
        <w:spacing w:line="276" w:lineRule="auto"/>
        <w:ind w:firstLine="360"/>
      </w:pPr>
      <w:r>
        <w:t xml:space="preserve">3. </w:t>
      </w:r>
      <w:r w:rsidR="00AD11E5">
        <w:t>Пол</w:t>
      </w:r>
      <w:r>
        <w:t>: ____________________________________________</w:t>
      </w:r>
      <w:r w:rsidR="00AD11E5">
        <w:t>_______________________________</w:t>
      </w:r>
      <w:r w:rsidR="00255FC1">
        <w:t xml:space="preserve"> </w:t>
      </w:r>
      <w:r>
        <w:t xml:space="preserve"> </w:t>
      </w:r>
    </w:p>
    <w:p w14:paraId="5AC59008" w14:textId="291F7864" w:rsidR="00841079" w:rsidRDefault="00841079" w:rsidP="00F50154">
      <w:pPr>
        <w:pStyle w:val="a4"/>
        <w:numPr>
          <w:ilvl w:val="0"/>
          <w:numId w:val="32"/>
        </w:numPr>
        <w:spacing w:line="276" w:lineRule="auto"/>
      </w:pPr>
      <w:r w:rsidRPr="00CB12BC">
        <w:t>Дата рождения/Возраст</w:t>
      </w:r>
      <w:r w:rsidR="00F50154">
        <w:t>: _____________________________</w:t>
      </w:r>
      <w:r w:rsidRPr="00CB12BC">
        <w:t>____________________________</w:t>
      </w:r>
    </w:p>
    <w:p w14:paraId="375A5CB6" w14:textId="16598804" w:rsidR="003723E6" w:rsidRPr="00CB12BC" w:rsidRDefault="003723E6" w:rsidP="00F50154">
      <w:pPr>
        <w:pStyle w:val="a4"/>
        <w:numPr>
          <w:ilvl w:val="0"/>
          <w:numId w:val="32"/>
        </w:numPr>
        <w:spacing w:line="276" w:lineRule="auto"/>
      </w:pPr>
      <w:r>
        <w:t>Семейное положение: __________________________________________________________</w:t>
      </w:r>
    </w:p>
    <w:p w14:paraId="75CB16C3" w14:textId="351CC399" w:rsidR="00255FC1" w:rsidRPr="00255FC1" w:rsidRDefault="00841079" w:rsidP="00F50154">
      <w:pPr>
        <w:pStyle w:val="a4"/>
        <w:numPr>
          <w:ilvl w:val="0"/>
          <w:numId w:val="32"/>
        </w:numPr>
        <w:spacing w:line="276" w:lineRule="auto"/>
      </w:pPr>
      <w:r w:rsidRPr="00CB12BC">
        <w:t>Телефон</w:t>
      </w:r>
      <w:r w:rsidR="00F50154">
        <w:t>:</w:t>
      </w:r>
      <w:r w:rsidRPr="00CB12BC">
        <w:t xml:space="preserve"> __________</w:t>
      </w:r>
      <w:r w:rsidR="00F50154">
        <w:t>__</w:t>
      </w:r>
      <w:r w:rsidRPr="00CB12BC">
        <w:t>__________________________________________________________</w:t>
      </w:r>
    </w:p>
    <w:p w14:paraId="15855C8B" w14:textId="68765690" w:rsidR="00841079" w:rsidRPr="00CB12BC" w:rsidRDefault="00841079" w:rsidP="00F50154">
      <w:pPr>
        <w:pStyle w:val="a4"/>
        <w:numPr>
          <w:ilvl w:val="0"/>
          <w:numId w:val="32"/>
        </w:numPr>
        <w:spacing w:line="276" w:lineRule="auto"/>
      </w:pPr>
      <w:r w:rsidRPr="00CB12BC">
        <w:t>Адрес проживания</w:t>
      </w:r>
      <w:r w:rsidR="00255FC1">
        <w:t xml:space="preserve">: </w:t>
      </w:r>
      <w:r w:rsidRPr="00CB12BC">
        <w:t xml:space="preserve">____________________________________________________________ </w:t>
      </w:r>
    </w:p>
    <w:p w14:paraId="56A93A9D" w14:textId="134DC230" w:rsidR="00255FC1" w:rsidRDefault="00255FC1" w:rsidP="00F50154">
      <w:pPr>
        <w:pStyle w:val="a4"/>
        <w:numPr>
          <w:ilvl w:val="0"/>
          <w:numId w:val="32"/>
        </w:numPr>
        <w:spacing w:line="276" w:lineRule="auto"/>
      </w:pPr>
      <w:r>
        <w:t>Состав семьи (проживающих на одной территории</w:t>
      </w:r>
      <w:r w:rsidR="003723E6">
        <w:t>, перечислить</w:t>
      </w:r>
      <w:r>
        <w:t>) ______________________</w:t>
      </w:r>
    </w:p>
    <w:p w14:paraId="3668BED7" w14:textId="3608BAEE" w:rsidR="00255FC1" w:rsidRDefault="00255FC1" w:rsidP="00F50154">
      <w:pPr>
        <w:pStyle w:val="a4"/>
        <w:spacing w:line="276" w:lineRule="auto"/>
        <w:ind w:firstLine="360"/>
        <w:rPr>
          <w:rFonts w:eastAsia="Times New Roman"/>
          <w:color w:val="000000"/>
          <w:lang w:eastAsia="ru-RU"/>
        </w:rPr>
      </w:pPr>
      <w:r>
        <w:t>__________________________________________________________________________________</w:t>
      </w:r>
    </w:p>
    <w:p w14:paraId="229A3432" w14:textId="7A808691" w:rsidR="00ED3F14" w:rsidRDefault="00ED3F14" w:rsidP="00F50154">
      <w:pPr>
        <w:pStyle w:val="a4"/>
        <w:numPr>
          <w:ilvl w:val="0"/>
          <w:numId w:val="32"/>
        </w:numPr>
        <w:spacing w:line="276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Необходима ли Вам помощь: _____________________________________________________ </w:t>
      </w:r>
    </w:p>
    <w:p w14:paraId="2FB76090" w14:textId="7E788149" w:rsidR="003723E6" w:rsidRDefault="003723E6" w:rsidP="00F50154">
      <w:pPr>
        <w:pStyle w:val="a4"/>
        <w:numPr>
          <w:ilvl w:val="0"/>
          <w:numId w:val="32"/>
        </w:numPr>
        <w:spacing w:line="276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Кому требуется помощь (Фамилия Имя Отчество): ___________________________________ </w:t>
      </w:r>
    </w:p>
    <w:p w14:paraId="4A87C97A" w14:textId="515B0E93" w:rsidR="00ED3F14" w:rsidRDefault="00ED3F14" w:rsidP="00F50154">
      <w:pPr>
        <w:pStyle w:val="a4"/>
        <w:numPr>
          <w:ilvl w:val="0"/>
          <w:numId w:val="32"/>
        </w:numPr>
        <w:spacing w:line="276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Какая помощь Вам необходима (нужное </w:t>
      </w:r>
      <w:r w:rsidR="00BE4213">
        <w:rPr>
          <w:rFonts w:eastAsia="Times New Roman"/>
          <w:color w:val="000000"/>
          <w:lang w:eastAsia="ru-RU"/>
        </w:rPr>
        <w:t>подчеркнуться</w:t>
      </w:r>
      <w:r>
        <w:rPr>
          <w:rFonts w:eastAsia="Times New Roman"/>
          <w:color w:val="000000"/>
          <w:lang w:eastAsia="ru-RU"/>
        </w:rPr>
        <w:t>):</w:t>
      </w:r>
    </w:p>
    <w:p w14:paraId="4AA96D74" w14:textId="60D8DC19" w:rsidR="003723E6" w:rsidRDefault="00ED3F14" w:rsidP="003723E6">
      <w:pPr>
        <w:pStyle w:val="a4"/>
        <w:spacing w:line="276" w:lineRule="auto"/>
        <w:ind w:left="708" w:firstLine="708"/>
        <w:rPr>
          <w:rFonts w:eastAsia="Times New Roman"/>
          <w:i/>
          <w:iCs/>
          <w:color w:val="000000"/>
          <w:lang w:eastAsia="ru-RU"/>
        </w:rPr>
      </w:pPr>
      <w:r w:rsidRPr="00F50154">
        <w:rPr>
          <w:rFonts w:eastAsia="Times New Roman"/>
          <w:i/>
          <w:iCs/>
          <w:color w:val="000000"/>
          <w:lang w:eastAsia="ru-RU"/>
        </w:rPr>
        <w:t>Психологическая</w:t>
      </w:r>
      <w:r w:rsidR="00F50154" w:rsidRPr="00F50154">
        <w:rPr>
          <w:rFonts w:eastAsia="Times New Roman"/>
          <w:i/>
          <w:iCs/>
          <w:color w:val="000000"/>
          <w:lang w:eastAsia="ru-RU"/>
        </w:rPr>
        <w:t>/</w:t>
      </w:r>
      <w:r w:rsidRPr="00F50154">
        <w:rPr>
          <w:rFonts w:eastAsia="Times New Roman"/>
          <w:i/>
          <w:iCs/>
          <w:color w:val="000000"/>
          <w:lang w:eastAsia="ru-RU"/>
        </w:rPr>
        <w:t>финансовая</w:t>
      </w:r>
      <w:r w:rsidR="00F50154" w:rsidRPr="00F50154">
        <w:rPr>
          <w:rFonts w:eastAsia="Times New Roman"/>
          <w:i/>
          <w:iCs/>
          <w:color w:val="000000"/>
          <w:lang w:eastAsia="ru-RU"/>
        </w:rPr>
        <w:t>/физическая</w:t>
      </w:r>
    </w:p>
    <w:p w14:paraId="2BCC6556" w14:textId="77777777" w:rsidR="00417966" w:rsidRDefault="00417966" w:rsidP="00417966">
      <w:pPr>
        <w:pStyle w:val="a4"/>
        <w:spacing w:line="276" w:lineRule="auto"/>
        <w:ind w:left="720"/>
        <w:rPr>
          <w:rFonts w:eastAsia="Times New Roman"/>
          <w:color w:val="000000"/>
          <w:lang w:eastAsia="ru-RU"/>
        </w:rPr>
      </w:pPr>
    </w:p>
    <w:p w14:paraId="799E12F5" w14:textId="24AA13F5" w:rsidR="00956B83" w:rsidRDefault="00956B83" w:rsidP="00956B83">
      <w:pPr>
        <w:pStyle w:val="a4"/>
        <w:numPr>
          <w:ilvl w:val="0"/>
          <w:numId w:val="32"/>
        </w:numPr>
        <w:spacing w:line="276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Есть ли у Вас возможность оказать </w:t>
      </w:r>
      <w:r w:rsidR="003F47F2">
        <w:rPr>
          <w:rFonts w:eastAsia="Times New Roman"/>
          <w:color w:val="000000"/>
          <w:lang w:eastAsia="ru-RU"/>
        </w:rPr>
        <w:t xml:space="preserve">помощь </w:t>
      </w:r>
      <w:r>
        <w:rPr>
          <w:rFonts w:eastAsia="Times New Roman"/>
          <w:color w:val="000000"/>
          <w:lang w:eastAsia="ru-RU"/>
        </w:rPr>
        <w:t xml:space="preserve">нуждающимся </w:t>
      </w:r>
      <w:r w:rsidR="003F47F2">
        <w:rPr>
          <w:rFonts w:eastAsia="Times New Roman"/>
          <w:color w:val="000000"/>
          <w:lang w:eastAsia="ru-RU"/>
        </w:rPr>
        <w:t>фонда</w:t>
      </w:r>
      <w:r>
        <w:rPr>
          <w:rFonts w:eastAsia="Times New Roman"/>
          <w:color w:val="000000"/>
          <w:lang w:eastAsia="ru-RU"/>
        </w:rPr>
        <w:t>: _____________________</w:t>
      </w:r>
    </w:p>
    <w:p w14:paraId="104874D2" w14:textId="3B3F44CE" w:rsidR="00956B83" w:rsidRDefault="00956B83" w:rsidP="00956B83">
      <w:pPr>
        <w:pStyle w:val="a4"/>
        <w:numPr>
          <w:ilvl w:val="0"/>
          <w:numId w:val="32"/>
        </w:numPr>
        <w:spacing w:line="276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Укажите какую</w:t>
      </w:r>
      <w:r w:rsidR="003F47F2">
        <w:rPr>
          <w:rFonts w:eastAsia="Times New Roman"/>
          <w:color w:val="000000"/>
          <w:lang w:eastAsia="ru-RU"/>
        </w:rPr>
        <w:t xml:space="preserve"> помощь Вы готовы оказывать</w:t>
      </w:r>
      <w:r>
        <w:rPr>
          <w:rFonts w:eastAsia="Times New Roman"/>
          <w:color w:val="000000"/>
          <w:lang w:eastAsia="ru-RU"/>
        </w:rPr>
        <w:t xml:space="preserve"> (нужное подчеркнуться):</w:t>
      </w:r>
    </w:p>
    <w:p w14:paraId="46B65708" w14:textId="207599E6" w:rsidR="00956B83" w:rsidRDefault="00956B83" w:rsidP="00956B83">
      <w:pPr>
        <w:pStyle w:val="a4"/>
        <w:spacing w:line="276" w:lineRule="auto"/>
        <w:ind w:left="708" w:firstLine="708"/>
        <w:rPr>
          <w:rFonts w:eastAsia="Times New Roman"/>
          <w:i/>
          <w:iCs/>
          <w:color w:val="000000"/>
          <w:lang w:eastAsia="ru-RU"/>
        </w:rPr>
      </w:pPr>
      <w:r w:rsidRPr="00F50154">
        <w:rPr>
          <w:rFonts w:eastAsia="Times New Roman"/>
          <w:i/>
          <w:iCs/>
          <w:color w:val="000000"/>
          <w:lang w:eastAsia="ru-RU"/>
        </w:rPr>
        <w:t>Психологическая/финансовая/физическая</w:t>
      </w:r>
      <w:r>
        <w:rPr>
          <w:rFonts w:eastAsia="Times New Roman"/>
          <w:i/>
          <w:iCs/>
          <w:color w:val="000000"/>
          <w:lang w:eastAsia="ru-RU"/>
        </w:rPr>
        <w:t>.</w:t>
      </w:r>
    </w:p>
    <w:p w14:paraId="6A10F279" w14:textId="77777777" w:rsidR="00417966" w:rsidRDefault="00417966" w:rsidP="00417966">
      <w:pPr>
        <w:pStyle w:val="a4"/>
        <w:spacing w:line="276" w:lineRule="auto"/>
        <w:ind w:left="720"/>
        <w:rPr>
          <w:rFonts w:eastAsia="Times New Roman"/>
          <w:color w:val="000000"/>
          <w:lang w:eastAsia="ru-RU"/>
        </w:rPr>
      </w:pPr>
    </w:p>
    <w:p w14:paraId="5A9DCB1E" w14:textId="5B586B15" w:rsidR="00956B83" w:rsidRDefault="003723E6" w:rsidP="00956B83">
      <w:pPr>
        <w:pStyle w:val="a4"/>
        <w:numPr>
          <w:ilvl w:val="0"/>
          <w:numId w:val="32"/>
        </w:numPr>
        <w:spacing w:line="276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Хотели бы </w:t>
      </w:r>
      <w:r w:rsidR="00956B83">
        <w:rPr>
          <w:rFonts w:eastAsia="Times New Roman"/>
          <w:color w:val="000000"/>
          <w:lang w:eastAsia="ru-RU"/>
        </w:rPr>
        <w:t>Вы</w:t>
      </w:r>
      <w:r>
        <w:rPr>
          <w:rFonts w:eastAsia="Times New Roman"/>
          <w:color w:val="000000"/>
          <w:lang w:eastAsia="ru-RU"/>
        </w:rPr>
        <w:t xml:space="preserve"> принимать </w:t>
      </w:r>
      <w:r w:rsidR="00956B83">
        <w:rPr>
          <w:rFonts w:eastAsia="Times New Roman"/>
          <w:color w:val="000000"/>
          <w:lang w:eastAsia="ru-RU"/>
        </w:rPr>
        <w:t>участвовать в мероприятиях, проводимых фондом: ____________</w:t>
      </w:r>
    </w:p>
    <w:p w14:paraId="5908D061" w14:textId="0C033589" w:rsidR="003F47F2" w:rsidRPr="00956B83" w:rsidRDefault="003F47F2" w:rsidP="00956B83">
      <w:pPr>
        <w:pStyle w:val="a4"/>
        <w:numPr>
          <w:ilvl w:val="0"/>
          <w:numId w:val="32"/>
        </w:numPr>
        <w:spacing w:line="276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Откуда Вы узнали о фонде: _______________________________________________________</w:t>
      </w:r>
    </w:p>
    <w:p w14:paraId="243763F9" w14:textId="5C35B754" w:rsidR="00F50154" w:rsidRPr="00956B83" w:rsidRDefault="00F50154" w:rsidP="00956B83">
      <w:pPr>
        <w:pStyle w:val="a4"/>
        <w:spacing w:line="276" w:lineRule="auto"/>
        <w:ind w:left="720"/>
        <w:rPr>
          <w:rFonts w:eastAsia="Times New Roman"/>
          <w:color w:val="000000"/>
          <w:lang w:eastAsia="ru-RU"/>
        </w:rPr>
      </w:pPr>
    </w:p>
    <w:p w14:paraId="33413549" w14:textId="1A89A04A" w:rsidR="00F50154" w:rsidRDefault="00F50154" w:rsidP="00AD11E5">
      <w:pPr>
        <w:pStyle w:val="a4"/>
        <w:spacing w:line="276" w:lineRule="auto"/>
        <w:rPr>
          <w:rFonts w:eastAsia="Times New Roman"/>
          <w:color w:val="000000"/>
          <w:lang w:eastAsia="ru-RU"/>
        </w:rPr>
      </w:pPr>
    </w:p>
    <w:p w14:paraId="2CD6E6D7" w14:textId="75ED9586" w:rsidR="00F50154" w:rsidRDefault="00F50154" w:rsidP="00AD11E5">
      <w:pPr>
        <w:pStyle w:val="a4"/>
        <w:spacing w:line="276" w:lineRule="auto"/>
        <w:rPr>
          <w:rFonts w:eastAsia="Times New Roman"/>
          <w:color w:val="000000"/>
          <w:lang w:eastAsia="ru-RU"/>
        </w:rPr>
      </w:pPr>
    </w:p>
    <w:p w14:paraId="3309C0AD" w14:textId="18317010" w:rsidR="00956B83" w:rsidRDefault="00956B83" w:rsidP="00AD11E5">
      <w:pPr>
        <w:pStyle w:val="a4"/>
        <w:spacing w:line="276" w:lineRule="auto"/>
        <w:rPr>
          <w:rFonts w:eastAsia="Times New Roman"/>
          <w:color w:val="000000"/>
          <w:lang w:eastAsia="ru-RU"/>
        </w:rPr>
      </w:pPr>
    </w:p>
    <w:p w14:paraId="21B5F8A8" w14:textId="77777777" w:rsidR="003723E6" w:rsidRDefault="003723E6" w:rsidP="003723E6">
      <w:pPr>
        <w:jc w:val="both"/>
        <w:rPr>
          <w:b/>
          <w:i/>
        </w:rPr>
      </w:pPr>
    </w:p>
    <w:p w14:paraId="73E5CDAC" w14:textId="77777777" w:rsidR="003723E6" w:rsidRDefault="003723E6" w:rsidP="003723E6">
      <w:pPr>
        <w:jc w:val="both"/>
        <w:rPr>
          <w:b/>
          <w:i/>
        </w:rPr>
      </w:pPr>
      <w:bookmarkStart w:id="0" w:name="_Hlk165200487"/>
    </w:p>
    <w:p w14:paraId="55BC1209" w14:textId="5F186ABE" w:rsidR="003723E6" w:rsidRDefault="003723E6" w:rsidP="003723E6">
      <w:pPr>
        <w:jc w:val="both"/>
        <w:rPr>
          <w:b/>
          <w:i/>
        </w:rPr>
      </w:pPr>
      <w:r w:rsidRPr="00946956">
        <w:rPr>
          <w:b/>
          <w:i/>
        </w:rPr>
        <w:t>В соответствии с Федеральным законом Российской Федерации от 27 июля 2006 г. № 152-ФЗ «О персональных данных» я даю согласие Фонд межрегионального взаимодействия и поддержки ветеранов боевых действий частей</w:t>
      </w:r>
      <w:r>
        <w:rPr>
          <w:b/>
          <w:i/>
        </w:rPr>
        <w:t xml:space="preserve"> специального назначения «Я – за своих</w:t>
      </w:r>
      <w:r w:rsidRPr="00946956">
        <w:rPr>
          <w:b/>
          <w:i/>
        </w:rPr>
        <w:t xml:space="preserve">», на </w:t>
      </w:r>
      <w:r>
        <w:rPr>
          <w:b/>
          <w:i/>
        </w:rPr>
        <w:t xml:space="preserve">обработку и проверку </w:t>
      </w:r>
      <w:r w:rsidRPr="00946956">
        <w:rPr>
          <w:b/>
          <w:i/>
        </w:rPr>
        <w:t>моих вышеперечисленных персональных данных</w:t>
      </w:r>
      <w:r w:rsidR="008E2124">
        <w:rPr>
          <w:b/>
          <w:i/>
        </w:rPr>
        <w:t>.</w:t>
      </w:r>
    </w:p>
    <w:p w14:paraId="6FB6ED1C" w14:textId="03CEFA16" w:rsidR="003723E6" w:rsidRPr="00417966" w:rsidRDefault="003723E6" w:rsidP="003723E6">
      <w:pPr>
        <w:jc w:val="both"/>
        <w:rPr>
          <w:b/>
          <w:i/>
        </w:rPr>
      </w:pPr>
      <w:r>
        <w:rPr>
          <w:b/>
          <w:i/>
        </w:rPr>
        <w:t xml:space="preserve"> </w:t>
      </w:r>
      <w:r>
        <w:t xml:space="preserve"> Ф.И.О.: _____________________ </w:t>
      </w:r>
      <w:r>
        <w:tab/>
      </w:r>
      <w:r>
        <w:tab/>
      </w:r>
      <w:r>
        <w:tab/>
      </w:r>
      <w:r>
        <w:tab/>
      </w:r>
      <w:r>
        <w:tab/>
        <w:t xml:space="preserve">Подпись: ________________     </w:t>
      </w:r>
    </w:p>
    <w:p w14:paraId="2291D21F" w14:textId="77777777" w:rsidR="00417966" w:rsidRDefault="00417966" w:rsidP="003723E6">
      <w:pPr>
        <w:jc w:val="center"/>
        <w:rPr>
          <w:b/>
          <w:i/>
        </w:rPr>
      </w:pPr>
    </w:p>
    <w:p w14:paraId="751BF832" w14:textId="365CD630" w:rsidR="00956B83" w:rsidRDefault="003723E6" w:rsidP="003723E6">
      <w:pPr>
        <w:jc w:val="center"/>
        <w:rPr>
          <w:rFonts w:eastAsia="Times New Roman"/>
          <w:color w:val="000000"/>
        </w:rPr>
      </w:pPr>
      <w:r>
        <w:rPr>
          <w:b/>
          <w:i/>
        </w:rPr>
        <w:t>С</w:t>
      </w:r>
      <w:r w:rsidRPr="00AF6BC0">
        <w:rPr>
          <w:b/>
          <w:i/>
        </w:rPr>
        <w:t>пасибо</w:t>
      </w:r>
      <w:r>
        <w:rPr>
          <w:b/>
          <w:i/>
        </w:rPr>
        <w:t xml:space="preserve"> за Ваше доверие!</w:t>
      </w:r>
      <w:bookmarkEnd w:id="0"/>
    </w:p>
    <w:sectPr w:rsidR="00956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1746"/>
    <w:multiLevelType w:val="multilevel"/>
    <w:tmpl w:val="2FD6A89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823ECF"/>
    <w:multiLevelType w:val="multilevel"/>
    <w:tmpl w:val="9858078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B965A3"/>
    <w:multiLevelType w:val="multilevel"/>
    <w:tmpl w:val="C93A5D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3628A"/>
    <w:multiLevelType w:val="hybridMultilevel"/>
    <w:tmpl w:val="9DAEC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F22B4"/>
    <w:multiLevelType w:val="multilevel"/>
    <w:tmpl w:val="3632727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E75BF0"/>
    <w:multiLevelType w:val="multilevel"/>
    <w:tmpl w:val="A526356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0F25FD"/>
    <w:multiLevelType w:val="multilevel"/>
    <w:tmpl w:val="3A66C9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6D4D1E"/>
    <w:multiLevelType w:val="multilevel"/>
    <w:tmpl w:val="8B9A079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CA397D"/>
    <w:multiLevelType w:val="multilevel"/>
    <w:tmpl w:val="5D84034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191AD2"/>
    <w:multiLevelType w:val="multilevel"/>
    <w:tmpl w:val="374851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692189"/>
    <w:multiLevelType w:val="multilevel"/>
    <w:tmpl w:val="953ED2A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03097B"/>
    <w:multiLevelType w:val="multilevel"/>
    <w:tmpl w:val="EBEE95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757982"/>
    <w:multiLevelType w:val="multilevel"/>
    <w:tmpl w:val="A8B814D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641997"/>
    <w:multiLevelType w:val="multilevel"/>
    <w:tmpl w:val="D48225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1C1693"/>
    <w:multiLevelType w:val="multilevel"/>
    <w:tmpl w:val="803055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B46617"/>
    <w:multiLevelType w:val="multilevel"/>
    <w:tmpl w:val="9E50D61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A86258"/>
    <w:multiLevelType w:val="multilevel"/>
    <w:tmpl w:val="465CA74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CF1FE5"/>
    <w:multiLevelType w:val="hybridMultilevel"/>
    <w:tmpl w:val="E9FE59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CD2644"/>
    <w:multiLevelType w:val="multilevel"/>
    <w:tmpl w:val="7E7CB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836F96"/>
    <w:multiLevelType w:val="multilevel"/>
    <w:tmpl w:val="586EE4D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F64D7E"/>
    <w:multiLevelType w:val="multilevel"/>
    <w:tmpl w:val="203618B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E84021"/>
    <w:multiLevelType w:val="multilevel"/>
    <w:tmpl w:val="0558522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B7330E"/>
    <w:multiLevelType w:val="multilevel"/>
    <w:tmpl w:val="B60218F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5F6E11"/>
    <w:multiLevelType w:val="multilevel"/>
    <w:tmpl w:val="AB3ED89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20546B"/>
    <w:multiLevelType w:val="multilevel"/>
    <w:tmpl w:val="84DA286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4C5461"/>
    <w:multiLevelType w:val="multilevel"/>
    <w:tmpl w:val="ACAE447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F4333C"/>
    <w:multiLevelType w:val="multilevel"/>
    <w:tmpl w:val="A4CCA61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1F1391"/>
    <w:multiLevelType w:val="multilevel"/>
    <w:tmpl w:val="CF823BA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EA1A9E"/>
    <w:multiLevelType w:val="multilevel"/>
    <w:tmpl w:val="C7CC62D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0669D7"/>
    <w:multiLevelType w:val="multilevel"/>
    <w:tmpl w:val="7C1479B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3F259B"/>
    <w:multiLevelType w:val="multilevel"/>
    <w:tmpl w:val="AF5E257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F884AA7"/>
    <w:multiLevelType w:val="multilevel"/>
    <w:tmpl w:val="7C96200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"/>
  </w:num>
  <w:num w:numId="3">
    <w:abstractNumId w:val="11"/>
  </w:num>
  <w:num w:numId="4">
    <w:abstractNumId w:val="6"/>
  </w:num>
  <w:num w:numId="5">
    <w:abstractNumId w:val="13"/>
  </w:num>
  <w:num w:numId="6">
    <w:abstractNumId w:val="14"/>
  </w:num>
  <w:num w:numId="7">
    <w:abstractNumId w:val="9"/>
  </w:num>
  <w:num w:numId="8">
    <w:abstractNumId w:val="16"/>
  </w:num>
  <w:num w:numId="9">
    <w:abstractNumId w:val="7"/>
  </w:num>
  <w:num w:numId="10">
    <w:abstractNumId w:val="23"/>
  </w:num>
  <w:num w:numId="11">
    <w:abstractNumId w:val="0"/>
  </w:num>
  <w:num w:numId="12">
    <w:abstractNumId w:val="21"/>
  </w:num>
  <w:num w:numId="13">
    <w:abstractNumId w:val="28"/>
  </w:num>
  <w:num w:numId="14">
    <w:abstractNumId w:val="22"/>
  </w:num>
  <w:num w:numId="15">
    <w:abstractNumId w:val="15"/>
  </w:num>
  <w:num w:numId="16">
    <w:abstractNumId w:val="19"/>
  </w:num>
  <w:num w:numId="17">
    <w:abstractNumId w:val="10"/>
  </w:num>
  <w:num w:numId="18">
    <w:abstractNumId w:val="30"/>
  </w:num>
  <w:num w:numId="19">
    <w:abstractNumId w:val="26"/>
  </w:num>
  <w:num w:numId="20">
    <w:abstractNumId w:val="27"/>
  </w:num>
  <w:num w:numId="21">
    <w:abstractNumId w:val="29"/>
  </w:num>
  <w:num w:numId="22">
    <w:abstractNumId w:val="24"/>
  </w:num>
  <w:num w:numId="23">
    <w:abstractNumId w:val="25"/>
  </w:num>
  <w:num w:numId="24">
    <w:abstractNumId w:val="31"/>
  </w:num>
  <w:num w:numId="25">
    <w:abstractNumId w:val="20"/>
  </w:num>
  <w:num w:numId="26">
    <w:abstractNumId w:val="5"/>
  </w:num>
  <w:num w:numId="27">
    <w:abstractNumId w:val="8"/>
  </w:num>
  <w:num w:numId="28">
    <w:abstractNumId w:val="4"/>
  </w:num>
  <w:num w:numId="29">
    <w:abstractNumId w:val="12"/>
  </w:num>
  <w:num w:numId="30">
    <w:abstractNumId w:val="1"/>
  </w:num>
  <w:num w:numId="31">
    <w:abstractNumId w:val="3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D28"/>
    <w:rsid w:val="00255FC1"/>
    <w:rsid w:val="003723E6"/>
    <w:rsid w:val="003F47F2"/>
    <w:rsid w:val="00417966"/>
    <w:rsid w:val="005F6ACB"/>
    <w:rsid w:val="00841079"/>
    <w:rsid w:val="008E2124"/>
    <w:rsid w:val="00956B83"/>
    <w:rsid w:val="00A66D28"/>
    <w:rsid w:val="00AD11E5"/>
    <w:rsid w:val="00BB5AFE"/>
    <w:rsid w:val="00BE4213"/>
    <w:rsid w:val="00CA3F78"/>
    <w:rsid w:val="00CB12BC"/>
    <w:rsid w:val="00ED3F14"/>
    <w:rsid w:val="00F5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30D77"/>
  <w15:chartTrackingRefBased/>
  <w15:docId w15:val="{1E6F2D3A-7418-4F2D-9727-BC721D9D9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3E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B12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2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B1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D11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14</cp:revision>
  <dcterms:created xsi:type="dcterms:W3CDTF">2024-04-27T08:23:00Z</dcterms:created>
  <dcterms:modified xsi:type="dcterms:W3CDTF">2024-04-28T09:42:00Z</dcterms:modified>
</cp:coreProperties>
</file>