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F450A7">
        <w:rPr>
          <w:rFonts w:ascii="Times New Roman" w:eastAsia="Times New Roman" w:hAnsi="Times New Roman" w:cs="Times New Roman"/>
          <w:color w:val="000000"/>
        </w:rPr>
        <w:t xml:space="preserve">Президенту </w:t>
      </w:r>
    </w:p>
    <w:p w14:paraId="00000002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Фонда </w:t>
      </w:r>
    </w:p>
    <w:p w14:paraId="00000003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межрегионального </w:t>
      </w:r>
    </w:p>
    <w:p w14:paraId="00000004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взаимодействия и поддержки </w:t>
      </w:r>
    </w:p>
    <w:p w14:paraId="00000005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ветеранов боевых действий </w:t>
      </w:r>
    </w:p>
    <w:p w14:paraId="00000006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частей специального назначения </w:t>
      </w:r>
    </w:p>
    <w:p w14:paraId="00000007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F450A7">
        <w:rPr>
          <w:rFonts w:ascii="Times New Roman" w:eastAsia="Times New Roman" w:hAnsi="Times New Roman" w:cs="Times New Roman"/>
          <w:color w:val="000000"/>
        </w:rPr>
        <w:t>С.С.Гришину</w:t>
      </w:r>
      <w:proofErr w:type="spellEnd"/>
      <w:r w:rsidRPr="00F450A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8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от ФИО </w:t>
      </w:r>
    </w:p>
    <w:p w14:paraId="00000009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ДОЛЖНОСТЬ </w:t>
      </w:r>
    </w:p>
    <w:p w14:paraId="0000000A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"/>
        <w:jc w:val="right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НАИМЕНОВАНИЕ ПОЗДРАЗДЕЛЕНИЯ </w:t>
      </w:r>
    </w:p>
    <w:p w14:paraId="0000000B" w14:textId="77777777" w:rsidR="000D7E4E" w:rsidRPr="00F450A7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Заявление </w:t>
      </w:r>
    </w:p>
    <w:p w14:paraId="0000000C" w14:textId="49D8E2C5" w:rsidR="000D7E4E" w:rsidRPr="00F450A7" w:rsidRDefault="00A207F6" w:rsidP="00F45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29" w:lineRule="auto"/>
        <w:ind w:left="3" w:hanging="3"/>
        <w:rPr>
          <w:rFonts w:ascii="Times New Roman" w:eastAsia="Times New Roman" w:hAnsi="Times New Roman" w:cs="Times New Roman"/>
          <w:color w:val="000000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 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Фонд межрегионального взаимодействия и поддержки 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ветеранов боевых действий  частей специального назначения «Я - За</w:t>
      </w:r>
      <w:proofErr w:type="gramStart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воих!» оказать содействие в приобретении и  доставке до</w:t>
      </w:r>
      <w:r w:rsidRPr="00F450A7">
        <w:rPr>
          <w:rFonts w:ascii="Times New Roman" w:eastAsia="Times New Roman" w:hAnsi="Times New Roman" w:cs="Times New Roman"/>
          <w:color w:val="000000"/>
        </w:rPr>
        <w:t xml:space="preserve"> _________________________________</w:t>
      </w:r>
      <w:r w:rsidR="00C720E9" w:rsidRPr="00F450A7">
        <w:rPr>
          <w:rFonts w:ascii="Times New Roman" w:eastAsia="Times New Roman" w:hAnsi="Times New Roman" w:cs="Times New Roman"/>
          <w:color w:val="000000"/>
        </w:rPr>
        <w:t>_____________</w:t>
      </w:r>
      <w:r w:rsidR="00F450A7" w:rsidRPr="00F450A7">
        <w:rPr>
          <w:rFonts w:ascii="Times New Roman" w:eastAsia="Times New Roman" w:hAnsi="Times New Roman" w:cs="Times New Roman"/>
          <w:color w:val="000000"/>
        </w:rPr>
        <w:t>______</w:t>
      </w:r>
      <w:r w:rsidRPr="00F450A7">
        <w:rPr>
          <w:rFonts w:ascii="Times New Roman" w:eastAsia="Times New Roman" w:hAnsi="Times New Roman" w:cs="Times New Roman"/>
          <w:color w:val="000000"/>
        </w:rPr>
        <w:t xml:space="preserve">(населенный пункт) 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720E9" w:rsidRPr="00F450A7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</w:t>
      </w:r>
      <w:r w:rsidR="00F450A7" w:rsidRPr="00F450A7"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 w:rsidR="00E04581">
        <w:rPr>
          <w:rFonts w:ascii="Times New Roman" w:eastAsia="Times New Roman" w:hAnsi="Times New Roman" w:cs="Times New Roman"/>
          <w:color w:val="000000"/>
          <w:u w:val="single"/>
        </w:rPr>
        <w:t>_____________</w:t>
      </w:r>
      <w:r w:rsidR="00F450A7" w:rsidRPr="00F450A7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</w:t>
      </w:r>
      <w:r w:rsidR="00C720E9" w:rsidRPr="00F450A7">
        <w:rPr>
          <w:rFonts w:ascii="Times New Roman" w:eastAsia="Times New Roman" w:hAnsi="Times New Roman" w:cs="Times New Roman"/>
          <w:color w:val="000000"/>
          <w:u w:val="single"/>
        </w:rPr>
        <w:t xml:space="preserve">_ </w:t>
      </w:r>
      <w:r w:rsidRPr="00F450A7">
        <w:rPr>
          <w:rFonts w:ascii="Times New Roman" w:eastAsia="Times New Roman" w:hAnsi="Times New Roman" w:cs="Times New Roman"/>
          <w:color w:val="000000"/>
        </w:rPr>
        <w:t>(наименование, номер части</w:t>
      </w:r>
      <w:r w:rsidR="00C720E9" w:rsidRPr="00F450A7">
        <w:rPr>
          <w:rFonts w:ascii="Times New Roman" w:eastAsia="Times New Roman" w:hAnsi="Times New Roman" w:cs="Times New Roman"/>
          <w:color w:val="000000"/>
        </w:rPr>
        <w:t xml:space="preserve"> постоянного места дислокации</w:t>
      </w:r>
      <w:r w:rsidRPr="00F450A7">
        <w:rPr>
          <w:rFonts w:ascii="Times New Roman" w:eastAsia="Times New Roman" w:hAnsi="Times New Roman" w:cs="Times New Roman"/>
          <w:color w:val="000000"/>
        </w:rPr>
        <w:t>,  подразделения)</w:t>
      </w:r>
      <w:r w:rsidR="00F450A7" w:rsidRPr="00F450A7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450A7">
        <w:rPr>
          <w:rFonts w:ascii="Times New Roman" w:eastAsia="Times New Roman" w:hAnsi="Times New Roman" w:cs="Times New Roman"/>
          <w:color w:val="000000"/>
        </w:rPr>
        <w:t>следующего оборудования (средств связи, снаряжения, транспорта</w:t>
      </w:r>
      <w:r w:rsidRPr="00F450A7">
        <w:rPr>
          <w:rFonts w:ascii="Times New Roman" w:eastAsia="Times New Roman" w:hAnsi="Times New Roman" w:cs="Times New Roman"/>
          <w:color w:val="000000"/>
        </w:rPr>
        <w:t xml:space="preserve">, товарно материальных ценностей): </w:t>
      </w:r>
    </w:p>
    <w:p w14:paraId="0000000D" w14:textId="66F05995" w:rsidR="000D7E4E" w:rsidRPr="00E04581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0" w:lineRule="auto"/>
        <w:ind w:left="5" w:right="107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1.______________________________________________________в</w:t>
      </w:r>
      <w:r w:rsidR="00E04581"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количестве_____________ 2.______________________________________________________ в количестве_____________ 3.</w:t>
      </w:r>
      <w:r w:rsidR="00C720E9"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количестве_____________ </w:t>
      </w:r>
    </w:p>
    <w:p w14:paraId="0000000E" w14:textId="77777777" w:rsidR="000D7E4E" w:rsidRPr="00E04581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7" w:lineRule="auto"/>
        <w:ind w:left="5" w:right="-3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0A7">
        <w:rPr>
          <w:rFonts w:ascii="Times New Roman" w:eastAsia="Times New Roman" w:hAnsi="Times New Roman" w:cs="Times New Roman"/>
          <w:color w:val="000000"/>
        </w:rPr>
        <w:t xml:space="preserve"> </w:t>
      </w: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имущество </w:t>
      </w:r>
      <w:proofErr w:type="gramStart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оборудование) будет использоваться для участников боевых действий  в зоне проведения СВО. </w:t>
      </w:r>
    </w:p>
    <w:p w14:paraId="0000000F" w14:textId="77777777" w:rsidR="000D7E4E" w:rsidRPr="00E04581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0" w:lineRule="auto"/>
        <w:ind w:left="5" w:right="-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Подтверждаю, что являемся добросовестными получателями </w:t>
      </w:r>
      <w:proofErr w:type="gramStart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товарно-материальных</w:t>
      </w:r>
      <w:proofErr w:type="gramEnd"/>
      <w:r w:rsidRPr="00E04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ценностей, планируем использование по назначению, не для дальнейшей перепродажи и несем  полную ответственность перед приобретателем. </w:t>
      </w:r>
    </w:p>
    <w:p w14:paraId="69C45E49" w14:textId="7E18E758" w:rsidR="00C2465B" w:rsidRPr="00E5682C" w:rsidRDefault="00A207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0" w:lineRule="auto"/>
        <w:ind w:left="5" w:right="-4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="00C2465B"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Подпись</w:t>
      </w:r>
      <w:r w:rsidR="00C2465B"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</w:p>
    <w:p w14:paraId="00000010" w14:textId="5762293D" w:rsidR="000D7E4E" w:rsidRPr="00E5682C" w:rsidRDefault="00C246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0" w:lineRule="auto"/>
        <w:ind w:left="5" w:right="-4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Печать                                             Дата</w:t>
      </w:r>
    </w:p>
    <w:p w14:paraId="11E13E5F" w14:textId="6B3522C2" w:rsidR="005861E5" w:rsidRPr="00E5682C" w:rsidRDefault="005861E5" w:rsidP="00F45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Контактный номер телефона для связи</w:t>
      </w:r>
      <w:r w:rsidR="00F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(позывной)</w:t>
      </w:r>
      <w:r w:rsidRPr="00E568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sectPr w:rsidR="005861E5" w:rsidRPr="00E5682C">
      <w:pgSz w:w="11900" w:h="16820"/>
      <w:pgMar w:top="1109" w:right="1070" w:bottom="555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4E"/>
    <w:rsid w:val="000D7E4E"/>
    <w:rsid w:val="00233786"/>
    <w:rsid w:val="005861E5"/>
    <w:rsid w:val="00586C56"/>
    <w:rsid w:val="006923F0"/>
    <w:rsid w:val="00A207F6"/>
    <w:rsid w:val="00C2465B"/>
    <w:rsid w:val="00C24D71"/>
    <w:rsid w:val="00C720E9"/>
    <w:rsid w:val="00E04581"/>
    <w:rsid w:val="00E25759"/>
    <w:rsid w:val="00E5682C"/>
    <w:rsid w:val="00F450A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CulrureFishing.RU</dc:creator>
  <cp:lastModifiedBy>Пользователь Windows</cp:lastModifiedBy>
  <cp:revision>2</cp:revision>
  <dcterms:created xsi:type="dcterms:W3CDTF">2024-08-26T11:42:00Z</dcterms:created>
  <dcterms:modified xsi:type="dcterms:W3CDTF">2024-08-26T11:42:00Z</dcterms:modified>
</cp:coreProperties>
</file>