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46422" w14:textId="77777777" w:rsidR="00B82FBF" w:rsidRPr="00B82FBF" w:rsidRDefault="00B82FBF" w:rsidP="00B82FB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БРИФ (Техническое задание) на разработку и производство функционального мармелада (СТМ)</w:t>
      </w:r>
    </w:p>
    <w:p w14:paraId="14324272" w14:textId="77777777" w:rsidR="00B82FBF" w:rsidRPr="00B82FBF" w:rsidRDefault="00B82FBF" w:rsidP="00B82F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Уважаемый заказчик!</w:t>
      </w:r>
    </w:p>
    <w:p w14:paraId="672BDDF0" w14:textId="77777777" w:rsidR="00B82FBF" w:rsidRPr="00B82FBF" w:rsidRDefault="00B82FBF" w:rsidP="00B82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Пожалуйста, заполните пункты, которые вам уже известны. Если возникнут трудности — наш менеджер с радостью поможет при обратной связи.</w:t>
      </w:r>
    </w:p>
    <w:p w14:paraId="18EE27D1" w14:textId="77777777" w:rsidR="00B82FBF" w:rsidRPr="00B82FBF" w:rsidRDefault="00B82FBF" w:rsidP="00B82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Напоминаем: мы производим формовой мармелад </w:t>
      </w: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только на желатиновой основе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7A386C" w14:textId="77777777" w:rsidR="00B82FBF" w:rsidRPr="00B82FBF" w:rsidRDefault="00B82FBF" w:rsidP="00B82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Общая информация о продукте</w:t>
      </w:r>
    </w:p>
    <w:p w14:paraId="02D34342" w14:textId="77777777" w:rsidR="00B82FBF" w:rsidRPr="00B82FBF" w:rsidRDefault="00B82FBF" w:rsidP="00B82F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Желаемое наименование / концепция продукта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(например: «Мармелад с магнием для сна», «Коллагеновый мармелад для красоты»):</w:t>
      </w:r>
    </w:p>
    <w:p w14:paraId="7DC7DB0B" w14:textId="6BB1CF12" w:rsidR="00B82FBF" w:rsidRPr="00B82FBF" w:rsidRDefault="00B82FBF" w:rsidP="00ED0F43">
      <w:pPr>
        <w:pBdr>
          <w:bottom w:val="single" w:sz="4" w:space="1" w:color="auto"/>
        </w:pBd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2B2B4F" w14:textId="77777777" w:rsidR="00B82FBF" w:rsidRPr="00B82FBF" w:rsidRDefault="00B82FBF" w:rsidP="00B82F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Планируемый объём первой партии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(минимально — от 50 кг одного вида):</w:t>
      </w:r>
    </w:p>
    <w:p w14:paraId="4E295F46" w14:textId="5D0802F1" w:rsidR="00B82FBF" w:rsidRPr="00B82FBF" w:rsidRDefault="00B82FBF" w:rsidP="00ED0F43">
      <w:pPr>
        <w:pBdr>
          <w:bottom w:val="single" w:sz="4" w:space="1" w:color="auto"/>
        </w:pBd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38D7B9" w14:textId="77777777" w:rsidR="00B82FBF" w:rsidRPr="00B82FBF" w:rsidRDefault="00B82FBF" w:rsidP="00B82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2. Рецептура и состав</w:t>
      </w:r>
    </w:p>
    <w:p w14:paraId="33B89F23" w14:textId="77777777" w:rsidR="00B82FBF" w:rsidRPr="00B82FBF" w:rsidRDefault="00B82FBF" w:rsidP="00B8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подходящий вариант работы с рецептом:</w:t>
      </w:r>
    </w:p>
    <w:p w14:paraId="4CBDCDC4" w14:textId="08B9AADD" w:rsidR="00B82FBF" w:rsidRPr="00B82FBF" w:rsidRDefault="00F017C1" w:rsidP="00B82F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id w:val="-103180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35E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ru-RU"/>
              <w14:ligatures w14:val="none"/>
            </w:rPr>
            <w:t>☐</w:t>
          </w:r>
        </w:sdtContent>
      </w:sdt>
      <w:r w:rsidR="00B82FBF"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 нас есть готовая технологическая карта / ТЗ.</w:t>
      </w:r>
    </w:p>
    <w:p w14:paraId="288BC00E" w14:textId="20A0BA68" w:rsidR="00B82FBF" w:rsidRPr="00B82FBF" w:rsidRDefault="00F017C1" w:rsidP="00B82F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id w:val="90057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35E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ru-RU"/>
              <w14:ligatures w14:val="none"/>
            </w:rPr>
            <w:t>☐</w:t>
          </w:r>
        </w:sdtContent>
      </w:sdt>
      <w:r w:rsidR="00B82FBF"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Требуется разработка рецептуры с нуля нашим технологом.</w:t>
      </w:r>
    </w:p>
    <w:p w14:paraId="1453A97D" w14:textId="77777777" w:rsidR="00B82FBF" w:rsidRPr="00B82FBF" w:rsidRDefault="00B82FBF" w:rsidP="00B8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Дополнительно укажите:</w:t>
      </w:r>
    </w:p>
    <w:p w14:paraId="6899D010" w14:textId="77777777" w:rsidR="00B82FBF" w:rsidRPr="00B82FBF" w:rsidRDefault="00B82FBF" w:rsidP="00B82F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Активные компоненты и их дозировка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(витамины, минералы, экстракты, коллаген и т. д.):</w:t>
      </w:r>
    </w:p>
    <w:p w14:paraId="6FCFE3BB" w14:textId="0BEF039B" w:rsidR="00B82FBF" w:rsidRPr="00B82FBF" w:rsidRDefault="00B82FBF" w:rsidP="00ED0F43">
      <w:pPr>
        <w:pBdr>
          <w:bottom w:val="single" w:sz="4" w:space="1" w:color="auto"/>
        </w:pBd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56068AF" w14:textId="77777777" w:rsidR="00B82FBF" w:rsidRPr="00B82FBF" w:rsidRDefault="00B82FBF" w:rsidP="00B82F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Особые требования к базе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(например: без сахара, только на натуральном соке/пюре и т. д.):</w:t>
      </w:r>
    </w:p>
    <w:p w14:paraId="2E9CBCD8" w14:textId="6B6A0681" w:rsidR="00B82FBF" w:rsidRPr="00B82FBF" w:rsidRDefault="00B82FBF" w:rsidP="00ED0F43">
      <w:pPr>
        <w:pBdr>
          <w:bottom w:val="single" w:sz="4" w:space="1" w:color="auto"/>
        </w:pBd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0577F2" w14:textId="77777777" w:rsidR="00B82FBF" w:rsidRPr="00B82FBF" w:rsidRDefault="00B82FBF" w:rsidP="00B82F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Желаемый вкус и аромат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(например: клубника, малина, цитрус):</w:t>
      </w:r>
    </w:p>
    <w:p w14:paraId="42D751B6" w14:textId="5D8881B7" w:rsidR="00B82FBF" w:rsidRPr="00B82FBF" w:rsidRDefault="00B82FBF" w:rsidP="0036135E">
      <w:pPr>
        <w:pBdr>
          <w:bottom w:val="single" w:sz="4" w:space="0" w:color="auto"/>
        </w:pBd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96681F1" w14:textId="77777777" w:rsidR="00B82FBF" w:rsidRPr="00B82FBF" w:rsidRDefault="00B82FBF" w:rsidP="00B82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3. Форма и физические свойства</w:t>
      </w:r>
    </w:p>
    <w:p w14:paraId="4C93D7B0" w14:textId="77777777" w:rsidR="00B82FBF" w:rsidRPr="00B82FBF" w:rsidRDefault="00B82FBF" w:rsidP="00B8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Выберите желаемую форму мармелада:</w:t>
      </w:r>
    </w:p>
    <w:p w14:paraId="5EC64C4F" w14:textId="73CA8620" w:rsidR="00B82FBF" w:rsidRPr="00B82FBF" w:rsidRDefault="00F017C1" w:rsidP="00B82F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id w:val="104547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35E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ru-RU"/>
              <w14:ligatures w14:val="none"/>
            </w:rPr>
            <w:t>☐</w:t>
          </w:r>
        </w:sdtContent>
      </w:sdt>
      <w:r w:rsidR="00B82FBF"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Стандартная форма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 нас</w:t>
      </w:r>
      <w:r w:rsidR="00B82FBF"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сердце / таблетка / полусфера (вес одной мармеладки — 6,8 г).</w:t>
      </w:r>
    </w:p>
    <w:p w14:paraId="786A5693" w14:textId="4C9284E6" w:rsidR="00B82FBF" w:rsidRPr="00B82FBF" w:rsidRDefault="00F017C1" w:rsidP="00B82F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id w:val="-58252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35E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ru-RU"/>
              <w14:ligatures w14:val="none"/>
            </w:rPr>
            <w:t>☐</w:t>
          </w:r>
        </w:sdtContent>
      </w:sdt>
      <w:r w:rsidR="0036135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82FBF"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Индивидуальная форма (потребуется изготовление пресс</w:t>
      </w:r>
      <w:r w:rsidR="00B82FBF"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форм под заказ или закупка готовых форм).</w:t>
      </w:r>
    </w:p>
    <w:p w14:paraId="22884A7A" w14:textId="77777777" w:rsidR="00B82FBF" w:rsidRPr="00B82FBF" w:rsidRDefault="00B82FBF" w:rsidP="00B82F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Желаемый вес одной мармеладки (в граммах)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619DF493" w14:textId="642EB524" w:rsidR="00B82FBF" w:rsidRPr="00B82FBF" w:rsidRDefault="00B82FBF" w:rsidP="00ED0F43">
      <w:pPr>
        <w:pBdr>
          <w:bottom w:val="single" w:sz="4" w:space="1" w:color="auto"/>
        </w:pBd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3BC8578" w14:textId="77777777" w:rsidR="00B82FBF" w:rsidRPr="00B82FBF" w:rsidRDefault="00B82FBF" w:rsidP="00B82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Упаковка и фасовка</w:t>
      </w:r>
    </w:p>
    <w:p w14:paraId="5D4D2E39" w14:textId="6F49C784" w:rsidR="00B82FBF" w:rsidRDefault="00B82FBF" w:rsidP="00ED0F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Тип упаковки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(например: пластиковая/стеклянная банка, пакет с </w:t>
      </w:r>
      <w:proofErr w:type="spellStart"/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zip</w:t>
      </w:r>
      <w:proofErr w:type="spellEnd"/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замком, шоу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бокс):</w:t>
      </w:r>
    </w:p>
    <w:p w14:paraId="22591BC0" w14:textId="3C09EF50" w:rsidR="00ED0F43" w:rsidRPr="00B82FBF" w:rsidRDefault="00ED0F43" w:rsidP="00ED0F43">
      <w:pPr>
        <w:pBdr>
          <w:bottom w:val="single" w:sz="4" w:space="1" w:color="auto"/>
        </w:pBd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4F3366B" w14:textId="77777777" w:rsidR="00B82FBF" w:rsidRPr="00B82FBF" w:rsidRDefault="00B82FBF" w:rsidP="00B82F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Количество мармеладок в одной единице упаковки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(например: 30 шт. в банке):</w:t>
      </w:r>
    </w:p>
    <w:p w14:paraId="317B8E6C" w14:textId="0F9C5C44" w:rsidR="00B82FBF" w:rsidRPr="00B82FBF" w:rsidRDefault="00B82FBF" w:rsidP="00ED0F43">
      <w:pPr>
        <w:pBdr>
          <w:bottom w:val="single" w:sz="4" w:space="1" w:color="auto"/>
        </w:pBd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C13A045" w14:textId="77777777" w:rsidR="00B82FBF" w:rsidRPr="00B82FBF" w:rsidRDefault="00B82FBF" w:rsidP="00B82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Контактное лицо для связи по проекту</w:t>
      </w:r>
    </w:p>
    <w:p w14:paraId="47F86B81" w14:textId="74D6A46C" w:rsidR="00B82FBF" w:rsidRPr="00B82FBF" w:rsidRDefault="00B82FBF" w:rsidP="00B82F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Имя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</w:p>
    <w:p w14:paraId="20411832" w14:textId="1674A148" w:rsidR="00B82FBF" w:rsidRPr="00B82FBF" w:rsidRDefault="00B82FBF" w:rsidP="00B82F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Телефон / </w:t>
      </w:r>
      <w:proofErr w:type="spellStart"/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Telegram</w:t>
      </w:r>
      <w:proofErr w:type="spellEnd"/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/ </w:t>
      </w:r>
      <w:proofErr w:type="spellStart"/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Max</w:t>
      </w:r>
      <w:proofErr w:type="spellEnd"/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</w:p>
    <w:p w14:paraId="7C49F1F4" w14:textId="135C0D11" w:rsidR="00B82FBF" w:rsidRPr="00B82FBF" w:rsidRDefault="00B82FBF" w:rsidP="00B82F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E</w:t>
      </w:r>
      <w:r w:rsidRPr="00B82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noBreakHyphen/>
        <w:t>mail</w:t>
      </w: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</w:p>
    <w:p w14:paraId="3BD41BE5" w14:textId="77777777" w:rsidR="00B82FBF" w:rsidRPr="00B82FBF" w:rsidRDefault="00F017C1" w:rsidP="00B82F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2E0F9FDB">
          <v:rect id="_x0000_i1025" style="width:0;height:1.5pt" o:hralign="center" o:hrstd="t" o:hr="t" fillcolor="#a0a0a0" stroked="f"/>
        </w:pict>
      </w:r>
    </w:p>
    <w:p w14:paraId="3B8864FF" w14:textId="3DD89DA6" w:rsidR="00F017C1" w:rsidRDefault="00B82FBF" w:rsidP="00B8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82F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Будем рады приступить к работе над вашим проектом!</w:t>
      </w:r>
    </w:p>
    <w:p w14:paraId="7807B8B3" w14:textId="1430B4D7" w:rsidR="00F017C1" w:rsidRPr="00F017C1" w:rsidRDefault="00F017C1" w:rsidP="00F01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Можно отправить сюда </w:t>
      </w:r>
      <w:hyperlink r:id="rId6" w:history="1">
        <w:r w:rsidRPr="00441B00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sladboom</w:t>
        </w:r>
        <w:r w:rsidRPr="00F017C1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Pr="00441B00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gmail</w:t>
        </w:r>
        <w:r w:rsidRPr="00F017C1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r w:rsidRPr="00441B00">
          <w:rPr>
            <w:rStyle w:val="ae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com</w:t>
        </w:r>
      </w:hyperlink>
    </w:p>
    <w:p w14:paraId="1911F6A8" w14:textId="2B9666D0" w:rsidR="00F017C1" w:rsidRPr="00F017C1" w:rsidRDefault="00F017C1" w:rsidP="00F01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ООО Сладкий апрель</w:t>
      </w:r>
      <w:bookmarkStart w:id="0" w:name="_GoBack"/>
      <w:bookmarkEnd w:id="0"/>
    </w:p>
    <w:sectPr w:rsidR="00F017C1" w:rsidRPr="00F01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7E1D"/>
    <w:multiLevelType w:val="multilevel"/>
    <w:tmpl w:val="E860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2405C5"/>
    <w:multiLevelType w:val="multilevel"/>
    <w:tmpl w:val="2C58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5D3D33"/>
    <w:multiLevelType w:val="multilevel"/>
    <w:tmpl w:val="36CC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1C1ECB"/>
    <w:multiLevelType w:val="multilevel"/>
    <w:tmpl w:val="253A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B45A89"/>
    <w:multiLevelType w:val="multilevel"/>
    <w:tmpl w:val="122E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DB392D"/>
    <w:multiLevelType w:val="multilevel"/>
    <w:tmpl w:val="88AA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182"/>
    <w:rsid w:val="00116556"/>
    <w:rsid w:val="0036135E"/>
    <w:rsid w:val="008763FA"/>
    <w:rsid w:val="00962182"/>
    <w:rsid w:val="00B82FBF"/>
    <w:rsid w:val="00B909B5"/>
    <w:rsid w:val="00D05B73"/>
    <w:rsid w:val="00DE72A8"/>
    <w:rsid w:val="00ED0F43"/>
    <w:rsid w:val="00F0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FC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2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1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1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1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1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1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1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1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2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1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1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1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18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01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17C1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F017C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2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1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1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1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1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1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1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1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2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1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1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1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18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01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17C1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F017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adboom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Франке</dc:creator>
  <cp:keywords/>
  <dc:description/>
  <cp:lastModifiedBy>user</cp:lastModifiedBy>
  <cp:revision>6</cp:revision>
  <dcterms:created xsi:type="dcterms:W3CDTF">2026-08-10T14:33:00Z</dcterms:created>
  <dcterms:modified xsi:type="dcterms:W3CDTF">2026-08-10T15:06:00Z</dcterms:modified>
</cp:coreProperties>
</file>