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ED" w:rsidRPr="00B852ED" w:rsidRDefault="00B852ED" w:rsidP="00B852E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2ED" w:rsidRPr="00B852ED" w:rsidRDefault="00B852ED" w:rsidP="00B852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B852ED" w:rsidRPr="00B852ED" w:rsidRDefault="00B852ED" w:rsidP="00B852ED">
      <w:pPr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2ED" w:rsidRPr="00B852ED" w:rsidRDefault="00B852ED" w:rsidP="00B852ED">
      <w:pPr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2ED" w:rsidRPr="00B852ED" w:rsidRDefault="00B852ED" w:rsidP="00B852ED">
      <w:pPr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2ED" w:rsidRPr="00B852ED" w:rsidRDefault="00B852ED" w:rsidP="00B852ED">
      <w:pPr>
        <w:spacing w:after="0"/>
        <w:ind w:left="-284" w:firstLine="284"/>
        <w:jc w:val="center"/>
        <w:rPr>
          <w:rFonts w:ascii="Times New Roman" w:eastAsia="Times New Roman" w:hAnsi="Times New Roman" w:cs="Times New Roman"/>
          <w:sz w:val="32"/>
          <w:szCs w:val="48"/>
          <w:lang w:eastAsia="ru-RU"/>
        </w:rPr>
      </w:pPr>
      <w:r w:rsidRPr="00B852ED">
        <w:rPr>
          <w:rFonts w:ascii="Times New Roman" w:eastAsia="Times New Roman" w:hAnsi="Times New Roman" w:cs="Times New Roman"/>
          <w:sz w:val="32"/>
          <w:szCs w:val="48"/>
          <w:lang w:eastAsia="ru-RU"/>
        </w:rPr>
        <w:t xml:space="preserve">ПРОГРАММА </w:t>
      </w:r>
    </w:p>
    <w:p w:rsidR="00B852ED" w:rsidRPr="00B852ED" w:rsidRDefault="00B852ED" w:rsidP="00B852ED">
      <w:pPr>
        <w:spacing w:after="0"/>
        <w:ind w:left="-284" w:firstLine="284"/>
        <w:jc w:val="center"/>
        <w:rPr>
          <w:rFonts w:ascii="Times New Roman" w:eastAsia="Times New Roman" w:hAnsi="Times New Roman" w:cs="Times New Roman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48"/>
          <w:lang w:eastAsia="ru-RU"/>
        </w:rPr>
        <w:t xml:space="preserve">внеурочной деятельности </w:t>
      </w:r>
    </w:p>
    <w:p w:rsidR="00B852ED" w:rsidRPr="00B852ED" w:rsidRDefault="00B852ED" w:rsidP="00B852ED">
      <w:pPr>
        <w:spacing w:after="0"/>
        <w:ind w:left="-284" w:firstLine="284"/>
        <w:jc w:val="center"/>
        <w:rPr>
          <w:rFonts w:ascii="Times New Roman" w:eastAsia="Times New Roman" w:hAnsi="Times New Roman" w:cs="Times New Roman"/>
          <w:b/>
          <w:i/>
          <w:sz w:val="36"/>
          <w:szCs w:val="48"/>
          <w:lang w:eastAsia="ru-RU"/>
        </w:rPr>
      </w:pPr>
      <w:r w:rsidRPr="00B852ED">
        <w:rPr>
          <w:rFonts w:ascii="Times New Roman" w:eastAsia="Times New Roman" w:hAnsi="Times New Roman" w:cs="Times New Roman"/>
          <w:b/>
          <w:i/>
          <w:sz w:val="36"/>
          <w:szCs w:val="4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36"/>
          <w:szCs w:val="48"/>
          <w:lang w:eastAsia="ru-RU"/>
        </w:rPr>
        <w:t xml:space="preserve">Первые шаги в </w:t>
      </w:r>
      <w:r w:rsidRPr="00B852ED">
        <w:rPr>
          <w:rFonts w:ascii="Times New Roman" w:eastAsia="Times New Roman" w:hAnsi="Times New Roman" w:cs="Times New Roman"/>
          <w:b/>
          <w:i/>
          <w:sz w:val="36"/>
          <w:szCs w:val="48"/>
          <w:lang w:eastAsia="ru-RU"/>
        </w:rPr>
        <w:t>PowerPoint»</w:t>
      </w: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4F4" w:rsidRDefault="003804F4" w:rsidP="003804F4">
      <w:pPr>
        <w:tabs>
          <w:tab w:val="left" w:pos="5400"/>
          <w:tab w:val="left" w:pos="9214"/>
        </w:tabs>
        <w:spacing w:after="0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84" w:rsidRDefault="006C5784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3C" w:rsidRDefault="00A03B3C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3C" w:rsidRDefault="00A03B3C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3C" w:rsidRDefault="00A03B3C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3C" w:rsidRDefault="00A03B3C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C5784" w:rsidRDefault="006C5784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84" w:rsidRPr="00B852ED" w:rsidRDefault="006C5784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2ED" w:rsidRPr="00B852ED" w:rsidRDefault="00B852ED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2ED" w:rsidRDefault="00B852ED" w:rsidP="00B852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852ED" w:rsidRDefault="00B852ED" w:rsidP="00B852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542" w:rsidRPr="00B852ED" w:rsidRDefault="00DC7542" w:rsidP="00B852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2ED" w:rsidRDefault="00B852ED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1A2" w:rsidRPr="00B852ED" w:rsidRDefault="002B51A2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1A2" w:rsidRDefault="00B852ED" w:rsidP="00B852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52ED" w:rsidRPr="00B852ED" w:rsidRDefault="00B852ED" w:rsidP="002B51A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B96119" w:rsidRDefault="00B96119" w:rsidP="009144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1.ПОЯСНИТЕЛЬНАЯ ЗАПИСКА</w:t>
      </w:r>
    </w:p>
    <w:p w:rsidR="00B852ED" w:rsidRPr="00B96119" w:rsidRDefault="00B852ED" w:rsidP="009E0A9A">
      <w:pPr>
        <w:spacing w:after="12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C14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</w:t>
      </w: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«Первые шаги в PowerPoint»</w:t>
      </w: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Федерального государственного образовательного стандарта второго поколения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начального общего образования</w:t>
      </w:r>
      <w:r w:rsidR="004876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B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</w:t>
      </w:r>
      <w:r w:rsidR="00AD0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</w:t>
      </w:r>
      <w:r w:rsidR="00C96B9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D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 w:rsidR="00AD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52EF1" w:rsidRPr="00252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И.В. </w:t>
      </w:r>
      <w:r w:rsidR="00252E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52EF1" w:rsidRPr="00252EF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фимцев</w:t>
      </w:r>
      <w:r w:rsidR="00252EF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52EF1" w:rsidRPr="00252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52EF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52EF1" w:rsidRPr="00252EF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в Microsoft PowerPoint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87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852ED">
        <w:rPr>
          <w:rFonts w:ascii="Times New Roman" w:eastAsia="Times New Roman" w:hAnsi="Times New Roman" w:cs="Times New Roman"/>
          <w:b/>
          <w:kern w:val="2"/>
          <w:sz w:val="24"/>
          <w:szCs w:val="28"/>
          <w:lang w:eastAsia="ru-RU"/>
        </w:rPr>
        <w:t xml:space="preserve"> </w:t>
      </w:r>
      <w:r w:rsidR="00487658" w:rsidRPr="0048765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методического пособи</w:t>
      </w:r>
      <w:r w:rsidR="0048765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я        </w:t>
      </w:r>
      <w:r w:rsidR="009E0A9A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                </w:t>
      </w:r>
      <w:r w:rsidR="00487658" w:rsidRPr="0048765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Н. В. Залужьевой  «Учимся создавать презентацию  в программе PowerPoint»</w:t>
      </w:r>
    </w:p>
    <w:p w:rsidR="00AD09D7" w:rsidRPr="00AD09D7" w:rsidRDefault="00AD09D7" w:rsidP="009E0A9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людям приходится иметь дело с огромными потоками самых разнообразных сведений, новостей, данных и сообщений. Умение представлять информацию в удобном для восприятия и использования другими людьми  виде - одно из условий образовательной компетентности ученика.</w:t>
      </w:r>
    </w:p>
    <w:p w:rsidR="00B96119" w:rsidRDefault="00AD09D7" w:rsidP="009E0A9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 выступление ученика начальной школы на научно-исследовательской конференции, уроке, внеклассном мероприятии все чаще сопровождается  электронной  презентацией.  Это  удобный современный  инструмент,  позволяющий  сделать выступление ярким и запоминающимся.  Презентация состоит из слайдов, содержащих краткую  информацию,  тезисы  доклада  и  необходимые иллюстрации.  Тезисы на слайдах  помогают  выступающему  четко  организовать свою речь, следуя заготовленному плану. Иллюстрации в виде  графиков,  таблиц  или  рисунков  помогают  слушателям  доклада структурировано  и наглядно  воспринимать  информацию,  что  повышает понима</w:t>
      </w:r>
      <w:r w:rsidR="00B96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представляемого материала.</w:t>
      </w:r>
    </w:p>
    <w:p w:rsidR="00B852ED" w:rsidRPr="00B96119" w:rsidRDefault="00AD09D7" w:rsidP="009E0A9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одним из самых удобных, функциональных и в то</w:t>
      </w:r>
      <w:r w:rsidR="009D3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0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время доступных средств подготовки и проведения презентаций является программа PowerPoint. Таким образом, </w:t>
      </w:r>
      <w:r w:rsidRPr="00B961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актуальность </w:t>
      </w:r>
      <w:r w:rsidRPr="00A2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</w:t>
      </w:r>
      <w:r w:rsidRPr="00AD0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«Первые шаги в PowerPoint» в начальной школе  становится необходимостью, продиктованной временем.</w:t>
      </w:r>
    </w:p>
    <w:p w:rsidR="002E2546" w:rsidRDefault="009144F8" w:rsidP="009144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</w:t>
      </w:r>
      <w:r w:rsidR="00B852ED" w:rsidRPr="00B852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Новизна </w:t>
      </w:r>
      <w:r w:rsidR="00B96119" w:rsidRPr="00A24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r w:rsidR="00B96119" w:rsidRPr="00A248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852ED" w:rsidRPr="00A2486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программы</w:t>
      </w:r>
      <w:r w:rsidR="00B852ED" w:rsidRPr="00B852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B852ED" w:rsidRPr="00B852ED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заключается в том, что</w:t>
      </w:r>
      <w:r w:rsidR="00B852ED" w:rsidRPr="00B852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B852ED"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 позволяет  </w:t>
      </w:r>
      <w:r w:rsid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</w:t>
      </w:r>
      <w:r w:rsid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принцип</w:t>
      </w:r>
      <w:r w:rsid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презентаций</w:t>
      </w:r>
      <w:r w:rsid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данная тема в </w:t>
      </w:r>
      <w:r w:rsid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школе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</w:t>
      </w:r>
      <w:r w:rsidR="00177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</w:t>
      </w:r>
      <w:r w:rsid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</w:t>
      </w:r>
      <w:r w:rsid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мультимедийных  презентаций</w:t>
      </w:r>
      <w:r w:rsidR="001A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</w:t>
      </w:r>
      <w:r w:rsid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практической работы учатся создавать </w:t>
      </w:r>
      <w:r w:rsidR="00B96119" w:rsidRPr="00B9611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простейшие слайды, затем целостные презентации.</w:t>
      </w:r>
      <w:r w:rsidR="006F2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4601" w:rsidRPr="002E2546" w:rsidRDefault="00C14601" w:rsidP="009E0A9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Главными ц</w:t>
      </w:r>
      <w:r w:rsidRPr="00C14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елями</w:t>
      </w:r>
      <w:r w:rsidRPr="00C14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25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являются:</w:t>
      </w:r>
    </w:p>
    <w:p w:rsidR="00C14601" w:rsidRPr="002E2546" w:rsidRDefault="00C14601" w:rsidP="009E0A9A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54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технологией создания презентации;</w:t>
      </w:r>
    </w:p>
    <w:p w:rsidR="002E2546" w:rsidRPr="002E2546" w:rsidRDefault="002E2546" w:rsidP="009E0A9A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работать с различными видами информации, в т.ч. графической, текстовой, звуковой;</w:t>
      </w:r>
    </w:p>
    <w:p w:rsidR="002E2546" w:rsidRPr="002E2546" w:rsidRDefault="002E2546" w:rsidP="009E0A9A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проектно-творческой деятельности.</w:t>
      </w:r>
    </w:p>
    <w:p w:rsidR="002E2546" w:rsidRDefault="002E2546" w:rsidP="009E0A9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данных целей выделены следующие </w:t>
      </w:r>
      <w:r w:rsidRPr="002E2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2E25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7012" w:rsidRPr="00B52241" w:rsidRDefault="00197012" w:rsidP="009E0A9A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навыков сознательного и рационального использования компьютера;</w:t>
      </w:r>
    </w:p>
    <w:p w:rsidR="00197012" w:rsidRPr="00197012" w:rsidRDefault="00197012" w:rsidP="009E0A9A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проектных, исследовательских умений младших школьников; навыков набора текста</w:t>
      </w:r>
      <w:r w:rsidRPr="0019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197012" w:rsidRDefault="00197012" w:rsidP="009E0A9A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0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начального опыта поиска информации в Интернете и фиксации найденной информации;</w:t>
      </w:r>
    </w:p>
    <w:p w:rsidR="00197012" w:rsidRDefault="00197012" w:rsidP="009E0A9A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разработки мультимедийных презентаций и публичных выступлений в ходе их сопровождения;</w:t>
      </w:r>
    </w:p>
    <w:p w:rsidR="00B852ED" w:rsidRPr="00B52241" w:rsidRDefault="00B52241" w:rsidP="009E0A9A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4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E2546" w:rsidRPr="00B5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и развитие навыков самостоятельной рабо</w:t>
      </w:r>
      <w:r w:rsidRPr="00B5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самообучения и самоконтроля.</w:t>
      </w:r>
    </w:p>
    <w:p w:rsidR="009144F8" w:rsidRDefault="009144F8" w:rsidP="009E0A9A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7012" w:rsidRDefault="00F373F9" w:rsidP="009E0A9A">
      <w:pPr>
        <w:spacing w:after="0"/>
        <w:ind w:firstLine="36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Место курса в учебном плане.</w:t>
      </w:r>
    </w:p>
    <w:p w:rsidR="00B852ED" w:rsidRPr="00B852ED" w:rsidRDefault="00B852ED" w:rsidP="009E0A9A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рассчитана </w:t>
      </w:r>
      <w:r w:rsidR="00B52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B85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учащихся </w:t>
      </w:r>
      <w:r w:rsidR="00B52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B85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24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B85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24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B85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</w:t>
      </w:r>
      <w:r w:rsidR="00B52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B85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 </w:t>
      </w:r>
      <w:r w:rsidR="00B52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85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обучения.</w:t>
      </w:r>
    </w:p>
    <w:p w:rsidR="00B852ED" w:rsidRPr="00B852ED" w:rsidRDefault="009D35C7" w:rsidP="009E0A9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реализацию курса </w:t>
      </w:r>
      <w:r w:rsidR="00B52241" w:rsidRPr="00B5224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«Первые шаги в PowerPoint»</w:t>
      </w:r>
      <w:r w:rsidR="00B852ED"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73F9" w:rsidRP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 17 часов  </w:t>
      </w:r>
      <w:r w:rsidR="00F373F9" w:rsidRP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час </w:t>
      </w:r>
      <w:r w:rsid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373F9" w:rsidRP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неделю). Продолжитель</w:t>
      </w:r>
      <w:r w:rsid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каждого занятия  - </w:t>
      </w:r>
      <w:r w:rsidR="00A24863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  <w:r w:rsidR="00F373F9" w:rsidRP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5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241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1</w:t>
      </w:r>
      <w:r w:rsidR="00A248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1970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44F8" w:rsidRPr="009144F8">
        <w:t xml:space="preserve"> </w:t>
      </w:r>
      <w:r w:rsidR="009144F8" w:rsidRPr="009144F8">
        <w:rPr>
          <w:rFonts w:ascii="Times New Roman" w:hAnsi="Times New Roman" w:cs="Times New Roman"/>
          <w:sz w:val="24"/>
        </w:rPr>
        <w:t>Так как</w:t>
      </w:r>
      <w:r w:rsidR="009144F8" w:rsidRPr="009144F8">
        <w:rPr>
          <w:sz w:val="24"/>
        </w:rPr>
        <w:t xml:space="preserve"> </w:t>
      </w:r>
      <w:r w:rsidR="009144F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144F8" w:rsidRPr="00914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урс рассчитан на 17 часов, </w:t>
      </w:r>
      <w:r w:rsidR="009144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9144F8" w:rsidRPr="00914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учебный год</w:t>
      </w:r>
      <w:r w:rsidR="00914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(34 часа)</w:t>
      </w:r>
      <w:r w:rsidR="009144F8" w:rsidRPr="00914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по программе могут пройти 2 группы школьников.</w:t>
      </w:r>
    </w:p>
    <w:p w:rsidR="00197012" w:rsidRPr="00B852ED" w:rsidRDefault="00197012" w:rsidP="009E0A9A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  <w:r w:rsidRPr="0019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9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анный 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предусматривает формирование </w:t>
      </w:r>
      <w:r w:rsidRPr="001970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предмету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0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460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  <w:r w:rsidR="00A460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460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и развитие способностей, ориентацию на первичное профессиональное самоопределение, существенным образом связанное с информатикой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2ED" w:rsidRPr="00B852ED" w:rsidRDefault="00B852ED" w:rsidP="009E0A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1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строится на следующих</w:t>
      </w:r>
      <w:r w:rsidRPr="00B85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6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концептуальных принципах:</w:t>
      </w:r>
    </w:p>
    <w:p w:rsidR="00B852ED" w:rsidRPr="00B852ED" w:rsidRDefault="00B852ED" w:rsidP="009E0A9A">
      <w:pPr>
        <w:numPr>
          <w:ilvl w:val="0"/>
          <w:numId w:val="13"/>
        </w:numPr>
        <w:tabs>
          <w:tab w:val="left" w:pos="709"/>
          <w:tab w:val="left" w:pos="993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1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</w:t>
      </w:r>
      <w:r w:rsidRPr="00E34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ориентации на успех.</w:t>
      </w: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Обучение </w:t>
      </w:r>
      <w:r w:rsidRPr="00B852ED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активизирует процесс развития мотивации достижения.</w:t>
      </w:r>
    </w:p>
    <w:p w:rsidR="00B852ED" w:rsidRPr="00B852ED" w:rsidRDefault="00B852ED" w:rsidP="009E0A9A">
      <w:pPr>
        <w:numPr>
          <w:ilvl w:val="0"/>
          <w:numId w:val="13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1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динамики</w:t>
      </w:r>
      <w:r w:rsidRPr="00E34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</w:t>
      </w:r>
      <w:r w:rsidR="00E341A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</w:t>
      </w: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активного поиска и освоения объектов интереса, собственного м</w:t>
      </w:r>
      <w:r w:rsidR="00E341A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 в творческой деятельности.</w:t>
      </w:r>
    </w:p>
    <w:p w:rsidR="00B852ED" w:rsidRPr="00B852ED" w:rsidRDefault="00B852ED" w:rsidP="009E0A9A">
      <w:pPr>
        <w:numPr>
          <w:ilvl w:val="0"/>
          <w:numId w:val="13"/>
        </w:numPr>
        <w:spacing w:after="0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1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демократии</w:t>
      </w:r>
      <w:r w:rsidRPr="00E34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Добровольная ориентация на получение знаний конкретно выбранной деятельности.</w:t>
      </w:r>
    </w:p>
    <w:p w:rsidR="00F373F9" w:rsidRPr="00F373F9" w:rsidRDefault="00B852ED" w:rsidP="009E0A9A">
      <w:pPr>
        <w:numPr>
          <w:ilvl w:val="0"/>
          <w:numId w:val="13"/>
        </w:numPr>
        <w:spacing w:after="0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1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доступности</w:t>
      </w:r>
      <w:r w:rsidRPr="00E34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и воспитание строится с учетом возрастных и индивидуальных  возможностей школьников.</w:t>
      </w:r>
    </w:p>
    <w:p w:rsidR="00B852ED" w:rsidRPr="00F373F9" w:rsidRDefault="00B852ED" w:rsidP="009E0A9A">
      <w:pPr>
        <w:numPr>
          <w:ilvl w:val="0"/>
          <w:numId w:val="13"/>
        </w:numPr>
        <w:spacing w:after="0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1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наглядности</w:t>
      </w:r>
      <w:r w:rsidRPr="00E34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3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Учебная деятельность осуществляется с применением ИКТ.</w:t>
      </w:r>
    </w:p>
    <w:p w:rsidR="001D5140" w:rsidRDefault="00B852ED" w:rsidP="009E0A9A">
      <w:pPr>
        <w:numPr>
          <w:ilvl w:val="0"/>
          <w:numId w:val="13"/>
        </w:numPr>
        <w:spacing w:after="0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1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систематичности и последовательности</w:t>
      </w:r>
      <w:r w:rsidRPr="00E34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Систематичность и последовательность осуществляется как в проведении занятий, так и в самостоятельной работе  обучающихся.</w:t>
      </w:r>
    </w:p>
    <w:p w:rsidR="001D5140" w:rsidRPr="001D5140" w:rsidRDefault="001D5140" w:rsidP="009E0A9A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5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 внеурочного занятия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D5140" w:rsidRPr="001D5140" w:rsidRDefault="001D5140" w:rsidP="009E0A9A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Занятия 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данной программе должн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проходить в компьютерном классе с использованием мультимедийного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проектора, экрана. Занятие строится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5744" w:rsidRPr="00AD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здоровьесберегающих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технологий</w:t>
      </w:r>
      <w:r w:rsidR="00AD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каждом занятии </w:t>
      </w:r>
      <w:r w:rsidR="00AD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 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</w:t>
      </w:r>
      <w:r w:rsidR="00AD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физкультминутк</w:t>
      </w:r>
      <w:r w:rsidR="00AD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D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упражнения для глаз. </w:t>
      </w:r>
      <w:r w:rsidR="00AD5744" w:rsidRPr="00AD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Длительность непрерывных занятий 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компьютером 15</w:t>
      </w:r>
      <w:r w:rsidR="00AD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5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минут</w:t>
      </w:r>
      <w:r w:rsidR="00AD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852ED" w:rsidRPr="001D5140" w:rsidRDefault="00B852ED" w:rsidP="009E0A9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</w:p>
    <w:p w:rsidR="001D5140" w:rsidRPr="001D5140" w:rsidRDefault="001D5140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D5140">
        <w:rPr>
          <w:rFonts w:ascii="Times New Roman" w:eastAsia="Times New Roman" w:hAnsi="Times New Roman" w:cs="Times New Roman"/>
          <w:sz w:val="24"/>
          <w:lang w:eastAsia="ru-RU"/>
        </w:rPr>
        <w:t>В качестве основн</w:t>
      </w:r>
      <w:r w:rsidR="00AA3954">
        <w:rPr>
          <w:rFonts w:ascii="Times New Roman" w:eastAsia="Times New Roman" w:hAnsi="Times New Roman" w:cs="Times New Roman"/>
          <w:sz w:val="24"/>
          <w:lang w:eastAsia="ru-RU"/>
        </w:rPr>
        <w:t>ых форм</w:t>
      </w:r>
      <w:r w:rsidRPr="001D5140">
        <w:rPr>
          <w:rFonts w:ascii="Times New Roman" w:eastAsia="Times New Roman" w:hAnsi="Times New Roman" w:cs="Times New Roman"/>
          <w:sz w:val="24"/>
          <w:lang w:eastAsia="ru-RU"/>
        </w:rPr>
        <w:t xml:space="preserve"> организации учебных занятий используется </w:t>
      </w:r>
      <w:r w:rsidR="00A46011" w:rsidRPr="00A46011">
        <w:rPr>
          <w:rFonts w:ascii="Times New Roman" w:eastAsia="Times New Roman" w:hAnsi="Times New Roman" w:cs="Times New Roman"/>
          <w:sz w:val="24"/>
          <w:lang w:eastAsia="ru-RU"/>
        </w:rPr>
        <w:t>демонстраци</w:t>
      </w:r>
      <w:r w:rsidR="00A46011">
        <w:rPr>
          <w:rFonts w:ascii="Times New Roman" w:eastAsia="Times New Roman" w:hAnsi="Times New Roman" w:cs="Times New Roman"/>
          <w:sz w:val="24"/>
          <w:lang w:eastAsia="ru-RU"/>
        </w:rPr>
        <w:t>я</w:t>
      </w:r>
      <w:r w:rsidR="00A46011" w:rsidRPr="00A46011">
        <w:rPr>
          <w:rFonts w:ascii="Times New Roman" w:eastAsia="Times New Roman" w:hAnsi="Times New Roman" w:cs="Times New Roman"/>
          <w:sz w:val="24"/>
          <w:lang w:eastAsia="ru-RU"/>
        </w:rPr>
        <w:t xml:space="preserve"> – сообщение </w:t>
      </w:r>
      <w:r w:rsidR="00A46011">
        <w:rPr>
          <w:rFonts w:ascii="Times New Roman" w:eastAsia="Times New Roman" w:hAnsi="Times New Roman" w:cs="Times New Roman"/>
          <w:sz w:val="24"/>
          <w:lang w:eastAsia="ru-RU"/>
        </w:rPr>
        <w:t xml:space="preserve">учителем новой учебной информации и </w:t>
      </w:r>
      <w:r w:rsidR="00AA3954" w:rsidRPr="001D5140">
        <w:rPr>
          <w:rFonts w:ascii="Times New Roman" w:eastAsia="Times New Roman" w:hAnsi="Times New Roman" w:cs="Times New Roman"/>
          <w:sz w:val="24"/>
          <w:lang w:eastAsia="ru-RU"/>
        </w:rPr>
        <w:t>компьютерный практикум</w:t>
      </w:r>
      <w:r w:rsidR="00AA3954">
        <w:rPr>
          <w:rFonts w:ascii="Times New Roman" w:eastAsia="Times New Roman" w:hAnsi="Times New Roman" w:cs="Times New Roman"/>
          <w:sz w:val="24"/>
          <w:lang w:eastAsia="ru-RU"/>
        </w:rPr>
        <w:t xml:space="preserve"> - </w:t>
      </w:r>
      <w:r w:rsidRPr="001D5140">
        <w:rPr>
          <w:rFonts w:ascii="Times New Roman" w:eastAsia="Times New Roman" w:hAnsi="Times New Roman" w:cs="Times New Roman"/>
          <w:sz w:val="24"/>
          <w:lang w:eastAsia="ru-RU"/>
        </w:rPr>
        <w:t>выполнение учащимися пра</w:t>
      </w:r>
      <w:r w:rsidR="00AA3954">
        <w:rPr>
          <w:rFonts w:ascii="Times New Roman" w:eastAsia="Times New Roman" w:hAnsi="Times New Roman" w:cs="Times New Roman"/>
          <w:sz w:val="24"/>
          <w:lang w:eastAsia="ru-RU"/>
        </w:rPr>
        <w:t>ктических работ за компьютером</w:t>
      </w:r>
      <w:r w:rsidRPr="001D5140">
        <w:rPr>
          <w:rFonts w:ascii="Times New Roman" w:eastAsia="Times New Roman" w:hAnsi="Times New Roman" w:cs="Times New Roman"/>
          <w:sz w:val="24"/>
          <w:lang w:eastAsia="ru-RU"/>
        </w:rPr>
        <w:t>. Роль учителя состоит в небольшом по времени объяснении нового материала и постановке задачи, а затем консультировании учащихся в процессе выполнения ими практической работы.</w:t>
      </w:r>
    </w:p>
    <w:p w:rsidR="00B852ED" w:rsidRPr="00B852ED" w:rsidRDefault="00B852ED" w:rsidP="009144F8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</w:t>
      </w:r>
    </w:p>
    <w:p w:rsidR="006C6550" w:rsidRPr="006C6550" w:rsidRDefault="006C6550" w:rsidP="009E0A9A">
      <w:pPr>
        <w:pStyle w:val="a3"/>
        <w:numPr>
          <w:ilvl w:val="0"/>
          <w:numId w:val="2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C6550">
        <w:rPr>
          <w:rFonts w:ascii="Times New Roman" w:eastAsia="Times New Roman" w:hAnsi="Times New Roman" w:cs="Times New Roman"/>
          <w:sz w:val="24"/>
          <w:lang w:eastAsia="ru-RU"/>
        </w:rPr>
        <w:t>словесные методы обучения (рассказ, объяснение, беседа);</w:t>
      </w:r>
    </w:p>
    <w:p w:rsidR="006C6550" w:rsidRPr="006C6550" w:rsidRDefault="006C6550" w:rsidP="009E0A9A">
      <w:pPr>
        <w:pStyle w:val="a3"/>
        <w:numPr>
          <w:ilvl w:val="0"/>
          <w:numId w:val="2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C6550">
        <w:rPr>
          <w:rFonts w:ascii="Times New Roman" w:eastAsia="Times New Roman" w:hAnsi="Times New Roman" w:cs="Times New Roman"/>
          <w:sz w:val="24"/>
          <w:lang w:eastAsia="ru-RU"/>
        </w:rPr>
        <w:t>наглядные методы (наблюдение, иллюстрация, демонстрация наглядных пособий, презентаций</w:t>
      </w:r>
      <w:r w:rsidR="00A46011">
        <w:rPr>
          <w:rFonts w:ascii="Times New Roman" w:eastAsia="Times New Roman" w:hAnsi="Times New Roman" w:cs="Times New Roman"/>
          <w:sz w:val="24"/>
          <w:lang w:eastAsia="ru-RU"/>
        </w:rPr>
        <w:t>, видеоматериалы</w:t>
      </w:r>
      <w:r w:rsidRPr="006C6550">
        <w:rPr>
          <w:rFonts w:ascii="Times New Roman" w:eastAsia="Times New Roman" w:hAnsi="Times New Roman" w:cs="Times New Roman"/>
          <w:sz w:val="24"/>
          <w:lang w:eastAsia="ru-RU"/>
        </w:rPr>
        <w:t>);</w:t>
      </w:r>
    </w:p>
    <w:p w:rsidR="006C6550" w:rsidRPr="006C6550" w:rsidRDefault="006C6550" w:rsidP="009E0A9A">
      <w:pPr>
        <w:pStyle w:val="a3"/>
        <w:numPr>
          <w:ilvl w:val="0"/>
          <w:numId w:val="2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C6550">
        <w:rPr>
          <w:rFonts w:ascii="Times New Roman" w:eastAsia="Times New Roman" w:hAnsi="Times New Roman" w:cs="Times New Roman"/>
          <w:sz w:val="24"/>
          <w:lang w:eastAsia="ru-RU"/>
        </w:rPr>
        <w:t>практические методы (устные упражнения, практические работы за ПК);</w:t>
      </w:r>
    </w:p>
    <w:p w:rsidR="009144F8" w:rsidRPr="009144F8" w:rsidRDefault="00A84142" w:rsidP="009144F8">
      <w:pPr>
        <w:pStyle w:val="a3"/>
        <w:numPr>
          <w:ilvl w:val="0"/>
          <w:numId w:val="2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проблемное</w:t>
      </w:r>
      <w:r w:rsidR="009144F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>обучение.</w:t>
      </w:r>
      <w:r w:rsidR="009144F8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</w:t>
      </w:r>
    </w:p>
    <w:p w:rsidR="00B852ED" w:rsidRPr="009144F8" w:rsidRDefault="009144F8" w:rsidP="009144F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852ED" w:rsidRPr="00914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</w:p>
    <w:p w:rsidR="00B852ED" w:rsidRPr="00B852ED" w:rsidRDefault="00B852ED" w:rsidP="009E0A9A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полноценной реализации данной программы используются разные виды контроля:</w:t>
      </w:r>
    </w:p>
    <w:p w:rsidR="004A44EF" w:rsidRDefault="00B852ED" w:rsidP="009E0A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r w:rsidR="001A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D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посредством наблюдения за деятельностью </w:t>
      </w:r>
      <w:r w:rsidR="00A2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  </w:t>
      </w:r>
      <w:r w:rsidR="001A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1D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занятий;</w:t>
      </w:r>
    </w:p>
    <w:p w:rsidR="00B852ED" w:rsidRPr="004A44EF" w:rsidRDefault="004A44EF" w:rsidP="009E0A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промежуточный</w:t>
      </w:r>
      <w:r w:rsidR="001A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A44E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работы</w:t>
      </w:r>
      <w:r w:rsid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52ED" w:rsidRDefault="001A747C" w:rsidP="009E0A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- </w:t>
      </w:r>
      <w:r w:rsidR="004A44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с использованием презентации.</w:t>
      </w:r>
    </w:p>
    <w:p w:rsidR="00AA7631" w:rsidRPr="00AA7631" w:rsidRDefault="00AA7631" w:rsidP="009E0A9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2ED" w:rsidRPr="00B852ED" w:rsidRDefault="00B852ED" w:rsidP="009144F8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DC2931" w:rsidRPr="006C5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  <w:r w:rsidRPr="00B852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реализации</w:t>
      </w:r>
      <w:r w:rsidRPr="00B8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программы:</w:t>
      </w:r>
    </w:p>
    <w:p w:rsidR="00B852ED" w:rsidRPr="00B852ED" w:rsidRDefault="00B852ED" w:rsidP="009E0A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«</w:t>
      </w:r>
      <w:r w:rsidR="004A44EF" w:rsidRPr="004A44E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«Первые шаги в PowerPoint»</w:t>
      </w: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A44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следующие</w:t>
      </w:r>
      <w:r w:rsidRPr="00B85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0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  <w:r w:rsidRPr="00B852E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соответствующие требованиям федерального государственного образовательного стандарта начального общего образования:</w:t>
      </w:r>
    </w:p>
    <w:p w:rsidR="005F748F" w:rsidRPr="005F748F" w:rsidRDefault="005F748F" w:rsidP="009E0A9A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b/>
          <w:sz w:val="24"/>
          <w:lang w:eastAsia="ru-RU"/>
        </w:rPr>
        <w:t>Личностны</w:t>
      </w:r>
      <w:r w:rsidRPr="005F748F">
        <w:rPr>
          <w:rFonts w:ascii="Times New Roman" w:eastAsia="Times New Roman" w:hAnsi="Times New Roman" w:cs="Times New Roman"/>
          <w:sz w:val="24"/>
          <w:lang w:eastAsia="ru-RU"/>
        </w:rPr>
        <w:t>е универсальные учебные действия</w:t>
      </w:r>
      <w:r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5F748F" w:rsidRPr="005F748F" w:rsidRDefault="005F748F" w:rsidP="009E0A9A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развитие мотивов учебной деятельности;</w:t>
      </w:r>
    </w:p>
    <w:p w:rsidR="005F748F" w:rsidRPr="005F748F" w:rsidRDefault="005F748F" w:rsidP="009E0A9A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эмоционально позитивное отношение к процессу сотрудничества;</w:t>
      </w:r>
    </w:p>
    <w:p w:rsidR="005F748F" w:rsidRPr="005F748F" w:rsidRDefault="005F748F" w:rsidP="009E0A9A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критическое отношение к информации и избирательность её восприятия;</w:t>
      </w:r>
    </w:p>
    <w:p w:rsidR="005F748F" w:rsidRPr="005F748F" w:rsidRDefault="005F748F" w:rsidP="009E0A9A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объяснять самому себе: «что я хочу» (цели, мотивы), «что я могу» (результаты);</w:t>
      </w:r>
    </w:p>
    <w:p w:rsidR="005F748F" w:rsidRPr="005F748F" w:rsidRDefault="005F748F" w:rsidP="009E0A9A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5F748F" w:rsidRPr="005F748F" w:rsidRDefault="005F748F" w:rsidP="009E0A9A">
      <w:pPr>
        <w:spacing w:after="0"/>
        <w:ind w:left="426" w:hanging="6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b/>
          <w:sz w:val="24"/>
          <w:lang w:eastAsia="ru-RU"/>
        </w:rPr>
        <w:t>Регулятивные</w:t>
      </w:r>
      <w:r w:rsidRPr="005F748F">
        <w:rPr>
          <w:rFonts w:ascii="Times New Roman" w:eastAsia="Times New Roman" w:hAnsi="Times New Roman" w:cs="Times New Roman"/>
          <w:sz w:val="24"/>
          <w:lang w:eastAsia="ru-RU"/>
        </w:rPr>
        <w:t xml:space="preserve"> универсальные учебные действия</w:t>
      </w:r>
      <w:r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5F748F" w:rsidRPr="005F748F" w:rsidRDefault="005F748F" w:rsidP="009E0A9A">
      <w:pPr>
        <w:pStyle w:val="a3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принимать и сохранять учебные цели и задачи;</w:t>
      </w:r>
    </w:p>
    <w:p w:rsidR="005F748F" w:rsidRPr="005F748F" w:rsidRDefault="005F748F" w:rsidP="009E0A9A">
      <w:pPr>
        <w:pStyle w:val="a3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осуществлять контроль при наличии эталона;</w:t>
      </w:r>
    </w:p>
    <w:p w:rsidR="005F748F" w:rsidRPr="005F748F" w:rsidRDefault="005F748F" w:rsidP="009E0A9A">
      <w:pPr>
        <w:pStyle w:val="a3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планировать и выполнять свои действия в соответствии с поставленной задачей и условиями ее реализации;</w:t>
      </w:r>
    </w:p>
    <w:p w:rsidR="005F748F" w:rsidRPr="005F748F" w:rsidRDefault="005F748F" w:rsidP="009E0A9A">
      <w:pPr>
        <w:pStyle w:val="a3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оценивать правильность выполнения действия.</w:t>
      </w:r>
    </w:p>
    <w:p w:rsidR="005F748F" w:rsidRPr="005F748F" w:rsidRDefault="005F748F" w:rsidP="009E0A9A">
      <w:pPr>
        <w:pStyle w:val="a3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освоение способов решения проблем творческого характера в жизненных ситуациях;</w:t>
      </w:r>
    </w:p>
    <w:p w:rsidR="005F748F" w:rsidRPr="005F748F" w:rsidRDefault="005F748F" w:rsidP="009E0A9A">
      <w:pPr>
        <w:pStyle w:val="a3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формирование умений ставить цель – создание творческой работы, планировать достижение этой цели;</w:t>
      </w:r>
    </w:p>
    <w:p w:rsidR="005F748F" w:rsidRPr="005F748F" w:rsidRDefault="005F748F" w:rsidP="009E0A9A">
      <w:pPr>
        <w:pStyle w:val="a3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оценивание получающегося творческого продукта.</w:t>
      </w:r>
    </w:p>
    <w:p w:rsidR="005F748F" w:rsidRPr="005F748F" w:rsidRDefault="005F748F" w:rsidP="009E0A9A">
      <w:pPr>
        <w:spacing w:after="0"/>
        <w:ind w:left="426" w:hanging="6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b/>
          <w:sz w:val="24"/>
          <w:lang w:eastAsia="ru-RU"/>
        </w:rPr>
        <w:t>Познавательные</w:t>
      </w:r>
      <w:r w:rsidRPr="005F748F">
        <w:rPr>
          <w:rFonts w:ascii="Times New Roman" w:eastAsia="Times New Roman" w:hAnsi="Times New Roman" w:cs="Times New Roman"/>
          <w:sz w:val="24"/>
          <w:lang w:eastAsia="ru-RU"/>
        </w:rPr>
        <w:t xml:space="preserve"> универсальные учебные действия</w:t>
      </w:r>
    </w:p>
    <w:p w:rsidR="005F748F" w:rsidRPr="005F748F" w:rsidRDefault="005F748F" w:rsidP="009E0A9A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анализировать объекты с выделением существенных и несущественных признаков;</w:t>
      </w:r>
    </w:p>
    <w:p w:rsidR="005F748F" w:rsidRPr="005F748F" w:rsidRDefault="005F748F" w:rsidP="009E0A9A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сравнивать по заданным критериям два</w:t>
      </w:r>
      <w:r w:rsidR="004E4846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Pr="005F748F">
        <w:rPr>
          <w:rFonts w:ascii="Times New Roman" w:eastAsia="Times New Roman" w:hAnsi="Times New Roman" w:cs="Times New Roman"/>
          <w:sz w:val="24"/>
          <w:lang w:eastAsia="ru-RU"/>
        </w:rPr>
        <w:t xml:space="preserve"> три объекта, выделяя два-три существенных признака;</w:t>
      </w:r>
    </w:p>
    <w:p w:rsidR="005F748F" w:rsidRPr="005F748F" w:rsidRDefault="005F748F" w:rsidP="009E0A9A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проводить классификацию по заданным критериям;</w:t>
      </w:r>
    </w:p>
    <w:p w:rsidR="005F748F" w:rsidRPr="005F748F" w:rsidRDefault="005F748F" w:rsidP="009E0A9A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устанавливать последовательность событий;</w:t>
      </w:r>
    </w:p>
    <w:p w:rsidR="005F748F" w:rsidRPr="005F748F" w:rsidRDefault="005F748F" w:rsidP="009E0A9A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определять последовательность выполнения действий, составлять простейшую инструкцию из двух-трех шагов;</w:t>
      </w:r>
    </w:p>
    <w:p w:rsidR="005F748F" w:rsidRPr="005F748F" w:rsidRDefault="004E4846" w:rsidP="009E0A9A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осуществлять </w:t>
      </w:r>
      <w:r w:rsidR="005F748F" w:rsidRPr="005F748F">
        <w:rPr>
          <w:rFonts w:ascii="Times New Roman" w:eastAsia="Times New Roman" w:hAnsi="Times New Roman" w:cs="Times New Roman"/>
          <w:sz w:val="24"/>
          <w:lang w:eastAsia="ru-RU"/>
        </w:rPr>
        <w:t>выбор оснований и критериев для сравнения, классификации объектов;</w:t>
      </w:r>
    </w:p>
    <w:p w:rsidR="005F748F" w:rsidRPr="005F748F" w:rsidRDefault="005F748F" w:rsidP="009E0A9A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sz w:val="24"/>
          <w:lang w:eastAsia="ru-RU"/>
        </w:rPr>
        <w:t>перераб</w:t>
      </w:r>
      <w:r w:rsidR="004E4846">
        <w:rPr>
          <w:rFonts w:ascii="Times New Roman" w:eastAsia="Times New Roman" w:hAnsi="Times New Roman" w:cs="Times New Roman"/>
          <w:sz w:val="24"/>
          <w:lang w:eastAsia="ru-RU"/>
        </w:rPr>
        <w:t>атывать</w:t>
      </w:r>
      <w:r w:rsidRPr="005F748F">
        <w:rPr>
          <w:rFonts w:ascii="Times New Roman" w:eastAsia="Times New Roman" w:hAnsi="Times New Roman" w:cs="Times New Roman"/>
          <w:sz w:val="24"/>
          <w:lang w:eastAsia="ru-RU"/>
        </w:rPr>
        <w:t xml:space="preserve"> информации для получения необходимого результата;</w:t>
      </w:r>
    </w:p>
    <w:p w:rsidR="004E4846" w:rsidRDefault="004E4846" w:rsidP="009E0A9A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E4846">
        <w:rPr>
          <w:rFonts w:ascii="Times New Roman" w:eastAsia="Times New Roman" w:hAnsi="Times New Roman" w:cs="Times New Roman"/>
          <w:sz w:val="24"/>
          <w:lang w:eastAsia="ru-RU"/>
        </w:rPr>
        <w:t xml:space="preserve">осуществлять </w:t>
      </w:r>
      <w:r w:rsidR="005F748F" w:rsidRPr="005F748F">
        <w:rPr>
          <w:rFonts w:ascii="Times New Roman" w:eastAsia="Times New Roman" w:hAnsi="Times New Roman" w:cs="Times New Roman"/>
          <w:sz w:val="24"/>
          <w:lang w:eastAsia="ru-RU"/>
        </w:rPr>
        <w:t>выбор различных способов поиска, сбора, обработки, анализа, передачи и интерпретации информации</w:t>
      </w:r>
      <w:r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5F748F" w:rsidRPr="005F748F" w:rsidRDefault="005F748F" w:rsidP="009E0A9A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F748F">
        <w:rPr>
          <w:rFonts w:ascii="Times New Roman" w:eastAsia="Times New Roman" w:hAnsi="Times New Roman" w:cs="Times New Roman"/>
          <w:b/>
          <w:sz w:val="24"/>
          <w:lang w:eastAsia="ru-RU"/>
        </w:rPr>
        <w:t>Коммуникативные</w:t>
      </w:r>
      <w:r w:rsidRPr="005F748F">
        <w:rPr>
          <w:rFonts w:ascii="Times New Roman" w:eastAsia="Times New Roman" w:hAnsi="Times New Roman" w:cs="Times New Roman"/>
          <w:sz w:val="24"/>
          <w:lang w:eastAsia="ru-RU"/>
        </w:rPr>
        <w:t xml:space="preserve"> универсальные учебные действия</w:t>
      </w:r>
    </w:p>
    <w:p w:rsidR="005F748F" w:rsidRPr="004E4846" w:rsidRDefault="005F748F" w:rsidP="009E0A9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E4846">
        <w:rPr>
          <w:rFonts w:ascii="Times New Roman" w:eastAsia="Times New Roman" w:hAnsi="Times New Roman" w:cs="Times New Roman"/>
          <w:sz w:val="24"/>
          <w:lang w:eastAsia="ru-RU"/>
        </w:rPr>
        <w:t>строить понятные для партнера высказывания при объяснении своего выбора;</w:t>
      </w:r>
    </w:p>
    <w:p w:rsidR="005F748F" w:rsidRPr="004E4846" w:rsidRDefault="004E4846" w:rsidP="009E0A9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E4846">
        <w:rPr>
          <w:rFonts w:ascii="Times New Roman" w:eastAsia="Times New Roman" w:hAnsi="Times New Roman" w:cs="Times New Roman"/>
          <w:sz w:val="24"/>
          <w:lang w:eastAsia="ru-RU"/>
        </w:rPr>
        <w:t>формулировать вопросы;</w:t>
      </w:r>
    </w:p>
    <w:p w:rsidR="005F748F" w:rsidRPr="004E4846" w:rsidRDefault="005F748F" w:rsidP="009E0A9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E4846">
        <w:rPr>
          <w:rFonts w:ascii="Times New Roman" w:eastAsia="Times New Roman" w:hAnsi="Times New Roman" w:cs="Times New Roman"/>
          <w:sz w:val="24"/>
          <w:lang w:eastAsia="ru-RU"/>
        </w:rPr>
        <w:t>готовить выступления;</w:t>
      </w:r>
    </w:p>
    <w:p w:rsidR="005F748F" w:rsidRPr="004E4846" w:rsidRDefault="005F748F" w:rsidP="009E0A9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E4846">
        <w:rPr>
          <w:rFonts w:ascii="Times New Roman" w:eastAsia="Times New Roman" w:hAnsi="Times New Roman" w:cs="Times New Roman"/>
          <w:sz w:val="24"/>
          <w:lang w:eastAsia="ru-RU"/>
        </w:rPr>
        <w:lastRenderedPageBreak/>
        <w:t>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5F748F" w:rsidRPr="004E4846" w:rsidRDefault="005F748F" w:rsidP="009E0A9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E4846">
        <w:rPr>
          <w:rFonts w:ascii="Times New Roman" w:eastAsia="Times New Roman" w:hAnsi="Times New Roman" w:cs="Times New Roman"/>
          <w:sz w:val="24"/>
          <w:lang w:eastAsia="ru-RU"/>
        </w:rPr>
        <w:t>выслушивать собеседника и ведение диалога.</w:t>
      </w:r>
    </w:p>
    <w:p w:rsidR="005F748F" w:rsidRPr="004E4846" w:rsidRDefault="005F748F" w:rsidP="009E0A9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E4846">
        <w:rPr>
          <w:rFonts w:ascii="Times New Roman" w:eastAsia="Times New Roman" w:hAnsi="Times New Roman" w:cs="Times New Roman"/>
          <w:sz w:val="24"/>
          <w:lang w:eastAsia="ru-RU"/>
        </w:rPr>
        <w:t>участвовать в коллективном обсуждении результатов работы на занятии.</w:t>
      </w:r>
    </w:p>
    <w:p w:rsidR="005F748F" w:rsidRPr="005F748F" w:rsidRDefault="005F748F" w:rsidP="009E0A9A">
      <w:pPr>
        <w:spacing w:after="0"/>
        <w:ind w:left="426" w:hanging="6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E4846">
        <w:rPr>
          <w:rFonts w:ascii="Times New Roman" w:eastAsia="Times New Roman" w:hAnsi="Times New Roman" w:cs="Times New Roman"/>
          <w:b/>
          <w:sz w:val="24"/>
          <w:lang w:eastAsia="ru-RU"/>
        </w:rPr>
        <w:t>Предметные</w:t>
      </w:r>
      <w:r w:rsidRPr="005F748F">
        <w:rPr>
          <w:rFonts w:ascii="Times New Roman" w:eastAsia="Times New Roman" w:hAnsi="Times New Roman" w:cs="Times New Roman"/>
          <w:sz w:val="24"/>
          <w:lang w:eastAsia="ru-RU"/>
        </w:rPr>
        <w:t xml:space="preserve"> результаты</w:t>
      </w:r>
      <w:r w:rsidR="004E484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1584E" w:rsidRPr="0051584E" w:rsidRDefault="005F748F" w:rsidP="009E0A9A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4177"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материала учащиеся должны</w:t>
      </w:r>
      <w:r w:rsidR="0051584E" w:rsidRPr="0051584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584E" w:rsidRPr="0051584E">
        <w:rPr>
          <w:rFonts w:ascii="Times New Roman" w:hAnsi="Times New Roman" w:cs="Times New Roman"/>
          <w:sz w:val="24"/>
          <w:szCs w:val="24"/>
          <w:lang w:eastAsia="ru-RU"/>
        </w:rPr>
        <w:t>уметь:</w:t>
      </w:r>
    </w:p>
    <w:p w:rsidR="00A64177" w:rsidRPr="00A64177" w:rsidRDefault="00A64177" w:rsidP="009E0A9A">
      <w:pPr>
        <w:pStyle w:val="aa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77">
        <w:rPr>
          <w:rFonts w:ascii="Times New Roman" w:hAnsi="Times New Roman" w:cs="Times New Roman"/>
          <w:sz w:val="24"/>
          <w:szCs w:val="24"/>
        </w:rPr>
        <w:t>отбирать материал из общего содержания доклада, который требует наглядного представления;</w:t>
      </w:r>
    </w:p>
    <w:p w:rsidR="00A64177" w:rsidRPr="00A64177" w:rsidRDefault="00A64177" w:rsidP="009E0A9A">
      <w:pPr>
        <w:pStyle w:val="aa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77">
        <w:rPr>
          <w:rFonts w:ascii="Times New Roman" w:hAnsi="Times New Roman" w:cs="Times New Roman"/>
          <w:sz w:val="24"/>
          <w:szCs w:val="24"/>
        </w:rPr>
        <w:t>выбирать соответствующую форму представления данного материала в презентации;</w:t>
      </w:r>
    </w:p>
    <w:p w:rsidR="00A64177" w:rsidRPr="00A64177" w:rsidRDefault="00A64177" w:rsidP="009E0A9A">
      <w:pPr>
        <w:pStyle w:val="aa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77">
        <w:rPr>
          <w:rFonts w:ascii="Times New Roman" w:hAnsi="Times New Roman" w:cs="Times New Roman"/>
          <w:sz w:val="24"/>
          <w:szCs w:val="24"/>
        </w:rPr>
        <w:t>выбирать способ создания презентации, а также ее шаблон и дизайн;</w:t>
      </w:r>
    </w:p>
    <w:p w:rsidR="00A64177" w:rsidRDefault="00A64177" w:rsidP="009E0A9A">
      <w:pPr>
        <w:pStyle w:val="aa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77">
        <w:rPr>
          <w:rFonts w:ascii="Times New Roman" w:hAnsi="Times New Roman" w:cs="Times New Roman"/>
          <w:sz w:val="24"/>
          <w:szCs w:val="24"/>
        </w:rPr>
        <w:t xml:space="preserve">оформлять слайды текстом, рисунками, </w:t>
      </w:r>
      <w:r>
        <w:rPr>
          <w:rFonts w:ascii="Times New Roman" w:hAnsi="Times New Roman" w:cs="Times New Roman"/>
          <w:sz w:val="24"/>
          <w:szCs w:val="24"/>
        </w:rPr>
        <w:t>таблицами</w:t>
      </w:r>
      <w:r w:rsidRPr="00A64177">
        <w:rPr>
          <w:rFonts w:ascii="Times New Roman" w:hAnsi="Times New Roman" w:cs="Times New Roman"/>
          <w:sz w:val="24"/>
          <w:szCs w:val="24"/>
        </w:rPr>
        <w:t>;</w:t>
      </w:r>
    </w:p>
    <w:p w:rsidR="009D00F1" w:rsidRPr="00A64177" w:rsidRDefault="009D00F1" w:rsidP="009E0A9A">
      <w:pPr>
        <w:pStyle w:val="aa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добавлять аудио и видео материалы;</w:t>
      </w:r>
    </w:p>
    <w:p w:rsidR="00A64177" w:rsidRPr="00A64177" w:rsidRDefault="00A64177" w:rsidP="009E0A9A">
      <w:pPr>
        <w:pStyle w:val="aa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77">
        <w:rPr>
          <w:rFonts w:ascii="Times New Roman" w:hAnsi="Times New Roman" w:cs="Times New Roman"/>
          <w:sz w:val="24"/>
          <w:szCs w:val="24"/>
        </w:rPr>
        <w:t>осуществлять переходы между слайдами;</w:t>
      </w:r>
    </w:p>
    <w:p w:rsidR="00AA7631" w:rsidRDefault="00A64177" w:rsidP="009E0A9A">
      <w:pPr>
        <w:pStyle w:val="aa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77">
        <w:rPr>
          <w:rFonts w:ascii="Times New Roman" w:hAnsi="Times New Roman" w:cs="Times New Roman"/>
          <w:sz w:val="24"/>
          <w:szCs w:val="24"/>
        </w:rPr>
        <w:t>демонстрировать презентацию различными способами.</w:t>
      </w:r>
    </w:p>
    <w:p w:rsidR="00AA3954" w:rsidRPr="00AA3954" w:rsidRDefault="00AA3954" w:rsidP="009E0A9A">
      <w:pPr>
        <w:pStyle w:val="aa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2ED" w:rsidRPr="00B852ED" w:rsidRDefault="00B852ED" w:rsidP="009144F8">
      <w:pPr>
        <w:tabs>
          <w:tab w:val="left" w:pos="2280"/>
        </w:tabs>
        <w:spacing w:after="0"/>
        <w:ind w:left="426"/>
        <w:jc w:val="center"/>
        <w:rPr>
          <w:rFonts w:ascii="Times New Roman" w:eastAsia="Times New Roman" w:hAnsi="Times New Roman" w:cs="Times New Roman"/>
          <w:b/>
          <w:iCs/>
          <w:sz w:val="28"/>
          <w:lang w:eastAsia="ru-RU"/>
        </w:rPr>
      </w:pPr>
      <w:r w:rsidRPr="00B852ED">
        <w:rPr>
          <w:rFonts w:ascii="Times New Roman" w:eastAsia="Times New Roman" w:hAnsi="Times New Roman" w:cs="Times New Roman"/>
          <w:b/>
          <w:iCs/>
          <w:sz w:val="28"/>
          <w:lang w:eastAsia="ru-RU"/>
        </w:rPr>
        <w:t xml:space="preserve">3. Содержание </w:t>
      </w:r>
      <w:r w:rsidR="00D0241E">
        <w:rPr>
          <w:rFonts w:ascii="Times New Roman" w:eastAsia="Times New Roman" w:hAnsi="Times New Roman" w:cs="Times New Roman"/>
          <w:b/>
          <w:iCs/>
          <w:sz w:val="28"/>
          <w:lang w:eastAsia="ru-RU"/>
        </w:rPr>
        <w:t>программы</w:t>
      </w:r>
    </w:p>
    <w:p w:rsidR="00B852ED" w:rsidRPr="00B852ED" w:rsidRDefault="00AA7631" w:rsidP="009144F8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17</w:t>
      </w:r>
      <w:r w:rsidR="00B852ED" w:rsidRPr="00B852E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ов</w:t>
      </w:r>
    </w:p>
    <w:p w:rsidR="00C10D79" w:rsidRDefault="00110060" w:rsidP="009E0A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>Введение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. (</w:t>
      </w:r>
      <w:r w:rsidR="0051584E">
        <w:rPr>
          <w:rFonts w:ascii="Times New Roman" w:eastAsia="Times New Roman" w:hAnsi="Times New Roman" w:cs="Times New Roman"/>
          <w:sz w:val="24"/>
          <w:lang w:eastAsia="ru-RU"/>
        </w:rPr>
        <w:t>1 час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D0241E" w:rsidRPr="00E476D5" w:rsidRDefault="00110060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Роль информации в жизни людей. </w:t>
      </w:r>
      <w:r w:rsidR="001D1399"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Возможности и область использования приложения </w:t>
      </w:r>
      <w:r w:rsidR="00E476D5" w:rsidRPr="00E476D5">
        <w:rPr>
          <w:rFonts w:ascii="Times New Roman" w:eastAsia="Times New Roman" w:hAnsi="Times New Roman" w:cs="Times New Roman"/>
          <w:sz w:val="24"/>
          <w:lang w:eastAsia="ru-RU"/>
        </w:rPr>
        <w:t>PowerPoint</w:t>
      </w:r>
      <w:r w:rsidR="001D1399"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="00D0241E"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D1399" w:rsidRPr="00E476D5">
        <w:rPr>
          <w:rFonts w:ascii="Times New Roman" w:eastAsia="Times New Roman" w:hAnsi="Times New Roman" w:cs="Times New Roman"/>
          <w:sz w:val="24"/>
          <w:lang w:eastAsia="ru-RU"/>
        </w:rPr>
        <w:t>Правила безопасной работы в компьютерном классе.</w:t>
      </w:r>
    </w:p>
    <w:p w:rsidR="001D1399" w:rsidRPr="00E476D5" w:rsidRDefault="00286024" w:rsidP="009E0A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Знакомство с интерфейсом программы </w:t>
      </w:r>
      <w:r w:rsidR="00E476D5" w:rsidRPr="00E476D5">
        <w:rPr>
          <w:rFonts w:ascii="Times New Roman" w:eastAsia="Times New Roman" w:hAnsi="Times New Roman" w:cs="Times New Roman"/>
          <w:sz w:val="24"/>
          <w:lang w:eastAsia="ru-RU"/>
        </w:rPr>
        <w:t>PowerPoint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="0008106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="00081061">
        <w:rPr>
          <w:rFonts w:ascii="Times New Roman" w:eastAsia="Times New Roman" w:hAnsi="Times New Roman" w:cs="Times New Roman"/>
          <w:sz w:val="24"/>
          <w:lang w:eastAsia="ru-RU"/>
        </w:rPr>
        <w:t>1 час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DE78CC" w:rsidRDefault="00110060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Запуск программы. </w:t>
      </w:r>
      <w:r w:rsidR="00286024"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Основные элементы рабочего окна программы. Работа с вкладками. </w:t>
      </w:r>
      <w:r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Режимы </w:t>
      </w:r>
      <w:r w:rsidR="00DE78CC" w:rsidRPr="00DE78CC">
        <w:rPr>
          <w:rFonts w:ascii="Times New Roman" w:eastAsia="Times New Roman" w:hAnsi="Times New Roman" w:cs="Times New Roman"/>
          <w:sz w:val="24"/>
          <w:lang w:eastAsia="ru-RU"/>
        </w:rPr>
        <w:t>PowerPoint</w:t>
      </w:r>
      <w:r w:rsidR="00DE78CC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A53C93" w:rsidRPr="00E476D5" w:rsidRDefault="00081061" w:rsidP="009E0A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Создание первой презентации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1 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час)</w:t>
      </w:r>
    </w:p>
    <w:p w:rsidR="00A53C93" w:rsidRPr="00A53C93" w:rsidRDefault="00A53C93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>Создание презентации с использованием тем и образцов слайдов.</w:t>
      </w:r>
      <w:r w:rsidRPr="00BF672D">
        <w:rPr>
          <w:rFonts w:ascii="Times New Roman" w:eastAsia="Times New Roman" w:hAnsi="Times New Roman" w:cs="Times New Roman"/>
          <w:sz w:val="24"/>
          <w:lang w:eastAsia="ru-RU"/>
        </w:rPr>
        <w:t xml:space="preserve"> Просмотр готовой презентации</w:t>
      </w:r>
      <w:r w:rsidRPr="00A53C93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51584E">
        <w:rPr>
          <w:rFonts w:ascii="Times New Roman" w:eastAsia="Times New Roman" w:hAnsi="Times New Roman" w:cs="Times New Roman"/>
          <w:sz w:val="24"/>
          <w:lang w:eastAsia="ru-RU"/>
        </w:rPr>
        <w:t xml:space="preserve"> Сохранение презентации.</w:t>
      </w:r>
    </w:p>
    <w:p w:rsidR="006B42E9" w:rsidRPr="00196A59" w:rsidRDefault="006B42E9" w:rsidP="009E0A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Иллюстрации в презентации </w:t>
      </w:r>
      <w:r w:rsidRPr="00DE78CC">
        <w:rPr>
          <w:rFonts w:ascii="Times New Roman" w:eastAsia="Times New Roman" w:hAnsi="Times New Roman" w:cs="Times New Roman"/>
          <w:sz w:val="24"/>
          <w:lang w:eastAsia="ru-RU"/>
        </w:rPr>
        <w:t>Power</w:t>
      </w:r>
      <w:r w:rsidR="00196A59" w:rsidRPr="00196A59">
        <w:rPr>
          <w:rFonts w:ascii="Times New Roman" w:eastAsia="Times New Roman" w:hAnsi="Times New Roman" w:cs="Times New Roman"/>
          <w:sz w:val="24"/>
          <w:lang w:eastAsia="ru-RU"/>
        </w:rPr>
        <w:t>Point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. (</w:t>
      </w:r>
      <w:r w:rsidR="00081061">
        <w:rPr>
          <w:rFonts w:ascii="Times New Roman" w:eastAsia="Times New Roman" w:hAnsi="Times New Roman" w:cs="Times New Roman"/>
          <w:sz w:val="24"/>
          <w:lang w:eastAsia="ru-RU"/>
        </w:rPr>
        <w:t xml:space="preserve">5 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часов)</w:t>
      </w:r>
    </w:p>
    <w:p w:rsidR="006B42E9" w:rsidRPr="00E476D5" w:rsidRDefault="00A53C93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Оформление презентации. Применение шаблона оформления. </w:t>
      </w:r>
      <w:r w:rsidR="006B42E9" w:rsidRPr="00E476D5">
        <w:rPr>
          <w:rFonts w:ascii="Times New Roman" w:eastAsia="Times New Roman" w:hAnsi="Times New Roman" w:cs="Times New Roman"/>
          <w:sz w:val="24"/>
          <w:lang w:eastAsia="ru-RU"/>
        </w:rPr>
        <w:t>Вставка рисунков и фотографий. Фигуры.</w:t>
      </w:r>
    </w:p>
    <w:p w:rsidR="00E476D5" w:rsidRPr="00E476D5" w:rsidRDefault="00081061" w:rsidP="009E0A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Работа с текстом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3 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часа)</w:t>
      </w:r>
    </w:p>
    <w:p w:rsidR="00E476D5" w:rsidRPr="00E476D5" w:rsidRDefault="00110060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Выбор типа шрифта. Выбор размера шрифта. </w:t>
      </w:r>
      <w:r w:rsidR="002769EC">
        <w:rPr>
          <w:rFonts w:ascii="Times New Roman" w:eastAsia="Times New Roman" w:hAnsi="Times New Roman" w:cs="Times New Roman"/>
          <w:sz w:val="24"/>
          <w:lang w:eastAsia="ru-RU"/>
        </w:rPr>
        <w:t>Вставка текста на слайд</w:t>
      </w:r>
      <w:r w:rsidR="00E476D5" w:rsidRPr="00E476D5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E476D5" w:rsidRPr="00E476D5">
        <w:rPr>
          <w:rFonts w:ascii="Times New Roman" w:hAnsi="Times New Roman" w:cs="Times New Roman"/>
          <w:sz w:val="24"/>
        </w:rPr>
        <w:t xml:space="preserve"> </w:t>
      </w:r>
      <w:r w:rsidR="00E476D5"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Выделение, копирование, перемещение и удаление текста.  Отмена и повтор действий. </w:t>
      </w:r>
      <w:r w:rsidR="006B42E9" w:rsidRPr="00E476D5">
        <w:rPr>
          <w:rFonts w:ascii="Times New Roman" w:eastAsia="Times New Roman" w:hAnsi="Times New Roman" w:cs="Times New Roman"/>
          <w:sz w:val="24"/>
          <w:lang w:eastAsia="ru-RU"/>
        </w:rPr>
        <w:t>Работа с объектами WordArt .</w:t>
      </w:r>
    </w:p>
    <w:p w:rsidR="00E476D5" w:rsidRPr="00E476D5" w:rsidRDefault="00E476D5" w:rsidP="009E0A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>Работа с таблиц</w:t>
      </w:r>
      <w:r w:rsidR="006B3926">
        <w:rPr>
          <w:rFonts w:ascii="Times New Roman" w:eastAsia="Times New Roman" w:hAnsi="Times New Roman" w:cs="Times New Roman"/>
          <w:sz w:val="24"/>
          <w:lang w:eastAsia="ru-RU"/>
        </w:rPr>
        <w:t>ей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 xml:space="preserve"> (</w:t>
      </w:r>
      <w:r w:rsidR="00081061">
        <w:rPr>
          <w:rFonts w:ascii="Times New Roman" w:eastAsia="Times New Roman" w:hAnsi="Times New Roman" w:cs="Times New Roman"/>
          <w:sz w:val="24"/>
          <w:lang w:eastAsia="ru-RU"/>
        </w:rPr>
        <w:t xml:space="preserve">2 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часа)</w:t>
      </w:r>
    </w:p>
    <w:p w:rsidR="00E476D5" w:rsidRPr="00E476D5" w:rsidRDefault="00E476D5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Создание таблиц разными способами. Разбиение и объединение ячеек. Изменение размеров таблицы. </w:t>
      </w:r>
      <w:r w:rsidR="006B3926" w:rsidRPr="00E476D5">
        <w:rPr>
          <w:rFonts w:ascii="Times New Roman" w:eastAsia="Times New Roman" w:hAnsi="Times New Roman" w:cs="Times New Roman"/>
          <w:sz w:val="24"/>
          <w:lang w:eastAsia="ru-RU"/>
        </w:rPr>
        <w:t>Ввод данных в таблицу.</w:t>
      </w:r>
    </w:p>
    <w:p w:rsidR="00F23B38" w:rsidRPr="00E476D5" w:rsidRDefault="00F23B38" w:rsidP="009E0A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>Добавле</w:t>
      </w:r>
      <w:r w:rsidR="00081061">
        <w:rPr>
          <w:rFonts w:ascii="Times New Roman" w:eastAsia="Times New Roman" w:hAnsi="Times New Roman" w:cs="Times New Roman"/>
          <w:sz w:val="24"/>
          <w:lang w:eastAsia="ru-RU"/>
        </w:rPr>
        <w:t>ние эффектов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. (</w:t>
      </w:r>
      <w:r w:rsidR="00081061">
        <w:rPr>
          <w:rFonts w:ascii="Times New Roman" w:eastAsia="Times New Roman" w:hAnsi="Times New Roman" w:cs="Times New Roman"/>
          <w:sz w:val="24"/>
          <w:lang w:eastAsia="ru-RU"/>
        </w:rPr>
        <w:t xml:space="preserve">2 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часа)</w:t>
      </w:r>
    </w:p>
    <w:p w:rsidR="00DE78CC" w:rsidRDefault="00F23B38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>Добавление переходов между слайдами. Добавление музыки и видео.</w:t>
      </w:r>
    </w:p>
    <w:p w:rsidR="00E81253" w:rsidRPr="00E476D5" w:rsidRDefault="00081061" w:rsidP="009E0A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Итоговый проект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2 </w:t>
      </w:r>
      <w:r w:rsidR="00712832">
        <w:rPr>
          <w:rFonts w:ascii="Times New Roman" w:eastAsia="Times New Roman" w:hAnsi="Times New Roman" w:cs="Times New Roman"/>
          <w:sz w:val="24"/>
          <w:lang w:eastAsia="ru-RU"/>
        </w:rPr>
        <w:t>часа)</w:t>
      </w:r>
    </w:p>
    <w:p w:rsidR="00B852ED" w:rsidRDefault="00F23B38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6D5">
        <w:rPr>
          <w:rFonts w:ascii="Times New Roman" w:eastAsia="Times New Roman" w:hAnsi="Times New Roman" w:cs="Times New Roman"/>
          <w:sz w:val="24"/>
          <w:lang w:eastAsia="ru-RU"/>
        </w:rPr>
        <w:t xml:space="preserve">Создание презентации.  </w:t>
      </w:r>
      <w:r w:rsidR="00D0241E" w:rsidRPr="00E476D5">
        <w:rPr>
          <w:rFonts w:ascii="Times New Roman" w:eastAsia="Times New Roman" w:hAnsi="Times New Roman" w:cs="Times New Roman"/>
          <w:sz w:val="24"/>
          <w:lang w:eastAsia="ru-RU"/>
        </w:rPr>
        <w:t>Защита итогового проекта</w:t>
      </w:r>
      <w:r w:rsidR="00E476D5" w:rsidRPr="00E476D5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AA3954" w:rsidRDefault="00AA3954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A3954" w:rsidRDefault="00AA3954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A3954" w:rsidRPr="0051584E" w:rsidRDefault="00AA3954" w:rsidP="009E0A9A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C10D79" w:rsidRPr="00B852ED" w:rsidRDefault="00B852ED" w:rsidP="009144F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Учебно-тематическое планирование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"/>
        <w:gridCol w:w="7047"/>
        <w:gridCol w:w="1418"/>
      </w:tblGrid>
      <w:tr w:rsidR="00C10D79" w:rsidRPr="00C36AF3" w:rsidTr="00983E70">
        <w:tc>
          <w:tcPr>
            <w:tcW w:w="999" w:type="dxa"/>
          </w:tcPr>
          <w:p w:rsidR="00C10D79" w:rsidRPr="00471687" w:rsidRDefault="00C10D79" w:rsidP="009E0A9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7047" w:type="dxa"/>
          </w:tcPr>
          <w:p w:rsidR="00C10D79" w:rsidRPr="00471687" w:rsidRDefault="00C10D79" w:rsidP="009E0A9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</w:tcPr>
          <w:p w:rsidR="00C10D79" w:rsidRPr="00471687" w:rsidRDefault="00C10D79" w:rsidP="009E0A9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7" w:type="dxa"/>
          </w:tcPr>
          <w:p w:rsidR="00C10D79" w:rsidRPr="00471687" w:rsidRDefault="00C10D79" w:rsidP="009E0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функциональные возможности </w:t>
            </w:r>
            <w:r w:rsidRPr="00C36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C36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безопасной работы в компьютерном классе.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7" w:type="dxa"/>
          </w:tcPr>
          <w:p w:rsidR="00C10D79" w:rsidRPr="001A747C" w:rsidRDefault="00C10D79" w:rsidP="009E0A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 инструменты </w:t>
            </w:r>
            <w:r w:rsidRPr="00C36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C36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="001A7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C36AF3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7" w:type="dxa"/>
          </w:tcPr>
          <w:p w:rsidR="00C10D79" w:rsidRPr="00C36AF3" w:rsidRDefault="00C10D79" w:rsidP="009E0A9A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r w:rsidR="00A64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новой</w:t>
            </w:r>
            <w:r w:rsidRPr="00C36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презентации</w:t>
            </w:r>
            <w:r w:rsidR="001A7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10D79" w:rsidRPr="00C36AF3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C36AF3" w:rsidRDefault="00C10D79" w:rsidP="006F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7" w:type="dxa"/>
          </w:tcPr>
          <w:p w:rsidR="00C10D79" w:rsidRPr="00C36AF3" w:rsidRDefault="00C10D79" w:rsidP="009E0A9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hAnsi="Times New Roman" w:cs="Times New Roman"/>
                <w:sz w:val="24"/>
                <w:szCs w:val="24"/>
              </w:rPr>
              <w:t xml:space="preserve">Этапы создания презентации. </w:t>
            </w:r>
            <w:r w:rsidRPr="00C36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Способы оформления слайдов.</w:t>
            </w:r>
          </w:p>
        </w:tc>
        <w:tc>
          <w:tcPr>
            <w:tcW w:w="1418" w:type="dxa"/>
          </w:tcPr>
          <w:p w:rsidR="00C10D79" w:rsidRPr="00C36AF3" w:rsidRDefault="00C10D79" w:rsidP="006F23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7" w:type="dxa"/>
          </w:tcPr>
          <w:p w:rsidR="00C10D79" w:rsidRPr="00471687" w:rsidRDefault="00C10D79" w:rsidP="009E0A9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6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Шаблоны оформления. </w:t>
            </w:r>
            <w:r w:rsidR="001A7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 слайдов</w:t>
            </w:r>
            <w:r w:rsidRPr="00C36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C36AF3" w:rsidRDefault="00C10D79" w:rsidP="006F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7" w:type="dxa"/>
          </w:tcPr>
          <w:p w:rsidR="00C10D79" w:rsidRPr="00C36AF3" w:rsidRDefault="00C10D79" w:rsidP="009E0A9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AF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презентации. </w:t>
            </w:r>
            <w:r w:rsidRPr="00C36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7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r w:rsidRPr="00C36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с изображением.</w:t>
            </w:r>
          </w:p>
        </w:tc>
        <w:tc>
          <w:tcPr>
            <w:tcW w:w="1418" w:type="dxa"/>
          </w:tcPr>
          <w:p w:rsidR="00C10D79" w:rsidRPr="00C36AF3" w:rsidRDefault="00C10D79" w:rsidP="006F23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7" w:type="dxa"/>
          </w:tcPr>
          <w:p w:rsidR="00C10D79" w:rsidRPr="00471687" w:rsidRDefault="00C10D79" w:rsidP="009E0A9A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рисунка, фотографии в презентацию.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7" w:type="dxa"/>
          </w:tcPr>
          <w:p w:rsidR="00C10D79" w:rsidRPr="00471687" w:rsidRDefault="00C10D79" w:rsidP="009E0A9A">
            <w:pPr>
              <w:spacing w:after="0" w:line="30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автофигур в презентацию.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7" w:type="dxa"/>
          </w:tcPr>
          <w:p w:rsidR="00C10D79" w:rsidRPr="00471687" w:rsidRDefault="001A747C" w:rsidP="009E0A9A">
            <w:pPr>
              <w:spacing w:after="0" w:line="30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текста на слайд</w:t>
            </w:r>
            <w:r w:rsidR="00C10D79"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текста в пустую рамку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C36AF3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47" w:type="dxa"/>
          </w:tcPr>
          <w:p w:rsidR="00C10D79" w:rsidRPr="00C36AF3" w:rsidRDefault="001A747C" w:rsidP="009E0A9A">
            <w:pPr>
              <w:spacing w:after="0" w:line="30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надписи</w:t>
            </w:r>
            <w:r w:rsidR="00C10D79"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10D79" w:rsidRPr="00C36AF3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47" w:type="dxa"/>
          </w:tcPr>
          <w:p w:rsidR="00C10D79" w:rsidRPr="00471687" w:rsidRDefault="001A747C" w:rsidP="009E0A9A">
            <w:pPr>
              <w:spacing w:after="0" w:line="30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графического объекта WordArt</w:t>
            </w:r>
            <w:r w:rsidR="00C10D79"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7" w:type="dxa"/>
          </w:tcPr>
          <w:p w:rsidR="00C10D79" w:rsidRPr="00471687" w:rsidRDefault="001A747C" w:rsidP="009E0A9A">
            <w:pPr>
              <w:spacing w:after="0" w:line="30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таблицами</w:t>
            </w:r>
            <w:r w:rsidR="00C10D79"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7" w:type="dxa"/>
          </w:tcPr>
          <w:p w:rsidR="00C10D79" w:rsidRPr="00471687" w:rsidRDefault="00C10D79" w:rsidP="009E0A9A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данных в таблицу.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C36AF3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47" w:type="dxa"/>
          </w:tcPr>
          <w:p w:rsidR="00C10D79" w:rsidRPr="00C36AF3" w:rsidRDefault="001A747C" w:rsidP="009E0A9A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музыки, звуков, видео</w:t>
            </w:r>
            <w:r w:rsidR="00C10D79"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10D79" w:rsidRPr="00C36AF3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7" w:type="dxa"/>
          </w:tcPr>
          <w:p w:rsidR="00C10D79" w:rsidRPr="00471687" w:rsidRDefault="00C10D79" w:rsidP="009E0A9A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в презентацию переходов между слайдами.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471687" w:rsidRDefault="00C10D79" w:rsidP="006F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7" w:type="dxa"/>
          </w:tcPr>
          <w:p w:rsidR="00C10D79" w:rsidRPr="00471687" w:rsidRDefault="00C10D79" w:rsidP="009E0A9A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презентации.</w:t>
            </w:r>
          </w:p>
        </w:tc>
        <w:tc>
          <w:tcPr>
            <w:tcW w:w="1418" w:type="dxa"/>
          </w:tcPr>
          <w:p w:rsidR="00C10D79" w:rsidRPr="00471687" w:rsidRDefault="00C10D79" w:rsidP="006F23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D79" w:rsidRPr="00C36AF3" w:rsidTr="00983E70">
        <w:tc>
          <w:tcPr>
            <w:tcW w:w="999" w:type="dxa"/>
          </w:tcPr>
          <w:p w:rsidR="00C10D79" w:rsidRPr="00C36AF3" w:rsidRDefault="00C10D79" w:rsidP="006F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47" w:type="dxa"/>
          </w:tcPr>
          <w:p w:rsidR="00C10D79" w:rsidRPr="00C36AF3" w:rsidRDefault="00C10D79" w:rsidP="009E0A9A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итогового проекта.</w:t>
            </w:r>
          </w:p>
        </w:tc>
        <w:tc>
          <w:tcPr>
            <w:tcW w:w="1418" w:type="dxa"/>
          </w:tcPr>
          <w:p w:rsidR="00C10D79" w:rsidRPr="00C36AF3" w:rsidRDefault="00C10D79" w:rsidP="006F23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852ED" w:rsidRPr="00B852ED" w:rsidRDefault="00B852ED" w:rsidP="009E0A9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852ED" w:rsidRPr="00B852ED" w:rsidRDefault="00B852ED" w:rsidP="009144F8">
      <w:pPr>
        <w:keepNext/>
        <w:keepLines/>
        <w:overflowPunct w:val="0"/>
        <w:autoSpaceDE w:val="0"/>
        <w:autoSpaceDN w:val="0"/>
        <w:adjustRightInd w:val="0"/>
        <w:spacing w:before="200" w:after="0"/>
        <w:jc w:val="center"/>
        <w:textAlignment w:val="baseline"/>
        <w:outlineLvl w:val="5"/>
        <w:rPr>
          <w:rFonts w:ascii="Times New Roman" w:eastAsiaTheme="majorEastAsia" w:hAnsi="Times New Roman" w:cstheme="majorBidi"/>
          <w:b/>
          <w:iCs/>
          <w:sz w:val="28"/>
          <w:szCs w:val="28"/>
          <w:lang w:eastAsia="ru-RU"/>
        </w:rPr>
      </w:pPr>
      <w:r w:rsidRPr="00B852ED">
        <w:rPr>
          <w:rFonts w:ascii="Times New Roman" w:eastAsiaTheme="majorEastAsia" w:hAnsi="Times New Roman" w:cstheme="majorBidi"/>
          <w:b/>
          <w:iCs/>
          <w:sz w:val="28"/>
          <w:szCs w:val="28"/>
          <w:lang w:eastAsia="ru-RU"/>
        </w:rPr>
        <w:t>6. Материально-техническое обеспечение образовательного процесса</w:t>
      </w:r>
    </w:p>
    <w:p w:rsidR="00B852ED" w:rsidRPr="00B852ED" w:rsidRDefault="00B852ED" w:rsidP="009E0A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ED">
        <w:rPr>
          <w:rFonts w:ascii="Georgia" w:eastAsia="Times New Roman" w:hAnsi="Georgia" w:cs="Times New Roman"/>
          <w:lang w:eastAsia="ru-RU"/>
        </w:rPr>
        <w:t>интерактивная доска</w:t>
      </w:r>
    </w:p>
    <w:p w:rsidR="00B852ED" w:rsidRPr="00A24863" w:rsidRDefault="00B852ED" w:rsidP="009E0A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ED">
        <w:rPr>
          <w:rFonts w:ascii="Georgia" w:eastAsia="Times New Roman" w:hAnsi="Georgia" w:cs="Times New Roman"/>
          <w:lang w:eastAsia="ru-RU"/>
        </w:rPr>
        <w:t>компьютер</w:t>
      </w:r>
    </w:p>
    <w:p w:rsidR="00A24863" w:rsidRPr="00A24863" w:rsidRDefault="00A24863" w:rsidP="009E0A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проектор</w:t>
      </w:r>
    </w:p>
    <w:p w:rsidR="00A24863" w:rsidRPr="00B852ED" w:rsidRDefault="00A24863" w:rsidP="009E0A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ноутбуки для учащихся</w:t>
      </w:r>
    </w:p>
    <w:p w:rsidR="00B852ED" w:rsidRDefault="00B452A8" w:rsidP="009E0A9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презентации</w:t>
      </w:r>
    </w:p>
    <w:p w:rsidR="00B452A8" w:rsidRPr="00B852ED" w:rsidRDefault="00B452A8" w:rsidP="009E0A9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видеофильмы</w:t>
      </w:r>
    </w:p>
    <w:p w:rsidR="00B852ED" w:rsidRPr="00B852ED" w:rsidRDefault="00B852ED" w:rsidP="009E0A9A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b/>
          <w:iCs/>
          <w:spacing w:val="15"/>
          <w:sz w:val="28"/>
          <w:szCs w:val="28"/>
          <w:lang w:eastAsia="ru-RU"/>
        </w:rPr>
      </w:pPr>
    </w:p>
    <w:p w:rsidR="00DC7542" w:rsidRPr="002029B9" w:rsidRDefault="00B852ED" w:rsidP="009144F8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4" w:lineRule="atLeast"/>
        <w:jc w:val="center"/>
        <w:rPr>
          <w:rFonts w:ascii="Times New Roman" w:eastAsia="Times New Roman" w:hAnsi="Times New Roman" w:cs="Times New Roman"/>
          <w:b/>
          <w:iCs/>
          <w:spacing w:val="15"/>
          <w:sz w:val="28"/>
          <w:szCs w:val="24"/>
          <w:lang w:eastAsia="ru-RU"/>
        </w:rPr>
      </w:pPr>
      <w:r w:rsidRPr="002029B9">
        <w:rPr>
          <w:rFonts w:ascii="Times New Roman" w:eastAsia="Times New Roman" w:hAnsi="Times New Roman" w:cs="Times New Roman"/>
          <w:b/>
          <w:iCs/>
          <w:spacing w:val="15"/>
          <w:sz w:val="28"/>
          <w:szCs w:val="24"/>
          <w:lang w:eastAsia="ru-RU"/>
        </w:rPr>
        <w:t>7. Список использованной литературы</w:t>
      </w:r>
    </w:p>
    <w:p w:rsidR="00175829" w:rsidRPr="00175829" w:rsidRDefault="00175829" w:rsidP="009E0A9A">
      <w:pPr>
        <w:tabs>
          <w:tab w:val="left" w:pos="283"/>
          <w:tab w:val="left" w:pos="510"/>
        </w:tabs>
        <w:autoSpaceDE w:val="0"/>
        <w:autoSpaceDN w:val="0"/>
        <w:adjustRightInd w:val="0"/>
        <w:spacing w:after="0" w:line="244" w:lineRule="atLeast"/>
        <w:jc w:val="both"/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</w:pPr>
    </w:p>
    <w:p w:rsidR="00DC7542" w:rsidRDefault="00DC7542" w:rsidP="006F2399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начального общего образования</w:t>
      </w:r>
      <w:r w:rsidR="00AA3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54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</w:t>
      </w:r>
      <w:r w:rsidR="006F2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ресурс], -</w:t>
      </w:r>
      <w:hyperlink r:id="rId7" w:history="1">
        <w:r w:rsidRPr="00DB6D7B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http://минобрнауки.рф/документы/543/файл/227/poop_noo_reestr.doc</w:t>
        </w:r>
      </w:hyperlink>
    </w:p>
    <w:p w:rsidR="002029B9" w:rsidRDefault="002029B9" w:rsidP="006F2399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75829">
        <w:rPr>
          <w:rFonts w:ascii="Times New Roman" w:hAnsi="Times New Roman" w:cs="Times New Roman"/>
          <w:sz w:val="24"/>
          <w:szCs w:val="24"/>
        </w:rPr>
        <w:t xml:space="preserve">Методические рекомендации «Основы работы в программе  </w:t>
      </w:r>
      <w:r w:rsidRPr="0017582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175829">
        <w:rPr>
          <w:rFonts w:ascii="Times New Roman" w:hAnsi="Times New Roman" w:cs="Times New Roman"/>
          <w:sz w:val="24"/>
          <w:szCs w:val="24"/>
        </w:rPr>
        <w:t xml:space="preserve"> </w:t>
      </w:r>
      <w:r w:rsidRPr="00175829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175829">
        <w:rPr>
          <w:rFonts w:ascii="Times New Roman" w:hAnsi="Times New Roman" w:cs="Times New Roman"/>
          <w:sz w:val="24"/>
          <w:szCs w:val="24"/>
        </w:rPr>
        <w:t xml:space="preserve"> </w:t>
      </w:r>
      <w:r w:rsidRPr="00175829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175829">
        <w:rPr>
          <w:rFonts w:ascii="Times New Roman" w:hAnsi="Times New Roman" w:cs="Times New Roman"/>
          <w:sz w:val="24"/>
          <w:szCs w:val="24"/>
        </w:rPr>
        <w:t xml:space="preserve"> 2007»</w:t>
      </w:r>
      <w:r w:rsidRPr="00AA3954">
        <w:t xml:space="preserve"> </w:t>
      </w:r>
      <w:r w:rsidRPr="00AA3954">
        <w:rPr>
          <w:rFonts w:ascii="Times New Roman" w:hAnsi="Times New Roman" w:cs="Times New Roman"/>
          <w:sz w:val="24"/>
          <w:szCs w:val="24"/>
        </w:rPr>
        <w:t>[Электронный ресурс], -</w:t>
      </w:r>
      <w:r w:rsidRPr="00175829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17582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ort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Manuals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PowerPoint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17582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:rsidR="002029B9" w:rsidRPr="00175829" w:rsidRDefault="002029B9" w:rsidP="006F2399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Ефимцева И.В. учебно-методическое пособие  «Работа в Microsoft PowerPoint» </w:t>
      </w:r>
      <w:r w:rsidRPr="00AA3954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ресурс],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175829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http://nicemo.ucoz.ru/__PowerPoint.pdf</w:t>
        </w:r>
      </w:hyperlink>
    </w:p>
    <w:p w:rsidR="00487658" w:rsidRPr="00175829" w:rsidRDefault="00B452A8" w:rsidP="006F2399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r w:rsidR="00487658"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>ужьев</w:t>
      </w: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487658"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7658"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7658"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</w:t>
      </w: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</w:t>
      </w:r>
      <w:r w:rsidR="00487658"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«Учимся создавать презентацию  в программе PowerPoint» </w:t>
      </w:r>
      <w:r w:rsidR="00AA3954" w:rsidRPr="00AA3954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ресурс], -</w:t>
      </w:r>
      <w:r w:rsidR="00487658"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487658" w:rsidRPr="00175829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http://www.kindergenii.ru/for-</w:t>
        </w:r>
        <w:r w:rsidR="00487658" w:rsidRPr="00175829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teacher1/%EC%E5%F2%EE%E4%E8%F7%EA%E0%20%EF%EE%20%F1%EE%E7%E4%E0%ED%E8%FE%20%EF%F0%E5%E7%E5%ED%F2%E0%F6%E8%E9.pdf</w:t>
        </w:r>
      </w:hyperlink>
    </w:p>
    <w:p w:rsidR="002029B9" w:rsidRPr="00175829" w:rsidRDefault="002029B9" w:rsidP="006F2399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75829">
        <w:rPr>
          <w:rFonts w:ascii="Times New Roman" w:hAnsi="Times New Roman" w:cs="Times New Roman"/>
          <w:sz w:val="24"/>
          <w:szCs w:val="24"/>
        </w:rPr>
        <w:t>Бухтоярова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175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75829">
        <w:rPr>
          <w:rFonts w:ascii="Times New Roman" w:hAnsi="Times New Roman" w:cs="Times New Roman"/>
          <w:sz w:val="24"/>
          <w:szCs w:val="24"/>
        </w:rPr>
        <w:t>5 уроков по азам программы PowerPoint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A3954">
        <w:rPr>
          <w:rFonts w:ascii="Times New Roman" w:hAnsi="Times New Roman" w:cs="Times New Roman"/>
          <w:sz w:val="24"/>
          <w:szCs w:val="24"/>
        </w:rPr>
        <w:t>[Электронный ресурс],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B6D7B">
          <w:rPr>
            <w:rStyle w:val="a8"/>
            <w:rFonts w:ascii="Times New Roman" w:hAnsi="Times New Roman" w:cs="Times New Roman"/>
            <w:sz w:val="24"/>
            <w:szCs w:val="24"/>
          </w:rPr>
          <w:t>http://blogostroenie.ru/microsoft-office-powerpoint/5-urokov-po-azam-programmy-powerpoint</w:t>
        </w:r>
      </w:hyperlink>
    </w:p>
    <w:p w:rsidR="00175829" w:rsidRPr="00175829" w:rsidRDefault="00175829" w:rsidP="006F2399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</w:t>
      </w:r>
      <w:r w:rsidR="00AA395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Т.</w:t>
      </w: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Pr="001758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8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PowerPoint</w:t>
      </w: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Обучающие уроки»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(видеоуроки)</w:t>
      </w:r>
      <w:r w:rsidRPr="0017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3954" w:rsidRPr="00AA3954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ресурс], -</w:t>
      </w:r>
      <w:r w:rsidR="00AA3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="002029B9" w:rsidRPr="00DB6D7B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https://www.youtube.com/playlist?list=PLDNlaS0rxQwT7SAhwC52TUprNzcCYt_u-</w:t>
        </w:r>
      </w:hyperlink>
    </w:p>
    <w:p w:rsidR="002029B9" w:rsidRPr="00175829" w:rsidRDefault="002029B9" w:rsidP="002029B9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2029B9" w:rsidRPr="0017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69" w:rsidRDefault="004A4669" w:rsidP="00197012">
      <w:pPr>
        <w:spacing w:after="0" w:line="240" w:lineRule="auto"/>
      </w:pPr>
      <w:r>
        <w:separator/>
      </w:r>
    </w:p>
  </w:endnote>
  <w:endnote w:type="continuationSeparator" w:id="0">
    <w:p w:rsidR="004A4669" w:rsidRDefault="004A4669" w:rsidP="0019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69" w:rsidRDefault="004A4669" w:rsidP="00197012">
      <w:pPr>
        <w:spacing w:after="0" w:line="240" w:lineRule="auto"/>
      </w:pPr>
      <w:r>
        <w:separator/>
      </w:r>
    </w:p>
  </w:footnote>
  <w:footnote w:type="continuationSeparator" w:id="0">
    <w:p w:rsidR="004A4669" w:rsidRDefault="004A4669" w:rsidP="0019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D4C"/>
    <w:multiLevelType w:val="hybridMultilevel"/>
    <w:tmpl w:val="BCDA729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6FEE"/>
    <w:multiLevelType w:val="hybridMultilevel"/>
    <w:tmpl w:val="8BD4CAB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960"/>
    <w:multiLevelType w:val="hybridMultilevel"/>
    <w:tmpl w:val="EF2ACB6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1EB9"/>
    <w:multiLevelType w:val="hybridMultilevel"/>
    <w:tmpl w:val="180AA8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84E51"/>
    <w:multiLevelType w:val="hybridMultilevel"/>
    <w:tmpl w:val="9E8AA612"/>
    <w:lvl w:ilvl="0" w:tplc="F212531C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36A01C0"/>
    <w:multiLevelType w:val="hybridMultilevel"/>
    <w:tmpl w:val="BC90960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61BA1"/>
    <w:multiLevelType w:val="hybridMultilevel"/>
    <w:tmpl w:val="46FA72A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449CD"/>
    <w:multiLevelType w:val="hybridMultilevel"/>
    <w:tmpl w:val="F9C0CA26"/>
    <w:lvl w:ilvl="0" w:tplc="2B0CF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167662"/>
    <w:multiLevelType w:val="hybridMultilevel"/>
    <w:tmpl w:val="BB38ED2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F640F"/>
    <w:multiLevelType w:val="hybridMultilevel"/>
    <w:tmpl w:val="9756433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90524"/>
    <w:multiLevelType w:val="hybridMultilevel"/>
    <w:tmpl w:val="C9541510"/>
    <w:lvl w:ilvl="0" w:tplc="7E3C5DE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D27EF"/>
    <w:multiLevelType w:val="hybridMultilevel"/>
    <w:tmpl w:val="756649A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807FB"/>
    <w:multiLevelType w:val="hybridMultilevel"/>
    <w:tmpl w:val="A4BE7848"/>
    <w:lvl w:ilvl="0" w:tplc="9E3A7E8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60ADD"/>
    <w:multiLevelType w:val="hybridMultilevel"/>
    <w:tmpl w:val="18D61E1E"/>
    <w:lvl w:ilvl="0" w:tplc="9E3A7E8A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45C61E2">
      <w:start w:val="3"/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A4F399F"/>
    <w:multiLevelType w:val="hybridMultilevel"/>
    <w:tmpl w:val="80B635E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D085B"/>
    <w:multiLevelType w:val="hybridMultilevel"/>
    <w:tmpl w:val="8CFE6DE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36A40"/>
    <w:multiLevelType w:val="hybridMultilevel"/>
    <w:tmpl w:val="E34C6DF4"/>
    <w:lvl w:ilvl="0" w:tplc="9E3A7E8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FE6EE8"/>
    <w:multiLevelType w:val="hybridMultilevel"/>
    <w:tmpl w:val="0EA6780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D2A6D"/>
    <w:multiLevelType w:val="hybridMultilevel"/>
    <w:tmpl w:val="9D7624EE"/>
    <w:lvl w:ilvl="0" w:tplc="8F9CE958">
      <w:start w:val="1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FB3A08"/>
    <w:multiLevelType w:val="hybridMultilevel"/>
    <w:tmpl w:val="09D80FDC"/>
    <w:lvl w:ilvl="0" w:tplc="9E3A7E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E3A7E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64015"/>
    <w:multiLevelType w:val="hybridMultilevel"/>
    <w:tmpl w:val="2EE4631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5EC1244"/>
    <w:multiLevelType w:val="hybridMultilevel"/>
    <w:tmpl w:val="DECCBE3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257CF"/>
    <w:multiLevelType w:val="hybridMultilevel"/>
    <w:tmpl w:val="D108D94C"/>
    <w:lvl w:ilvl="0" w:tplc="9E3A7E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B32FB"/>
    <w:multiLevelType w:val="hybridMultilevel"/>
    <w:tmpl w:val="1446190E"/>
    <w:lvl w:ilvl="0" w:tplc="9E3A7E8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FFA476C"/>
    <w:multiLevelType w:val="hybridMultilevel"/>
    <w:tmpl w:val="636A5AB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665CB"/>
    <w:multiLevelType w:val="hybridMultilevel"/>
    <w:tmpl w:val="C0A072D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2256"/>
    <w:multiLevelType w:val="hybridMultilevel"/>
    <w:tmpl w:val="E9A639C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177FD"/>
    <w:multiLevelType w:val="hybridMultilevel"/>
    <w:tmpl w:val="6EBECF8E"/>
    <w:lvl w:ilvl="0" w:tplc="9E3A7E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74C9C"/>
    <w:multiLevelType w:val="hybridMultilevel"/>
    <w:tmpl w:val="950698D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0146A"/>
    <w:multiLevelType w:val="hybridMultilevel"/>
    <w:tmpl w:val="B8E003DA"/>
    <w:lvl w:ilvl="0" w:tplc="2B0CF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CE0B7E"/>
    <w:multiLevelType w:val="hybridMultilevel"/>
    <w:tmpl w:val="0512C892"/>
    <w:lvl w:ilvl="0" w:tplc="8F9CE95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14B4B"/>
    <w:multiLevelType w:val="hybridMultilevel"/>
    <w:tmpl w:val="9CC829B2"/>
    <w:lvl w:ilvl="0" w:tplc="8F9CE958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304FA8"/>
    <w:multiLevelType w:val="hybridMultilevel"/>
    <w:tmpl w:val="6FE068E2"/>
    <w:lvl w:ilvl="0" w:tplc="2B0CF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421212"/>
    <w:multiLevelType w:val="hybridMultilevel"/>
    <w:tmpl w:val="F8CAFF96"/>
    <w:lvl w:ilvl="0" w:tplc="8F9CE958">
      <w:start w:val="1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FA667BC"/>
    <w:multiLevelType w:val="hybridMultilevel"/>
    <w:tmpl w:val="B46ABF8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18"/>
  </w:num>
  <w:num w:numId="4">
    <w:abstractNumId w:val="31"/>
  </w:num>
  <w:num w:numId="5">
    <w:abstractNumId w:val="13"/>
  </w:num>
  <w:num w:numId="6">
    <w:abstractNumId w:val="16"/>
  </w:num>
  <w:num w:numId="7">
    <w:abstractNumId w:val="22"/>
  </w:num>
  <w:num w:numId="8">
    <w:abstractNumId w:val="10"/>
  </w:num>
  <w:num w:numId="9">
    <w:abstractNumId w:val="19"/>
  </w:num>
  <w:num w:numId="10">
    <w:abstractNumId w:val="12"/>
  </w:num>
  <w:num w:numId="11">
    <w:abstractNumId w:val="27"/>
  </w:num>
  <w:num w:numId="12">
    <w:abstractNumId w:val="23"/>
  </w:num>
  <w:num w:numId="13">
    <w:abstractNumId w:val="20"/>
  </w:num>
  <w:num w:numId="14">
    <w:abstractNumId w:val="3"/>
  </w:num>
  <w:num w:numId="15">
    <w:abstractNumId w:val="4"/>
  </w:num>
  <w:num w:numId="16">
    <w:abstractNumId w:val="8"/>
  </w:num>
  <w:num w:numId="17">
    <w:abstractNumId w:val="5"/>
  </w:num>
  <w:num w:numId="18">
    <w:abstractNumId w:val="21"/>
  </w:num>
  <w:num w:numId="19">
    <w:abstractNumId w:val="0"/>
  </w:num>
  <w:num w:numId="20">
    <w:abstractNumId w:val="14"/>
  </w:num>
  <w:num w:numId="21">
    <w:abstractNumId w:val="35"/>
  </w:num>
  <w:num w:numId="22">
    <w:abstractNumId w:val="9"/>
  </w:num>
  <w:num w:numId="23">
    <w:abstractNumId w:val="28"/>
  </w:num>
  <w:num w:numId="24">
    <w:abstractNumId w:val="17"/>
  </w:num>
  <w:num w:numId="25">
    <w:abstractNumId w:val="1"/>
  </w:num>
  <w:num w:numId="26">
    <w:abstractNumId w:val="2"/>
  </w:num>
  <w:num w:numId="27">
    <w:abstractNumId w:val="32"/>
  </w:num>
  <w:num w:numId="28">
    <w:abstractNumId w:val="33"/>
  </w:num>
  <w:num w:numId="29">
    <w:abstractNumId w:val="7"/>
  </w:num>
  <w:num w:numId="30">
    <w:abstractNumId w:val="6"/>
  </w:num>
  <w:num w:numId="31">
    <w:abstractNumId w:val="24"/>
  </w:num>
  <w:num w:numId="32">
    <w:abstractNumId w:val="29"/>
  </w:num>
  <w:num w:numId="33">
    <w:abstractNumId w:val="11"/>
  </w:num>
  <w:num w:numId="34">
    <w:abstractNumId w:val="25"/>
  </w:num>
  <w:num w:numId="35">
    <w:abstractNumId w:val="1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ED"/>
    <w:rsid w:val="00001EF1"/>
    <w:rsid w:val="000028A4"/>
    <w:rsid w:val="00005AFB"/>
    <w:rsid w:val="00005F6E"/>
    <w:rsid w:val="00005FD6"/>
    <w:rsid w:val="000062D2"/>
    <w:rsid w:val="0000665C"/>
    <w:rsid w:val="000069BC"/>
    <w:rsid w:val="00006A7E"/>
    <w:rsid w:val="00007B78"/>
    <w:rsid w:val="000103E4"/>
    <w:rsid w:val="000107CA"/>
    <w:rsid w:val="00011087"/>
    <w:rsid w:val="000111B9"/>
    <w:rsid w:val="00011432"/>
    <w:rsid w:val="00011BBE"/>
    <w:rsid w:val="000161A3"/>
    <w:rsid w:val="00016290"/>
    <w:rsid w:val="00022FE1"/>
    <w:rsid w:val="000236FA"/>
    <w:rsid w:val="00024D4C"/>
    <w:rsid w:val="000251FD"/>
    <w:rsid w:val="00025815"/>
    <w:rsid w:val="00025CBC"/>
    <w:rsid w:val="00030E7B"/>
    <w:rsid w:val="00033959"/>
    <w:rsid w:val="00034E6C"/>
    <w:rsid w:val="00036321"/>
    <w:rsid w:val="000364E7"/>
    <w:rsid w:val="000367FD"/>
    <w:rsid w:val="00036B54"/>
    <w:rsid w:val="00036BC6"/>
    <w:rsid w:val="00036F2F"/>
    <w:rsid w:val="00041105"/>
    <w:rsid w:val="00041313"/>
    <w:rsid w:val="00041769"/>
    <w:rsid w:val="00041B7C"/>
    <w:rsid w:val="00041F71"/>
    <w:rsid w:val="000423FE"/>
    <w:rsid w:val="00042D2E"/>
    <w:rsid w:val="00042F0A"/>
    <w:rsid w:val="0004326B"/>
    <w:rsid w:val="000434CF"/>
    <w:rsid w:val="00043740"/>
    <w:rsid w:val="00043DB9"/>
    <w:rsid w:val="00045AD6"/>
    <w:rsid w:val="000461B0"/>
    <w:rsid w:val="000469A4"/>
    <w:rsid w:val="00046BE4"/>
    <w:rsid w:val="00051602"/>
    <w:rsid w:val="000516F7"/>
    <w:rsid w:val="00052041"/>
    <w:rsid w:val="00052075"/>
    <w:rsid w:val="0005227D"/>
    <w:rsid w:val="0005235E"/>
    <w:rsid w:val="000523A4"/>
    <w:rsid w:val="0005284D"/>
    <w:rsid w:val="00052AE0"/>
    <w:rsid w:val="00053579"/>
    <w:rsid w:val="00054094"/>
    <w:rsid w:val="0005470A"/>
    <w:rsid w:val="00054FBB"/>
    <w:rsid w:val="0005553A"/>
    <w:rsid w:val="00056B06"/>
    <w:rsid w:val="00056D90"/>
    <w:rsid w:val="00057034"/>
    <w:rsid w:val="00057C10"/>
    <w:rsid w:val="00060279"/>
    <w:rsid w:val="000603A2"/>
    <w:rsid w:val="00061281"/>
    <w:rsid w:val="00061D83"/>
    <w:rsid w:val="00061E14"/>
    <w:rsid w:val="000621D4"/>
    <w:rsid w:val="000622FB"/>
    <w:rsid w:val="0006295F"/>
    <w:rsid w:val="00062EA6"/>
    <w:rsid w:val="00063D27"/>
    <w:rsid w:val="00063FC5"/>
    <w:rsid w:val="0006490B"/>
    <w:rsid w:val="00064EC0"/>
    <w:rsid w:val="0006506F"/>
    <w:rsid w:val="000662EF"/>
    <w:rsid w:val="00067775"/>
    <w:rsid w:val="00067E2B"/>
    <w:rsid w:val="00067F52"/>
    <w:rsid w:val="00071F76"/>
    <w:rsid w:val="00072204"/>
    <w:rsid w:val="00072589"/>
    <w:rsid w:val="000725CA"/>
    <w:rsid w:val="00073804"/>
    <w:rsid w:val="00073BA3"/>
    <w:rsid w:val="00074D1C"/>
    <w:rsid w:val="00075E12"/>
    <w:rsid w:val="00075FD7"/>
    <w:rsid w:val="0007611D"/>
    <w:rsid w:val="00077B62"/>
    <w:rsid w:val="00081061"/>
    <w:rsid w:val="00082561"/>
    <w:rsid w:val="00082756"/>
    <w:rsid w:val="000832EF"/>
    <w:rsid w:val="000834CB"/>
    <w:rsid w:val="00083E79"/>
    <w:rsid w:val="00084131"/>
    <w:rsid w:val="000853DB"/>
    <w:rsid w:val="0008670B"/>
    <w:rsid w:val="000876FC"/>
    <w:rsid w:val="0008784B"/>
    <w:rsid w:val="00090D1B"/>
    <w:rsid w:val="00090EF2"/>
    <w:rsid w:val="00091FBB"/>
    <w:rsid w:val="00092C12"/>
    <w:rsid w:val="00093715"/>
    <w:rsid w:val="00094CDD"/>
    <w:rsid w:val="000959A9"/>
    <w:rsid w:val="00096189"/>
    <w:rsid w:val="00096C14"/>
    <w:rsid w:val="00096D26"/>
    <w:rsid w:val="000972C1"/>
    <w:rsid w:val="000A0179"/>
    <w:rsid w:val="000A0316"/>
    <w:rsid w:val="000A052B"/>
    <w:rsid w:val="000A09A6"/>
    <w:rsid w:val="000A2814"/>
    <w:rsid w:val="000A2CF4"/>
    <w:rsid w:val="000A2E3F"/>
    <w:rsid w:val="000A2F87"/>
    <w:rsid w:val="000A4196"/>
    <w:rsid w:val="000A48C8"/>
    <w:rsid w:val="000A5271"/>
    <w:rsid w:val="000A5801"/>
    <w:rsid w:val="000A5A02"/>
    <w:rsid w:val="000A7EF4"/>
    <w:rsid w:val="000B0333"/>
    <w:rsid w:val="000B0C41"/>
    <w:rsid w:val="000B0FDD"/>
    <w:rsid w:val="000B143B"/>
    <w:rsid w:val="000B1AAE"/>
    <w:rsid w:val="000B2221"/>
    <w:rsid w:val="000B392F"/>
    <w:rsid w:val="000B40D7"/>
    <w:rsid w:val="000B507F"/>
    <w:rsid w:val="000B55D0"/>
    <w:rsid w:val="000B5FD8"/>
    <w:rsid w:val="000C014F"/>
    <w:rsid w:val="000C2995"/>
    <w:rsid w:val="000C2B21"/>
    <w:rsid w:val="000C33C5"/>
    <w:rsid w:val="000C38E3"/>
    <w:rsid w:val="000C3D94"/>
    <w:rsid w:val="000C41AA"/>
    <w:rsid w:val="000C474E"/>
    <w:rsid w:val="000C4ECE"/>
    <w:rsid w:val="000C562E"/>
    <w:rsid w:val="000C56CF"/>
    <w:rsid w:val="000C61D7"/>
    <w:rsid w:val="000C6765"/>
    <w:rsid w:val="000C71EA"/>
    <w:rsid w:val="000C751D"/>
    <w:rsid w:val="000C7C4F"/>
    <w:rsid w:val="000D062C"/>
    <w:rsid w:val="000D16F1"/>
    <w:rsid w:val="000D2A7F"/>
    <w:rsid w:val="000D2C25"/>
    <w:rsid w:val="000D2E78"/>
    <w:rsid w:val="000D3054"/>
    <w:rsid w:val="000D38DB"/>
    <w:rsid w:val="000D3C74"/>
    <w:rsid w:val="000D448F"/>
    <w:rsid w:val="000D4E63"/>
    <w:rsid w:val="000D4FE2"/>
    <w:rsid w:val="000D5AF1"/>
    <w:rsid w:val="000D5E24"/>
    <w:rsid w:val="000D651F"/>
    <w:rsid w:val="000D654A"/>
    <w:rsid w:val="000D78C7"/>
    <w:rsid w:val="000E040D"/>
    <w:rsid w:val="000E082D"/>
    <w:rsid w:val="000E11B4"/>
    <w:rsid w:val="000E1293"/>
    <w:rsid w:val="000E13DC"/>
    <w:rsid w:val="000E1DFA"/>
    <w:rsid w:val="000E2116"/>
    <w:rsid w:val="000E3795"/>
    <w:rsid w:val="000E3B45"/>
    <w:rsid w:val="000E3C31"/>
    <w:rsid w:val="000E5658"/>
    <w:rsid w:val="000E5BD6"/>
    <w:rsid w:val="000E6221"/>
    <w:rsid w:val="000E62AD"/>
    <w:rsid w:val="000E6679"/>
    <w:rsid w:val="000F13C7"/>
    <w:rsid w:val="000F1466"/>
    <w:rsid w:val="000F17B9"/>
    <w:rsid w:val="000F3234"/>
    <w:rsid w:val="000F427D"/>
    <w:rsid w:val="000F456E"/>
    <w:rsid w:val="000F47D3"/>
    <w:rsid w:val="000F5954"/>
    <w:rsid w:val="000F6DC5"/>
    <w:rsid w:val="0010040F"/>
    <w:rsid w:val="0010130D"/>
    <w:rsid w:val="001022BB"/>
    <w:rsid w:val="00102F45"/>
    <w:rsid w:val="00103344"/>
    <w:rsid w:val="00104FB5"/>
    <w:rsid w:val="001058A3"/>
    <w:rsid w:val="001059D5"/>
    <w:rsid w:val="00105AC9"/>
    <w:rsid w:val="00105B9F"/>
    <w:rsid w:val="001062AD"/>
    <w:rsid w:val="00106393"/>
    <w:rsid w:val="00106643"/>
    <w:rsid w:val="00106AB4"/>
    <w:rsid w:val="00106CCF"/>
    <w:rsid w:val="001070DE"/>
    <w:rsid w:val="001076E6"/>
    <w:rsid w:val="00107815"/>
    <w:rsid w:val="00107BD5"/>
    <w:rsid w:val="00110060"/>
    <w:rsid w:val="00110075"/>
    <w:rsid w:val="00111F6E"/>
    <w:rsid w:val="0011256D"/>
    <w:rsid w:val="0011269B"/>
    <w:rsid w:val="001128D2"/>
    <w:rsid w:val="00112B89"/>
    <w:rsid w:val="00113110"/>
    <w:rsid w:val="0011332E"/>
    <w:rsid w:val="001146AC"/>
    <w:rsid w:val="001147CB"/>
    <w:rsid w:val="001149FB"/>
    <w:rsid w:val="00114FCF"/>
    <w:rsid w:val="001165A0"/>
    <w:rsid w:val="00117A83"/>
    <w:rsid w:val="00120FCD"/>
    <w:rsid w:val="00121A06"/>
    <w:rsid w:val="00122DC0"/>
    <w:rsid w:val="00123755"/>
    <w:rsid w:val="0012436F"/>
    <w:rsid w:val="00125919"/>
    <w:rsid w:val="00126BC6"/>
    <w:rsid w:val="00126F74"/>
    <w:rsid w:val="00127EC9"/>
    <w:rsid w:val="00131213"/>
    <w:rsid w:val="0013151F"/>
    <w:rsid w:val="00132261"/>
    <w:rsid w:val="00134A8F"/>
    <w:rsid w:val="00136559"/>
    <w:rsid w:val="00136DCA"/>
    <w:rsid w:val="00137189"/>
    <w:rsid w:val="0014009B"/>
    <w:rsid w:val="001409BE"/>
    <w:rsid w:val="00141B74"/>
    <w:rsid w:val="001443FA"/>
    <w:rsid w:val="00144B4D"/>
    <w:rsid w:val="00145F5B"/>
    <w:rsid w:val="00147B59"/>
    <w:rsid w:val="00147CD0"/>
    <w:rsid w:val="00151F47"/>
    <w:rsid w:val="00152EBC"/>
    <w:rsid w:val="00152EE3"/>
    <w:rsid w:val="00153FA0"/>
    <w:rsid w:val="0015439A"/>
    <w:rsid w:val="001544BD"/>
    <w:rsid w:val="00154BE4"/>
    <w:rsid w:val="00154EFC"/>
    <w:rsid w:val="00155E47"/>
    <w:rsid w:val="00155EBB"/>
    <w:rsid w:val="00155F55"/>
    <w:rsid w:val="0015646E"/>
    <w:rsid w:val="00156653"/>
    <w:rsid w:val="001570CF"/>
    <w:rsid w:val="00157363"/>
    <w:rsid w:val="00157887"/>
    <w:rsid w:val="00160B2D"/>
    <w:rsid w:val="00160B91"/>
    <w:rsid w:val="00160BAA"/>
    <w:rsid w:val="001627DF"/>
    <w:rsid w:val="00162CD7"/>
    <w:rsid w:val="00164864"/>
    <w:rsid w:val="001654B1"/>
    <w:rsid w:val="0016573A"/>
    <w:rsid w:val="001665FE"/>
    <w:rsid w:val="00166B82"/>
    <w:rsid w:val="00167B27"/>
    <w:rsid w:val="00167FA7"/>
    <w:rsid w:val="00170229"/>
    <w:rsid w:val="00170A6E"/>
    <w:rsid w:val="00171005"/>
    <w:rsid w:val="00173371"/>
    <w:rsid w:val="00174419"/>
    <w:rsid w:val="00174BD4"/>
    <w:rsid w:val="00175829"/>
    <w:rsid w:val="00176384"/>
    <w:rsid w:val="00176F86"/>
    <w:rsid w:val="00177286"/>
    <w:rsid w:val="0017728C"/>
    <w:rsid w:val="00177550"/>
    <w:rsid w:val="001779AA"/>
    <w:rsid w:val="00177A12"/>
    <w:rsid w:val="001800EC"/>
    <w:rsid w:val="001828C2"/>
    <w:rsid w:val="00182A23"/>
    <w:rsid w:val="00182EDA"/>
    <w:rsid w:val="00183BB5"/>
    <w:rsid w:val="001850BD"/>
    <w:rsid w:val="00185386"/>
    <w:rsid w:val="00186628"/>
    <w:rsid w:val="00187018"/>
    <w:rsid w:val="001872B6"/>
    <w:rsid w:val="00187BC9"/>
    <w:rsid w:val="00190552"/>
    <w:rsid w:val="00191116"/>
    <w:rsid w:val="00191437"/>
    <w:rsid w:val="00191543"/>
    <w:rsid w:val="00192C13"/>
    <w:rsid w:val="00192DE5"/>
    <w:rsid w:val="001930DE"/>
    <w:rsid w:val="0019357E"/>
    <w:rsid w:val="00194C88"/>
    <w:rsid w:val="0019562E"/>
    <w:rsid w:val="0019601E"/>
    <w:rsid w:val="001960BA"/>
    <w:rsid w:val="00196399"/>
    <w:rsid w:val="00196A59"/>
    <w:rsid w:val="00196FB8"/>
    <w:rsid w:val="00197012"/>
    <w:rsid w:val="001A01B7"/>
    <w:rsid w:val="001A1D04"/>
    <w:rsid w:val="001A1F70"/>
    <w:rsid w:val="001A25CD"/>
    <w:rsid w:val="001A30AA"/>
    <w:rsid w:val="001A48A7"/>
    <w:rsid w:val="001A4D15"/>
    <w:rsid w:val="001A5A1F"/>
    <w:rsid w:val="001A6072"/>
    <w:rsid w:val="001A6681"/>
    <w:rsid w:val="001A7084"/>
    <w:rsid w:val="001A747C"/>
    <w:rsid w:val="001A79FC"/>
    <w:rsid w:val="001B1027"/>
    <w:rsid w:val="001B28DE"/>
    <w:rsid w:val="001B3835"/>
    <w:rsid w:val="001B49CF"/>
    <w:rsid w:val="001B4C3E"/>
    <w:rsid w:val="001B5959"/>
    <w:rsid w:val="001B5FEC"/>
    <w:rsid w:val="001B6C0C"/>
    <w:rsid w:val="001B6F9B"/>
    <w:rsid w:val="001B7EF0"/>
    <w:rsid w:val="001C0038"/>
    <w:rsid w:val="001C003E"/>
    <w:rsid w:val="001C01CF"/>
    <w:rsid w:val="001C0660"/>
    <w:rsid w:val="001C0D33"/>
    <w:rsid w:val="001C1138"/>
    <w:rsid w:val="001C2578"/>
    <w:rsid w:val="001C2A59"/>
    <w:rsid w:val="001C5D3F"/>
    <w:rsid w:val="001C601D"/>
    <w:rsid w:val="001C65B1"/>
    <w:rsid w:val="001C67FC"/>
    <w:rsid w:val="001C7429"/>
    <w:rsid w:val="001D003D"/>
    <w:rsid w:val="001D0E12"/>
    <w:rsid w:val="001D0F05"/>
    <w:rsid w:val="001D0FAA"/>
    <w:rsid w:val="001D1399"/>
    <w:rsid w:val="001D26BA"/>
    <w:rsid w:val="001D422E"/>
    <w:rsid w:val="001D4B7B"/>
    <w:rsid w:val="001D4CAA"/>
    <w:rsid w:val="001D4EB6"/>
    <w:rsid w:val="001D5140"/>
    <w:rsid w:val="001D532F"/>
    <w:rsid w:val="001D5C3D"/>
    <w:rsid w:val="001D62F2"/>
    <w:rsid w:val="001D671F"/>
    <w:rsid w:val="001D6969"/>
    <w:rsid w:val="001D7D4E"/>
    <w:rsid w:val="001E1224"/>
    <w:rsid w:val="001E2014"/>
    <w:rsid w:val="001E203D"/>
    <w:rsid w:val="001E2A27"/>
    <w:rsid w:val="001E320F"/>
    <w:rsid w:val="001E3A0B"/>
    <w:rsid w:val="001E3C94"/>
    <w:rsid w:val="001E63C3"/>
    <w:rsid w:val="001E6532"/>
    <w:rsid w:val="001E6EC5"/>
    <w:rsid w:val="001E7B5C"/>
    <w:rsid w:val="001F0009"/>
    <w:rsid w:val="001F07D3"/>
    <w:rsid w:val="001F1654"/>
    <w:rsid w:val="001F1DB1"/>
    <w:rsid w:val="001F2B6A"/>
    <w:rsid w:val="001F2DE9"/>
    <w:rsid w:val="001F3531"/>
    <w:rsid w:val="001F382E"/>
    <w:rsid w:val="001F5302"/>
    <w:rsid w:val="001F54E0"/>
    <w:rsid w:val="001F5819"/>
    <w:rsid w:val="001F5FDA"/>
    <w:rsid w:val="001F6A41"/>
    <w:rsid w:val="001F6D9E"/>
    <w:rsid w:val="001F7DF6"/>
    <w:rsid w:val="002000E1"/>
    <w:rsid w:val="002008EA"/>
    <w:rsid w:val="00200AC2"/>
    <w:rsid w:val="00200C69"/>
    <w:rsid w:val="0020192D"/>
    <w:rsid w:val="00202939"/>
    <w:rsid w:val="002029B9"/>
    <w:rsid w:val="002037B6"/>
    <w:rsid w:val="00203E42"/>
    <w:rsid w:val="00204B6F"/>
    <w:rsid w:val="00204C2F"/>
    <w:rsid w:val="00204CB2"/>
    <w:rsid w:val="00204EAF"/>
    <w:rsid w:val="0020616F"/>
    <w:rsid w:val="00206A66"/>
    <w:rsid w:val="00206F0F"/>
    <w:rsid w:val="00210408"/>
    <w:rsid w:val="002104B7"/>
    <w:rsid w:val="00212873"/>
    <w:rsid w:val="00213500"/>
    <w:rsid w:val="002136AD"/>
    <w:rsid w:val="00213A73"/>
    <w:rsid w:val="00214CD2"/>
    <w:rsid w:val="00214F56"/>
    <w:rsid w:val="0021554F"/>
    <w:rsid w:val="00216FB9"/>
    <w:rsid w:val="0021701B"/>
    <w:rsid w:val="00217B2E"/>
    <w:rsid w:val="00220639"/>
    <w:rsid w:val="00220B85"/>
    <w:rsid w:val="00220B8D"/>
    <w:rsid w:val="00221DBF"/>
    <w:rsid w:val="00221DD3"/>
    <w:rsid w:val="00222020"/>
    <w:rsid w:val="00222B79"/>
    <w:rsid w:val="00222DFB"/>
    <w:rsid w:val="0022369F"/>
    <w:rsid w:val="002246FF"/>
    <w:rsid w:val="00224CD5"/>
    <w:rsid w:val="00225626"/>
    <w:rsid w:val="0022632B"/>
    <w:rsid w:val="00226970"/>
    <w:rsid w:val="002279D6"/>
    <w:rsid w:val="002309BE"/>
    <w:rsid w:val="0023112C"/>
    <w:rsid w:val="0023267D"/>
    <w:rsid w:val="00232A65"/>
    <w:rsid w:val="002338D2"/>
    <w:rsid w:val="00233A3C"/>
    <w:rsid w:val="00233A63"/>
    <w:rsid w:val="0023463B"/>
    <w:rsid w:val="00234784"/>
    <w:rsid w:val="00235B57"/>
    <w:rsid w:val="002362F1"/>
    <w:rsid w:val="00236575"/>
    <w:rsid w:val="00236B2E"/>
    <w:rsid w:val="00237241"/>
    <w:rsid w:val="0023751C"/>
    <w:rsid w:val="0023792D"/>
    <w:rsid w:val="00237D25"/>
    <w:rsid w:val="00237DD8"/>
    <w:rsid w:val="00237EAF"/>
    <w:rsid w:val="002401CF"/>
    <w:rsid w:val="0024156A"/>
    <w:rsid w:val="002442ED"/>
    <w:rsid w:val="00244626"/>
    <w:rsid w:val="00244891"/>
    <w:rsid w:val="002458E2"/>
    <w:rsid w:val="002462B9"/>
    <w:rsid w:val="00246A62"/>
    <w:rsid w:val="00246F99"/>
    <w:rsid w:val="00250314"/>
    <w:rsid w:val="0025055E"/>
    <w:rsid w:val="002507DC"/>
    <w:rsid w:val="00250F31"/>
    <w:rsid w:val="0025115D"/>
    <w:rsid w:val="00252E69"/>
    <w:rsid w:val="00252EF1"/>
    <w:rsid w:val="00253E52"/>
    <w:rsid w:val="00254578"/>
    <w:rsid w:val="002554CA"/>
    <w:rsid w:val="002557D8"/>
    <w:rsid w:val="00257328"/>
    <w:rsid w:val="00260062"/>
    <w:rsid w:val="00260568"/>
    <w:rsid w:val="002605E0"/>
    <w:rsid w:val="002611AE"/>
    <w:rsid w:val="00261582"/>
    <w:rsid w:val="002616CF"/>
    <w:rsid w:val="00261D2E"/>
    <w:rsid w:val="00263921"/>
    <w:rsid w:val="002643BC"/>
    <w:rsid w:val="00264D7D"/>
    <w:rsid w:val="00264F26"/>
    <w:rsid w:val="00264FEE"/>
    <w:rsid w:val="002672A9"/>
    <w:rsid w:val="002672D4"/>
    <w:rsid w:val="0026759D"/>
    <w:rsid w:val="00267E0C"/>
    <w:rsid w:val="002703C5"/>
    <w:rsid w:val="00270C7A"/>
    <w:rsid w:val="00271105"/>
    <w:rsid w:val="00271465"/>
    <w:rsid w:val="002721FA"/>
    <w:rsid w:val="00272C37"/>
    <w:rsid w:val="00272D71"/>
    <w:rsid w:val="002731A2"/>
    <w:rsid w:val="0027349C"/>
    <w:rsid w:val="00274834"/>
    <w:rsid w:val="00274A0C"/>
    <w:rsid w:val="002755D6"/>
    <w:rsid w:val="002761AB"/>
    <w:rsid w:val="002769EC"/>
    <w:rsid w:val="00276C4D"/>
    <w:rsid w:val="00276C5A"/>
    <w:rsid w:val="00280EA7"/>
    <w:rsid w:val="002811C6"/>
    <w:rsid w:val="002817FE"/>
    <w:rsid w:val="002821DE"/>
    <w:rsid w:val="002822F9"/>
    <w:rsid w:val="0028260A"/>
    <w:rsid w:val="002830AB"/>
    <w:rsid w:val="0028380F"/>
    <w:rsid w:val="002842CE"/>
    <w:rsid w:val="00284F12"/>
    <w:rsid w:val="002853C4"/>
    <w:rsid w:val="00285463"/>
    <w:rsid w:val="00286024"/>
    <w:rsid w:val="002867A5"/>
    <w:rsid w:val="0028683A"/>
    <w:rsid w:val="00287B2D"/>
    <w:rsid w:val="00287E87"/>
    <w:rsid w:val="002900BF"/>
    <w:rsid w:val="0029076C"/>
    <w:rsid w:val="002920F2"/>
    <w:rsid w:val="00292548"/>
    <w:rsid w:val="0029305C"/>
    <w:rsid w:val="002934C4"/>
    <w:rsid w:val="002958D4"/>
    <w:rsid w:val="00295D35"/>
    <w:rsid w:val="00296337"/>
    <w:rsid w:val="00296489"/>
    <w:rsid w:val="00297818"/>
    <w:rsid w:val="002A061A"/>
    <w:rsid w:val="002A109A"/>
    <w:rsid w:val="002A1D46"/>
    <w:rsid w:val="002A2138"/>
    <w:rsid w:val="002A295D"/>
    <w:rsid w:val="002A3470"/>
    <w:rsid w:val="002A4611"/>
    <w:rsid w:val="002A49F3"/>
    <w:rsid w:val="002A5230"/>
    <w:rsid w:val="002A584A"/>
    <w:rsid w:val="002A5ADF"/>
    <w:rsid w:val="002A5C0D"/>
    <w:rsid w:val="002A6229"/>
    <w:rsid w:val="002A773C"/>
    <w:rsid w:val="002A78F0"/>
    <w:rsid w:val="002B12DD"/>
    <w:rsid w:val="002B1DB5"/>
    <w:rsid w:val="002B2BEE"/>
    <w:rsid w:val="002B2C8A"/>
    <w:rsid w:val="002B3AA7"/>
    <w:rsid w:val="002B3F3D"/>
    <w:rsid w:val="002B4A17"/>
    <w:rsid w:val="002B4CD8"/>
    <w:rsid w:val="002B4D44"/>
    <w:rsid w:val="002B51A2"/>
    <w:rsid w:val="002B527A"/>
    <w:rsid w:val="002B5C5B"/>
    <w:rsid w:val="002B6B26"/>
    <w:rsid w:val="002C0195"/>
    <w:rsid w:val="002C0206"/>
    <w:rsid w:val="002C0273"/>
    <w:rsid w:val="002C038F"/>
    <w:rsid w:val="002C0B32"/>
    <w:rsid w:val="002C10EE"/>
    <w:rsid w:val="002C182C"/>
    <w:rsid w:val="002C1E4A"/>
    <w:rsid w:val="002C1FFB"/>
    <w:rsid w:val="002C2E1D"/>
    <w:rsid w:val="002C2EE0"/>
    <w:rsid w:val="002C3CB8"/>
    <w:rsid w:val="002C504E"/>
    <w:rsid w:val="002C58FF"/>
    <w:rsid w:val="002C619A"/>
    <w:rsid w:val="002C67FA"/>
    <w:rsid w:val="002C6C36"/>
    <w:rsid w:val="002C78C7"/>
    <w:rsid w:val="002C7B71"/>
    <w:rsid w:val="002D0408"/>
    <w:rsid w:val="002D0C19"/>
    <w:rsid w:val="002D1B39"/>
    <w:rsid w:val="002D1CEB"/>
    <w:rsid w:val="002D20C1"/>
    <w:rsid w:val="002D2159"/>
    <w:rsid w:val="002D2A16"/>
    <w:rsid w:val="002D2DBA"/>
    <w:rsid w:val="002D31EC"/>
    <w:rsid w:val="002D5B6B"/>
    <w:rsid w:val="002D6437"/>
    <w:rsid w:val="002D6D5E"/>
    <w:rsid w:val="002D74B1"/>
    <w:rsid w:val="002D756F"/>
    <w:rsid w:val="002D7A43"/>
    <w:rsid w:val="002D7AA4"/>
    <w:rsid w:val="002D7DCF"/>
    <w:rsid w:val="002E1E4E"/>
    <w:rsid w:val="002E2546"/>
    <w:rsid w:val="002E26B7"/>
    <w:rsid w:val="002E4650"/>
    <w:rsid w:val="002E47E1"/>
    <w:rsid w:val="002E4DB6"/>
    <w:rsid w:val="002E5E22"/>
    <w:rsid w:val="002E694D"/>
    <w:rsid w:val="002E6F14"/>
    <w:rsid w:val="002E73B6"/>
    <w:rsid w:val="002F0622"/>
    <w:rsid w:val="002F20F3"/>
    <w:rsid w:val="002F2841"/>
    <w:rsid w:val="002F32D5"/>
    <w:rsid w:val="002F3832"/>
    <w:rsid w:val="002F5151"/>
    <w:rsid w:val="002F53E2"/>
    <w:rsid w:val="002F5B93"/>
    <w:rsid w:val="002F6742"/>
    <w:rsid w:val="002F7833"/>
    <w:rsid w:val="002F7EC7"/>
    <w:rsid w:val="003002C1"/>
    <w:rsid w:val="00301272"/>
    <w:rsid w:val="0030153B"/>
    <w:rsid w:val="00301B9B"/>
    <w:rsid w:val="00301D26"/>
    <w:rsid w:val="00301DA4"/>
    <w:rsid w:val="003021B8"/>
    <w:rsid w:val="00302314"/>
    <w:rsid w:val="0030241C"/>
    <w:rsid w:val="00302AEE"/>
    <w:rsid w:val="003046E1"/>
    <w:rsid w:val="00304C45"/>
    <w:rsid w:val="00305132"/>
    <w:rsid w:val="003052DE"/>
    <w:rsid w:val="00306D27"/>
    <w:rsid w:val="00306EF3"/>
    <w:rsid w:val="0030750F"/>
    <w:rsid w:val="00307968"/>
    <w:rsid w:val="00310392"/>
    <w:rsid w:val="003105BC"/>
    <w:rsid w:val="0031107D"/>
    <w:rsid w:val="003118B5"/>
    <w:rsid w:val="0031215E"/>
    <w:rsid w:val="00312903"/>
    <w:rsid w:val="00312D7D"/>
    <w:rsid w:val="003137A5"/>
    <w:rsid w:val="00314462"/>
    <w:rsid w:val="00314CF4"/>
    <w:rsid w:val="00315914"/>
    <w:rsid w:val="00315926"/>
    <w:rsid w:val="00315CFD"/>
    <w:rsid w:val="00317163"/>
    <w:rsid w:val="00317194"/>
    <w:rsid w:val="00317309"/>
    <w:rsid w:val="00320E34"/>
    <w:rsid w:val="0032103F"/>
    <w:rsid w:val="003233CD"/>
    <w:rsid w:val="00324A7C"/>
    <w:rsid w:val="00324A97"/>
    <w:rsid w:val="00325472"/>
    <w:rsid w:val="0032584A"/>
    <w:rsid w:val="00325929"/>
    <w:rsid w:val="0032629C"/>
    <w:rsid w:val="00326BB8"/>
    <w:rsid w:val="00327130"/>
    <w:rsid w:val="00327DA1"/>
    <w:rsid w:val="00330654"/>
    <w:rsid w:val="00330BF6"/>
    <w:rsid w:val="0033199A"/>
    <w:rsid w:val="00331B32"/>
    <w:rsid w:val="00331CDE"/>
    <w:rsid w:val="00331E00"/>
    <w:rsid w:val="003322A1"/>
    <w:rsid w:val="00332392"/>
    <w:rsid w:val="00332999"/>
    <w:rsid w:val="00333B07"/>
    <w:rsid w:val="00333EC2"/>
    <w:rsid w:val="003358F6"/>
    <w:rsid w:val="003363EE"/>
    <w:rsid w:val="003363F5"/>
    <w:rsid w:val="00337993"/>
    <w:rsid w:val="00337C1B"/>
    <w:rsid w:val="00337EB7"/>
    <w:rsid w:val="00340E26"/>
    <w:rsid w:val="003420A6"/>
    <w:rsid w:val="0034254C"/>
    <w:rsid w:val="00342E66"/>
    <w:rsid w:val="00342F2D"/>
    <w:rsid w:val="00343595"/>
    <w:rsid w:val="00343C15"/>
    <w:rsid w:val="0034462E"/>
    <w:rsid w:val="00345583"/>
    <w:rsid w:val="003465E5"/>
    <w:rsid w:val="00346B98"/>
    <w:rsid w:val="00347120"/>
    <w:rsid w:val="00347B38"/>
    <w:rsid w:val="00350EB4"/>
    <w:rsid w:val="003517AF"/>
    <w:rsid w:val="00354943"/>
    <w:rsid w:val="00354B66"/>
    <w:rsid w:val="003557BB"/>
    <w:rsid w:val="003557D8"/>
    <w:rsid w:val="00356DFB"/>
    <w:rsid w:val="003621AC"/>
    <w:rsid w:val="0036260F"/>
    <w:rsid w:val="00363E52"/>
    <w:rsid w:val="0036521F"/>
    <w:rsid w:val="00365D8E"/>
    <w:rsid w:val="00366287"/>
    <w:rsid w:val="00371750"/>
    <w:rsid w:val="00372463"/>
    <w:rsid w:val="00372A65"/>
    <w:rsid w:val="00372E5B"/>
    <w:rsid w:val="00373885"/>
    <w:rsid w:val="00373E3C"/>
    <w:rsid w:val="0037423E"/>
    <w:rsid w:val="0037450E"/>
    <w:rsid w:val="003750C0"/>
    <w:rsid w:val="00375400"/>
    <w:rsid w:val="003754C7"/>
    <w:rsid w:val="00375AD6"/>
    <w:rsid w:val="00376E68"/>
    <w:rsid w:val="003804F4"/>
    <w:rsid w:val="003814CE"/>
    <w:rsid w:val="00381EA7"/>
    <w:rsid w:val="00383506"/>
    <w:rsid w:val="00383CC1"/>
    <w:rsid w:val="003843FB"/>
    <w:rsid w:val="00384A12"/>
    <w:rsid w:val="0038537A"/>
    <w:rsid w:val="00385CF2"/>
    <w:rsid w:val="003868AF"/>
    <w:rsid w:val="00387694"/>
    <w:rsid w:val="00387C1E"/>
    <w:rsid w:val="003906BC"/>
    <w:rsid w:val="00390CDC"/>
    <w:rsid w:val="00391125"/>
    <w:rsid w:val="00392027"/>
    <w:rsid w:val="00393192"/>
    <w:rsid w:val="00393888"/>
    <w:rsid w:val="00393E7A"/>
    <w:rsid w:val="00394A8C"/>
    <w:rsid w:val="00394DA3"/>
    <w:rsid w:val="00395336"/>
    <w:rsid w:val="00396358"/>
    <w:rsid w:val="0039675C"/>
    <w:rsid w:val="00397D24"/>
    <w:rsid w:val="003A03C7"/>
    <w:rsid w:val="003A18C1"/>
    <w:rsid w:val="003A29DE"/>
    <w:rsid w:val="003A396B"/>
    <w:rsid w:val="003A3FBD"/>
    <w:rsid w:val="003A451F"/>
    <w:rsid w:val="003A5035"/>
    <w:rsid w:val="003B0109"/>
    <w:rsid w:val="003B018E"/>
    <w:rsid w:val="003B035C"/>
    <w:rsid w:val="003B1A58"/>
    <w:rsid w:val="003B1FB6"/>
    <w:rsid w:val="003B3DB6"/>
    <w:rsid w:val="003B43A1"/>
    <w:rsid w:val="003B4D1B"/>
    <w:rsid w:val="003B5237"/>
    <w:rsid w:val="003B5B4D"/>
    <w:rsid w:val="003B672F"/>
    <w:rsid w:val="003B6F98"/>
    <w:rsid w:val="003B7C41"/>
    <w:rsid w:val="003B7D08"/>
    <w:rsid w:val="003C2D15"/>
    <w:rsid w:val="003C3B34"/>
    <w:rsid w:val="003C47D6"/>
    <w:rsid w:val="003C5485"/>
    <w:rsid w:val="003C5681"/>
    <w:rsid w:val="003C57A9"/>
    <w:rsid w:val="003C5D0F"/>
    <w:rsid w:val="003C5F25"/>
    <w:rsid w:val="003C615D"/>
    <w:rsid w:val="003C69DF"/>
    <w:rsid w:val="003C711A"/>
    <w:rsid w:val="003C7D60"/>
    <w:rsid w:val="003C7DC9"/>
    <w:rsid w:val="003D1E69"/>
    <w:rsid w:val="003D1F39"/>
    <w:rsid w:val="003D300D"/>
    <w:rsid w:val="003D3096"/>
    <w:rsid w:val="003D3129"/>
    <w:rsid w:val="003D367A"/>
    <w:rsid w:val="003D4ED0"/>
    <w:rsid w:val="003D4FB8"/>
    <w:rsid w:val="003D50A9"/>
    <w:rsid w:val="003D5339"/>
    <w:rsid w:val="003D540D"/>
    <w:rsid w:val="003D5FB4"/>
    <w:rsid w:val="003D714B"/>
    <w:rsid w:val="003E0B98"/>
    <w:rsid w:val="003E131E"/>
    <w:rsid w:val="003E2BF7"/>
    <w:rsid w:val="003E2F13"/>
    <w:rsid w:val="003E31A2"/>
    <w:rsid w:val="003E3E79"/>
    <w:rsid w:val="003E40AC"/>
    <w:rsid w:val="003E4B52"/>
    <w:rsid w:val="003E57B8"/>
    <w:rsid w:val="003E5902"/>
    <w:rsid w:val="003E5929"/>
    <w:rsid w:val="003E629D"/>
    <w:rsid w:val="003E67FD"/>
    <w:rsid w:val="003E6807"/>
    <w:rsid w:val="003E6F3A"/>
    <w:rsid w:val="003E7291"/>
    <w:rsid w:val="003E754A"/>
    <w:rsid w:val="003F00CD"/>
    <w:rsid w:val="003F0F48"/>
    <w:rsid w:val="003F116A"/>
    <w:rsid w:val="003F1A35"/>
    <w:rsid w:val="003F1BFF"/>
    <w:rsid w:val="003F22C1"/>
    <w:rsid w:val="003F2410"/>
    <w:rsid w:val="003F2ADE"/>
    <w:rsid w:val="003F3BB8"/>
    <w:rsid w:val="003F6446"/>
    <w:rsid w:val="0040060B"/>
    <w:rsid w:val="004008E7"/>
    <w:rsid w:val="00400C27"/>
    <w:rsid w:val="00401ADD"/>
    <w:rsid w:val="00401F55"/>
    <w:rsid w:val="0040247A"/>
    <w:rsid w:val="004034B5"/>
    <w:rsid w:val="004037B5"/>
    <w:rsid w:val="004047EF"/>
    <w:rsid w:val="00405506"/>
    <w:rsid w:val="004057EE"/>
    <w:rsid w:val="00406116"/>
    <w:rsid w:val="0040631B"/>
    <w:rsid w:val="0040645C"/>
    <w:rsid w:val="004070DD"/>
    <w:rsid w:val="0040795C"/>
    <w:rsid w:val="004116DB"/>
    <w:rsid w:val="00412862"/>
    <w:rsid w:val="004132E6"/>
    <w:rsid w:val="00413B9C"/>
    <w:rsid w:val="00413EAE"/>
    <w:rsid w:val="00414684"/>
    <w:rsid w:val="00415F85"/>
    <w:rsid w:val="0041604D"/>
    <w:rsid w:val="00417A5B"/>
    <w:rsid w:val="004200E6"/>
    <w:rsid w:val="00420875"/>
    <w:rsid w:val="00420CEC"/>
    <w:rsid w:val="00420D80"/>
    <w:rsid w:val="004210DB"/>
    <w:rsid w:val="00422B38"/>
    <w:rsid w:val="0042377C"/>
    <w:rsid w:val="004246A7"/>
    <w:rsid w:val="004248A4"/>
    <w:rsid w:val="00425A53"/>
    <w:rsid w:val="00426828"/>
    <w:rsid w:val="00427609"/>
    <w:rsid w:val="004279AE"/>
    <w:rsid w:val="004304D6"/>
    <w:rsid w:val="0043110E"/>
    <w:rsid w:val="004316C4"/>
    <w:rsid w:val="00432844"/>
    <w:rsid w:val="00432CC1"/>
    <w:rsid w:val="00432DAC"/>
    <w:rsid w:val="004339C4"/>
    <w:rsid w:val="00433FFC"/>
    <w:rsid w:val="0043462C"/>
    <w:rsid w:val="004348C9"/>
    <w:rsid w:val="00434B49"/>
    <w:rsid w:val="00434D6E"/>
    <w:rsid w:val="00435205"/>
    <w:rsid w:val="00435251"/>
    <w:rsid w:val="004354C5"/>
    <w:rsid w:val="00436D03"/>
    <w:rsid w:val="00440391"/>
    <w:rsid w:val="00441FBF"/>
    <w:rsid w:val="004421A7"/>
    <w:rsid w:val="00442B34"/>
    <w:rsid w:val="00443A5F"/>
    <w:rsid w:val="004441DB"/>
    <w:rsid w:val="00444204"/>
    <w:rsid w:val="00444EE3"/>
    <w:rsid w:val="00444F8C"/>
    <w:rsid w:val="00445998"/>
    <w:rsid w:val="00445C7B"/>
    <w:rsid w:val="00446A60"/>
    <w:rsid w:val="00446DAD"/>
    <w:rsid w:val="00446E13"/>
    <w:rsid w:val="00446FDA"/>
    <w:rsid w:val="00447E0A"/>
    <w:rsid w:val="00450B32"/>
    <w:rsid w:val="004519EB"/>
    <w:rsid w:val="00452F27"/>
    <w:rsid w:val="00454361"/>
    <w:rsid w:val="00454C09"/>
    <w:rsid w:val="00454C0E"/>
    <w:rsid w:val="00454F52"/>
    <w:rsid w:val="00455088"/>
    <w:rsid w:val="0045659E"/>
    <w:rsid w:val="00456A03"/>
    <w:rsid w:val="004571CE"/>
    <w:rsid w:val="00457935"/>
    <w:rsid w:val="00460ABB"/>
    <w:rsid w:val="00460BBE"/>
    <w:rsid w:val="00461F1E"/>
    <w:rsid w:val="004623F2"/>
    <w:rsid w:val="004628B6"/>
    <w:rsid w:val="004628D5"/>
    <w:rsid w:val="004640A8"/>
    <w:rsid w:val="00464582"/>
    <w:rsid w:val="00464AE7"/>
    <w:rsid w:val="00464BF4"/>
    <w:rsid w:val="00466290"/>
    <w:rsid w:val="00466707"/>
    <w:rsid w:val="00466A40"/>
    <w:rsid w:val="00467868"/>
    <w:rsid w:val="00467E76"/>
    <w:rsid w:val="00467FAF"/>
    <w:rsid w:val="00471461"/>
    <w:rsid w:val="00471687"/>
    <w:rsid w:val="00472211"/>
    <w:rsid w:val="00473F01"/>
    <w:rsid w:val="0047403F"/>
    <w:rsid w:val="004743A7"/>
    <w:rsid w:val="00475265"/>
    <w:rsid w:val="004756AA"/>
    <w:rsid w:val="00475871"/>
    <w:rsid w:val="00475957"/>
    <w:rsid w:val="004767DE"/>
    <w:rsid w:val="00480366"/>
    <w:rsid w:val="0048038F"/>
    <w:rsid w:val="00481002"/>
    <w:rsid w:val="00481129"/>
    <w:rsid w:val="00481BF4"/>
    <w:rsid w:val="00481C5C"/>
    <w:rsid w:val="00481F6F"/>
    <w:rsid w:val="00482CAA"/>
    <w:rsid w:val="00482D46"/>
    <w:rsid w:val="00483599"/>
    <w:rsid w:val="00483BA7"/>
    <w:rsid w:val="00483C5F"/>
    <w:rsid w:val="00483EDA"/>
    <w:rsid w:val="00484413"/>
    <w:rsid w:val="004845C8"/>
    <w:rsid w:val="00484B96"/>
    <w:rsid w:val="00485351"/>
    <w:rsid w:val="00485C61"/>
    <w:rsid w:val="0048687F"/>
    <w:rsid w:val="00487658"/>
    <w:rsid w:val="00490617"/>
    <w:rsid w:val="00490B1C"/>
    <w:rsid w:val="00490BAC"/>
    <w:rsid w:val="00491406"/>
    <w:rsid w:val="004922FB"/>
    <w:rsid w:val="004928AB"/>
    <w:rsid w:val="0049325B"/>
    <w:rsid w:val="00493481"/>
    <w:rsid w:val="0049349E"/>
    <w:rsid w:val="004945A0"/>
    <w:rsid w:val="0049468E"/>
    <w:rsid w:val="0049617B"/>
    <w:rsid w:val="004A0842"/>
    <w:rsid w:val="004A40C0"/>
    <w:rsid w:val="004A44EF"/>
    <w:rsid w:val="004A4669"/>
    <w:rsid w:val="004A4BE9"/>
    <w:rsid w:val="004A4E2D"/>
    <w:rsid w:val="004A615C"/>
    <w:rsid w:val="004B0872"/>
    <w:rsid w:val="004B0A86"/>
    <w:rsid w:val="004B0D82"/>
    <w:rsid w:val="004B1D6E"/>
    <w:rsid w:val="004B278B"/>
    <w:rsid w:val="004B2C81"/>
    <w:rsid w:val="004B2E15"/>
    <w:rsid w:val="004B3204"/>
    <w:rsid w:val="004B3839"/>
    <w:rsid w:val="004B3F54"/>
    <w:rsid w:val="004B4474"/>
    <w:rsid w:val="004B4975"/>
    <w:rsid w:val="004B6C7D"/>
    <w:rsid w:val="004B6E1E"/>
    <w:rsid w:val="004B7128"/>
    <w:rsid w:val="004B7AF6"/>
    <w:rsid w:val="004C047E"/>
    <w:rsid w:val="004C0A46"/>
    <w:rsid w:val="004C1316"/>
    <w:rsid w:val="004C17AF"/>
    <w:rsid w:val="004C1FDD"/>
    <w:rsid w:val="004C22A8"/>
    <w:rsid w:val="004C2353"/>
    <w:rsid w:val="004C3990"/>
    <w:rsid w:val="004C4532"/>
    <w:rsid w:val="004C4820"/>
    <w:rsid w:val="004C5523"/>
    <w:rsid w:val="004C5B62"/>
    <w:rsid w:val="004C679B"/>
    <w:rsid w:val="004C733C"/>
    <w:rsid w:val="004C7478"/>
    <w:rsid w:val="004C7EFC"/>
    <w:rsid w:val="004D04F5"/>
    <w:rsid w:val="004D0E41"/>
    <w:rsid w:val="004D12B2"/>
    <w:rsid w:val="004D12E9"/>
    <w:rsid w:val="004D1D81"/>
    <w:rsid w:val="004D2856"/>
    <w:rsid w:val="004D4020"/>
    <w:rsid w:val="004D48C4"/>
    <w:rsid w:val="004D4CF0"/>
    <w:rsid w:val="004D6E2B"/>
    <w:rsid w:val="004D6F45"/>
    <w:rsid w:val="004D7133"/>
    <w:rsid w:val="004E0850"/>
    <w:rsid w:val="004E14EA"/>
    <w:rsid w:val="004E15B3"/>
    <w:rsid w:val="004E1B27"/>
    <w:rsid w:val="004E1BFA"/>
    <w:rsid w:val="004E24B0"/>
    <w:rsid w:val="004E2852"/>
    <w:rsid w:val="004E2FEB"/>
    <w:rsid w:val="004E35F5"/>
    <w:rsid w:val="004E4846"/>
    <w:rsid w:val="004E4EF4"/>
    <w:rsid w:val="004E51D5"/>
    <w:rsid w:val="004E530B"/>
    <w:rsid w:val="004E5928"/>
    <w:rsid w:val="004E5ED4"/>
    <w:rsid w:val="004E7322"/>
    <w:rsid w:val="004E7CFB"/>
    <w:rsid w:val="004F083E"/>
    <w:rsid w:val="004F31F7"/>
    <w:rsid w:val="004F3325"/>
    <w:rsid w:val="004F3D37"/>
    <w:rsid w:val="004F3DA0"/>
    <w:rsid w:val="004F48EF"/>
    <w:rsid w:val="004F4DD2"/>
    <w:rsid w:val="004F4F72"/>
    <w:rsid w:val="004F5DC1"/>
    <w:rsid w:val="00500E47"/>
    <w:rsid w:val="00500E59"/>
    <w:rsid w:val="00500EF9"/>
    <w:rsid w:val="005015E8"/>
    <w:rsid w:val="00501ED4"/>
    <w:rsid w:val="005020F3"/>
    <w:rsid w:val="005026AC"/>
    <w:rsid w:val="00502970"/>
    <w:rsid w:val="005029A8"/>
    <w:rsid w:val="00504165"/>
    <w:rsid w:val="005051E5"/>
    <w:rsid w:val="005067B8"/>
    <w:rsid w:val="00506FF4"/>
    <w:rsid w:val="0050748E"/>
    <w:rsid w:val="00507860"/>
    <w:rsid w:val="00507AD7"/>
    <w:rsid w:val="00507F90"/>
    <w:rsid w:val="0051009A"/>
    <w:rsid w:val="00510764"/>
    <w:rsid w:val="005108E5"/>
    <w:rsid w:val="00510E65"/>
    <w:rsid w:val="00511887"/>
    <w:rsid w:val="0051197A"/>
    <w:rsid w:val="005122CC"/>
    <w:rsid w:val="005127B6"/>
    <w:rsid w:val="00512B4F"/>
    <w:rsid w:val="00512C6B"/>
    <w:rsid w:val="005137C7"/>
    <w:rsid w:val="005147A5"/>
    <w:rsid w:val="0051584E"/>
    <w:rsid w:val="00516F63"/>
    <w:rsid w:val="005170C5"/>
    <w:rsid w:val="0051789F"/>
    <w:rsid w:val="00517CCD"/>
    <w:rsid w:val="00517F4E"/>
    <w:rsid w:val="0052107F"/>
    <w:rsid w:val="00522F85"/>
    <w:rsid w:val="0052326E"/>
    <w:rsid w:val="005254A3"/>
    <w:rsid w:val="00525783"/>
    <w:rsid w:val="00525883"/>
    <w:rsid w:val="00525ABE"/>
    <w:rsid w:val="00525B93"/>
    <w:rsid w:val="0052686A"/>
    <w:rsid w:val="005271BC"/>
    <w:rsid w:val="0052729A"/>
    <w:rsid w:val="005275CD"/>
    <w:rsid w:val="00533AB3"/>
    <w:rsid w:val="00533F4B"/>
    <w:rsid w:val="00534739"/>
    <w:rsid w:val="0053475A"/>
    <w:rsid w:val="0053485B"/>
    <w:rsid w:val="00534C2D"/>
    <w:rsid w:val="0053581A"/>
    <w:rsid w:val="005361E8"/>
    <w:rsid w:val="00536D31"/>
    <w:rsid w:val="0053706D"/>
    <w:rsid w:val="00537A75"/>
    <w:rsid w:val="00537B2D"/>
    <w:rsid w:val="0054110A"/>
    <w:rsid w:val="00543507"/>
    <w:rsid w:val="0054404A"/>
    <w:rsid w:val="005443E5"/>
    <w:rsid w:val="00545E67"/>
    <w:rsid w:val="005460B1"/>
    <w:rsid w:val="005461B7"/>
    <w:rsid w:val="00546C73"/>
    <w:rsid w:val="00550999"/>
    <w:rsid w:val="00550B00"/>
    <w:rsid w:val="0055143A"/>
    <w:rsid w:val="005533E9"/>
    <w:rsid w:val="0055389B"/>
    <w:rsid w:val="00554C5D"/>
    <w:rsid w:val="00555D4A"/>
    <w:rsid w:val="0055678A"/>
    <w:rsid w:val="00556D04"/>
    <w:rsid w:val="005572BB"/>
    <w:rsid w:val="00561B7B"/>
    <w:rsid w:val="00562BE8"/>
    <w:rsid w:val="00562D8B"/>
    <w:rsid w:val="00563723"/>
    <w:rsid w:val="00563D0E"/>
    <w:rsid w:val="00564A70"/>
    <w:rsid w:val="00564DAE"/>
    <w:rsid w:val="0056517C"/>
    <w:rsid w:val="00566198"/>
    <w:rsid w:val="0056641C"/>
    <w:rsid w:val="005665C1"/>
    <w:rsid w:val="00566775"/>
    <w:rsid w:val="005673BF"/>
    <w:rsid w:val="005674CD"/>
    <w:rsid w:val="0056752A"/>
    <w:rsid w:val="00570BBD"/>
    <w:rsid w:val="005712A3"/>
    <w:rsid w:val="00571D80"/>
    <w:rsid w:val="00572988"/>
    <w:rsid w:val="00572A7D"/>
    <w:rsid w:val="00573062"/>
    <w:rsid w:val="0057344E"/>
    <w:rsid w:val="00573A85"/>
    <w:rsid w:val="00574CEA"/>
    <w:rsid w:val="00574DD4"/>
    <w:rsid w:val="00574E58"/>
    <w:rsid w:val="00574E67"/>
    <w:rsid w:val="0057536F"/>
    <w:rsid w:val="005753AF"/>
    <w:rsid w:val="00575C29"/>
    <w:rsid w:val="00576269"/>
    <w:rsid w:val="005765EE"/>
    <w:rsid w:val="005804D0"/>
    <w:rsid w:val="00580AE4"/>
    <w:rsid w:val="00581872"/>
    <w:rsid w:val="00582382"/>
    <w:rsid w:val="00582AD4"/>
    <w:rsid w:val="00584E0B"/>
    <w:rsid w:val="00584E5C"/>
    <w:rsid w:val="005850CF"/>
    <w:rsid w:val="0058635B"/>
    <w:rsid w:val="005864B9"/>
    <w:rsid w:val="00586709"/>
    <w:rsid w:val="00587124"/>
    <w:rsid w:val="005874E0"/>
    <w:rsid w:val="005901C0"/>
    <w:rsid w:val="005903EA"/>
    <w:rsid w:val="005905DE"/>
    <w:rsid w:val="005913C4"/>
    <w:rsid w:val="00591486"/>
    <w:rsid w:val="00592445"/>
    <w:rsid w:val="00593AE3"/>
    <w:rsid w:val="00593B6A"/>
    <w:rsid w:val="00593D1C"/>
    <w:rsid w:val="00594410"/>
    <w:rsid w:val="005945B0"/>
    <w:rsid w:val="005951D5"/>
    <w:rsid w:val="00595E9E"/>
    <w:rsid w:val="00596912"/>
    <w:rsid w:val="005A050C"/>
    <w:rsid w:val="005A0518"/>
    <w:rsid w:val="005A09B2"/>
    <w:rsid w:val="005A14EA"/>
    <w:rsid w:val="005A3454"/>
    <w:rsid w:val="005A4252"/>
    <w:rsid w:val="005A6046"/>
    <w:rsid w:val="005A7957"/>
    <w:rsid w:val="005B038F"/>
    <w:rsid w:val="005B1E3A"/>
    <w:rsid w:val="005B2385"/>
    <w:rsid w:val="005B363A"/>
    <w:rsid w:val="005B3BBD"/>
    <w:rsid w:val="005B3FA3"/>
    <w:rsid w:val="005B4BD4"/>
    <w:rsid w:val="005B5271"/>
    <w:rsid w:val="005B59BF"/>
    <w:rsid w:val="005B6AED"/>
    <w:rsid w:val="005C1AE2"/>
    <w:rsid w:val="005C1B43"/>
    <w:rsid w:val="005C2F49"/>
    <w:rsid w:val="005C327C"/>
    <w:rsid w:val="005C4094"/>
    <w:rsid w:val="005C46B4"/>
    <w:rsid w:val="005C49F0"/>
    <w:rsid w:val="005C4ADD"/>
    <w:rsid w:val="005C4F40"/>
    <w:rsid w:val="005C51DB"/>
    <w:rsid w:val="005C5BD9"/>
    <w:rsid w:val="005C7B98"/>
    <w:rsid w:val="005C7BAD"/>
    <w:rsid w:val="005D173A"/>
    <w:rsid w:val="005D1E29"/>
    <w:rsid w:val="005D415B"/>
    <w:rsid w:val="005D4830"/>
    <w:rsid w:val="005D4D62"/>
    <w:rsid w:val="005D524C"/>
    <w:rsid w:val="005D5CF4"/>
    <w:rsid w:val="005D654A"/>
    <w:rsid w:val="005D66ED"/>
    <w:rsid w:val="005D7A84"/>
    <w:rsid w:val="005E0422"/>
    <w:rsid w:val="005E0A33"/>
    <w:rsid w:val="005E13D5"/>
    <w:rsid w:val="005E34FA"/>
    <w:rsid w:val="005E40D3"/>
    <w:rsid w:val="005E4347"/>
    <w:rsid w:val="005E4484"/>
    <w:rsid w:val="005E4A42"/>
    <w:rsid w:val="005E5968"/>
    <w:rsid w:val="005E5D4F"/>
    <w:rsid w:val="005E6170"/>
    <w:rsid w:val="005E648D"/>
    <w:rsid w:val="005E65FF"/>
    <w:rsid w:val="005E6836"/>
    <w:rsid w:val="005E7945"/>
    <w:rsid w:val="005F058B"/>
    <w:rsid w:val="005F0A71"/>
    <w:rsid w:val="005F0B5A"/>
    <w:rsid w:val="005F0B72"/>
    <w:rsid w:val="005F15B2"/>
    <w:rsid w:val="005F1EEA"/>
    <w:rsid w:val="005F36EA"/>
    <w:rsid w:val="005F40D1"/>
    <w:rsid w:val="005F4144"/>
    <w:rsid w:val="005F41C1"/>
    <w:rsid w:val="005F521E"/>
    <w:rsid w:val="005F5749"/>
    <w:rsid w:val="005F58A9"/>
    <w:rsid w:val="005F748F"/>
    <w:rsid w:val="00601E4D"/>
    <w:rsid w:val="00602851"/>
    <w:rsid w:val="006034C5"/>
    <w:rsid w:val="00603982"/>
    <w:rsid w:val="00604BDE"/>
    <w:rsid w:val="00604D3E"/>
    <w:rsid w:val="006063D8"/>
    <w:rsid w:val="006100DA"/>
    <w:rsid w:val="006100FA"/>
    <w:rsid w:val="0061064E"/>
    <w:rsid w:val="0061090D"/>
    <w:rsid w:val="00610CDD"/>
    <w:rsid w:val="0061153D"/>
    <w:rsid w:val="0061155F"/>
    <w:rsid w:val="006118AA"/>
    <w:rsid w:val="0061424F"/>
    <w:rsid w:val="0061470F"/>
    <w:rsid w:val="00614958"/>
    <w:rsid w:val="00614A4F"/>
    <w:rsid w:val="00615286"/>
    <w:rsid w:val="00615664"/>
    <w:rsid w:val="00615B29"/>
    <w:rsid w:val="00616B31"/>
    <w:rsid w:val="006171C9"/>
    <w:rsid w:val="00617DB2"/>
    <w:rsid w:val="00620793"/>
    <w:rsid w:val="00620D54"/>
    <w:rsid w:val="00621772"/>
    <w:rsid w:val="00621EF9"/>
    <w:rsid w:val="00622BD9"/>
    <w:rsid w:val="00623608"/>
    <w:rsid w:val="00624661"/>
    <w:rsid w:val="0062472D"/>
    <w:rsid w:val="00624DBE"/>
    <w:rsid w:val="00625500"/>
    <w:rsid w:val="0062554E"/>
    <w:rsid w:val="006263C8"/>
    <w:rsid w:val="00626540"/>
    <w:rsid w:val="006267A0"/>
    <w:rsid w:val="00626F19"/>
    <w:rsid w:val="0063064C"/>
    <w:rsid w:val="006317BF"/>
    <w:rsid w:val="00632CE3"/>
    <w:rsid w:val="00633082"/>
    <w:rsid w:val="00633789"/>
    <w:rsid w:val="006337AF"/>
    <w:rsid w:val="00633AAC"/>
    <w:rsid w:val="006340FC"/>
    <w:rsid w:val="00635376"/>
    <w:rsid w:val="006361E5"/>
    <w:rsid w:val="00636B64"/>
    <w:rsid w:val="00636E13"/>
    <w:rsid w:val="00640A0D"/>
    <w:rsid w:val="006413EB"/>
    <w:rsid w:val="006417FE"/>
    <w:rsid w:val="006427EC"/>
    <w:rsid w:val="00643660"/>
    <w:rsid w:val="006441E4"/>
    <w:rsid w:val="00645567"/>
    <w:rsid w:val="006455EB"/>
    <w:rsid w:val="00647E89"/>
    <w:rsid w:val="00647F08"/>
    <w:rsid w:val="0065081F"/>
    <w:rsid w:val="00652BEA"/>
    <w:rsid w:val="0065327E"/>
    <w:rsid w:val="00653369"/>
    <w:rsid w:val="00653D27"/>
    <w:rsid w:val="00653DF5"/>
    <w:rsid w:val="006549D2"/>
    <w:rsid w:val="00654F8B"/>
    <w:rsid w:val="006567BB"/>
    <w:rsid w:val="00656D23"/>
    <w:rsid w:val="006572D3"/>
    <w:rsid w:val="006575EC"/>
    <w:rsid w:val="00657DA5"/>
    <w:rsid w:val="006600B8"/>
    <w:rsid w:val="0066032D"/>
    <w:rsid w:val="00660A12"/>
    <w:rsid w:val="006611B7"/>
    <w:rsid w:val="006611F1"/>
    <w:rsid w:val="0066165F"/>
    <w:rsid w:val="00662416"/>
    <w:rsid w:val="006625E1"/>
    <w:rsid w:val="0066282C"/>
    <w:rsid w:val="00662902"/>
    <w:rsid w:val="00662E6D"/>
    <w:rsid w:val="006639A7"/>
    <w:rsid w:val="00663A5F"/>
    <w:rsid w:val="00663D95"/>
    <w:rsid w:val="006652AD"/>
    <w:rsid w:val="00665D6B"/>
    <w:rsid w:val="00665EDF"/>
    <w:rsid w:val="00666711"/>
    <w:rsid w:val="00666A1E"/>
    <w:rsid w:val="006670AF"/>
    <w:rsid w:val="006675A7"/>
    <w:rsid w:val="00667CFC"/>
    <w:rsid w:val="00670327"/>
    <w:rsid w:val="00670DD2"/>
    <w:rsid w:val="00671919"/>
    <w:rsid w:val="00671DCC"/>
    <w:rsid w:val="00672AEE"/>
    <w:rsid w:val="0067344F"/>
    <w:rsid w:val="0067367C"/>
    <w:rsid w:val="006738FF"/>
    <w:rsid w:val="00675331"/>
    <w:rsid w:val="006756FA"/>
    <w:rsid w:val="00676431"/>
    <w:rsid w:val="00676BEC"/>
    <w:rsid w:val="006778D9"/>
    <w:rsid w:val="00677974"/>
    <w:rsid w:val="00677A0A"/>
    <w:rsid w:val="0068197E"/>
    <w:rsid w:val="00682250"/>
    <w:rsid w:val="006824C0"/>
    <w:rsid w:val="006832C8"/>
    <w:rsid w:val="00683366"/>
    <w:rsid w:val="00683940"/>
    <w:rsid w:val="006839F1"/>
    <w:rsid w:val="00684626"/>
    <w:rsid w:val="006847D7"/>
    <w:rsid w:val="00684A44"/>
    <w:rsid w:val="0068551B"/>
    <w:rsid w:val="006866A8"/>
    <w:rsid w:val="00686B1B"/>
    <w:rsid w:val="00686CF2"/>
    <w:rsid w:val="00690185"/>
    <w:rsid w:val="0069073E"/>
    <w:rsid w:val="00693D26"/>
    <w:rsid w:val="00693E1C"/>
    <w:rsid w:val="00694A08"/>
    <w:rsid w:val="006962EE"/>
    <w:rsid w:val="00696B4B"/>
    <w:rsid w:val="00696B7D"/>
    <w:rsid w:val="00696BA7"/>
    <w:rsid w:val="00696DE7"/>
    <w:rsid w:val="00696F75"/>
    <w:rsid w:val="0069772C"/>
    <w:rsid w:val="006A168E"/>
    <w:rsid w:val="006A1951"/>
    <w:rsid w:val="006A1ECA"/>
    <w:rsid w:val="006A53CD"/>
    <w:rsid w:val="006A553E"/>
    <w:rsid w:val="006A679B"/>
    <w:rsid w:val="006A6FA3"/>
    <w:rsid w:val="006A73E0"/>
    <w:rsid w:val="006B2BD0"/>
    <w:rsid w:val="006B3926"/>
    <w:rsid w:val="006B396F"/>
    <w:rsid w:val="006B3D0D"/>
    <w:rsid w:val="006B3E78"/>
    <w:rsid w:val="006B42E9"/>
    <w:rsid w:val="006B4FF0"/>
    <w:rsid w:val="006B5380"/>
    <w:rsid w:val="006B56FD"/>
    <w:rsid w:val="006B6AD2"/>
    <w:rsid w:val="006B746A"/>
    <w:rsid w:val="006C231B"/>
    <w:rsid w:val="006C29FD"/>
    <w:rsid w:val="006C3AB2"/>
    <w:rsid w:val="006C3C3E"/>
    <w:rsid w:val="006C3E0D"/>
    <w:rsid w:val="006C3EC2"/>
    <w:rsid w:val="006C43E8"/>
    <w:rsid w:val="006C455F"/>
    <w:rsid w:val="006C4ED6"/>
    <w:rsid w:val="006C5760"/>
    <w:rsid w:val="006C5784"/>
    <w:rsid w:val="006C59B7"/>
    <w:rsid w:val="006C6550"/>
    <w:rsid w:val="006C66C5"/>
    <w:rsid w:val="006C6BD3"/>
    <w:rsid w:val="006C70CB"/>
    <w:rsid w:val="006D0D23"/>
    <w:rsid w:val="006D1169"/>
    <w:rsid w:val="006D1803"/>
    <w:rsid w:val="006D185D"/>
    <w:rsid w:val="006D2868"/>
    <w:rsid w:val="006D2C86"/>
    <w:rsid w:val="006D3088"/>
    <w:rsid w:val="006D3FAE"/>
    <w:rsid w:val="006D4309"/>
    <w:rsid w:val="006D4A09"/>
    <w:rsid w:val="006D4B12"/>
    <w:rsid w:val="006D5D90"/>
    <w:rsid w:val="006D5F2D"/>
    <w:rsid w:val="006D64CA"/>
    <w:rsid w:val="006D6A34"/>
    <w:rsid w:val="006D6C77"/>
    <w:rsid w:val="006E04CA"/>
    <w:rsid w:val="006E1558"/>
    <w:rsid w:val="006E1B34"/>
    <w:rsid w:val="006E1F77"/>
    <w:rsid w:val="006E2AC4"/>
    <w:rsid w:val="006E3208"/>
    <w:rsid w:val="006E412B"/>
    <w:rsid w:val="006E599B"/>
    <w:rsid w:val="006E5DAB"/>
    <w:rsid w:val="006E65BC"/>
    <w:rsid w:val="006F058C"/>
    <w:rsid w:val="006F0B5D"/>
    <w:rsid w:val="006F2399"/>
    <w:rsid w:val="006F2AE3"/>
    <w:rsid w:val="006F383A"/>
    <w:rsid w:val="006F3CB5"/>
    <w:rsid w:val="006F3F92"/>
    <w:rsid w:val="006F4FE9"/>
    <w:rsid w:val="006F51CD"/>
    <w:rsid w:val="006F55AA"/>
    <w:rsid w:val="006F5C7E"/>
    <w:rsid w:val="006F61E7"/>
    <w:rsid w:val="006F64C8"/>
    <w:rsid w:val="006F6D63"/>
    <w:rsid w:val="007007C5"/>
    <w:rsid w:val="00701400"/>
    <w:rsid w:val="00701F9E"/>
    <w:rsid w:val="00702EEF"/>
    <w:rsid w:val="007033EC"/>
    <w:rsid w:val="0070347F"/>
    <w:rsid w:val="007036A0"/>
    <w:rsid w:val="00703854"/>
    <w:rsid w:val="007039F7"/>
    <w:rsid w:val="00703A2E"/>
    <w:rsid w:val="00703C34"/>
    <w:rsid w:val="007047C8"/>
    <w:rsid w:val="00704966"/>
    <w:rsid w:val="0070698E"/>
    <w:rsid w:val="00706BD0"/>
    <w:rsid w:val="00707422"/>
    <w:rsid w:val="00707DA5"/>
    <w:rsid w:val="007100D5"/>
    <w:rsid w:val="007105A8"/>
    <w:rsid w:val="00710C66"/>
    <w:rsid w:val="00710DAF"/>
    <w:rsid w:val="00711009"/>
    <w:rsid w:val="007110CB"/>
    <w:rsid w:val="00711629"/>
    <w:rsid w:val="0071182A"/>
    <w:rsid w:val="00711FB1"/>
    <w:rsid w:val="00712832"/>
    <w:rsid w:val="00712BC1"/>
    <w:rsid w:val="007136E5"/>
    <w:rsid w:val="0071495B"/>
    <w:rsid w:val="00714A58"/>
    <w:rsid w:val="007154DD"/>
    <w:rsid w:val="007162A3"/>
    <w:rsid w:val="0071698D"/>
    <w:rsid w:val="007207EE"/>
    <w:rsid w:val="0072265D"/>
    <w:rsid w:val="00722691"/>
    <w:rsid w:val="007229E8"/>
    <w:rsid w:val="00722FAB"/>
    <w:rsid w:val="00723CC4"/>
    <w:rsid w:val="00723CEB"/>
    <w:rsid w:val="00724870"/>
    <w:rsid w:val="00724A08"/>
    <w:rsid w:val="00724A23"/>
    <w:rsid w:val="00724B65"/>
    <w:rsid w:val="00724DCE"/>
    <w:rsid w:val="00725529"/>
    <w:rsid w:val="007258B2"/>
    <w:rsid w:val="00726100"/>
    <w:rsid w:val="00726400"/>
    <w:rsid w:val="00727EF8"/>
    <w:rsid w:val="00730726"/>
    <w:rsid w:val="007313BD"/>
    <w:rsid w:val="00731F2A"/>
    <w:rsid w:val="00732281"/>
    <w:rsid w:val="00732A64"/>
    <w:rsid w:val="00732AD3"/>
    <w:rsid w:val="00733A21"/>
    <w:rsid w:val="00734370"/>
    <w:rsid w:val="00734392"/>
    <w:rsid w:val="007348C3"/>
    <w:rsid w:val="00734B46"/>
    <w:rsid w:val="00735436"/>
    <w:rsid w:val="0073552C"/>
    <w:rsid w:val="007372C6"/>
    <w:rsid w:val="00737328"/>
    <w:rsid w:val="007404F5"/>
    <w:rsid w:val="007409A9"/>
    <w:rsid w:val="00740D81"/>
    <w:rsid w:val="0074161B"/>
    <w:rsid w:val="00741938"/>
    <w:rsid w:val="007425F1"/>
    <w:rsid w:val="0074395C"/>
    <w:rsid w:val="00743EDE"/>
    <w:rsid w:val="00744413"/>
    <w:rsid w:val="007453D0"/>
    <w:rsid w:val="00745799"/>
    <w:rsid w:val="00747138"/>
    <w:rsid w:val="007472CD"/>
    <w:rsid w:val="007478EC"/>
    <w:rsid w:val="00747FFB"/>
    <w:rsid w:val="007510D8"/>
    <w:rsid w:val="00751247"/>
    <w:rsid w:val="007529DF"/>
    <w:rsid w:val="00752D10"/>
    <w:rsid w:val="00753273"/>
    <w:rsid w:val="00754426"/>
    <w:rsid w:val="007548B0"/>
    <w:rsid w:val="00755119"/>
    <w:rsid w:val="007556E4"/>
    <w:rsid w:val="00756304"/>
    <w:rsid w:val="00756D30"/>
    <w:rsid w:val="00760122"/>
    <w:rsid w:val="00761382"/>
    <w:rsid w:val="00763074"/>
    <w:rsid w:val="007635EB"/>
    <w:rsid w:val="007636F7"/>
    <w:rsid w:val="00764302"/>
    <w:rsid w:val="00764F88"/>
    <w:rsid w:val="0076570E"/>
    <w:rsid w:val="007657B8"/>
    <w:rsid w:val="00766011"/>
    <w:rsid w:val="00766277"/>
    <w:rsid w:val="00766D84"/>
    <w:rsid w:val="007670A6"/>
    <w:rsid w:val="0076781A"/>
    <w:rsid w:val="0077015E"/>
    <w:rsid w:val="007707DA"/>
    <w:rsid w:val="00770887"/>
    <w:rsid w:val="00770D1F"/>
    <w:rsid w:val="00772797"/>
    <w:rsid w:val="007728B2"/>
    <w:rsid w:val="00772FA6"/>
    <w:rsid w:val="00774756"/>
    <w:rsid w:val="00774D4A"/>
    <w:rsid w:val="00774E09"/>
    <w:rsid w:val="00774F1A"/>
    <w:rsid w:val="0077520A"/>
    <w:rsid w:val="00775778"/>
    <w:rsid w:val="007757BD"/>
    <w:rsid w:val="00777CAE"/>
    <w:rsid w:val="00777D2F"/>
    <w:rsid w:val="00777F39"/>
    <w:rsid w:val="007800E0"/>
    <w:rsid w:val="00780B93"/>
    <w:rsid w:val="00780EF5"/>
    <w:rsid w:val="00780FA5"/>
    <w:rsid w:val="0078102D"/>
    <w:rsid w:val="007824BA"/>
    <w:rsid w:val="00782946"/>
    <w:rsid w:val="007845EC"/>
    <w:rsid w:val="007856DF"/>
    <w:rsid w:val="00785847"/>
    <w:rsid w:val="007859FC"/>
    <w:rsid w:val="00785E8A"/>
    <w:rsid w:val="00787888"/>
    <w:rsid w:val="007900C9"/>
    <w:rsid w:val="00790D76"/>
    <w:rsid w:val="007933E0"/>
    <w:rsid w:val="00793F1F"/>
    <w:rsid w:val="00794000"/>
    <w:rsid w:val="007954B8"/>
    <w:rsid w:val="00795C9B"/>
    <w:rsid w:val="007961FA"/>
    <w:rsid w:val="00796804"/>
    <w:rsid w:val="00797645"/>
    <w:rsid w:val="007977C8"/>
    <w:rsid w:val="00797B58"/>
    <w:rsid w:val="00797CB0"/>
    <w:rsid w:val="00797F40"/>
    <w:rsid w:val="007A02EB"/>
    <w:rsid w:val="007A0F88"/>
    <w:rsid w:val="007A2324"/>
    <w:rsid w:val="007A2BF0"/>
    <w:rsid w:val="007A2EE5"/>
    <w:rsid w:val="007A34A2"/>
    <w:rsid w:val="007A34E3"/>
    <w:rsid w:val="007A3513"/>
    <w:rsid w:val="007A4CC7"/>
    <w:rsid w:val="007A5140"/>
    <w:rsid w:val="007A6479"/>
    <w:rsid w:val="007A6726"/>
    <w:rsid w:val="007A6E09"/>
    <w:rsid w:val="007A6E4F"/>
    <w:rsid w:val="007A724C"/>
    <w:rsid w:val="007B001F"/>
    <w:rsid w:val="007B0185"/>
    <w:rsid w:val="007B070D"/>
    <w:rsid w:val="007B1D8F"/>
    <w:rsid w:val="007B2B7F"/>
    <w:rsid w:val="007B2D9C"/>
    <w:rsid w:val="007B3839"/>
    <w:rsid w:val="007B3B22"/>
    <w:rsid w:val="007B3D81"/>
    <w:rsid w:val="007B479D"/>
    <w:rsid w:val="007B4B0A"/>
    <w:rsid w:val="007B50B7"/>
    <w:rsid w:val="007B59B4"/>
    <w:rsid w:val="007B7753"/>
    <w:rsid w:val="007B7CB4"/>
    <w:rsid w:val="007C00DC"/>
    <w:rsid w:val="007C0DB7"/>
    <w:rsid w:val="007C11FE"/>
    <w:rsid w:val="007C29D5"/>
    <w:rsid w:val="007C2A02"/>
    <w:rsid w:val="007C2D21"/>
    <w:rsid w:val="007C30C3"/>
    <w:rsid w:val="007C386B"/>
    <w:rsid w:val="007C4411"/>
    <w:rsid w:val="007C4712"/>
    <w:rsid w:val="007C5397"/>
    <w:rsid w:val="007C5632"/>
    <w:rsid w:val="007C572B"/>
    <w:rsid w:val="007C650F"/>
    <w:rsid w:val="007D162C"/>
    <w:rsid w:val="007D16D5"/>
    <w:rsid w:val="007D2A37"/>
    <w:rsid w:val="007D507D"/>
    <w:rsid w:val="007D52FB"/>
    <w:rsid w:val="007D555B"/>
    <w:rsid w:val="007D616B"/>
    <w:rsid w:val="007D64E9"/>
    <w:rsid w:val="007D7505"/>
    <w:rsid w:val="007E208B"/>
    <w:rsid w:val="007E2539"/>
    <w:rsid w:val="007E2ECC"/>
    <w:rsid w:val="007E324B"/>
    <w:rsid w:val="007E375D"/>
    <w:rsid w:val="007E4265"/>
    <w:rsid w:val="007E5D38"/>
    <w:rsid w:val="007E604E"/>
    <w:rsid w:val="007E7A27"/>
    <w:rsid w:val="007E7C1B"/>
    <w:rsid w:val="007F0CAE"/>
    <w:rsid w:val="007F0DA4"/>
    <w:rsid w:val="007F1D74"/>
    <w:rsid w:val="007F2791"/>
    <w:rsid w:val="007F2A94"/>
    <w:rsid w:val="007F3205"/>
    <w:rsid w:val="007F3A9A"/>
    <w:rsid w:val="007F44DC"/>
    <w:rsid w:val="007F50A9"/>
    <w:rsid w:val="007F57EA"/>
    <w:rsid w:val="007F5A9B"/>
    <w:rsid w:val="007F5D07"/>
    <w:rsid w:val="007F6EEC"/>
    <w:rsid w:val="007F70CE"/>
    <w:rsid w:val="007F7554"/>
    <w:rsid w:val="007F76AE"/>
    <w:rsid w:val="007F7AF1"/>
    <w:rsid w:val="007F7C10"/>
    <w:rsid w:val="00800352"/>
    <w:rsid w:val="00800803"/>
    <w:rsid w:val="00801335"/>
    <w:rsid w:val="00801699"/>
    <w:rsid w:val="00801763"/>
    <w:rsid w:val="00801960"/>
    <w:rsid w:val="00801AE3"/>
    <w:rsid w:val="00801D7F"/>
    <w:rsid w:val="00801F9C"/>
    <w:rsid w:val="008026FA"/>
    <w:rsid w:val="00802E64"/>
    <w:rsid w:val="00803653"/>
    <w:rsid w:val="00804321"/>
    <w:rsid w:val="00804361"/>
    <w:rsid w:val="00805A27"/>
    <w:rsid w:val="00805EAC"/>
    <w:rsid w:val="00806726"/>
    <w:rsid w:val="008070D2"/>
    <w:rsid w:val="008077E0"/>
    <w:rsid w:val="00807B20"/>
    <w:rsid w:val="00807D1D"/>
    <w:rsid w:val="00807FAD"/>
    <w:rsid w:val="00810251"/>
    <w:rsid w:val="008115C6"/>
    <w:rsid w:val="008120EA"/>
    <w:rsid w:val="008127B7"/>
    <w:rsid w:val="0081293D"/>
    <w:rsid w:val="008137EE"/>
    <w:rsid w:val="00813C70"/>
    <w:rsid w:val="00814D46"/>
    <w:rsid w:val="00815901"/>
    <w:rsid w:val="00816114"/>
    <w:rsid w:val="00817052"/>
    <w:rsid w:val="008174BD"/>
    <w:rsid w:val="00820058"/>
    <w:rsid w:val="00820067"/>
    <w:rsid w:val="00823D6B"/>
    <w:rsid w:val="00825232"/>
    <w:rsid w:val="00825878"/>
    <w:rsid w:val="0082637C"/>
    <w:rsid w:val="008275EB"/>
    <w:rsid w:val="008276ED"/>
    <w:rsid w:val="008328E6"/>
    <w:rsid w:val="00832C07"/>
    <w:rsid w:val="008332ED"/>
    <w:rsid w:val="00833535"/>
    <w:rsid w:val="00833F6C"/>
    <w:rsid w:val="00833FDB"/>
    <w:rsid w:val="00833FF1"/>
    <w:rsid w:val="0083405C"/>
    <w:rsid w:val="00834DCA"/>
    <w:rsid w:val="0083529F"/>
    <w:rsid w:val="008353A2"/>
    <w:rsid w:val="00835711"/>
    <w:rsid w:val="0083583A"/>
    <w:rsid w:val="00835EC4"/>
    <w:rsid w:val="008362C8"/>
    <w:rsid w:val="00836768"/>
    <w:rsid w:val="00836E11"/>
    <w:rsid w:val="00837606"/>
    <w:rsid w:val="00840DDC"/>
    <w:rsid w:val="0084234C"/>
    <w:rsid w:val="008423D1"/>
    <w:rsid w:val="00842D77"/>
    <w:rsid w:val="0084494A"/>
    <w:rsid w:val="00845726"/>
    <w:rsid w:val="00845985"/>
    <w:rsid w:val="00845C4C"/>
    <w:rsid w:val="00845E16"/>
    <w:rsid w:val="00846466"/>
    <w:rsid w:val="00846716"/>
    <w:rsid w:val="00846865"/>
    <w:rsid w:val="00846E0B"/>
    <w:rsid w:val="0084708E"/>
    <w:rsid w:val="00847125"/>
    <w:rsid w:val="0084795C"/>
    <w:rsid w:val="00850225"/>
    <w:rsid w:val="00851807"/>
    <w:rsid w:val="00853BC7"/>
    <w:rsid w:val="0085403E"/>
    <w:rsid w:val="00854C64"/>
    <w:rsid w:val="00854C9D"/>
    <w:rsid w:val="00855DCA"/>
    <w:rsid w:val="0085635C"/>
    <w:rsid w:val="0085709C"/>
    <w:rsid w:val="0085758B"/>
    <w:rsid w:val="00857EB4"/>
    <w:rsid w:val="00860185"/>
    <w:rsid w:val="008607FD"/>
    <w:rsid w:val="00860A75"/>
    <w:rsid w:val="00862551"/>
    <w:rsid w:val="008627A6"/>
    <w:rsid w:val="008633C2"/>
    <w:rsid w:val="008647CD"/>
    <w:rsid w:val="008659FF"/>
    <w:rsid w:val="00865DEB"/>
    <w:rsid w:val="008664AB"/>
    <w:rsid w:val="0086684C"/>
    <w:rsid w:val="00866F6E"/>
    <w:rsid w:val="00870350"/>
    <w:rsid w:val="00870D4F"/>
    <w:rsid w:val="00870E8B"/>
    <w:rsid w:val="00871543"/>
    <w:rsid w:val="008715F4"/>
    <w:rsid w:val="00872312"/>
    <w:rsid w:val="00872CD1"/>
    <w:rsid w:val="00872E59"/>
    <w:rsid w:val="0087363C"/>
    <w:rsid w:val="00874339"/>
    <w:rsid w:val="008749CE"/>
    <w:rsid w:val="00875F1C"/>
    <w:rsid w:val="00875FDB"/>
    <w:rsid w:val="008761D2"/>
    <w:rsid w:val="0087789E"/>
    <w:rsid w:val="00880277"/>
    <w:rsid w:val="0088036B"/>
    <w:rsid w:val="00880B27"/>
    <w:rsid w:val="00882130"/>
    <w:rsid w:val="00882E48"/>
    <w:rsid w:val="008836F0"/>
    <w:rsid w:val="00883FDD"/>
    <w:rsid w:val="008845C8"/>
    <w:rsid w:val="00884F07"/>
    <w:rsid w:val="00884F14"/>
    <w:rsid w:val="00890548"/>
    <w:rsid w:val="0089065A"/>
    <w:rsid w:val="008909B9"/>
    <w:rsid w:val="008910AA"/>
    <w:rsid w:val="00891215"/>
    <w:rsid w:val="0089189B"/>
    <w:rsid w:val="00891954"/>
    <w:rsid w:val="00891E75"/>
    <w:rsid w:val="0089218D"/>
    <w:rsid w:val="008929FB"/>
    <w:rsid w:val="00892ED9"/>
    <w:rsid w:val="00893837"/>
    <w:rsid w:val="0089472C"/>
    <w:rsid w:val="00894907"/>
    <w:rsid w:val="00896331"/>
    <w:rsid w:val="008969ED"/>
    <w:rsid w:val="00896D6F"/>
    <w:rsid w:val="00896E87"/>
    <w:rsid w:val="00897CC8"/>
    <w:rsid w:val="008A0208"/>
    <w:rsid w:val="008A049F"/>
    <w:rsid w:val="008A0591"/>
    <w:rsid w:val="008A0AEE"/>
    <w:rsid w:val="008A1C4A"/>
    <w:rsid w:val="008A25A4"/>
    <w:rsid w:val="008A2CC3"/>
    <w:rsid w:val="008A2CEC"/>
    <w:rsid w:val="008A30E2"/>
    <w:rsid w:val="008A437D"/>
    <w:rsid w:val="008A4426"/>
    <w:rsid w:val="008A537D"/>
    <w:rsid w:val="008A5C59"/>
    <w:rsid w:val="008A61D2"/>
    <w:rsid w:val="008A63C4"/>
    <w:rsid w:val="008A761E"/>
    <w:rsid w:val="008B0A83"/>
    <w:rsid w:val="008B0F12"/>
    <w:rsid w:val="008B1A68"/>
    <w:rsid w:val="008B2AC8"/>
    <w:rsid w:val="008B33C7"/>
    <w:rsid w:val="008B3C43"/>
    <w:rsid w:val="008B4A2E"/>
    <w:rsid w:val="008B4DD2"/>
    <w:rsid w:val="008B4F51"/>
    <w:rsid w:val="008B5CA0"/>
    <w:rsid w:val="008B643E"/>
    <w:rsid w:val="008B7101"/>
    <w:rsid w:val="008B7F63"/>
    <w:rsid w:val="008B7F73"/>
    <w:rsid w:val="008C02F4"/>
    <w:rsid w:val="008C05A0"/>
    <w:rsid w:val="008C0AE4"/>
    <w:rsid w:val="008C0E74"/>
    <w:rsid w:val="008C0ED6"/>
    <w:rsid w:val="008C182E"/>
    <w:rsid w:val="008C42F3"/>
    <w:rsid w:val="008C43D3"/>
    <w:rsid w:val="008C4752"/>
    <w:rsid w:val="008C4772"/>
    <w:rsid w:val="008C4EA8"/>
    <w:rsid w:val="008C5193"/>
    <w:rsid w:val="008C5A57"/>
    <w:rsid w:val="008C7664"/>
    <w:rsid w:val="008C7FB5"/>
    <w:rsid w:val="008D121E"/>
    <w:rsid w:val="008D1421"/>
    <w:rsid w:val="008D26FB"/>
    <w:rsid w:val="008D3D2C"/>
    <w:rsid w:val="008D42BD"/>
    <w:rsid w:val="008D4510"/>
    <w:rsid w:val="008D495F"/>
    <w:rsid w:val="008D601C"/>
    <w:rsid w:val="008D6713"/>
    <w:rsid w:val="008D68B4"/>
    <w:rsid w:val="008D69FB"/>
    <w:rsid w:val="008D6BC1"/>
    <w:rsid w:val="008D6D7B"/>
    <w:rsid w:val="008E055F"/>
    <w:rsid w:val="008E08A3"/>
    <w:rsid w:val="008E122E"/>
    <w:rsid w:val="008E1923"/>
    <w:rsid w:val="008E2825"/>
    <w:rsid w:val="008E2B65"/>
    <w:rsid w:val="008E30B2"/>
    <w:rsid w:val="008E4A55"/>
    <w:rsid w:val="008E5DAA"/>
    <w:rsid w:val="008E60EE"/>
    <w:rsid w:val="008E74E3"/>
    <w:rsid w:val="008E7E7C"/>
    <w:rsid w:val="008E7EF6"/>
    <w:rsid w:val="008F1BD2"/>
    <w:rsid w:val="008F2485"/>
    <w:rsid w:val="008F2C0D"/>
    <w:rsid w:val="008F3795"/>
    <w:rsid w:val="008F3884"/>
    <w:rsid w:val="008F3D2B"/>
    <w:rsid w:val="008F401A"/>
    <w:rsid w:val="008F6EBC"/>
    <w:rsid w:val="009003ED"/>
    <w:rsid w:val="00900911"/>
    <w:rsid w:val="009022B3"/>
    <w:rsid w:val="0090238D"/>
    <w:rsid w:val="00902E69"/>
    <w:rsid w:val="009039AD"/>
    <w:rsid w:val="009054B8"/>
    <w:rsid w:val="009065EE"/>
    <w:rsid w:val="00906DEC"/>
    <w:rsid w:val="00906FBA"/>
    <w:rsid w:val="009100D4"/>
    <w:rsid w:val="0091050A"/>
    <w:rsid w:val="00910B38"/>
    <w:rsid w:val="0091138E"/>
    <w:rsid w:val="00911CBF"/>
    <w:rsid w:val="00912202"/>
    <w:rsid w:val="00912BF3"/>
    <w:rsid w:val="00912C7F"/>
    <w:rsid w:val="00913373"/>
    <w:rsid w:val="009144F8"/>
    <w:rsid w:val="00914659"/>
    <w:rsid w:val="009148FF"/>
    <w:rsid w:val="00915179"/>
    <w:rsid w:val="009164CB"/>
    <w:rsid w:val="00920E72"/>
    <w:rsid w:val="00920E8F"/>
    <w:rsid w:val="009220FB"/>
    <w:rsid w:val="0092318C"/>
    <w:rsid w:val="0092334C"/>
    <w:rsid w:val="00923CD7"/>
    <w:rsid w:val="009246A7"/>
    <w:rsid w:val="009256C1"/>
    <w:rsid w:val="00925794"/>
    <w:rsid w:val="00925C68"/>
    <w:rsid w:val="00926D81"/>
    <w:rsid w:val="00927F73"/>
    <w:rsid w:val="00930163"/>
    <w:rsid w:val="009302B8"/>
    <w:rsid w:val="00930376"/>
    <w:rsid w:val="009307B6"/>
    <w:rsid w:val="009307C7"/>
    <w:rsid w:val="00930DEB"/>
    <w:rsid w:val="00931597"/>
    <w:rsid w:val="0093175E"/>
    <w:rsid w:val="0093180F"/>
    <w:rsid w:val="00931D1E"/>
    <w:rsid w:val="009325E6"/>
    <w:rsid w:val="00934335"/>
    <w:rsid w:val="0093485B"/>
    <w:rsid w:val="009349F5"/>
    <w:rsid w:val="009351FE"/>
    <w:rsid w:val="00935812"/>
    <w:rsid w:val="00935AFD"/>
    <w:rsid w:val="009369D0"/>
    <w:rsid w:val="00936F2A"/>
    <w:rsid w:val="0094005D"/>
    <w:rsid w:val="00940666"/>
    <w:rsid w:val="0094075C"/>
    <w:rsid w:val="009408AC"/>
    <w:rsid w:val="009410B3"/>
    <w:rsid w:val="009418EF"/>
    <w:rsid w:val="00941969"/>
    <w:rsid w:val="00941FD6"/>
    <w:rsid w:val="00942DED"/>
    <w:rsid w:val="009430D8"/>
    <w:rsid w:val="009433A5"/>
    <w:rsid w:val="009452F1"/>
    <w:rsid w:val="009458BF"/>
    <w:rsid w:val="00945D14"/>
    <w:rsid w:val="009469EE"/>
    <w:rsid w:val="00946A0E"/>
    <w:rsid w:val="00947F59"/>
    <w:rsid w:val="009506FD"/>
    <w:rsid w:val="00950ADC"/>
    <w:rsid w:val="00951219"/>
    <w:rsid w:val="0095142F"/>
    <w:rsid w:val="0095201E"/>
    <w:rsid w:val="009529E4"/>
    <w:rsid w:val="009531A5"/>
    <w:rsid w:val="00953AD6"/>
    <w:rsid w:val="00954ADB"/>
    <w:rsid w:val="00954F82"/>
    <w:rsid w:val="00955347"/>
    <w:rsid w:val="009556B3"/>
    <w:rsid w:val="00955B92"/>
    <w:rsid w:val="00956CC5"/>
    <w:rsid w:val="00956ECC"/>
    <w:rsid w:val="0095789C"/>
    <w:rsid w:val="00957DAE"/>
    <w:rsid w:val="00960A23"/>
    <w:rsid w:val="00961AE6"/>
    <w:rsid w:val="00961CBE"/>
    <w:rsid w:val="00962B2F"/>
    <w:rsid w:val="009632FD"/>
    <w:rsid w:val="00963E3F"/>
    <w:rsid w:val="009654AF"/>
    <w:rsid w:val="00965569"/>
    <w:rsid w:val="00965660"/>
    <w:rsid w:val="00966181"/>
    <w:rsid w:val="009665C4"/>
    <w:rsid w:val="009703FE"/>
    <w:rsid w:val="00970EF3"/>
    <w:rsid w:val="009744B2"/>
    <w:rsid w:val="00974844"/>
    <w:rsid w:val="00974B06"/>
    <w:rsid w:val="0097547A"/>
    <w:rsid w:val="00976167"/>
    <w:rsid w:val="009762B1"/>
    <w:rsid w:val="0097777B"/>
    <w:rsid w:val="009778E3"/>
    <w:rsid w:val="009801B8"/>
    <w:rsid w:val="0098231C"/>
    <w:rsid w:val="009827EB"/>
    <w:rsid w:val="009831F7"/>
    <w:rsid w:val="00983B50"/>
    <w:rsid w:val="009847A1"/>
    <w:rsid w:val="00984C8B"/>
    <w:rsid w:val="00985387"/>
    <w:rsid w:val="00990050"/>
    <w:rsid w:val="009900A8"/>
    <w:rsid w:val="00990418"/>
    <w:rsid w:val="00990D13"/>
    <w:rsid w:val="00990EE4"/>
    <w:rsid w:val="00991D48"/>
    <w:rsid w:val="0099374C"/>
    <w:rsid w:val="009937F5"/>
    <w:rsid w:val="00994D7C"/>
    <w:rsid w:val="009967D5"/>
    <w:rsid w:val="009975B2"/>
    <w:rsid w:val="009A06EE"/>
    <w:rsid w:val="009A08B7"/>
    <w:rsid w:val="009A0CB9"/>
    <w:rsid w:val="009A1506"/>
    <w:rsid w:val="009A2F7A"/>
    <w:rsid w:val="009A3BA8"/>
    <w:rsid w:val="009A3D9C"/>
    <w:rsid w:val="009A4CA8"/>
    <w:rsid w:val="009A5914"/>
    <w:rsid w:val="009A5BDB"/>
    <w:rsid w:val="009A5CEC"/>
    <w:rsid w:val="009A7A53"/>
    <w:rsid w:val="009B04B4"/>
    <w:rsid w:val="009B121D"/>
    <w:rsid w:val="009B238F"/>
    <w:rsid w:val="009B2496"/>
    <w:rsid w:val="009B2AD7"/>
    <w:rsid w:val="009B2C2B"/>
    <w:rsid w:val="009B3791"/>
    <w:rsid w:val="009B5344"/>
    <w:rsid w:val="009B5787"/>
    <w:rsid w:val="009B5ABC"/>
    <w:rsid w:val="009B74A7"/>
    <w:rsid w:val="009B7AB0"/>
    <w:rsid w:val="009C00AF"/>
    <w:rsid w:val="009C034B"/>
    <w:rsid w:val="009C0828"/>
    <w:rsid w:val="009C1286"/>
    <w:rsid w:val="009C1794"/>
    <w:rsid w:val="009C1A6F"/>
    <w:rsid w:val="009C260B"/>
    <w:rsid w:val="009C2B63"/>
    <w:rsid w:val="009C2EE7"/>
    <w:rsid w:val="009C3868"/>
    <w:rsid w:val="009C3985"/>
    <w:rsid w:val="009C4CFD"/>
    <w:rsid w:val="009C5AC5"/>
    <w:rsid w:val="009C76BE"/>
    <w:rsid w:val="009D00F1"/>
    <w:rsid w:val="009D051D"/>
    <w:rsid w:val="009D092B"/>
    <w:rsid w:val="009D2241"/>
    <w:rsid w:val="009D35C7"/>
    <w:rsid w:val="009D4462"/>
    <w:rsid w:val="009D491E"/>
    <w:rsid w:val="009D646B"/>
    <w:rsid w:val="009D6611"/>
    <w:rsid w:val="009D67D7"/>
    <w:rsid w:val="009D7692"/>
    <w:rsid w:val="009D7BF8"/>
    <w:rsid w:val="009E03F4"/>
    <w:rsid w:val="009E04E4"/>
    <w:rsid w:val="009E053D"/>
    <w:rsid w:val="009E09DA"/>
    <w:rsid w:val="009E0A9A"/>
    <w:rsid w:val="009E10EC"/>
    <w:rsid w:val="009E1773"/>
    <w:rsid w:val="009E1F18"/>
    <w:rsid w:val="009E2B96"/>
    <w:rsid w:val="009E327C"/>
    <w:rsid w:val="009E40D7"/>
    <w:rsid w:val="009E41AC"/>
    <w:rsid w:val="009E5187"/>
    <w:rsid w:val="009E5BE1"/>
    <w:rsid w:val="009E73AF"/>
    <w:rsid w:val="009E7478"/>
    <w:rsid w:val="009F003B"/>
    <w:rsid w:val="009F0058"/>
    <w:rsid w:val="009F12ED"/>
    <w:rsid w:val="009F1DAD"/>
    <w:rsid w:val="009F2134"/>
    <w:rsid w:val="009F235E"/>
    <w:rsid w:val="009F3219"/>
    <w:rsid w:val="009F42C0"/>
    <w:rsid w:val="009F4492"/>
    <w:rsid w:val="009F4FBA"/>
    <w:rsid w:val="009F5C9B"/>
    <w:rsid w:val="009F73D0"/>
    <w:rsid w:val="009F7D42"/>
    <w:rsid w:val="00A00FB9"/>
    <w:rsid w:val="00A01025"/>
    <w:rsid w:val="00A015AA"/>
    <w:rsid w:val="00A02611"/>
    <w:rsid w:val="00A0285D"/>
    <w:rsid w:val="00A029E4"/>
    <w:rsid w:val="00A02DF3"/>
    <w:rsid w:val="00A03104"/>
    <w:rsid w:val="00A03642"/>
    <w:rsid w:val="00A0377C"/>
    <w:rsid w:val="00A03B3C"/>
    <w:rsid w:val="00A03BA8"/>
    <w:rsid w:val="00A04AA3"/>
    <w:rsid w:val="00A05B12"/>
    <w:rsid w:val="00A05F97"/>
    <w:rsid w:val="00A060A3"/>
    <w:rsid w:val="00A060E2"/>
    <w:rsid w:val="00A07179"/>
    <w:rsid w:val="00A07255"/>
    <w:rsid w:val="00A118C3"/>
    <w:rsid w:val="00A11B09"/>
    <w:rsid w:val="00A12131"/>
    <w:rsid w:val="00A124D2"/>
    <w:rsid w:val="00A13C1D"/>
    <w:rsid w:val="00A147E5"/>
    <w:rsid w:val="00A14B76"/>
    <w:rsid w:val="00A15012"/>
    <w:rsid w:val="00A15A68"/>
    <w:rsid w:val="00A161C5"/>
    <w:rsid w:val="00A16A26"/>
    <w:rsid w:val="00A17127"/>
    <w:rsid w:val="00A20CB9"/>
    <w:rsid w:val="00A21DD8"/>
    <w:rsid w:val="00A225B6"/>
    <w:rsid w:val="00A22A4C"/>
    <w:rsid w:val="00A2318F"/>
    <w:rsid w:val="00A23ED8"/>
    <w:rsid w:val="00A24863"/>
    <w:rsid w:val="00A25229"/>
    <w:rsid w:val="00A258AF"/>
    <w:rsid w:val="00A26B34"/>
    <w:rsid w:val="00A2779D"/>
    <w:rsid w:val="00A300E4"/>
    <w:rsid w:val="00A30343"/>
    <w:rsid w:val="00A30538"/>
    <w:rsid w:val="00A305D5"/>
    <w:rsid w:val="00A3079D"/>
    <w:rsid w:val="00A30B3D"/>
    <w:rsid w:val="00A3196E"/>
    <w:rsid w:val="00A31A32"/>
    <w:rsid w:val="00A31EA3"/>
    <w:rsid w:val="00A32129"/>
    <w:rsid w:val="00A32A2C"/>
    <w:rsid w:val="00A32E2E"/>
    <w:rsid w:val="00A334D7"/>
    <w:rsid w:val="00A34030"/>
    <w:rsid w:val="00A340DF"/>
    <w:rsid w:val="00A34B9A"/>
    <w:rsid w:val="00A35BDE"/>
    <w:rsid w:val="00A360C4"/>
    <w:rsid w:val="00A361A2"/>
    <w:rsid w:val="00A36962"/>
    <w:rsid w:val="00A36A15"/>
    <w:rsid w:val="00A37AED"/>
    <w:rsid w:val="00A37EB7"/>
    <w:rsid w:val="00A40095"/>
    <w:rsid w:val="00A404A5"/>
    <w:rsid w:val="00A40BD8"/>
    <w:rsid w:val="00A40C83"/>
    <w:rsid w:val="00A414C4"/>
    <w:rsid w:val="00A41819"/>
    <w:rsid w:val="00A41857"/>
    <w:rsid w:val="00A43C62"/>
    <w:rsid w:val="00A453B1"/>
    <w:rsid w:val="00A458F5"/>
    <w:rsid w:val="00A45A22"/>
    <w:rsid w:val="00A45AA5"/>
    <w:rsid w:val="00A46011"/>
    <w:rsid w:val="00A463A9"/>
    <w:rsid w:val="00A463D8"/>
    <w:rsid w:val="00A4692E"/>
    <w:rsid w:val="00A470DD"/>
    <w:rsid w:val="00A4723E"/>
    <w:rsid w:val="00A4728E"/>
    <w:rsid w:val="00A50206"/>
    <w:rsid w:val="00A50252"/>
    <w:rsid w:val="00A5039C"/>
    <w:rsid w:val="00A50412"/>
    <w:rsid w:val="00A51059"/>
    <w:rsid w:val="00A51BE4"/>
    <w:rsid w:val="00A51DFD"/>
    <w:rsid w:val="00A51E60"/>
    <w:rsid w:val="00A52DF2"/>
    <w:rsid w:val="00A5325B"/>
    <w:rsid w:val="00A535C6"/>
    <w:rsid w:val="00A53C93"/>
    <w:rsid w:val="00A54441"/>
    <w:rsid w:val="00A553D1"/>
    <w:rsid w:val="00A554B7"/>
    <w:rsid w:val="00A558EE"/>
    <w:rsid w:val="00A561BA"/>
    <w:rsid w:val="00A561F7"/>
    <w:rsid w:val="00A5654E"/>
    <w:rsid w:val="00A5675F"/>
    <w:rsid w:val="00A56ED1"/>
    <w:rsid w:val="00A61095"/>
    <w:rsid w:val="00A61387"/>
    <w:rsid w:val="00A626E4"/>
    <w:rsid w:val="00A64177"/>
    <w:rsid w:val="00A64715"/>
    <w:rsid w:val="00A648FA"/>
    <w:rsid w:val="00A65A5F"/>
    <w:rsid w:val="00A65B7A"/>
    <w:rsid w:val="00A65DED"/>
    <w:rsid w:val="00A66F3C"/>
    <w:rsid w:val="00A679A8"/>
    <w:rsid w:val="00A70527"/>
    <w:rsid w:val="00A71392"/>
    <w:rsid w:val="00A714E2"/>
    <w:rsid w:val="00A724C6"/>
    <w:rsid w:val="00A727D4"/>
    <w:rsid w:val="00A732CF"/>
    <w:rsid w:val="00A7337F"/>
    <w:rsid w:val="00A733A3"/>
    <w:rsid w:val="00A74CA7"/>
    <w:rsid w:val="00A75B50"/>
    <w:rsid w:val="00A75C1B"/>
    <w:rsid w:val="00A76633"/>
    <w:rsid w:val="00A76681"/>
    <w:rsid w:val="00A77733"/>
    <w:rsid w:val="00A77B08"/>
    <w:rsid w:val="00A8018F"/>
    <w:rsid w:val="00A8098A"/>
    <w:rsid w:val="00A80A34"/>
    <w:rsid w:val="00A80C7A"/>
    <w:rsid w:val="00A80F07"/>
    <w:rsid w:val="00A81409"/>
    <w:rsid w:val="00A81E8B"/>
    <w:rsid w:val="00A81EAB"/>
    <w:rsid w:val="00A831E8"/>
    <w:rsid w:val="00A83545"/>
    <w:rsid w:val="00A83EDF"/>
    <w:rsid w:val="00A84142"/>
    <w:rsid w:val="00A842D4"/>
    <w:rsid w:val="00A854DC"/>
    <w:rsid w:val="00A8663E"/>
    <w:rsid w:val="00A87056"/>
    <w:rsid w:val="00A90675"/>
    <w:rsid w:val="00A9189E"/>
    <w:rsid w:val="00A93D81"/>
    <w:rsid w:val="00A94F81"/>
    <w:rsid w:val="00A95C0A"/>
    <w:rsid w:val="00A95E16"/>
    <w:rsid w:val="00A97783"/>
    <w:rsid w:val="00A979B7"/>
    <w:rsid w:val="00A97A3E"/>
    <w:rsid w:val="00A97AD5"/>
    <w:rsid w:val="00A97C83"/>
    <w:rsid w:val="00AA0850"/>
    <w:rsid w:val="00AA1314"/>
    <w:rsid w:val="00AA1CFB"/>
    <w:rsid w:val="00AA1D46"/>
    <w:rsid w:val="00AA1DD9"/>
    <w:rsid w:val="00AA2284"/>
    <w:rsid w:val="00AA2B4F"/>
    <w:rsid w:val="00AA2B5C"/>
    <w:rsid w:val="00AA2FE4"/>
    <w:rsid w:val="00AA36DB"/>
    <w:rsid w:val="00AA3954"/>
    <w:rsid w:val="00AA3F10"/>
    <w:rsid w:val="00AA417C"/>
    <w:rsid w:val="00AA4614"/>
    <w:rsid w:val="00AA5569"/>
    <w:rsid w:val="00AA61E4"/>
    <w:rsid w:val="00AA68AF"/>
    <w:rsid w:val="00AA7235"/>
    <w:rsid w:val="00AA73D5"/>
    <w:rsid w:val="00AA7631"/>
    <w:rsid w:val="00AB0BC2"/>
    <w:rsid w:val="00AB0D5C"/>
    <w:rsid w:val="00AB0DDB"/>
    <w:rsid w:val="00AB22C7"/>
    <w:rsid w:val="00AB3A7E"/>
    <w:rsid w:val="00AB3C52"/>
    <w:rsid w:val="00AB3ED3"/>
    <w:rsid w:val="00AB4630"/>
    <w:rsid w:val="00AB4B9A"/>
    <w:rsid w:val="00AB53AC"/>
    <w:rsid w:val="00AB59BA"/>
    <w:rsid w:val="00AB678D"/>
    <w:rsid w:val="00AB779E"/>
    <w:rsid w:val="00AB7C96"/>
    <w:rsid w:val="00AC1272"/>
    <w:rsid w:val="00AC2552"/>
    <w:rsid w:val="00AC47F5"/>
    <w:rsid w:val="00AC490C"/>
    <w:rsid w:val="00AC55C2"/>
    <w:rsid w:val="00AC63F7"/>
    <w:rsid w:val="00AC66E4"/>
    <w:rsid w:val="00AC7168"/>
    <w:rsid w:val="00AC7800"/>
    <w:rsid w:val="00AC785D"/>
    <w:rsid w:val="00AD01F2"/>
    <w:rsid w:val="00AD0202"/>
    <w:rsid w:val="00AD0573"/>
    <w:rsid w:val="00AD09D7"/>
    <w:rsid w:val="00AD0D4E"/>
    <w:rsid w:val="00AD12B1"/>
    <w:rsid w:val="00AD14D1"/>
    <w:rsid w:val="00AD1D39"/>
    <w:rsid w:val="00AD2464"/>
    <w:rsid w:val="00AD3099"/>
    <w:rsid w:val="00AD47FF"/>
    <w:rsid w:val="00AD5744"/>
    <w:rsid w:val="00AD58D2"/>
    <w:rsid w:val="00AD5F8F"/>
    <w:rsid w:val="00AD7019"/>
    <w:rsid w:val="00AD75F0"/>
    <w:rsid w:val="00AE0913"/>
    <w:rsid w:val="00AE0B77"/>
    <w:rsid w:val="00AE1A51"/>
    <w:rsid w:val="00AE2278"/>
    <w:rsid w:val="00AE24BF"/>
    <w:rsid w:val="00AE2B6D"/>
    <w:rsid w:val="00AE2C6F"/>
    <w:rsid w:val="00AE2D56"/>
    <w:rsid w:val="00AE358A"/>
    <w:rsid w:val="00AE35F2"/>
    <w:rsid w:val="00AE3921"/>
    <w:rsid w:val="00AE3B1D"/>
    <w:rsid w:val="00AE4539"/>
    <w:rsid w:val="00AE4D04"/>
    <w:rsid w:val="00AE4D57"/>
    <w:rsid w:val="00AE4E98"/>
    <w:rsid w:val="00AE55D9"/>
    <w:rsid w:val="00AE57E7"/>
    <w:rsid w:val="00AE60CE"/>
    <w:rsid w:val="00AE6951"/>
    <w:rsid w:val="00AE7B66"/>
    <w:rsid w:val="00AF0B6F"/>
    <w:rsid w:val="00AF1555"/>
    <w:rsid w:val="00AF2417"/>
    <w:rsid w:val="00AF27D6"/>
    <w:rsid w:val="00AF2D47"/>
    <w:rsid w:val="00AF36AE"/>
    <w:rsid w:val="00AF38DC"/>
    <w:rsid w:val="00AF3AFB"/>
    <w:rsid w:val="00AF46DB"/>
    <w:rsid w:val="00AF4E13"/>
    <w:rsid w:val="00AF5E83"/>
    <w:rsid w:val="00AF713A"/>
    <w:rsid w:val="00AF7F44"/>
    <w:rsid w:val="00B01ED2"/>
    <w:rsid w:val="00B0215B"/>
    <w:rsid w:val="00B02654"/>
    <w:rsid w:val="00B02C7D"/>
    <w:rsid w:val="00B034DD"/>
    <w:rsid w:val="00B03D87"/>
    <w:rsid w:val="00B043D7"/>
    <w:rsid w:val="00B04FC0"/>
    <w:rsid w:val="00B051C6"/>
    <w:rsid w:val="00B0686C"/>
    <w:rsid w:val="00B06E8E"/>
    <w:rsid w:val="00B073C4"/>
    <w:rsid w:val="00B10D62"/>
    <w:rsid w:val="00B112C5"/>
    <w:rsid w:val="00B11622"/>
    <w:rsid w:val="00B11961"/>
    <w:rsid w:val="00B11BBF"/>
    <w:rsid w:val="00B13052"/>
    <w:rsid w:val="00B131F3"/>
    <w:rsid w:val="00B13D2C"/>
    <w:rsid w:val="00B13D9F"/>
    <w:rsid w:val="00B14115"/>
    <w:rsid w:val="00B14E1B"/>
    <w:rsid w:val="00B15228"/>
    <w:rsid w:val="00B15819"/>
    <w:rsid w:val="00B15EC5"/>
    <w:rsid w:val="00B16559"/>
    <w:rsid w:val="00B16EF8"/>
    <w:rsid w:val="00B1716D"/>
    <w:rsid w:val="00B209D7"/>
    <w:rsid w:val="00B20D48"/>
    <w:rsid w:val="00B2170F"/>
    <w:rsid w:val="00B21D55"/>
    <w:rsid w:val="00B2385A"/>
    <w:rsid w:val="00B23CAB"/>
    <w:rsid w:val="00B241AD"/>
    <w:rsid w:val="00B248D7"/>
    <w:rsid w:val="00B24CB3"/>
    <w:rsid w:val="00B24DE6"/>
    <w:rsid w:val="00B258FB"/>
    <w:rsid w:val="00B26171"/>
    <w:rsid w:val="00B27321"/>
    <w:rsid w:val="00B2735F"/>
    <w:rsid w:val="00B27395"/>
    <w:rsid w:val="00B278F3"/>
    <w:rsid w:val="00B30EBB"/>
    <w:rsid w:val="00B313EF"/>
    <w:rsid w:val="00B3167E"/>
    <w:rsid w:val="00B316F8"/>
    <w:rsid w:val="00B31A12"/>
    <w:rsid w:val="00B32551"/>
    <w:rsid w:val="00B326F7"/>
    <w:rsid w:val="00B32B73"/>
    <w:rsid w:val="00B345E5"/>
    <w:rsid w:val="00B35917"/>
    <w:rsid w:val="00B35A8A"/>
    <w:rsid w:val="00B35EC3"/>
    <w:rsid w:val="00B3602F"/>
    <w:rsid w:val="00B360DB"/>
    <w:rsid w:val="00B36CE3"/>
    <w:rsid w:val="00B3757D"/>
    <w:rsid w:val="00B40DF1"/>
    <w:rsid w:val="00B40E2F"/>
    <w:rsid w:val="00B41370"/>
    <w:rsid w:val="00B4239B"/>
    <w:rsid w:val="00B426D0"/>
    <w:rsid w:val="00B4327E"/>
    <w:rsid w:val="00B4376B"/>
    <w:rsid w:val="00B43CCF"/>
    <w:rsid w:val="00B4436E"/>
    <w:rsid w:val="00B452A8"/>
    <w:rsid w:val="00B468CC"/>
    <w:rsid w:val="00B471FB"/>
    <w:rsid w:val="00B47460"/>
    <w:rsid w:val="00B51113"/>
    <w:rsid w:val="00B519DA"/>
    <w:rsid w:val="00B52241"/>
    <w:rsid w:val="00B5350C"/>
    <w:rsid w:val="00B539CB"/>
    <w:rsid w:val="00B53B36"/>
    <w:rsid w:val="00B53CA6"/>
    <w:rsid w:val="00B5466A"/>
    <w:rsid w:val="00B54678"/>
    <w:rsid w:val="00B55D59"/>
    <w:rsid w:val="00B55F97"/>
    <w:rsid w:val="00B60694"/>
    <w:rsid w:val="00B60BF6"/>
    <w:rsid w:val="00B60D48"/>
    <w:rsid w:val="00B60D8A"/>
    <w:rsid w:val="00B61A97"/>
    <w:rsid w:val="00B61C86"/>
    <w:rsid w:val="00B61F38"/>
    <w:rsid w:val="00B62C82"/>
    <w:rsid w:val="00B640A3"/>
    <w:rsid w:val="00B65AA0"/>
    <w:rsid w:val="00B65FCE"/>
    <w:rsid w:val="00B662FD"/>
    <w:rsid w:val="00B6672B"/>
    <w:rsid w:val="00B67033"/>
    <w:rsid w:val="00B6771E"/>
    <w:rsid w:val="00B70B41"/>
    <w:rsid w:val="00B70E35"/>
    <w:rsid w:val="00B7248C"/>
    <w:rsid w:val="00B73005"/>
    <w:rsid w:val="00B749A4"/>
    <w:rsid w:val="00B74D59"/>
    <w:rsid w:val="00B7562A"/>
    <w:rsid w:val="00B76A3F"/>
    <w:rsid w:val="00B76DF6"/>
    <w:rsid w:val="00B76E89"/>
    <w:rsid w:val="00B774FA"/>
    <w:rsid w:val="00B77AC6"/>
    <w:rsid w:val="00B77E29"/>
    <w:rsid w:val="00B800D8"/>
    <w:rsid w:val="00B800EF"/>
    <w:rsid w:val="00B802B5"/>
    <w:rsid w:val="00B80743"/>
    <w:rsid w:val="00B80D3E"/>
    <w:rsid w:val="00B81456"/>
    <w:rsid w:val="00B81CCC"/>
    <w:rsid w:val="00B82006"/>
    <w:rsid w:val="00B8200F"/>
    <w:rsid w:val="00B84915"/>
    <w:rsid w:val="00B852ED"/>
    <w:rsid w:val="00B854B4"/>
    <w:rsid w:val="00B85E03"/>
    <w:rsid w:val="00B86376"/>
    <w:rsid w:val="00B863F4"/>
    <w:rsid w:val="00B86622"/>
    <w:rsid w:val="00B90040"/>
    <w:rsid w:val="00B9054E"/>
    <w:rsid w:val="00B905B7"/>
    <w:rsid w:val="00B90FC7"/>
    <w:rsid w:val="00B9243C"/>
    <w:rsid w:val="00B935DD"/>
    <w:rsid w:val="00B93992"/>
    <w:rsid w:val="00B94331"/>
    <w:rsid w:val="00B95979"/>
    <w:rsid w:val="00B95BA2"/>
    <w:rsid w:val="00B95E3F"/>
    <w:rsid w:val="00B960AF"/>
    <w:rsid w:val="00B96119"/>
    <w:rsid w:val="00B965EA"/>
    <w:rsid w:val="00B96954"/>
    <w:rsid w:val="00B96961"/>
    <w:rsid w:val="00B96C33"/>
    <w:rsid w:val="00B97721"/>
    <w:rsid w:val="00BA0654"/>
    <w:rsid w:val="00BA0C62"/>
    <w:rsid w:val="00BA1165"/>
    <w:rsid w:val="00BA2929"/>
    <w:rsid w:val="00BA368F"/>
    <w:rsid w:val="00BA381A"/>
    <w:rsid w:val="00BA3B15"/>
    <w:rsid w:val="00BA3E37"/>
    <w:rsid w:val="00BA41BD"/>
    <w:rsid w:val="00BA5783"/>
    <w:rsid w:val="00BA5AA0"/>
    <w:rsid w:val="00BA5B28"/>
    <w:rsid w:val="00BA6572"/>
    <w:rsid w:val="00BA6682"/>
    <w:rsid w:val="00BA6A44"/>
    <w:rsid w:val="00BA70E1"/>
    <w:rsid w:val="00BA7A6D"/>
    <w:rsid w:val="00BB0061"/>
    <w:rsid w:val="00BB019D"/>
    <w:rsid w:val="00BB01B3"/>
    <w:rsid w:val="00BB05FD"/>
    <w:rsid w:val="00BB0D12"/>
    <w:rsid w:val="00BB11EE"/>
    <w:rsid w:val="00BB1EEA"/>
    <w:rsid w:val="00BB2647"/>
    <w:rsid w:val="00BB2826"/>
    <w:rsid w:val="00BB346C"/>
    <w:rsid w:val="00BB3A9F"/>
    <w:rsid w:val="00BB3B9B"/>
    <w:rsid w:val="00BB4308"/>
    <w:rsid w:val="00BB4550"/>
    <w:rsid w:val="00BB455A"/>
    <w:rsid w:val="00BB484D"/>
    <w:rsid w:val="00BB572B"/>
    <w:rsid w:val="00BB5E1E"/>
    <w:rsid w:val="00BB61A1"/>
    <w:rsid w:val="00BB67BA"/>
    <w:rsid w:val="00BB6AF4"/>
    <w:rsid w:val="00BB6DFA"/>
    <w:rsid w:val="00BB7268"/>
    <w:rsid w:val="00BB73B2"/>
    <w:rsid w:val="00BC06E1"/>
    <w:rsid w:val="00BC0C7D"/>
    <w:rsid w:val="00BC0D29"/>
    <w:rsid w:val="00BC18A4"/>
    <w:rsid w:val="00BC2B6A"/>
    <w:rsid w:val="00BC304D"/>
    <w:rsid w:val="00BC325B"/>
    <w:rsid w:val="00BC33CF"/>
    <w:rsid w:val="00BC35BA"/>
    <w:rsid w:val="00BC3AA7"/>
    <w:rsid w:val="00BC40C4"/>
    <w:rsid w:val="00BC4125"/>
    <w:rsid w:val="00BC45D4"/>
    <w:rsid w:val="00BC4ADF"/>
    <w:rsid w:val="00BC4C6F"/>
    <w:rsid w:val="00BC4D36"/>
    <w:rsid w:val="00BC5293"/>
    <w:rsid w:val="00BC54A6"/>
    <w:rsid w:val="00BC5F90"/>
    <w:rsid w:val="00BD0809"/>
    <w:rsid w:val="00BD0EB6"/>
    <w:rsid w:val="00BD12D8"/>
    <w:rsid w:val="00BD204D"/>
    <w:rsid w:val="00BD254F"/>
    <w:rsid w:val="00BD39E1"/>
    <w:rsid w:val="00BD3ADD"/>
    <w:rsid w:val="00BD4338"/>
    <w:rsid w:val="00BD4AA8"/>
    <w:rsid w:val="00BD4FB8"/>
    <w:rsid w:val="00BD54C0"/>
    <w:rsid w:val="00BD79A5"/>
    <w:rsid w:val="00BD7A0F"/>
    <w:rsid w:val="00BE003D"/>
    <w:rsid w:val="00BE35C1"/>
    <w:rsid w:val="00BE37C0"/>
    <w:rsid w:val="00BE3C83"/>
    <w:rsid w:val="00BE3F11"/>
    <w:rsid w:val="00BE4960"/>
    <w:rsid w:val="00BE4C7E"/>
    <w:rsid w:val="00BE519C"/>
    <w:rsid w:val="00BE61A7"/>
    <w:rsid w:val="00BE7263"/>
    <w:rsid w:val="00BE73C3"/>
    <w:rsid w:val="00BE787C"/>
    <w:rsid w:val="00BE78C3"/>
    <w:rsid w:val="00BE798F"/>
    <w:rsid w:val="00BF0DF9"/>
    <w:rsid w:val="00BF0F3D"/>
    <w:rsid w:val="00BF123A"/>
    <w:rsid w:val="00BF1511"/>
    <w:rsid w:val="00BF1D3A"/>
    <w:rsid w:val="00BF1F0A"/>
    <w:rsid w:val="00BF461E"/>
    <w:rsid w:val="00BF47A1"/>
    <w:rsid w:val="00BF4C5B"/>
    <w:rsid w:val="00BF5873"/>
    <w:rsid w:val="00BF672D"/>
    <w:rsid w:val="00BF6F76"/>
    <w:rsid w:val="00BF72C6"/>
    <w:rsid w:val="00BF745B"/>
    <w:rsid w:val="00C00288"/>
    <w:rsid w:val="00C0043D"/>
    <w:rsid w:val="00C0103E"/>
    <w:rsid w:val="00C02183"/>
    <w:rsid w:val="00C02835"/>
    <w:rsid w:val="00C038CB"/>
    <w:rsid w:val="00C05084"/>
    <w:rsid w:val="00C056CF"/>
    <w:rsid w:val="00C059D4"/>
    <w:rsid w:val="00C06F5D"/>
    <w:rsid w:val="00C070B8"/>
    <w:rsid w:val="00C105BE"/>
    <w:rsid w:val="00C10D79"/>
    <w:rsid w:val="00C11D55"/>
    <w:rsid w:val="00C12A75"/>
    <w:rsid w:val="00C13C49"/>
    <w:rsid w:val="00C14073"/>
    <w:rsid w:val="00C14601"/>
    <w:rsid w:val="00C158ED"/>
    <w:rsid w:val="00C159F8"/>
    <w:rsid w:val="00C15ECC"/>
    <w:rsid w:val="00C16820"/>
    <w:rsid w:val="00C16D42"/>
    <w:rsid w:val="00C179A6"/>
    <w:rsid w:val="00C17C89"/>
    <w:rsid w:val="00C17DB2"/>
    <w:rsid w:val="00C208E7"/>
    <w:rsid w:val="00C21170"/>
    <w:rsid w:val="00C215B7"/>
    <w:rsid w:val="00C217B9"/>
    <w:rsid w:val="00C21C4D"/>
    <w:rsid w:val="00C21C8B"/>
    <w:rsid w:val="00C21FAB"/>
    <w:rsid w:val="00C2250B"/>
    <w:rsid w:val="00C22FA1"/>
    <w:rsid w:val="00C24614"/>
    <w:rsid w:val="00C24896"/>
    <w:rsid w:val="00C24E20"/>
    <w:rsid w:val="00C24F41"/>
    <w:rsid w:val="00C2541B"/>
    <w:rsid w:val="00C25BE9"/>
    <w:rsid w:val="00C25BF3"/>
    <w:rsid w:val="00C26124"/>
    <w:rsid w:val="00C26998"/>
    <w:rsid w:val="00C2717F"/>
    <w:rsid w:val="00C30044"/>
    <w:rsid w:val="00C3047C"/>
    <w:rsid w:val="00C30FAA"/>
    <w:rsid w:val="00C31AF6"/>
    <w:rsid w:val="00C31ED0"/>
    <w:rsid w:val="00C3263D"/>
    <w:rsid w:val="00C32AE6"/>
    <w:rsid w:val="00C32F1A"/>
    <w:rsid w:val="00C35AAE"/>
    <w:rsid w:val="00C35E32"/>
    <w:rsid w:val="00C35F13"/>
    <w:rsid w:val="00C36D14"/>
    <w:rsid w:val="00C371F8"/>
    <w:rsid w:val="00C373E0"/>
    <w:rsid w:val="00C37BBE"/>
    <w:rsid w:val="00C37D31"/>
    <w:rsid w:val="00C413B3"/>
    <w:rsid w:val="00C41B32"/>
    <w:rsid w:val="00C41F23"/>
    <w:rsid w:val="00C4210C"/>
    <w:rsid w:val="00C42CAE"/>
    <w:rsid w:val="00C43460"/>
    <w:rsid w:val="00C43878"/>
    <w:rsid w:val="00C4416C"/>
    <w:rsid w:val="00C44355"/>
    <w:rsid w:val="00C44BA5"/>
    <w:rsid w:val="00C45361"/>
    <w:rsid w:val="00C46442"/>
    <w:rsid w:val="00C469A5"/>
    <w:rsid w:val="00C47C78"/>
    <w:rsid w:val="00C508B3"/>
    <w:rsid w:val="00C50974"/>
    <w:rsid w:val="00C50B6F"/>
    <w:rsid w:val="00C50EE5"/>
    <w:rsid w:val="00C515F3"/>
    <w:rsid w:val="00C52681"/>
    <w:rsid w:val="00C530C6"/>
    <w:rsid w:val="00C5348D"/>
    <w:rsid w:val="00C535C5"/>
    <w:rsid w:val="00C54565"/>
    <w:rsid w:val="00C547AF"/>
    <w:rsid w:val="00C55441"/>
    <w:rsid w:val="00C55BE0"/>
    <w:rsid w:val="00C55F5F"/>
    <w:rsid w:val="00C56150"/>
    <w:rsid w:val="00C5619E"/>
    <w:rsid w:val="00C562BD"/>
    <w:rsid w:val="00C570D1"/>
    <w:rsid w:val="00C5748B"/>
    <w:rsid w:val="00C5776D"/>
    <w:rsid w:val="00C6039B"/>
    <w:rsid w:val="00C60620"/>
    <w:rsid w:val="00C60E74"/>
    <w:rsid w:val="00C63073"/>
    <w:rsid w:val="00C63894"/>
    <w:rsid w:val="00C63937"/>
    <w:rsid w:val="00C63FF7"/>
    <w:rsid w:val="00C643F2"/>
    <w:rsid w:val="00C64724"/>
    <w:rsid w:val="00C6492D"/>
    <w:rsid w:val="00C64D32"/>
    <w:rsid w:val="00C64DED"/>
    <w:rsid w:val="00C65AB4"/>
    <w:rsid w:val="00C65ABA"/>
    <w:rsid w:val="00C65DD4"/>
    <w:rsid w:val="00C678A7"/>
    <w:rsid w:val="00C7043D"/>
    <w:rsid w:val="00C70AC3"/>
    <w:rsid w:val="00C71642"/>
    <w:rsid w:val="00C7218A"/>
    <w:rsid w:val="00C725A3"/>
    <w:rsid w:val="00C72C51"/>
    <w:rsid w:val="00C74274"/>
    <w:rsid w:val="00C74512"/>
    <w:rsid w:val="00C75941"/>
    <w:rsid w:val="00C76DB2"/>
    <w:rsid w:val="00C77CB4"/>
    <w:rsid w:val="00C80675"/>
    <w:rsid w:val="00C809CE"/>
    <w:rsid w:val="00C8115F"/>
    <w:rsid w:val="00C81748"/>
    <w:rsid w:val="00C81A4B"/>
    <w:rsid w:val="00C82D74"/>
    <w:rsid w:val="00C8323C"/>
    <w:rsid w:val="00C8391E"/>
    <w:rsid w:val="00C849FE"/>
    <w:rsid w:val="00C85426"/>
    <w:rsid w:val="00C862D2"/>
    <w:rsid w:val="00C87C2E"/>
    <w:rsid w:val="00C87DB1"/>
    <w:rsid w:val="00C90130"/>
    <w:rsid w:val="00C916D6"/>
    <w:rsid w:val="00C91A2C"/>
    <w:rsid w:val="00C927B6"/>
    <w:rsid w:val="00C928A5"/>
    <w:rsid w:val="00C929C5"/>
    <w:rsid w:val="00C94B39"/>
    <w:rsid w:val="00C94BD0"/>
    <w:rsid w:val="00C953B7"/>
    <w:rsid w:val="00C9591C"/>
    <w:rsid w:val="00C95D1E"/>
    <w:rsid w:val="00C96B98"/>
    <w:rsid w:val="00C9712B"/>
    <w:rsid w:val="00C9733D"/>
    <w:rsid w:val="00CA0939"/>
    <w:rsid w:val="00CA11F7"/>
    <w:rsid w:val="00CA145A"/>
    <w:rsid w:val="00CA1B3B"/>
    <w:rsid w:val="00CA3F6C"/>
    <w:rsid w:val="00CA4529"/>
    <w:rsid w:val="00CA553A"/>
    <w:rsid w:val="00CA5EB1"/>
    <w:rsid w:val="00CA6D8D"/>
    <w:rsid w:val="00CB02D8"/>
    <w:rsid w:val="00CB06D0"/>
    <w:rsid w:val="00CB142C"/>
    <w:rsid w:val="00CB1EA9"/>
    <w:rsid w:val="00CB2AEC"/>
    <w:rsid w:val="00CB31A5"/>
    <w:rsid w:val="00CB3F8A"/>
    <w:rsid w:val="00CB3FDF"/>
    <w:rsid w:val="00CB506A"/>
    <w:rsid w:val="00CB5152"/>
    <w:rsid w:val="00CB60F9"/>
    <w:rsid w:val="00CB640D"/>
    <w:rsid w:val="00CB6610"/>
    <w:rsid w:val="00CB6AA5"/>
    <w:rsid w:val="00CB6CBE"/>
    <w:rsid w:val="00CB7625"/>
    <w:rsid w:val="00CC0F3E"/>
    <w:rsid w:val="00CC11E0"/>
    <w:rsid w:val="00CC244C"/>
    <w:rsid w:val="00CC3245"/>
    <w:rsid w:val="00CC37A1"/>
    <w:rsid w:val="00CC5B82"/>
    <w:rsid w:val="00CC60EF"/>
    <w:rsid w:val="00CC66AA"/>
    <w:rsid w:val="00CC69E9"/>
    <w:rsid w:val="00CC6C78"/>
    <w:rsid w:val="00CC7C5B"/>
    <w:rsid w:val="00CD0D6D"/>
    <w:rsid w:val="00CD1554"/>
    <w:rsid w:val="00CD1654"/>
    <w:rsid w:val="00CD239E"/>
    <w:rsid w:val="00CD2B8F"/>
    <w:rsid w:val="00CD4A73"/>
    <w:rsid w:val="00CD5BD3"/>
    <w:rsid w:val="00CD6848"/>
    <w:rsid w:val="00CD6BA7"/>
    <w:rsid w:val="00CD6D3B"/>
    <w:rsid w:val="00CD78D6"/>
    <w:rsid w:val="00CE1A7A"/>
    <w:rsid w:val="00CE22EF"/>
    <w:rsid w:val="00CE2C44"/>
    <w:rsid w:val="00CE3932"/>
    <w:rsid w:val="00CE5C17"/>
    <w:rsid w:val="00CE6905"/>
    <w:rsid w:val="00CE6F00"/>
    <w:rsid w:val="00CE7993"/>
    <w:rsid w:val="00CF00BC"/>
    <w:rsid w:val="00CF086C"/>
    <w:rsid w:val="00CF2C24"/>
    <w:rsid w:val="00CF2F26"/>
    <w:rsid w:val="00CF3295"/>
    <w:rsid w:val="00CF335E"/>
    <w:rsid w:val="00CF3A07"/>
    <w:rsid w:val="00CF4079"/>
    <w:rsid w:val="00CF5361"/>
    <w:rsid w:val="00CF5617"/>
    <w:rsid w:val="00CF6A28"/>
    <w:rsid w:val="00CF70C6"/>
    <w:rsid w:val="00CF7206"/>
    <w:rsid w:val="00CF72C8"/>
    <w:rsid w:val="00CF782F"/>
    <w:rsid w:val="00D00D54"/>
    <w:rsid w:val="00D00DD1"/>
    <w:rsid w:val="00D02193"/>
    <w:rsid w:val="00D0241E"/>
    <w:rsid w:val="00D02A3C"/>
    <w:rsid w:val="00D02F45"/>
    <w:rsid w:val="00D03419"/>
    <w:rsid w:val="00D03D8A"/>
    <w:rsid w:val="00D0545D"/>
    <w:rsid w:val="00D058CC"/>
    <w:rsid w:val="00D058CD"/>
    <w:rsid w:val="00D07457"/>
    <w:rsid w:val="00D1034D"/>
    <w:rsid w:val="00D1074E"/>
    <w:rsid w:val="00D10CF5"/>
    <w:rsid w:val="00D10D94"/>
    <w:rsid w:val="00D11C42"/>
    <w:rsid w:val="00D120D3"/>
    <w:rsid w:val="00D1257A"/>
    <w:rsid w:val="00D13D68"/>
    <w:rsid w:val="00D13DAD"/>
    <w:rsid w:val="00D14026"/>
    <w:rsid w:val="00D16F93"/>
    <w:rsid w:val="00D17B4E"/>
    <w:rsid w:val="00D20052"/>
    <w:rsid w:val="00D202A1"/>
    <w:rsid w:val="00D207A2"/>
    <w:rsid w:val="00D20D3B"/>
    <w:rsid w:val="00D20FF1"/>
    <w:rsid w:val="00D214E9"/>
    <w:rsid w:val="00D2189C"/>
    <w:rsid w:val="00D21F9E"/>
    <w:rsid w:val="00D2342F"/>
    <w:rsid w:val="00D258D9"/>
    <w:rsid w:val="00D25E40"/>
    <w:rsid w:val="00D261DB"/>
    <w:rsid w:val="00D262F4"/>
    <w:rsid w:val="00D26923"/>
    <w:rsid w:val="00D26EC0"/>
    <w:rsid w:val="00D2725A"/>
    <w:rsid w:val="00D3031B"/>
    <w:rsid w:val="00D30479"/>
    <w:rsid w:val="00D30B12"/>
    <w:rsid w:val="00D31333"/>
    <w:rsid w:val="00D322DA"/>
    <w:rsid w:val="00D32B2C"/>
    <w:rsid w:val="00D32E83"/>
    <w:rsid w:val="00D32FE4"/>
    <w:rsid w:val="00D332F6"/>
    <w:rsid w:val="00D3418D"/>
    <w:rsid w:val="00D356DE"/>
    <w:rsid w:val="00D35766"/>
    <w:rsid w:val="00D35BE7"/>
    <w:rsid w:val="00D35DEA"/>
    <w:rsid w:val="00D35EBD"/>
    <w:rsid w:val="00D35F29"/>
    <w:rsid w:val="00D361A9"/>
    <w:rsid w:val="00D36273"/>
    <w:rsid w:val="00D366DD"/>
    <w:rsid w:val="00D372A0"/>
    <w:rsid w:val="00D379B6"/>
    <w:rsid w:val="00D400AA"/>
    <w:rsid w:val="00D41242"/>
    <w:rsid w:val="00D42058"/>
    <w:rsid w:val="00D425E6"/>
    <w:rsid w:val="00D43726"/>
    <w:rsid w:val="00D4402C"/>
    <w:rsid w:val="00D45F54"/>
    <w:rsid w:val="00D45FBA"/>
    <w:rsid w:val="00D46150"/>
    <w:rsid w:val="00D4628B"/>
    <w:rsid w:val="00D46B89"/>
    <w:rsid w:val="00D500F4"/>
    <w:rsid w:val="00D50DB3"/>
    <w:rsid w:val="00D5122F"/>
    <w:rsid w:val="00D521C0"/>
    <w:rsid w:val="00D52521"/>
    <w:rsid w:val="00D526D0"/>
    <w:rsid w:val="00D52EA9"/>
    <w:rsid w:val="00D53EC4"/>
    <w:rsid w:val="00D54533"/>
    <w:rsid w:val="00D55DA9"/>
    <w:rsid w:val="00D55E61"/>
    <w:rsid w:val="00D62776"/>
    <w:rsid w:val="00D62C64"/>
    <w:rsid w:val="00D63499"/>
    <w:rsid w:val="00D63A33"/>
    <w:rsid w:val="00D64401"/>
    <w:rsid w:val="00D644A6"/>
    <w:rsid w:val="00D64E5D"/>
    <w:rsid w:val="00D65E36"/>
    <w:rsid w:val="00D67505"/>
    <w:rsid w:val="00D6750D"/>
    <w:rsid w:val="00D7152B"/>
    <w:rsid w:val="00D72100"/>
    <w:rsid w:val="00D723EF"/>
    <w:rsid w:val="00D72E67"/>
    <w:rsid w:val="00D73686"/>
    <w:rsid w:val="00D73D58"/>
    <w:rsid w:val="00D74262"/>
    <w:rsid w:val="00D74815"/>
    <w:rsid w:val="00D749C3"/>
    <w:rsid w:val="00D754A5"/>
    <w:rsid w:val="00D7556E"/>
    <w:rsid w:val="00D7688E"/>
    <w:rsid w:val="00D77B0E"/>
    <w:rsid w:val="00D80FCF"/>
    <w:rsid w:val="00D80FE3"/>
    <w:rsid w:val="00D8139B"/>
    <w:rsid w:val="00D81552"/>
    <w:rsid w:val="00D81747"/>
    <w:rsid w:val="00D81B64"/>
    <w:rsid w:val="00D81EB2"/>
    <w:rsid w:val="00D85608"/>
    <w:rsid w:val="00D85BFC"/>
    <w:rsid w:val="00D85E7E"/>
    <w:rsid w:val="00D86B3C"/>
    <w:rsid w:val="00D87641"/>
    <w:rsid w:val="00D87BD3"/>
    <w:rsid w:val="00D91150"/>
    <w:rsid w:val="00D916D0"/>
    <w:rsid w:val="00D91DEB"/>
    <w:rsid w:val="00D921A6"/>
    <w:rsid w:val="00D9220B"/>
    <w:rsid w:val="00D92E3C"/>
    <w:rsid w:val="00D9306C"/>
    <w:rsid w:val="00D930E9"/>
    <w:rsid w:val="00D94250"/>
    <w:rsid w:val="00D945DC"/>
    <w:rsid w:val="00D9730F"/>
    <w:rsid w:val="00D9749E"/>
    <w:rsid w:val="00D9795B"/>
    <w:rsid w:val="00D97B7A"/>
    <w:rsid w:val="00D97E1B"/>
    <w:rsid w:val="00D97E8F"/>
    <w:rsid w:val="00DA07A1"/>
    <w:rsid w:val="00DA0FB2"/>
    <w:rsid w:val="00DA11FE"/>
    <w:rsid w:val="00DA1606"/>
    <w:rsid w:val="00DA1B59"/>
    <w:rsid w:val="00DA1EFB"/>
    <w:rsid w:val="00DA230F"/>
    <w:rsid w:val="00DA2F04"/>
    <w:rsid w:val="00DA3301"/>
    <w:rsid w:val="00DA3AA2"/>
    <w:rsid w:val="00DA3DBB"/>
    <w:rsid w:val="00DA5044"/>
    <w:rsid w:val="00DA540A"/>
    <w:rsid w:val="00DA60AC"/>
    <w:rsid w:val="00DA6869"/>
    <w:rsid w:val="00DA730A"/>
    <w:rsid w:val="00DA73AB"/>
    <w:rsid w:val="00DA7F49"/>
    <w:rsid w:val="00DB00DD"/>
    <w:rsid w:val="00DB09AA"/>
    <w:rsid w:val="00DB0A90"/>
    <w:rsid w:val="00DB0C59"/>
    <w:rsid w:val="00DB1175"/>
    <w:rsid w:val="00DB1953"/>
    <w:rsid w:val="00DB23A6"/>
    <w:rsid w:val="00DB2DCB"/>
    <w:rsid w:val="00DB2E17"/>
    <w:rsid w:val="00DB365A"/>
    <w:rsid w:val="00DB3822"/>
    <w:rsid w:val="00DB5F3F"/>
    <w:rsid w:val="00DB63AB"/>
    <w:rsid w:val="00DB74D1"/>
    <w:rsid w:val="00DB75C3"/>
    <w:rsid w:val="00DB7753"/>
    <w:rsid w:val="00DC0914"/>
    <w:rsid w:val="00DC12DB"/>
    <w:rsid w:val="00DC1823"/>
    <w:rsid w:val="00DC1D98"/>
    <w:rsid w:val="00DC25B4"/>
    <w:rsid w:val="00DC2931"/>
    <w:rsid w:val="00DC2FA8"/>
    <w:rsid w:val="00DC3DD0"/>
    <w:rsid w:val="00DC583D"/>
    <w:rsid w:val="00DC5BA9"/>
    <w:rsid w:val="00DC647A"/>
    <w:rsid w:val="00DC7542"/>
    <w:rsid w:val="00DC7940"/>
    <w:rsid w:val="00DC7B99"/>
    <w:rsid w:val="00DC7DF1"/>
    <w:rsid w:val="00DD08EF"/>
    <w:rsid w:val="00DD1310"/>
    <w:rsid w:val="00DD1408"/>
    <w:rsid w:val="00DD1AA3"/>
    <w:rsid w:val="00DD1AD0"/>
    <w:rsid w:val="00DD1E07"/>
    <w:rsid w:val="00DD2AC8"/>
    <w:rsid w:val="00DD384D"/>
    <w:rsid w:val="00DD3EC1"/>
    <w:rsid w:val="00DD4072"/>
    <w:rsid w:val="00DD455F"/>
    <w:rsid w:val="00DD4CC2"/>
    <w:rsid w:val="00DD588E"/>
    <w:rsid w:val="00DD5A4C"/>
    <w:rsid w:val="00DD71B4"/>
    <w:rsid w:val="00DD78B2"/>
    <w:rsid w:val="00DD7B24"/>
    <w:rsid w:val="00DE1BCD"/>
    <w:rsid w:val="00DE1C0A"/>
    <w:rsid w:val="00DE204F"/>
    <w:rsid w:val="00DE234F"/>
    <w:rsid w:val="00DE25C8"/>
    <w:rsid w:val="00DE35D7"/>
    <w:rsid w:val="00DE3D4C"/>
    <w:rsid w:val="00DE4022"/>
    <w:rsid w:val="00DE4190"/>
    <w:rsid w:val="00DE4BA4"/>
    <w:rsid w:val="00DE4E9A"/>
    <w:rsid w:val="00DE7528"/>
    <w:rsid w:val="00DE78CC"/>
    <w:rsid w:val="00DF153F"/>
    <w:rsid w:val="00DF19E3"/>
    <w:rsid w:val="00DF1DC9"/>
    <w:rsid w:val="00DF2EBE"/>
    <w:rsid w:val="00DF334F"/>
    <w:rsid w:val="00DF343F"/>
    <w:rsid w:val="00DF4739"/>
    <w:rsid w:val="00DF4E99"/>
    <w:rsid w:val="00DF5337"/>
    <w:rsid w:val="00DF5877"/>
    <w:rsid w:val="00DF6FF6"/>
    <w:rsid w:val="00DF7B9C"/>
    <w:rsid w:val="00E00AB5"/>
    <w:rsid w:val="00E014EA"/>
    <w:rsid w:val="00E02B79"/>
    <w:rsid w:val="00E02BD6"/>
    <w:rsid w:val="00E02E90"/>
    <w:rsid w:val="00E03736"/>
    <w:rsid w:val="00E03874"/>
    <w:rsid w:val="00E06ACD"/>
    <w:rsid w:val="00E06B23"/>
    <w:rsid w:val="00E06E69"/>
    <w:rsid w:val="00E0720A"/>
    <w:rsid w:val="00E07B56"/>
    <w:rsid w:val="00E07D5C"/>
    <w:rsid w:val="00E07E94"/>
    <w:rsid w:val="00E12336"/>
    <w:rsid w:val="00E129A3"/>
    <w:rsid w:val="00E12F62"/>
    <w:rsid w:val="00E1401E"/>
    <w:rsid w:val="00E1492B"/>
    <w:rsid w:val="00E14DEE"/>
    <w:rsid w:val="00E153AA"/>
    <w:rsid w:val="00E158B2"/>
    <w:rsid w:val="00E16C69"/>
    <w:rsid w:val="00E17B6D"/>
    <w:rsid w:val="00E20FA4"/>
    <w:rsid w:val="00E21142"/>
    <w:rsid w:val="00E219E5"/>
    <w:rsid w:val="00E21A24"/>
    <w:rsid w:val="00E21A6C"/>
    <w:rsid w:val="00E22207"/>
    <w:rsid w:val="00E2262F"/>
    <w:rsid w:val="00E22EDF"/>
    <w:rsid w:val="00E23119"/>
    <w:rsid w:val="00E24888"/>
    <w:rsid w:val="00E25283"/>
    <w:rsid w:val="00E2575A"/>
    <w:rsid w:val="00E263A4"/>
    <w:rsid w:val="00E274C2"/>
    <w:rsid w:val="00E275E6"/>
    <w:rsid w:val="00E27969"/>
    <w:rsid w:val="00E27AC8"/>
    <w:rsid w:val="00E27DBB"/>
    <w:rsid w:val="00E30E90"/>
    <w:rsid w:val="00E32D94"/>
    <w:rsid w:val="00E341A1"/>
    <w:rsid w:val="00E347CC"/>
    <w:rsid w:val="00E34DC4"/>
    <w:rsid w:val="00E35136"/>
    <w:rsid w:val="00E363AB"/>
    <w:rsid w:val="00E3665E"/>
    <w:rsid w:val="00E36AB1"/>
    <w:rsid w:val="00E36D3D"/>
    <w:rsid w:val="00E40112"/>
    <w:rsid w:val="00E40B0D"/>
    <w:rsid w:val="00E41AFF"/>
    <w:rsid w:val="00E42B2A"/>
    <w:rsid w:val="00E42EF8"/>
    <w:rsid w:val="00E435D4"/>
    <w:rsid w:val="00E44C14"/>
    <w:rsid w:val="00E44E78"/>
    <w:rsid w:val="00E44FDC"/>
    <w:rsid w:val="00E4510A"/>
    <w:rsid w:val="00E45713"/>
    <w:rsid w:val="00E459E2"/>
    <w:rsid w:val="00E46C39"/>
    <w:rsid w:val="00E476D5"/>
    <w:rsid w:val="00E47CAF"/>
    <w:rsid w:val="00E500D5"/>
    <w:rsid w:val="00E502D7"/>
    <w:rsid w:val="00E50C62"/>
    <w:rsid w:val="00E516B0"/>
    <w:rsid w:val="00E52993"/>
    <w:rsid w:val="00E53398"/>
    <w:rsid w:val="00E5363C"/>
    <w:rsid w:val="00E536B4"/>
    <w:rsid w:val="00E53DCA"/>
    <w:rsid w:val="00E54786"/>
    <w:rsid w:val="00E54A1A"/>
    <w:rsid w:val="00E54BB9"/>
    <w:rsid w:val="00E54D95"/>
    <w:rsid w:val="00E57105"/>
    <w:rsid w:val="00E5744F"/>
    <w:rsid w:val="00E57D54"/>
    <w:rsid w:val="00E600CA"/>
    <w:rsid w:val="00E60BED"/>
    <w:rsid w:val="00E60CFA"/>
    <w:rsid w:val="00E61064"/>
    <w:rsid w:val="00E6150E"/>
    <w:rsid w:val="00E61EE2"/>
    <w:rsid w:val="00E621EF"/>
    <w:rsid w:val="00E6233F"/>
    <w:rsid w:val="00E62349"/>
    <w:rsid w:val="00E62E44"/>
    <w:rsid w:val="00E64409"/>
    <w:rsid w:val="00E646A6"/>
    <w:rsid w:val="00E6673B"/>
    <w:rsid w:val="00E66F77"/>
    <w:rsid w:val="00E67241"/>
    <w:rsid w:val="00E67AAC"/>
    <w:rsid w:val="00E67D28"/>
    <w:rsid w:val="00E70649"/>
    <w:rsid w:val="00E70A0E"/>
    <w:rsid w:val="00E70F6D"/>
    <w:rsid w:val="00E70F8D"/>
    <w:rsid w:val="00E7188A"/>
    <w:rsid w:val="00E736F2"/>
    <w:rsid w:val="00E73A93"/>
    <w:rsid w:val="00E73C01"/>
    <w:rsid w:val="00E73FE4"/>
    <w:rsid w:val="00E749E8"/>
    <w:rsid w:val="00E75266"/>
    <w:rsid w:val="00E75973"/>
    <w:rsid w:val="00E75CCC"/>
    <w:rsid w:val="00E76AF3"/>
    <w:rsid w:val="00E7708C"/>
    <w:rsid w:val="00E772FC"/>
    <w:rsid w:val="00E77629"/>
    <w:rsid w:val="00E77BF8"/>
    <w:rsid w:val="00E8036F"/>
    <w:rsid w:val="00E80E45"/>
    <w:rsid w:val="00E80E62"/>
    <w:rsid w:val="00E81253"/>
    <w:rsid w:val="00E81784"/>
    <w:rsid w:val="00E82341"/>
    <w:rsid w:val="00E833A6"/>
    <w:rsid w:val="00E8379E"/>
    <w:rsid w:val="00E84F43"/>
    <w:rsid w:val="00E86306"/>
    <w:rsid w:val="00E8639A"/>
    <w:rsid w:val="00E86906"/>
    <w:rsid w:val="00E87369"/>
    <w:rsid w:val="00E873C5"/>
    <w:rsid w:val="00E878DE"/>
    <w:rsid w:val="00E87F70"/>
    <w:rsid w:val="00E900AE"/>
    <w:rsid w:val="00E91F15"/>
    <w:rsid w:val="00E9208B"/>
    <w:rsid w:val="00E92942"/>
    <w:rsid w:val="00E93438"/>
    <w:rsid w:val="00E94215"/>
    <w:rsid w:val="00E94EA7"/>
    <w:rsid w:val="00E95202"/>
    <w:rsid w:val="00E96511"/>
    <w:rsid w:val="00E96B04"/>
    <w:rsid w:val="00E9744F"/>
    <w:rsid w:val="00E97B0F"/>
    <w:rsid w:val="00E97F1E"/>
    <w:rsid w:val="00EA14B5"/>
    <w:rsid w:val="00EA17E5"/>
    <w:rsid w:val="00EA266A"/>
    <w:rsid w:val="00EA2920"/>
    <w:rsid w:val="00EA531B"/>
    <w:rsid w:val="00EA7A23"/>
    <w:rsid w:val="00EB02C9"/>
    <w:rsid w:val="00EB07D8"/>
    <w:rsid w:val="00EB14CE"/>
    <w:rsid w:val="00EB17BB"/>
    <w:rsid w:val="00EB1B54"/>
    <w:rsid w:val="00EB1E06"/>
    <w:rsid w:val="00EB27FD"/>
    <w:rsid w:val="00EB2D93"/>
    <w:rsid w:val="00EB2F03"/>
    <w:rsid w:val="00EB3764"/>
    <w:rsid w:val="00EB3B76"/>
    <w:rsid w:val="00EB3EA8"/>
    <w:rsid w:val="00EB52CC"/>
    <w:rsid w:val="00EB55DF"/>
    <w:rsid w:val="00EB562E"/>
    <w:rsid w:val="00EB61D4"/>
    <w:rsid w:val="00EB6DD6"/>
    <w:rsid w:val="00EB6ECD"/>
    <w:rsid w:val="00EB71FC"/>
    <w:rsid w:val="00EB787E"/>
    <w:rsid w:val="00EB7F82"/>
    <w:rsid w:val="00EB7FE2"/>
    <w:rsid w:val="00EC0754"/>
    <w:rsid w:val="00EC085F"/>
    <w:rsid w:val="00EC089C"/>
    <w:rsid w:val="00EC130A"/>
    <w:rsid w:val="00EC1597"/>
    <w:rsid w:val="00EC1831"/>
    <w:rsid w:val="00EC1BD4"/>
    <w:rsid w:val="00EC32DD"/>
    <w:rsid w:val="00EC3B25"/>
    <w:rsid w:val="00EC460F"/>
    <w:rsid w:val="00EC5B7A"/>
    <w:rsid w:val="00EC677B"/>
    <w:rsid w:val="00EC6B3C"/>
    <w:rsid w:val="00EC7B6B"/>
    <w:rsid w:val="00EC7E4E"/>
    <w:rsid w:val="00ED0084"/>
    <w:rsid w:val="00ED2130"/>
    <w:rsid w:val="00ED22DF"/>
    <w:rsid w:val="00ED242D"/>
    <w:rsid w:val="00ED2683"/>
    <w:rsid w:val="00ED2913"/>
    <w:rsid w:val="00ED2D9D"/>
    <w:rsid w:val="00ED3EA6"/>
    <w:rsid w:val="00ED48CA"/>
    <w:rsid w:val="00ED4A7B"/>
    <w:rsid w:val="00ED56D8"/>
    <w:rsid w:val="00ED585E"/>
    <w:rsid w:val="00ED6C90"/>
    <w:rsid w:val="00ED6DAD"/>
    <w:rsid w:val="00ED7338"/>
    <w:rsid w:val="00EE0741"/>
    <w:rsid w:val="00EE2230"/>
    <w:rsid w:val="00EE24CE"/>
    <w:rsid w:val="00EE4734"/>
    <w:rsid w:val="00EE47DF"/>
    <w:rsid w:val="00EE4BA1"/>
    <w:rsid w:val="00EE523C"/>
    <w:rsid w:val="00EE584F"/>
    <w:rsid w:val="00EE5B58"/>
    <w:rsid w:val="00EE6195"/>
    <w:rsid w:val="00EE698E"/>
    <w:rsid w:val="00EE6B77"/>
    <w:rsid w:val="00EE6C82"/>
    <w:rsid w:val="00EE7221"/>
    <w:rsid w:val="00EE7474"/>
    <w:rsid w:val="00EE798C"/>
    <w:rsid w:val="00EF368B"/>
    <w:rsid w:val="00EF3CCD"/>
    <w:rsid w:val="00EF3CF5"/>
    <w:rsid w:val="00EF3E6A"/>
    <w:rsid w:val="00EF5D6F"/>
    <w:rsid w:val="00EF641D"/>
    <w:rsid w:val="00EF76D6"/>
    <w:rsid w:val="00F0067A"/>
    <w:rsid w:val="00F00C07"/>
    <w:rsid w:val="00F01F7A"/>
    <w:rsid w:val="00F02328"/>
    <w:rsid w:val="00F02A87"/>
    <w:rsid w:val="00F03548"/>
    <w:rsid w:val="00F0395F"/>
    <w:rsid w:val="00F04D66"/>
    <w:rsid w:val="00F0504C"/>
    <w:rsid w:val="00F0559F"/>
    <w:rsid w:val="00F057A2"/>
    <w:rsid w:val="00F058A0"/>
    <w:rsid w:val="00F065CF"/>
    <w:rsid w:val="00F07DFE"/>
    <w:rsid w:val="00F07E36"/>
    <w:rsid w:val="00F07FF0"/>
    <w:rsid w:val="00F1027E"/>
    <w:rsid w:val="00F1090A"/>
    <w:rsid w:val="00F110F9"/>
    <w:rsid w:val="00F11935"/>
    <w:rsid w:val="00F11CBE"/>
    <w:rsid w:val="00F11E4E"/>
    <w:rsid w:val="00F121CB"/>
    <w:rsid w:val="00F12D98"/>
    <w:rsid w:val="00F13EFB"/>
    <w:rsid w:val="00F1532C"/>
    <w:rsid w:val="00F15856"/>
    <w:rsid w:val="00F15ECD"/>
    <w:rsid w:val="00F16221"/>
    <w:rsid w:val="00F16440"/>
    <w:rsid w:val="00F17F6B"/>
    <w:rsid w:val="00F20164"/>
    <w:rsid w:val="00F205A2"/>
    <w:rsid w:val="00F2060C"/>
    <w:rsid w:val="00F20F82"/>
    <w:rsid w:val="00F214D6"/>
    <w:rsid w:val="00F215D9"/>
    <w:rsid w:val="00F21AF7"/>
    <w:rsid w:val="00F21B82"/>
    <w:rsid w:val="00F2220B"/>
    <w:rsid w:val="00F22517"/>
    <w:rsid w:val="00F2256F"/>
    <w:rsid w:val="00F2262D"/>
    <w:rsid w:val="00F22DD9"/>
    <w:rsid w:val="00F23135"/>
    <w:rsid w:val="00F2331F"/>
    <w:rsid w:val="00F237B9"/>
    <w:rsid w:val="00F23B38"/>
    <w:rsid w:val="00F252C5"/>
    <w:rsid w:val="00F255EC"/>
    <w:rsid w:val="00F25B63"/>
    <w:rsid w:val="00F25C4F"/>
    <w:rsid w:val="00F260E2"/>
    <w:rsid w:val="00F261B2"/>
    <w:rsid w:val="00F264F6"/>
    <w:rsid w:val="00F27267"/>
    <w:rsid w:val="00F277D9"/>
    <w:rsid w:val="00F30177"/>
    <w:rsid w:val="00F3058D"/>
    <w:rsid w:val="00F30FCF"/>
    <w:rsid w:val="00F3166F"/>
    <w:rsid w:val="00F324DB"/>
    <w:rsid w:val="00F3396F"/>
    <w:rsid w:val="00F3443F"/>
    <w:rsid w:val="00F3605F"/>
    <w:rsid w:val="00F36907"/>
    <w:rsid w:val="00F373F9"/>
    <w:rsid w:val="00F377FF"/>
    <w:rsid w:val="00F3780F"/>
    <w:rsid w:val="00F404FD"/>
    <w:rsid w:val="00F41CC2"/>
    <w:rsid w:val="00F4252E"/>
    <w:rsid w:val="00F435DB"/>
    <w:rsid w:val="00F44D8D"/>
    <w:rsid w:val="00F45492"/>
    <w:rsid w:val="00F461C6"/>
    <w:rsid w:val="00F465A6"/>
    <w:rsid w:val="00F467AD"/>
    <w:rsid w:val="00F47CD4"/>
    <w:rsid w:val="00F51312"/>
    <w:rsid w:val="00F5198C"/>
    <w:rsid w:val="00F51C08"/>
    <w:rsid w:val="00F52502"/>
    <w:rsid w:val="00F525AE"/>
    <w:rsid w:val="00F52CAD"/>
    <w:rsid w:val="00F536B9"/>
    <w:rsid w:val="00F54E53"/>
    <w:rsid w:val="00F54FEF"/>
    <w:rsid w:val="00F5519A"/>
    <w:rsid w:val="00F574C1"/>
    <w:rsid w:val="00F578A6"/>
    <w:rsid w:val="00F60575"/>
    <w:rsid w:val="00F60FB4"/>
    <w:rsid w:val="00F62041"/>
    <w:rsid w:val="00F623CE"/>
    <w:rsid w:val="00F625E4"/>
    <w:rsid w:val="00F630C8"/>
    <w:rsid w:val="00F6325F"/>
    <w:rsid w:val="00F63D09"/>
    <w:rsid w:val="00F64B2F"/>
    <w:rsid w:val="00F65559"/>
    <w:rsid w:val="00F65D98"/>
    <w:rsid w:val="00F6674A"/>
    <w:rsid w:val="00F66F3C"/>
    <w:rsid w:val="00F673D2"/>
    <w:rsid w:val="00F7013B"/>
    <w:rsid w:val="00F708C1"/>
    <w:rsid w:val="00F7224C"/>
    <w:rsid w:val="00F72265"/>
    <w:rsid w:val="00F725F8"/>
    <w:rsid w:val="00F74DAA"/>
    <w:rsid w:val="00F75102"/>
    <w:rsid w:val="00F752B2"/>
    <w:rsid w:val="00F75442"/>
    <w:rsid w:val="00F76A08"/>
    <w:rsid w:val="00F777E1"/>
    <w:rsid w:val="00F7790E"/>
    <w:rsid w:val="00F77D5B"/>
    <w:rsid w:val="00F77FA3"/>
    <w:rsid w:val="00F80B7B"/>
    <w:rsid w:val="00F827C2"/>
    <w:rsid w:val="00F82C25"/>
    <w:rsid w:val="00F82C8D"/>
    <w:rsid w:val="00F8351E"/>
    <w:rsid w:val="00F83747"/>
    <w:rsid w:val="00F83D7A"/>
    <w:rsid w:val="00F8488C"/>
    <w:rsid w:val="00F84A6F"/>
    <w:rsid w:val="00F85105"/>
    <w:rsid w:val="00F85BFA"/>
    <w:rsid w:val="00F86445"/>
    <w:rsid w:val="00F871E8"/>
    <w:rsid w:val="00F90778"/>
    <w:rsid w:val="00F91730"/>
    <w:rsid w:val="00F91D28"/>
    <w:rsid w:val="00F92FEB"/>
    <w:rsid w:val="00F93261"/>
    <w:rsid w:val="00F93825"/>
    <w:rsid w:val="00F942F9"/>
    <w:rsid w:val="00F9455B"/>
    <w:rsid w:val="00F948FA"/>
    <w:rsid w:val="00F94E1A"/>
    <w:rsid w:val="00F95BCF"/>
    <w:rsid w:val="00F9701C"/>
    <w:rsid w:val="00F97615"/>
    <w:rsid w:val="00F97643"/>
    <w:rsid w:val="00F97C68"/>
    <w:rsid w:val="00FA055F"/>
    <w:rsid w:val="00FA0A07"/>
    <w:rsid w:val="00FA0FD6"/>
    <w:rsid w:val="00FA2D67"/>
    <w:rsid w:val="00FA2EB8"/>
    <w:rsid w:val="00FA3698"/>
    <w:rsid w:val="00FA3733"/>
    <w:rsid w:val="00FA3811"/>
    <w:rsid w:val="00FA470A"/>
    <w:rsid w:val="00FA5C25"/>
    <w:rsid w:val="00FA6154"/>
    <w:rsid w:val="00FA6E5D"/>
    <w:rsid w:val="00FA715F"/>
    <w:rsid w:val="00FA75CE"/>
    <w:rsid w:val="00FA7C84"/>
    <w:rsid w:val="00FB3EF3"/>
    <w:rsid w:val="00FB4154"/>
    <w:rsid w:val="00FB41D1"/>
    <w:rsid w:val="00FB444E"/>
    <w:rsid w:val="00FB467B"/>
    <w:rsid w:val="00FB495C"/>
    <w:rsid w:val="00FB4A78"/>
    <w:rsid w:val="00FB6802"/>
    <w:rsid w:val="00FB778C"/>
    <w:rsid w:val="00FB79BB"/>
    <w:rsid w:val="00FC02B4"/>
    <w:rsid w:val="00FC10DA"/>
    <w:rsid w:val="00FC1EE1"/>
    <w:rsid w:val="00FC2123"/>
    <w:rsid w:val="00FC30D1"/>
    <w:rsid w:val="00FC43BE"/>
    <w:rsid w:val="00FC49DA"/>
    <w:rsid w:val="00FC5A04"/>
    <w:rsid w:val="00FC5CE1"/>
    <w:rsid w:val="00FC6A2D"/>
    <w:rsid w:val="00FC6E12"/>
    <w:rsid w:val="00FD076A"/>
    <w:rsid w:val="00FD0B67"/>
    <w:rsid w:val="00FD1C8D"/>
    <w:rsid w:val="00FD223F"/>
    <w:rsid w:val="00FD2C64"/>
    <w:rsid w:val="00FD3046"/>
    <w:rsid w:val="00FD3197"/>
    <w:rsid w:val="00FD34A9"/>
    <w:rsid w:val="00FD3AC1"/>
    <w:rsid w:val="00FD5BFF"/>
    <w:rsid w:val="00FD6ABF"/>
    <w:rsid w:val="00FD7F0F"/>
    <w:rsid w:val="00FE1C79"/>
    <w:rsid w:val="00FE2120"/>
    <w:rsid w:val="00FE22CC"/>
    <w:rsid w:val="00FE2C56"/>
    <w:rsid w:val="00FE2D01"/>
    <w:rsid w:val="00FE4B2D"/>
    <w:rsid w:val="00FE55BD"/>
    <w:rsid w:val="00FE58DB"/>
    <w:rsid w:val="00FE5AAE"/>
    <w:rsid w:val="00FE6831"/>
    <w:rsid w:val="00FE6B88"/>
    <w:rsid w:val="00FE784D"/>
    <w:rsid w:val="00FF0951"/>
    <w:rsid w:val="00FF16EC"/>
    <w:rsid w:val="00FF31D0"/>
    <w:rsid w:val="00FF4532"/>
    <w:rsid w:val="00FF496E"/>
    <w:rsid w:val="00FF71C2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15711"/>
  <w15:docId w15:val="{117DF4F9-CE5D-463C-9476-36D2EA33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012"/>
  </w:style>
  <w:style w:type="paragraph" w:styleId="a6">
    <w:name w:val="footer"/>
    <w:basedOn w:val="a"/>
    <w:link w:val="a7"/>
    <w:uiPriority w:val="99"/>
    <w:unhideWhenUsed/>
    <w:rsid w:val="0019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012"/>
  </w:style>
  <w:style w:type="character" w:styleId="a8">
    <w:name w:val="Hyperlink"/>
    <w:basedOn w:val="a0"/>
    <w:uiPriority w:val="99"/>
    <w:unhideWhenUsed/>
    <w:rsid w:val="00B452A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2779D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A6417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6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2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.spb.ru/Manuals/PowerPoin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543/&#1092;&#1072;&#1081;&#1083;/227/poop_noo_reestr.doc" TargetMode="External"/><Relationship Id="rId12" Type="http://schemas.openxmlformats.org/officeDocument/2006/relationships/hyperlink" Target="https://www.youtube.com/playlist?list=PLDNlaS0rxQwT7SAhwC52TUprNzcCYt_u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ostroenie.ru/microsoft-office-powerpoint/5-urokov-po-azam-programmy-powerpoi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indergenii.ru/for-teacher1/%EC%E5%F2%EE%E4%E8%F7%EA%E0%20%EF%EE%20%F1%EE%E7%E4%E0%ED%E8%FE%20%EF%F0%E5%E7%E5%ED%F2%E0%F6%E8%E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icemo.ucoz.ru/__PowerPoin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7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20</cp:revision>
  <dcterms:created xsi:type="dcterms:W3CDTF">2016-11-05T05:43:00Z</dcterms:created>
  <dcterms:modified xsi:type="dcterms:W3CDTF">2023-03-19T17:56:00Z</dcterms:modified>
</cp:coreProperties>
</file>