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95" w:rsidRPr="00CF7A95" w:rsidRDefault="00CF7A95" w:rsidP="00CF7A95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F7A95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 бюджетное дошкольное образовательное учреждение</w:t>
      </w:r>
    </w:p>
    <w:p w:rsidR="00CF7A95" w:rsidRPr="00CF7A95" w:rsidRDefault="00CF7A95" w:rsidP="00CF7A95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F7A95">
        <w:rPr>
          <w:rFonts w:ascii="Times New Roman" w:hAnsi="Times New Roman" w:cs="Times New Roman"/>
          <w:kern w:val="36"/>
          <w:sz w:val="28"/>
          <w:szCs w:val="28"/>
          <w:lang w:eastAsia="ru-RU"/>
        </w:rPr>
        <w:t>«Детский сад общеразвивающего вида № 13 «Ромашка»</w:t>
      </w:r>
    </w:p>
    <w:p w:rsidR="00CF7A95" w:rsidRPr="00CF7A95" w:rsidRDefault="00CF7A95" w:rsidP="00CF7A95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F7A95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Муниципального образования городской округ Симферополь</w:t>
      </w:r>
    </w:p>
    <w:p w:rsidR="00CF7A95" w:rsidRPr="00CF7A95" w:rsidRDefault="00CF7A95" w:rsidP="00CF7A95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F7A95">
        <w:rPr>
          <w:rFonts w:ascii="Times New Roman" w:hAnsi="Times New Roman" w:cs="Times New Roman"/>
          <w:kern w:val="36"/>
          <w:sz w:val="28"/>
          <w:szCs w:val="28"/>
          <w:lang w:eastAsia="ru-RU"/>
        </w:rPr>
        <w:t>Республика Крым</w:t>
      </w:r>
    </w:p>
    <w:p w:rsidR="00CF7A95" w:rsidRPr="00CF7A95" w:rsidRDefault="00CF7A95" w:rsidP="00CF7A95">
      <w:pPr>
        <w:pStyle w:val="a5"/>
        <w:rPr>
          <w:kern w:val="36"/>
          <w:lang w:eastAsia="ru-RU"/>
        </w:rPr>
      </w:pPr>
    </w:p>
    <w:p w:rsidR="00CF7A95" w:rsidRDefault="00CF7A95" w:rsidP="009409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F7A95" w:rsidRDefault="00CF7A95" w:rsidP="009409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CF7A95" w:rsidRPr="00CF7A95" w:rsidRDefault="00940990" w:rsidP="00CF7A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kern w:val="36"/>
          <w:sz w:val="48"/>
          <w:szCs w:val="48"/>
          <w:lang w:eastAsia="ru-RU"/>
        </w:rPr>
      </w:pPr>
      <w:r w:rsidRPr="00CF7A95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kern w:val="36"/>
          <w:sz w:val="48"/>
          <w:szCs w:val="48"/>
          <w:lang w:eastAsia="ru-RU"/>
        </w:rPr>
        <w:t xml:space="preserve">КВН по ПДД </w:t>
      </w:r>
    </w:p>
    <w:p w:rsidR="00CF7A95" w:rsidRPr="00CF7A95" w:rsidRDefault="00940990" w:rsidP="00CF7A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kern w:val="36"/>
          <w:sz w:val="48"/>
          <w:szCs w:val="48"/>
          <w:lang w:eastAsia="ru-RU"/>
        </w:rPr>
      </w:pPr>
      <w:r w:rsidRPr="00CF7A95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kern w:val="36"/>
          <w:sz w:val="48"/>
          <w:szCs w:val="48"/>
          <w:lang w:eastAsia="ru-RU"/>
        </w:rPr>
        <w:t>для детей старшего дошкольного возраста</w:t>
      </w:r>
    </w:p>
    <w:p w:rsidR="00CF7A95" w:rsidRPr="00CF7A95" w:rsidRDefault="00940990" w:rsidP="00CF7A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kern w:val="36"/>
          <w:sz w:val="48"/>
          <w:szCs w:val="48"/>
          <w:lang w:eastAsia="ru-RU"/>
        </w:rPr>
      </w:pPr>
      <w:r w:rsidRPr="00CF7A95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kern w:val="36"/>
          <w:sz w:val="48"/>
          <w:szCs w:val="48"/>
          <w:lang w:eastAsia="ru-RU"/>
        </w:rPr>
        <w:t xml:space="preserve">«Знают все мои друзья, знаю я </w:t>
      </w:r>
    </w:p>
    <w:p w:rsidR="00940990" w:rsidRPr="00CF7A95" w:rsidRDefault="00940990" w:rsidP="00CF7A9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kern w:val="36"/>
          <w:sz w:val="48"/>
          <w:szCs w:val="48"/>
          <w:lang w:eastAsia="ru-RU"/>
        </w:rPr>
      </w:pPr>
      <w:r w:rsidRPr="00CF7A95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kern w:val="36"/>
          <w:sz w:val="48"/>
          <w:szCs w:val="48"/>
          <w:lang w:eastAsia="ru-RU"/>
        </w:rPr>
        <w:t xml:space="preserve">и вся </w:t>
      </w:r>
      <w:r w:rsidR="00CF7A95" w:rsidRPr="00CF7A95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kern w:val="36"/>
          <w:sz w:val="48"/>
          <w:szCs w:val="48"/>
          <w:lang w:eastAsia="ru-RU"/>
        </w:rPr>
        <w:t xml:space="preserve">моя </w:t>
      </w:r>
      <w:r w:rsidRPr="00CF7A95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kern w:val="36"/>
          <w:sz w:val="48"/>
          <w:szCs w:val="48"/>
          <w:lang w:eastAsia="ru-RU"/>
        </w:rPr>
        <w:t>семья»</w:t>
      </w:r>
    </w:p>
    <w:p w:rsidR="00CF7A95" w:rsidRDefault="00CF7A95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A95" w:rsidRDefault="00CF7A95" w:rsidP="00CF7A9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A95" w:rsidRDefault="00CF7A95" w:rsidP="00CF7A9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A95" w:rsidRDefault="00CF7A95" w:rsidP="00CF7A9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A95" w:rsidRDefault="00CF7A95" w:rsidP="00CF7A9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7A95" w:rsidRDefault="00CF7A95" w:rsidP="00CF7A95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7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spellStart"/>
      <w:r w:rsidRPr="00CF7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Гунина</w:t>
      </w:r>
      <w:proofErr w:type="spellEnd"/>
      <w:r w:rsidRPr="00CF7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Е.В.</w:t>
      </w:r>
    </w:p>
    <w:p w:rsidR="00CF7A95" w:rsidRDefault="00CF7A95" w:rsidP="00CF7A95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A95" w:rsidRDefault="00CF7A95" w:rsidP="00CF7A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A95" w:rsidRDefault="00CF7A95" w:rsidP="00CF7A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A95" w:rsidRDefault="00CF7A95" w:rsidP="00CF7A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A95" w:rsidRDefault="00CF7A95" w:rsidP="00CF7A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A95" w:rsidRPr="00CF7A95" w:rsidRDefault="00CF7A95" w:rsidP="00CF7A9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Г.Симферополь,2020 г.</w:t>
      </w:r>
      <w:r w:rsidRPr="00CF7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знаний детей о правилах дорожного движения, дорожных знаках, светофоре.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отгадывать загадки;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правильно понимать дорожную ситуацию, выбирать правильный ответ на заданный вопрос;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отвечать на заданный вопрос кратким и полным ответом;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коммуникативные навыки, связную речь, логическое мышление, память, наблюдательность, познавательный интерес.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словарь по теме ПДД;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желание соблюдать правила дорожного движения, действовать, согласовывая действия в команде.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по ПДД «Правила для пешеходов», «Дорожные знаки», заучивание стихов о дорожных знаках, изготовление макета «Безопасный путь в детский сад», д/и «Собери знак», «Отгадай загадку», «Светофор», просмотр презентаций по ПДД.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эмблемы членам команд, мини-презентация – игра, круги желтого, красного, зеленого </w:t>
      </w:r>
      <w:proofErr w:type="gramStart"/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="00CF7A95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7A95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</w:t>
      </w:r>
      <w:proofErr w:type="gramEnd"/>
      <w:r w:rsidR="00CF7A95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теме,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 цветов светофора с сюрпризом.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мелодия «Вместе весело шагать», команды входят в зал, садятся на стулья).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Здравствуйте! Сегодня мы собрались с вами, чтобы провести КВН, на котором вы, ребята, вспомните и покажете свои знания п</w:t>
      </w:r>
      <w:r w:rsidR="00A43155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безопасного поведения на дороге.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оценивать ваши ответы будут члены нашего жюри (представляет членов жюри).</w:t>
      </w:r>
    </w:p>
    <w:p w:rsidR="00DF3C3A" w:rsidRPr="005936DF" w:rsidRDefault="00DF3C3A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2</w:t>
      </w:r>
    </w:p>
    <w:p w:rsidR="007B4157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 улице ходить?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 где переходить?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правил есть на свете,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Знают их все наши дети!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я, моя семья,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все друзья.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proofErr w:type="gramStart"/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веселых и находчивых примут участие две команды. </w:t>
      </w:r>
    </w:p>
    <w:p w:rsidR="007B4157" w:rsidRPr="005936DF" w:rsidRDefault="007B4157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команда – «Светофор»</w:t>
      </w:r>
    </w:p>
    <w:p w:rsidR="007B4157" w:rsidRPr="005936DF" w:rsidRDefault="007B4157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3</w:t>
      </w:r>
    </w:p>
    <w:p w:rsidR="00940990" w:rsidRPr="005936DF" w:rsidRDefault="007B4157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Девиз команды (Произносят дети)</w:t>
      </w:r>
    </w:p>
    <w:p w:rsidR="007B4157" w:rsidRPr="005936DF" w:rsidRDefault="007B4157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4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«Выполняй закон простой –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зажегся – стой!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вспыхнул – подожди!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зеленый свет – иди!»</w:t>
      </w:r>
    </w:p>
    <w:p w:rsidR="007B4157" w:rsidRPr="005936DF" w:rsidRDefault="007B4157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157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4157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команда «Дорожные знаки»</w:t>
      </w:r>
    </w:p>
    <w:p w:rsidR="007B4157" w:rsidRPr="005936DF" w:rsidRDefault="007B4157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5</w:t>
      </w:r>
    </w:p>
    <w:p w:rsidR="00940990" w:rsidRPr="005936DF" w:rsidRDefault="007B4157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 команды (Произносят дети)</w:t>
      </w:r>
    </w:p>
    <w:p w:rsidR="007B4157" w:rsidRPr="005936DF" w:rsidRDefault="007B4157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6</w:t>
      </w:r>
    </w:p>
    <w:p w:rsidR="007B4157" w:rsidRPr="005936DF" w:rsidRDefault="007B4157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дороге все равны:</w:t>
      </w:r>
    </w:p>
    <w:p w:rsidR="007B4157" w:rsidRPr="005936DF" w:rsidRDefault="007B4157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Взрослые и дети,</w:t>
      </w:r>
    </w:p>
    <w:p w:rsidR="007B4157" w:rsidRPr="005936DF" w:rsidRDefault="007B4157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четко знать должны</w:t>
      </w:r>
    </w:p>
    <w:p w:rsidR="007B4157" w:rsidRPr="005936DF" w:rsidRDefault="007B4157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мы знаки эти!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7B4157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 правила нашего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(ответы детей):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выслушивать вопросы и ответы.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выкрикивать, перебивать других людей.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Помогать членам команды.</w:t>
      </w:r>
    </w:p>
    <w:p w:rsidR="007B4157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правила всем известны. Мы начинаем КВН!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4157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говорит хором с детьми)</w:t>
      </w:r>
    </w:p>
    <w:p w:rsidR="007B4157" w:rsidRPr="005936DF" w:rsidRDefault="007B4157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7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1. «Загадочная страна» (загадки о разных видах транспорта).</w:t>
      </w:r>
    </w:p>
    <w:p w:rsidR="007B4157" w:rsidRPr="005936DF" w:rsidRDefault="007B4157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8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не едет, не идёт,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подержись – упадет,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педали пустишь в ход –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помчит тебя вперёд. (велосипед)</w:t>
      </w:r>
    </w:p>
    <w:p w:rsidR="007B4157" w:rsidRPr="005936DF" w:rsidRDefault="007B4157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9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на улице идёт,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работу всех везёт.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курьих тонких ножках,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резиновых сапожках. (автобус)</w:t>
      </w:r>
    </w:p>
    <w:p w:rsidR="00E33F8C" w:rsidRPr="005936DF" w:rsidRDefault="00E33F8C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10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не стойте на дороге!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 машина по тревоге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зачем ей так спешить?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зачем? Пожар тушить (Пожарная машина)</w:t>
      </w:r>
    </w:p>
    <w:p w:rsidR="00E33F8C" w:rsidRPr="005936DF" w:rsidRDefault="00E33F8C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11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Поднимает великан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груза к облакам,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встанет он, потом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Вырастает новый дом (Подъемный кран)</w:t>
      </w:r>
    </w:p>
    <w:p w:rsidR="00E33F8C" w:rsidRPr="005936DF" w:rsidRDefault="00E33F8C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12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стальная птица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небеса стремится,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ведет ее пилот,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птица? (Самолет).</w:t>
      </w:r>
    </w:p>
    <w:p w:rsidR="00E33F8C" w:rsidRPr="005936DF" w:rsidRDefault="00E33F8C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13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по асфальту и всегда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Держится за провода (Троллейбус)</w:t>
      </w:r>
    </w:p>
    <w:p w:rsidR="00E33F8C" w:rsidRPr="005936DF" w:rsidRDefault="00E33F8C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14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2. «Страна дорожных знаков». 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вы уже догадались, настало время вспомнить дорожные знаки. </w:t>
      </w:r>
    </w:p>
    <w:p w:rsidR="00E33F8C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нужны ли нам дорожные знаки? Зачем? </w:t>
      </w:r>
      <w:r w:rsidR="00E33F8C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вы нам покажете знание дорожных знаков. (Члены одной команды загадывают загадки о дорожных знаках детям другой команды. Если ответ правильный, загадывающий загадку ребенок показывает отгадку – дорожный знак).</w:t>
      </w:r>
    </w:p>
    <w:p w:rsidR="00E33F8C" w:rsidRPr="005936DF" w:rsidRDefault="00E33F8C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15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3. «</w:t>
      </w:r>
      <w:proofErr w:type="spellStart"/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Автомультик</w:t>
      </w:r>
      <w:proofErr w:type="spellEnd"/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на чем передвигаются герои мультфильмов.</w:t>
      </w:r>
    </w:p>
    <w:p w:rsidR="00940990" w:rsidRPr="005936DF" w:rsidRDefault="00940990" w:rsidP="00E33F8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любит ката</w:t>
      </w:r>
      <w:r w:rsidR="00E33F8C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кот Леопольда? (Велосипед)</w:t>
      </w:r>
    </w:p>
    <w:p w:rsidR="00E33F8C" w:rsidRPr="005936DF" w:rsidRDefault="00E33F8C" w:rsidP="00E33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16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добирался к царю во дворец Емеля? (На печке)</w:t>
      </w:r>
    </w:p>
    <w:p w:rsidR="00E33F8C" w:rsidRPr="005936DF" w:rsidRDefault="00E33F8C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17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что превратила добрая </w:t>
      </w:r>
      <w:r w:rsidR="00E33F8C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фея тыкву для Золушки? (Карету)</w:t>
      </w:r>
    </w:p>
    <w:p w:rsidR="00E33F8C" w:rsidRPr="005936DF" w:rsidRDefault="00E33F8C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18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 чем летал Алладин? (На ковре-самол</w:t>
      </w:r>
      <w:r w:rsidR="00E33F8C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ете)</w:t>
      </w:r>
    </w:p>
    <w:p w:rsidR="00E33F8C" w:rsidRPr="005936DF" w:rsidRDefault="00E33F8C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19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чем любил катался Кай из сказки </w:t>
      </w:r>
      <w:r w:rsidR="00E33F8C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«Снежная королева»? (На санках)</w:t>
      </w:r>
    </w:p>
    <w:p w:rsidR="00E33F8C" w:rsidRPr="005936DF" w:rsidRDefault="00E33F8C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20</w:t>
      </w:r>
    </w:p>
    <w:p w:rsidR="00940990" w:rsidRPr="005936DF" w:rsidRDefault="00E33F8C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 Бабы Яги? (Ступа)</w:t>
      </w:r>
    </w:p>
    <w:p w:rsidR="00E33F8C" w:rsidRPr="005936DF" w:rsidRDefault="00E33F8C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21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 летел к больным з</w:t>
      </w:r>
      <w:r w:rsidR="00E33F8C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верям доктор Айболит? (На орле)</w:t>
      </w:r>
    </w:p>
    <w:p w:rsidR="00E33F8C" w:rsidRPr="005936DF" w:rsidRDefault="00E33F8C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22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транспортом можно доб</w:t>
      </w:r>
      <w:r w:rsidR="00E33F8C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раться в </w:t>
      </w:r>
      <w:proofErr w:type="spellStart"/>
      <w:r w:rsidR="00E33F8C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Ромашково</w:t>
      </w:r>
      <w:proofErr w:type="spellEnd"/>
      <w:r w:rsidR="00E33F8C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? (На поезде)</w:t>
      </w:r>
    </w:p>
    <w:p w:rsidR="00E33F8C" w:rsidRPr="005936DF" w:rsidRDefault="00E33F8C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СЛАЙД 23 </w:t>
      </w:r>
    </w:p>
    <w:p w:rsidR="00E33F8C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чем передвигались на работу Гномы из сказки «Бе</w:t>
      </w:r>
      <w:r w:rsidR="00E33F8C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лоснежка и 7 гномов» (На ногах)</w:t>
      </w:r>
    </w:p>
    <w:p w:rsidR="00E33F8C" w:rsidRPr="005936DF" w:rsidRDefault="00E33F8C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24</w:t>
      </w:r>
    </w:p>
    <w:p w:rsidR="00E33F8C" w:rsidRPr="005936DF" w:rsidRDefault="00E33F8C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25</w:t>
      </w:r>
    </w:p>
    <w:p w:rsidR="00E33F8C" w:rsidRPr="005936DF" w:rsidRDefault="00E33F8C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4.Музыкальный</w:t>
      </w:r>
    </w:p>
    <w:p w:rsidR="00E33F8C" w:rsidRPr="005936DF" w:rsidRDefault="00E33F8C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color w:val="000000"/>
          <w:sz w:val="28"/>
          <w:szCs w:val="28"/>
        </w:rPr>
        <w:t>1,    2,    3,    4,     5.</w:t>
      </w:r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color w:val="000000"/>
          <w:sz w:val="28"/>
          <w:szCs w:val="28"/>
        </w:rPr>
        <w:t>Ох устали мы писать.</w:t>
      </w:r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color w:val="000000"/>
          <w:sz w:val="28"/>
          <w:szCs w:val="28"/>
        </w:rPr>
        <w:t>В светофор мы поиграем,</w:t>
      </w:r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color w:val="000000"/>
          <w:sz w:val="28"/>
          <w:szCs w:val="28"/>
        </w:rPr>
        <w:t>Руки, ноги разминаем.</w:t>
      </w:r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color w:val="000000"/>
          <w:sz w:val="28"/>
          <w:szCs w:val="28"/>
        </w:rPr>
        <w:t>Красный свет нам «стой» кричит,</w:t>
      </w:r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color w:val="000000"/>
          <w:sz w:val="28"/>
          <w:szCs w:val="28"/>
        </w:rPr>
        <w:t>Ждать зелёного велит.</w:t>
      </w:r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color w:val="000000"/>
          <w:sz w:val="28"/>
          <w:szCs w:val="28"/>
        </w:rPr>
        <w:t>Чтобы было ждать не скучно,</w:t>
      </w:r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color w:val="000000"/>
          <w:sz w:val="28"/>
          <w:szCs w:val="28"/>
        </w:rPr>
        <w:t>Наклоняемся мы дружно.</w:t>
      </w:r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color w:val="000000"/>
          <w:sz w:val="28"/>
          <w:szCs w:val="28"/>
        </w:rPr>
        <w:t>И назад, и вперёд.</w:t>
      </w:r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color w:val="000000"/>
          <w:sz w:val="28"/>
          <w:szCs w:val="28"/>
        </w:rPr>
        <w:t>Влево, вправо поворот.</w:t>
      </w:r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color w:val="000000"/>
          <w:sz w:val="28"/>
          <w:szCs w:val="28"/>
        </w:rPr>
        <w:t>Вот и жёлтый загорелся.</w:t>
      </w:r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color w:val="000000"/>
          <w:sz w:val="28"/>
          <w:szCs w:val="28"/>
        </w:rPr>
        <w:t>Приготовиться пора.</w:t>
      </w:r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color w:val="000000"/>
          <w:sz w:val="28"/>
          <w:szCs w:val="28"/>
        </w:rPr>
        <w:t>Руки, ноги разогреем,</w:t>
      </w:r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color w:val="000000"/>
          <w:sz w:val="28"/>
          <w:szCs w:val="28"/>
        </w:rPr>
        <w:t>Можно нам идти вперёд.</w:t>
      </w:r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color w:val="000000"/>
          <w:sz w:val="28"/>
          <w:szCs w:val="28"/>
        </w:rPr>
        <w:t>Левой, правой, левой, правой,</w:t>
      </w:r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color w:val="000000"/>
          <w:sz w:val="28"/>
          <w:szCs w:val="28"/>
        </w:rPr>
        <w:t>Смело мы идём вперёд.</w:t>
      </w:r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color w:val="000000"/>
          <w:sz w:val="28"/>
          <w:szCs w:val="28"/>
        </w:rPr>
        <w:lastRenderedPageBreak/>
        <w:t>Светофор — помощник славный -</w:t>
      </w:r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color w:val="000000"/>
          <w:sz w:val="28"/>
          <w:szCs w:val="28"/>
        </w:rPr>
        <w:t>Уставать нам не даёт.</w:t>
      </w:r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bCs/>
          <w:color w:val="000000"/>
          <w:sz w:val="28"/>
          <w:szCs w:val="28"/>
        </w:rPr>
        <w:t>А теперь мы сядем дружно,</w:t>
      </w:r>
    </w:p>
    <w:p w:rsidR="00E33F8C" w:rsidRPr="005936DF" w:rsidRDefault="00E33F8C" w:rsidP="00E33F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6DF">
        <w:rPr>
          <w:rStyle w:val="c1"/>
          <w:bCs/>
          <w:color w:val="000000"/>
          <w:sz w:val="28"/>
          <w:szCs w:val="28"/>
        </w:rPr>
        <w:t>Нам ещё работать нужно.</w:t>
      </w:r>
    </w:p>
    <w:p w:rsidR="00E33F8C" w:rsidRPr="005936DF" w:rsidRDefault="005936DF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27</w:t>
      </w:r>
    </w:p>
    <w:p w:rsidR="00940990" w:rsidRPr="005936DF" w:rsidRDefault="005936DF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5</w:t>
      </w:r>
      <w:r w:rsidR="00940990"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Игра «Дай ответ».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Настало время конкурса капитанов «Правильно - неправильно».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капитаны, перед вами на столе карто</w:t>
      </w:r>
      <w:r w:rsidR="005936DF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чки. Капитан команды «Светофор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выберет карточки, на которых люди нарушают правила дорожного движения, а капитан команды «Дорожные знаки» -</w:t>
      </w:r>
      <w:r w:rsidR="005936DF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выберет карточки </w:t>
      </w:r>
      <w:proofErr w:type="gramStart"/>
      <w:r w:rsidR="005936DF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</w:t>
      </w:r>
      <w:proofErr w:type="gramEnd"/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правильно. А члены команд проверят выполнение заданий капитанами (капитан показывает выбранную карточку, а дети объясняют, правильно ли выбрал и почему).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Карточки: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1-2. Дети переходят дорогу (по подземному переходу и нет).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3-4. Ребенок переходит дорогу со взрослым (держит взрослого за руку и нет).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5-6. Входят в транспорт (автобус остановился, автобус движется).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7-8. Едут в машине (с детским креслом и без).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9-10. Дети идут (по тротуару и краю дороги).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11-12. Идут по тротуару (слева и справа).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13-14. Девочка играет в мяч (во дворе и на дороге).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15-16. Дети бегают (на детской площадке или вдоль дороги).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должен быть водитель? (ответы детей).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водители, мы посмотрим, как вы соблюда</w:t>
      </w:r>
      <w:r w:rsidR="005936DF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 правила дорожного </w:t>
      </w:r>
      <w:proofErr w:type="gramStart"/>
      <w:r w:rsidR="005936DF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.Игра</w:t>
      </w:r>
      <w:proofErr w:type="gramEnd"/>
      <w:r w:rsidR="005936DF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«Внимательный водитель»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передвигаются по залу. Если ведущий поднимает вверх зеленый круг, дети продолжают двигаться за ведущим, если желтый — прыгают на месте, если красный — все останавливаются и замирают. Кто ошибается — выходит из игры. Ведущий – ребенок. Можно выбрать ведущего считалкой, например,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Стоп, машина, стоп, мотор!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Тормози скорей, шофер!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глаз глядит в упор –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строгий светофор).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наше жюри подведет итоги конкурса, я мы поиграем в игру «Разрешается-запрещается».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дороге бегать и шалить …Что?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(Запрещается)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Быть примерным пассажиром…Что?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(Разрешается)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толкаясь, не ругаясь проходить в салон вперёд…Что?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(Разрешается)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Ехать «зайцем», как обычно, …Что?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(Запрещается)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Уступить старушке место…Что?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(Разрешается)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дороге в мяч играть … Что?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(Запрещается)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при красном свете… Что?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(Запрещается)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 мчать по переходу на своем велосипеде…Что?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(Запрещается)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Хорошо справились с заданием! А закреплять свои знания мы будем на макете «Безопасный путь в детский</w:t>
      </w:r>
      <w:r w:rsidR="005936DF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сад», который мы вместе сделаем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группе.</w:t>
      </w:r>
    </w:p>
    <w:p w:rsidR="005936DF" w:rsidRPr="005936DF" w:rsidRDefault="005936DF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СЛАЙД 28</w:t>
      </w:r>
      <w:bookmarkStart w:id="0" w:name="_GoBack"/>
      <w:bookmarkEnd w:id="0"/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 слово нашему жюри (член жюри говорит, что конкурс закончился, все ребята хорошо знают правила доро</w:t>
      </w:r>
      <w:r w:rsidR="005936DF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жного движения и дорожные знаки, п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редлагает всем придумать и нарисовать свои знаки безопасности в группе).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сюрприз всем участникам КВНа. </w:t>
      </w:r>
    </w:p>
    <w:p w:rsidR="005936DF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какой свет светофора можно переходить дорогу? </w:t>
      </w:r>
      <w:r w:rsidR="005936DF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940990" w:rsidRPr="005936DF" w:rsidRDefault="005936DF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0990"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(Лопают зеленый шар, в нем угощение – конфеты).</w:t>
      </w:r>
    </w:p>
    <w:p w:rsidR="00940990" w:rsidRPr="005936DF" w:rsidRDefault="00940990" w:rsidP="00940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93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свободной деятельности дети придумывают свои знаки безопасности и размещают их в группе).</w:t>
      </w:r>
    </w:p>
    <w:p w:rsidR="004866B4" w:rsidRPr="005936DF" w:rsidRDefault="004866B4">
      <w:pPr>
        <w:rPr>
          <w:rFonts w:ascii="Times New Roman" w:hAnsi="Times New Roman" w:cs="Times New Roman"/>
          <w:sz w:val="28"/>
          <w:szCs w:val="28"/>
        </w:rPr>
      </w:pPr>
    </w:p>
    <w:sectPr w:rsidR="004866B4" w:rsidRPr="005936DF" w:rsidSect="0048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664D2"/>
    <w:multiLevelType w:val="hybridMultilevel"/>
    <w:tmpl w:val="65EC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990"/>
    <w:rsid w:val="00424D52"/>
    <w:rsid w:val="00451C31"/>
    <w:rsid w:val="004866B4"/>
    <w:rsid w:val="00492DC8"/>
    <w:rsid w:val="005936DF"/>
    <w:rsid w:val="007B4157"/>
    <w:rsid w:val="00940990"/>
    <w:rsid w:val="00A43155"/>
    <w:rsid w:val="00BA6FD5"/>
    <w:rsid w:val="00CF7A95"/>
    <w:rsid w:val="00DF3C3A"/>
    <w:rsid w:val="00E3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3A5DF-973E-41D7-A7D5-A527F82F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6B4"/>
  </w:style>
  <w:style w:type="paragraph" w:styleId="1">
    <w:name w:val="heading 1"/>
    <w:basedOn w:val="a"/>
    <w:link w:val="10"/>
    <w:uiPriority w:val="9"/>
    <w:qFormat/>
    <w:rsid w:val="00940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9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4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990"/>
    <w:rPr>
      <w:b/>
      <w:bCs/>
    </w:rPr>
  </w:style>
  <w:style w:type="paragraph" w:styleId="a5">
    <w:name w:val="No Spacing"/>
    <w:uiPriority w:val="1"/>
    <w:qFormat/>
    <w:rsid w:val="00CF7A9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33F8C"/>
    <w:pPr>
      <w:ind w:left="720"/>
      <w:contextualSpacing/>
    </w:pPr>
  </w:style>
  <w:style w:type="paragraph" w:customStyle="1" w:styleId="c0">
    <w:name w:val="c0"/>
    <w:basedOn w:val="a"/>
    <w:rsid w:val="00E3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3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2020-12-19T10:55:00Z</dcterms:created>
  <dcterms:modified xsi:type="dcterms:W3CDTF">2020-12-19T15:47:00Z</dcterms:modified>
</cp:coreProperties>
</file>