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11" w:rsidRPr="00BB7FB6" w:rsidRDefault="00BB7FB6" w:rsidP="008002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7FB6">
        <w:rPr>
          <w:rFonts w:ascii="Times New Roman" w:hAnsi="Times New Roman" w:cs="Times New Roman"/>
          <w:b/>
          <w:sz w:val="36"/>
          <w:szCs w:val="36"/>
        </w:rPr>
        <w:t>Мебель для дома</w:t>
      </w:r>
    </w:p>
    <w:p w:rsidR="00800211" w:rsidRPr="00BB7FB6" w:rsidRDefault="00800211" w:rsidP="008002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FB6">
        <w:rPr>
          <w:rFonts w:ascii="Times New Roman" w:hAnsi="Times New Roman" w:cs="Times New Roman"/>
          <w:b/>
          <w:sz w:val="32"/>
          <w:szCs w:val="32"/>
        </w:rPr>
        <w:t xml:space="preserve">Тумбы под </w:t>
      </w:r>
      <w:r w:rsidRPr="00BB7FB6">
        <w:rPr>
          <w:rFonts w:ascii="Times New Roman" w:hAnsi="Times New Roman" w:cs="Times New Roman"/>
          <w:b/>
          <w:sz w:val="32"/>
          <w:szCs w:val="32"/>
          <w:lang w:val="en-US"/>
        </w:rPr>
        <w:t>TV</w:t>
      </w:r>
    </w:p>
    <w:tbl>
      <w:tblPr>
        <w:tblStyle w:val="a3"/>
        <w:tblW w:w="0" w:type="auto"/>
        <w:tblInd w:w="-743" w:type="dxa"/>
        <w:tblLook w:val="04A0"/>
      </w:tblPr>
      <w:tblGrid>
        <w:gridCol w:w="1269"/>
        <w:gridCol w:w="3872"/>
        <w:gridCol w:w="3651"/>
        <w:gridCol w:w="1522"/>
      </w:tblGrid>
      <w:tr w:rsidR="00BB7FB6" w:rsidRPr="00BB7FB6" w:rsidTr="00540D88">
        <w:trPr>
          <w:trHeight w:val="463"/>
        </w:trPr>
        <w:tc>
          <w:tcPr>
            <w:tcW w:w="1269" w:type="dxa"/>
          </w:tcPr>
          <w:p w:rsidR="00BB7FB6" w:rsidRDefault="00BB7FB6" w:rsidP="00BB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BB7FB6" w:rsidRPr="00BB7FB6" w:rsidRDefault="00BB7FB6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51" w:type="dxa"/>
          </w:tcPr>
          <w:p w:rsidR="00BB7FB6" w:rsidRPr="00BB7FB6" w:rsidRDefault="00BB7FB6" w:rsidP="004F5BF9">
            <w:pPr>
              <w:ind w:right="-150" w:hanging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изделия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BB7FB6" w:rsidRPr="00BB7FB6" w:rsidRDefault="00BB7FB6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800211" w:rsidRPr="00BB7FB6" w:rsidTr="00540D88">
        <w:trPr>
          <w:trHeight w:val="885"/>
        </w:trPr>
        <w:tc>
          <w:tcPr>
            <w:tcW w:w="1269" w:type="dxa"/>
            <w:vMerge w:val="restart"/>
          </w:tcPr>
          <w:p w:rsidR="00800211" w:rsidRPr="00BB7FB6" w:rsidRDefault="00BB7FB6" w:rsidP="00BB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ТВ-</w:t>
            </w:r>
            <w:r w:rsidR="00800211" w:rsidRPr="00BB7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800211" w:rsidRPr="00BB7FB6" w:rsidRDefault="00800211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B6">
              <w:rPr>
                <w:rFonts w:ascii="Times New Roman" w:hAnsi="Times New Roman" w:cs="Times New Roman"/>
                <w:sz w:val="24"/>
                <w:szCs w:val="24"/>
              </w:rPr>
              <w:t>Тумба под ТВ с фигурными полками</w:t>
            </w:r>
          </w:p>
          <w:p w:rsidR="00800211" w:rsidRPr="00BB7FB6" w:rsidRDefault="00800211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B6">
              <w:rPr>
                <w:rFonts w:ascii="Times New Roman" w:hAnsi="Times New Roman" w:cs="Times New Roman"/>
                <w:sz w:val="24"/>
                <w:szCs w:val="24"/>
              </w:rPr>
              <w:t>1200х400х700</w:t>
            </w:r>
          </w:p>
          <w:p w:rsidR="00800211" w:rsidRPr="00BB7FB6" w:rsidRDefault="00FC557E" w:rsidP="00FC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FB6">
              <w:rPr>
                <w:rFonts w:ascii="Times New Roman" w:hAnsi="Times New Roman" w:cs="Times New Roman"/>
                <w:sz w:val="24"/>
                <w:szCs w:val="24"/>
              </w:rPr>
              <w:t>прозрачное стекло</w:t>
            </w:r>
          </w:p>
        </w:tc>
        <w:tc>
          <w:tcPr>
            <w:tcW w:w="3651" w:type="dxa"/>
            <w:vMerge w:val="restart"/>
          </w:tcPr>
          <w:p w:rsidR="00800211" w:rsidRPr="00BB7FB6" w:rsidRDefault="00800211" w:rsidP="004F5BF9">
            <w:pPr>
              <w:ind w:right="-150" w:hanging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11" w:rsidRPr="00BB7FB6" w:rsidRDefault="00772D60" w:rsidP="004F5BF9">
            <w:pPr>
              <w:ind w:right="-150" w:hanging="165"/>
              <w:jc w:val="center"/>
              <w:rPr>
                <w:rFonts w:ascii="Times New Roman" w:hAnsi="Times New Roman" w:cs="Times New Roman"/>
              </w:rPr>
            </w:pPr>
            <w:r w:rsidRPr="00772D60">
              <w:rPr>
                <w:rFonts w:ascii="Times New Roman" w:hAnsi="Times New Roman" w:cs="Times New Roman"/>
                <w:sz w:val="20"/>
                <w:szCs w:val="20"/>
              </w:rPr>
            </w:r>
            <w:r w:rsidRPr="00772D60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26" editas="canvas" style="width:67.75pt;height:53.65pt;mso-position-horizontal-relative:char;mso-position-vertical-relative:line" coordorigin="1800,540" coordsize="4320,34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800;top:540;width:4320;height:3420" o:preferrelative="f">
                    <v:fill o:detectmouseclick="t"/>
                    <v:path o:extrusionok="t" o:connecttype="none"/>
                    <o:lock v:ext="edit" text="t"/>
                  </v:shape>
                  <v:group id="_x0000_s1028" style="position:absolute;left:2007;top:704;width:3899;height:3021" coordorigin="2007,704" coordsize="3899,3021">
                    <v:line id="_x0000_s1029" style="position:absolute;flip:y" from="3548,2239" to="5379,2542" strokeweight="0"/>
                    <v:line id="_x0000_s1030" style="position:absolute;flip:x" from="3548,1936" to="4700,2130" strokeweight="0"/>
                    <v:line id="_x0000_s1031" style="position:absolute;flip:x y" from="4700,1936" to="5379,2184" strokeweight="0"/>
                    <v:line id="_x0000_s1032" style="position:absolute;flip:y" from="3548,2184" to="5379,2488" strokeweight="0"/>
                    <v:line id="_x0000_s1033" style="position:absolute" from="5379,2184" to="5379,2239" strokeweight="0"/>
                    <v:line id="_x0000_s1034" style="position:absolute;flip:x" from="5852,940" to="5906,1080" strokeweight="0"/>
                    <v:line id="_x0000_s1035" style="position:absolute;flip:y" from="5906,940" to="5906,1013" strokeweight="0"/>
                    <v:shape id="_x0000_s1036" style="position:absolute;left:5718;top:1007;width:134;height:73" coordsize="535,292" path="m,220r535,72l535,e" filled="f" strokeweight="0">
                      <v:path arrowok="t"/>
                    </v:shape>
                    <v:line id="_x0000_s1037" style="position:absolute;flip:y" from="5718,1062" to="5718,1135" strokeweight="0"/>
                    <v:shape id="_x0000_s1038" style="position:absolute;left:5524;top:1062;width:194;height:73" coordsize="775,291" path="m775,l,194r775,97e" filled="f" strokeweight="0">
                      <v:path arrowok="t"/>
                    </v:shape>
                    <v:line id="_x0000_s1039" style="position:absolute;flip:x" from="5524,1135" to="5718,1183" strokeweight="0"/>
                    <v:line id="_x0000_s1040" style="position:absolute;flip:y" from="5718,1080" to="5852,1135" strokeweight="0"/>
                    <v:line id="_x0000_s1041" style="position:absolute;flip:y" from="3505,1183" to="5524,1517" strokeweight="0"/>
                    <v:line id="_x0000_s1042" style="position:absolute;flip:y" from="5852,1013" to="5906,1080" strokeweight="0"/>
                    <v:shape id="_x0000_s1043" style="position:absolute;left:2989;top:1517;width:516;height:36" coordsize="2063,146" path="m,146l1068,121,2063,e" filled="f" strokeweight="0">
                      <v:path arrowok="t"/>
                    </v:shape>
                    <v:line id="_x0000_s1044" style="position:absolute" from="2723,1541" to="2989,1553" strokeweight="0"/>
                    <v:line id="_x0000_s1045" style="position:absolute" from="2486,1505" to="2723,1541" strokeweight="0"/>
                    <v:line id="_x0000_s1046" style="position:absolute" from="2298,1456" to="2486,1505" strokeweight="0"/>
                    <v:line id="_x0000_s1047" style="position:absolute" from="2007,1353" to="2298,1456" strokeweight="0"/>
                    <v:line id="_x0000_s1048" style="position:absolute;flip:y" from="5524,1110" to="5524,1183" strokeweight="0"/>
                    <v:shape id="_x0000_s1049" style="position:absolute;left:3256;top:1444;width:249;height:73" coordsize="995,292" path="m,97l995,292,995,e" filled="f" strokeweight="0">
                      <v:path arrowok="t"/>
                    </v:shape>
                    <v:shape id="_x0000_s1050" style="position:absolute;left:2989;top:1468;width:267;height:79" coordsize="1068,316" path="m1068,316l1068,,,50e" filled="f" strokeweight="0">
                      <v:path arrowok="t"/>
                    </v:shape>
                    <v:line id="_x0000_s1051" style="position:absolute" from="2989,1481" to="3256,1547" strokeweight="0"/>
                    <v:shape id="_x0000_s1052" style="position:absolute;left:2723;top:1481;width:266;height:72" coordsize="1067,291" path="m1067,291l1067,,,242e" filled="f" strokeweight="0">
                      <v:path arrowok="t"/>
                    </v:shape>
                    <v:line id="_x0000_s1053" style="position:absolute;flip:x y" from="2723,1462" to="2989,1481" strokeweight="0"/>
                    <v:line id="_x0000_s1054" style="position:absolute" from="2486,1432" to="2723,1541" strokeweight="0"/>
                    <v:line id="_x0000_s1055" style="position:absolute;flip:x y" from="2486,1432" to="2723,1462" strokeweight="0"/>
                    <v:line id="_x0000_s1056" style="position:absolute;flip:y" from="2723,1462" to="2723,1541" strokeweight="0"/>
                    <v:line id="_x0000_s1057" style="position:absolute;flip:y" from="2486,1432" to="2486,1505" strokeweight="0"/>
                    <v:shape id="_x0000_s1058" style="position:absolute;left:2298;top:1383;width:188;height:122" coordsize="752,486" path="m752,194l,,752,486e" filled="f" strokeweight="0">
                      <v:path arrowok="t"/>
                    </v:shape>
                    <v:line id="_x0000_s1059" style="position:absolute" from="2007,1280" to="2007,1353" strokeweight="0"/>
                    <v:line id="_x0000_s1060" style="position:absolute;flip:x y" from="2007,1280" to="2298,1383" strokeweight="0"/>
                    <v:line id="_x0000_s1061" style="position:absolute;flip:y" from="2298,1383" to="2298,1456" strokeweight="0"/>
                    <v:line id="_x0000_s1062" style="position:absolute;flip:y" from="5852,940" to="5906,1007" strokeweight="0"/>
                    <v:line id="_x0000_s1063" style="position:absolute;flip:y" from="5718,1007" to="5852,1062" strokeweight="0"/>
                    <v:line id="_x0000_s1064" style="position:absolute;flip:y" from="3505,1110" to="5524,1444" strokeweight="0"/>
                    <v:line id="_x0000_s1065" style="position:absolute;flip:y" from="3256,1444" to="3505,1468" strokeweight="0"/>
                    <v:shape id="_x0000_s1066" style="position:absolute;left:5761;top:813;width:145;height:127" coordsize="583,509" path="m583,509l438,242,,e" filled="f" strokeweight="0">
                      <v:path arrowok="t"/>
                    </v:shape>
                    <v:line id="_x0000_s1067" style="position:absolute;flip:x" from="2007,704" to="5470,1280" strokeweight="0"/>
                    <v:line id="_x0000_s1068" style="position:absolute;flip:x y" from="5470,704" to="5761,813" strokeweight="0"/>
                    <v:line id="_x0000_s1069" style="position:absolute" from="2007,1274" to="2007,1280" strokeweight="0"/>
                    <v:shape id="_x0000_s1070" style="position:absolute;left:3256;top:3635;width:249;height:54" coordsize="995,218" path="m,97l995,218,995,e" filled="f" strokeweight="0">
                      <v:path arrowok="t"/>
                    </v:shape>
                    <v:shape id="_x0000_s1071" style="position:absolute;left:2989;top:3659;width:267;height:54" coordsize="1068,218" path="m1068,218l1068,,,49e" filled="f" strokeweight="0">
                      <v:path arrowok="t"/>
                    </v:shape>
                    <v:line id="_x0000_s1072" style="position:absolute" from="2989,3671" to="3256,3713" strokeweight="0"/>
                    <v:line id="_x0000_s1073" style="position:absolute;flip:y" from="2989,3713" to="3256,3725" strokeweight="0"/>
                    <v:line id="_x0000_s1074" style="position:absolute;flip:y" from="2989,3671" to="2989,3725" strokeweight="0"/>
                    <v:line id="_x0000_s1075" style="position:absolute" from="2723,3707" to="2989,3725" strokeweight="0"/>
                    <v:line id="_x0000_s1076" style="position:absolute;flip:y" from="2723,3671" to="2989,3707" strokeweight="0"/>
                    <v:line id="_x0000_s1077" style="position:absolute;flip:x y" from="2723,3659" to="2989,3671" strokeweight="0"/>
                    <v:shape id="_x0000_s1078" style="position:absolute;left:2486;top:3622;width:237;height:85" coordsize="946,339" path="m,218l946,339,,e" filled="f" strokeweight="0">
                      <v:path arrowok="t"/>
                    </v:shape>
                    <v:line id="_x0000_s1079" style="position:absolute" from="2486,3622" to="2723,3659" strokeweight="0"/>
                    <v:line id="_x0000_s1080" style="position:absolute;flip:y" from="2723,3659" to="2723,3707" strokeweight="0"/>
                    <v:line id="_x0000_s1081" style="position:absolute;flip:y" from="2486,3622" to="2486,3677" strokeweight="0"/>
                    <v:shape id="_x0000_s1082" style="position:absolute;left:2298;top:3574;width:188;height:103" coordsize="752,412" path="m752,194l,,752,412e" filled="f" strokeweight="0">
                      <v:path arrowok="t"/>
                    </v:shape>
                    <v:line id="_x0000_s1083" style="position:absolute;flip:x y" from="2298,3628" to="2486,3677" strokeweight="0"/>
                    <v:line id="_x0000_s1084" style="position:absolute;flip:y" from="5852,3131" to="5906,3198" strokeweight="0"/>
                    <v:line id="_x0000_s1085" style="position:absolute;flip:y" from="5718,3198" to="5852,3252" strokeweight="0"/>
                    <v:line id="_x0000_s1086" style="position:absolute;flip:y" from="5524,3252" to="5718,3301" strokeweight="0"/>
                    <v:line id="_x0000_s1087" style="position:absolute;flip:y" from="3505,3301" to="5524,3635" strokeweight="0"/>
                    <v:line id="_x0000_s1088" style="position:absolute;flip:y" from="3256,3635" to="3505,3659" strokeweight="0"/>
                    <v:shape id="_x0000_s1089" style="position:absolute;left:5761;top:3003;width:145;height:128" coordsize="583,510" path="m583,510l438,242,,e" filled="f" strokeweight="0">
                      <v:path arrowok="t"/>
                    </v:shape>
                    <v:line id="_x0000_s1090" style="position:absolute;flip:x" from="2007,3465" to="2019,3471" strokeweight="0"/>
                    <v:line id="_x0000_s1091" style="position:absolute;flip:x" from="3548,3022" to="4700,3216" strokeweight="0"/>
                    <v:line id="_x0000_s1092" style="position:absolute;flip:x y" from="5518,2913" to="5761,3003" strokeweight="0"/>
                    <v:line id="_x0000_s1093" style="position:absolute" from="2007,3471" to="2298,3574" strokeweight="0"/>
                    <v:line id="_x0000_s1094" style="position:absolute;flip:y" from="5524,3301" to="5524,3356" strokeweight="0"/>
                    <v:line id="_x0000_s1095" style="position:absolute;flip:y" from="3505,3356" to="5524,3689" strokeweight="0"/>
                    <v:line id="_x0000_s1096" style="position:absolute;flip:x" from="5852,3131" to="5906,3246" strokeweight="0"/>
                    <v:line id="_x0000_s1097" style="position:absolute;flip:y" from="5906,3131" to="5906,3186" strokeweight="0"/>
                    <v:shape id="_x0000_s1098" style="position:absolute;left:5718;top:3198;width:134;height:54" coordsize="535,218" path="m,218l535,194,535,e" filled="f" strokeweight="0">
                      <v:path arrowok="t"/>
                    </v:shape>
                    <v:line id="_x0000_s1099" style="position:absolute;flip:y" from="5718,3252" to="5718,3307" strokeweight="0"/>
                    <v:line id="_x0000_s1100" style="position:absolute;flip:x y" from="5524,3301" to="5718,3307" strokeweight="0"/>
                    <v:line id="_x0000_s1101" style="position:absolute;flip:y" from="5524,3307" to="5718,3356" strokeweight="0"/>
                    <v:line id="_x0000_s1102" style="position:absolute" from="2007,3471" to="2007,3519" strokeweight="0"/>
                    <v:line id="_x0000_s1103" style="position:absolute;flip:y" from="2298,3574" to="2298,3628" strokeweight="0"/>
                    <v:line id="_x0000_s1104" style="position:absolute" from="2007,3519" to="2298,3628" strokeweight="0"/>
                    <v:shape id="_x0000_s1105" style="position:absolute;left:5718;top:3186;width:188;height:121" coordsize="753,486" path="m,486l535,243,753,e" filled="f" strokeweight="0">
                      <v:path arrowok="t"/>
                    </v:shape>
                    <v:line id="_x0000_s1106" style="position:absolute;flip:y" from="3256,3689" to="3505,3713" strokeweight="0"/>
                    <v:line id="_x0000_s1107" style="position:absolute" from="2007,3465" to="2007,3471" strokeweight="0"/>
                    <v:line id="_x0000_s1108" style="position:absolute;flip:y" from="5518,1183" to="5518,3295" strokeweight="0"/>
                    <v:line id="_x0000_s1109" style="position:absolute;flip:y" from="5470,3295" to="5518,3307" strokeweight="0"/>
                    <v:line id="_x0000_s1110" style="position:absolute" from="5440,3295" to="5470,3307" strokeweight="0"/>
                    <v:line id="_x0000_s1111" style="position:absolute" from="4700,3022" to="5434,3289" strokeweight="0"/>
                    <v:line id="_x0000_s1112" style="position:absolute" from="4700,2354" to="4700,3022" strokeweight="0"/>
                    <v:line id="_x0000_s1113" style="position:absolute" from="4700,1329" to="4700,1936" strokeweight="0"/>
                    <v:line id="_x0000_s1114" style="position:absolute" from="4700,1317" to="4700,1323" strokeweight="0"/>
                    <v:line id="_x0000_s1115" style="position:absolute;flip:y" from="5470,1189" to="5470,3307" strokeweight="0"/>
                    <v:line id="_x0000_s1116" style="position:absolute" from="5518,3295" to="5518,3301" strokeweight="0"/>
                    <v:line id="_x0000_s1117" style="position:absolute;flip:y" from="3548,1511" to="3548,3622" strokeweight="0"/>
                    <v:line id="_x0000_s1118" style="position:absolute;flip:y" from="3499,3622" to="3548,3628" strokeweight="0"/>
                    <v:line id="_x0000_s1119" style="position:absolute" from="2765,3362" to="3499,3628" strokeweight="0"/>
                    <v:line id="_x0000_s1120" style="position:absolute;flip:y" from="3499,1517" to="3499,3628" strokeweight="0"/>
                    <v:line id="_x0000_s1121" style="position:absolute" from="3499,3628" to="3499,3635" strokeweight="0"/>
                    <v:line id="_x0000_s1122" style="position:absolute;flip:y" from="2050,3362" to="2765,3477" strokeweight="0"/>
                    <v:line id="_x0000_s1123" style="position:absolute" from="2019,3471" to="2050,3477" strokeweight="0"/>
                    <v:line id="_x0000_s1124" style="position:absolute" from="2019,1353" to="2019,3471" strokeweight="0"/>
                    <v:line id="_x0000_s1125" style="position:absolute;flip:y" from="2050,1365" to="2050,3477" strokeweight="0"/>
                    <v:line id="_x0000_s1126" style="position:absolute;flip:y" from="2765,1541" to="2765,1911" strokeweight="0"/>
                    <v:line id="_x0000_s1127" style="position:absolute;flip:y" from="2765,2257" to="2765,2640" strokeweight="0"/>
                    <v:line id="_x0000_s1128" style="position:absolute;flip:y" from="2765,2985" to="2765,3362" strokeweight="0"/>
                    <v:line id="_x0000_s1129" style="position:absolute" from="2019,3465" to="2019,3471" strokeweight="0"/>
                    <v:shape id="_x0000_s1130" style="position:absolute;left:2765;top:1911;width:734;height:322" coordsize="2934,1287" path="m2934,1287r,-218l,e" filled="f" strokeweight="0">
                      <v:path arrowok="t"/>
                    </v:shape>
                    <v:line id="_x0000_s1131" style="position:absolute" from="3250,2209" to="3499,2233" strokeweight="0"/>
                    <v:line id="_x0000_s1132" style="position:absolute;flip:y" from="3250,2209" to="3250,2263" strokeweight="0"/>
                    <v:shape id="_x0000_s1133" style="position:absolute;left:2983;top:2215;width:267;height:54" coordsize="1067,218" path="m1067,194l,,,218e" filled="f" strokeweight="0">
                      <v:path arrowok="t"/>
                    </v:shape>
                    <v:line id="_x0000_s1134" style="position:absolute" from="2723,2257" to="2983,2269" strokeweight="0"/>
                    <v:line id="_x0000_s1135" style="position:absolute;flip:y" from="2723,2215" to="2983,2257" strokeweight="0"/>
                    <v:line id="_x0000_s1136" style="position:absolute;flip:x y" from="2723,2203" to="2983,2215" strokeweight="0"/>
                    <v:shape id="_x0000_s1137" style="position:absolute;left:2486;top:2172;width:237;height:85" coordsize="946,340" path="m,219l946,340,,e" filled="f" strokeweight="0">
                      <v:path arrowok="t"/>
                    </v:shape>
                    <v:line id="_x0000_s1138" style="position:absolute" from="2486,2172" to="2723,2203" strokeweight="0"/>
                    <v:line id="_x0000_s1139" style="position:absolute;flip:y" from="2723,2203" to="2723,2257" strokeweight="0"/>
                    <v:line id="_x0000_s1140" style="position:absolute;flip:y" from="2486,2172" to="2486,2227" strokeweight="0"/>
                    <v:shape id="_x0000_s1141" style="position:absolute;left:2298;top:2124;width:188;height:103" coordsize="752,414" path="m752,195l,,752,414e" filled="f" strokeweight="0">
                      <v:path arrowok="t"/>
                    </v:shape>
                    <v:line id="_x0000_s1142" style="position:absolute;flip:x y" from="2298,2178" to="2486,2227" strokeweight="0"/>
                    <v:line id="_x0000_s1143" style="position:absolute;flip:y" from="2298,2124" to="2298,2178" strokeweight="0"/>
                    <v:line id="_x0000_s1144" style="position:absolute" from="2050,2081" to="2298,2178" strokeweight="0"/>
                    <v:line id="_x0000_s1145" style="position:absolute" from="2050,2033" to="2050,2081" strokeweight="0"/>
                    <v:line id="_x0000_s1146" style="position:absolute;flip:x y" from="2050,2033" to="2298,2124" strokeweight="0"/>
                    <v:line id="_x0000_s1147" style="position:absolute;flip:y" from="2050,1911" to="2765,2033" strokeweight="0"/>
                    <v:shape id="_x0000_s1148" style="position:absolute;left:2983;top:2178;width:516;height:37" coordsize="2061,145" path="m,145l1067,121,2061,e" filled="f" strokeweight="0">
                      <v:path arrowok="t"/>
                    </v:shape>
                    <v:shape id="_x0000_s1149" style="position:absolute;left:2983;top:2233;width:516;height:36" coordsize="2061,145" path="m,145l1067,121,2061,e" filled="f" strokeweight="0">
                      <v:path arrowok="t"/>
                    </v:shape>
                    <v:line id="_x0000_s1150" style="position:absolute" from="2050,2027" to="2050,2033" strokeweight="0"/>
                    <v:line id="_x0000_s1151" style="position:absolute;flip:x y" from="2765,2640" to="3499,2906" strokeweight="0"/>
                    <v:line id="_x0000_s1152" style="position:absolute;flip:y" from="3499,2906" to="3499,2961" strokeweight="0"/>
                    <v:shape id="_x0000_s1153" style="position:absolute;left:2983;top:2937;width:516;height:54" coordsize="2061,218" path="m2061,97l1067,r,218l,24e" filled="f" strokeweight="0">
                      <v:path arrowok="t"/>
                    </v:shape>
                    <v:line id="_x0000_s1154" style="position:absolute;flip:x y" from="2723,2931" to="2983,2943" strokeweight="0"/>
                    <v:line id="_x0000_s1155" style="position:absolute;flip:x" from="2723,2943" to="2983,2985" strokeweight="0"/>
                    <v:line id="_x0000_s1156" style="position:absolute;flip:y" from="2983,2943" to="2983,2997" strokeweight="0"/>
                    <v:line id="_x0000_s1157" style="position:absolute" from="2723,2985" to="2983,2997" strokeweight="0"/>
                    <v:line id="_x0000_s1158" style="position:absolute" from="2486,2955" to="2723,2985" strokeweight="0"/>
                    <v:line id="_x0000_s1159" style="position:absolute" from="2486,2900" to="2723,2985" strokeweight="0"/>
                    <v:line id="_x0000_s1160" style="position:absolute;flip:x y" from="2486,2900" to="2723,2931" strokeweight="0"/>
                    <v:line id="_x0000_s1161" style="position:absolute;flip:y" from="2723,2931" to="2723,2985" strokeweight="0"/>
                    <v:line id="_x0000_s1162" style="position:absolute;flip:y" from="2486,2900" to="2486,2955" strokeweight="0"/>
                    <v:shape id="_x0000_s1163" style="position:absolute;left:2298;top:2852;width:188;height:103" coordsize="752,412" path="m752,194l,,752,412e" filled="f" strokeweight="0">
                      <v:path arrowok="t"/>
                    </v:shape>
                    <v:line id="_x0000_s1164" style="position:absolute;flip:x y" from="2298,2906" to="2486,2955" strokeweight="0"/>
                    <v:line id="_x0000_s1165" style="position:absolute" from="2050,2761" to="2050,2809" strokeweight="0"/>
                    <v:line id="_x0000_s1166" style="position:absolute;flip:x y" from="2050,2761" to="2298,2852" strokeweight="0"/>
                    <v:line id="_x0000_s1167" style="position:absolute;flip:y" from="2298,2852" to="2298,2906" strokeweight="0"/>
                    <v:line id="_x0000_s1168" style="position:absolute" from="2050,2809" to="2298,2906" strokeweight="0"/>
                    <v:line id="_x0000_s1169" style="position:absolute;flip:x" from="2050,2640" to="2765,2761" strokeweight="0"/>
                    <v:shape id="_x0000_s1170" style="position:absolute;left:2983;top:2961;width:516;height:36" coordsize="2061,146" path="m,146l1067,121,2061,e" filled="f" strokeweight="0">
                      <v:path arrowok="t"/>
                    </v:shape>
                    <v:line id="_x0000_s1171" style="position:absolute;flip:y" from="3250,2906" to="3499,2937" strokeweight="0"/>
                    <v:line id="_x0000_s1172" style="position:absolute;flip:y" from="2983,2937" to="3250,2943" strokeweight="0"/>
                    <v:line id="_x0000_s1173" style="position:absolute" from="2050,2755" to="2050,2761" strokeweight="0"/>
                    <v:shape id="_x0000_s1174" style="position:absolute;left:5712;top:1681;width:182;height:121" coordsize="728,486" path="m728,219l728,,535,461,,486e" filled="f" strokeweight="0">
                      <v:path arrowok="t"/>
                    </v:shape>
                    <v:line id="_x0000_s1175" style="position:absolute;flip:y" from="5846,1742" to="5846,1796" strokeweight="0"/>
                    <v:line id="_x0000_s1176" style="position:absolute;flip:y" from="5712,1802" to="5712,1857" strokeweight="0"/>
                    <v:line id="_x0000_s1177" style="position:absolute;flip:x y" from="5518,1845" to="5712,1857" strokeweight="0"/>
                    <v:line id="_x0000_s1178" style="position:absolute;flip:x y" from="5518,1468" to="5749,1553" strokeweight="0"/>
                    <v:line id="_x0000_s1179" style="position:absolute;flip:x y" from="5749,1553" to="5864,1614" strokeweight="0"/>
                    <v:line id="_x0000_s1180" style="position:absolute;flip:x y" from="5864,1614" to="5894,1681" strokeweight="0"/>
                    <v:line id="_x0000_s1181" style="position:absolute;flip:y" from="5846,1681" to="5894,1742" strokeweight="0"/>
                    <v:line id="_x0000_s1182" style="position:absolute;flip:y" from="5712,1742" to="5846,1802" strokeweight="0"/>
                    <v:line id="_x0000_s1183" style="position:absolute;flip:y" from="5518,1802" to="5712,1845" strokeweight="0"/>
                    <v:shape id="_x0000_s1184" style="position:absolute;left:5518;top:1735;width:376;height:164" coordsize="1504,654" path="m,654l776,485,1311,242,1504,e" filled="f" strokeweight="0">
                      <v:path arrowok="t"/>
                    </v:shape>
                    <v:line id="_x0000_s1185" style="position:absolute;flip:x" from="5846,2409" to="5894,2524" strokeweight="0"/>
                    <v:line id="_x0000_s1186" style="position:absolute;flip:y" from="5894,2409" to="5894,2464" strokeweight="0"/>
                    <v:shape id="_x0000_s1187" style="position:absolute;left:5712;top:2470;width:134;height:60" coordsize="535,243" path="m,243l535,219,535,e" filled="f" strokeweight="0">
                      <v:path arrowok="t"/>
                    </v:shape>
                    <v:line id="_x0000_s1188" style="position:absolute;flip:y" from="5712,2530" to="5712,2585" strokeweight="0"/>
                    <v:line id="_x0000_s1189" style="position:absolute;flip:x y" from="5518,2573" to="5712,2585" strokeweight="0"/>
                    <v:shape id="_x0000_s1190" style="position:absolute;left:5712;top:2464;width:182;height:121" coordsize="728,485" path="m,485l535,243,728,e" filled="f" strokeweight="0">
                      <v:path arrowok="t"/>
                    </v:shape>
                    <v:line id="_x0000_s1191" style="position:absolute;flip:y" from="5518,2585" to="5712,2627" strokeweight="0"/>
                    <v:line id="_x0000_s1192" style="position:absolute;flip:x y" from="5749,2281" to="5864,2342" strokeweight="0"/>
                    <v:line id="_x0000_s1193" style="position:absolute;flip:x y" from="5864,2342" to="5894,2409" strokeweight="0"/>
                    <v:line id="_x0000_s1194" style="position:absolute;flip:x y" from="5518,2197" to="5749,2281" strokeweight="0"/>
                    <v:line id="_x0000_s1195" style="position:absolute;flip:y" from="5846,2409" to="5894,2470" strokeweight="0"/>
                    <v:line id="_x0000_s1196" style="position:absolute;flip:y" from="5712,2470" to="5846,2530" strokeweight="0"/>
                    <v:line id="_x0000_s1197" style="position:absolute;flip:y" from="5518,2530" to="5712,2573" strokeweight="0"/>
                    <v:line id="_x0000_s1198" style="position:absolute;flip:y" from="2250,3647" to="2262,3659" strokeweight="0"/>
                    <v:shape id="_x0000_s1199" style="position:absolute;left:2189;top:3659;width:61;height:6" coordsize="242,24" path="m,24r145,l242,e" filled="f" strokeweight="0">
                      <v:path arrowok="t"/>
                    </v:shape>
                    <v:line id="_x0000_s1200" style="position:absolute" from="2147,3665" to="2189,3665" strokeweight="0"/>
                    <v:line id="_x0000_s1201" style="position:absolute" from="2116,3659" to="2147,3665" strokeweight="0"/>
                    <v:line id="_x0000_s1202" style="position:absolute" from="2104,3647" to="2116,3659" strokeweight="0"/>
                    <v:line id="_x0000_s1203" style="position:absolute;flip:x" from="2250,3616" to="2256,3659" strokeweight="0"/>
                    <v:line id="_x0000_s1204" style="position:absolute;flip:y" from="2262,3616" to="2262,3647" strokeweight="0"/>
                    <v:line id="_x0000_s1205" style="position:absolute;flip:y" from="2250,3610" to="2256,3659" strokeweight="0"/>
                    <v:line id="_x0000_s1206" style="position:absolute;flip:y" from="2226,3610" to="2244,3665" strokeweight="0"/>
                    <v:line id="_x0000_s1207" style="position:absolute;flip:x" from="2189,3598" to="2213,3665" strokeweight="0"/>
                    <v:line id="_x0000_s1208" style="position:absolute;flip:y" from="2226,3604" to="2226,3665" strokeweight="0"/>
                    <v:line id="_x0000_s1209" style="position:absolute;flip:y" from="2189,3586" to="2189,3665" strokeweight="0"/>
                    <v:line id="_x0000_s1210" style="position:absolute;flip:y" from="2147,3586" to="2177,3665" strokeweight="0"/>
                    <v:line id="_x0000_s1211" style="position:absolute;flip:y" from="2147,3574" to="2147,3665" strokeweight="0"/>
                    <v:line id="_x0000_s1212" style="position:absolute;flip:y" from="2116,3568" to="2141,3659" strokeweight="0"/>
                    <v:shape id="_x0000_s1213" style="position:absolute;left:2098;top:3556;width:18;height:103" coordsize="74,412" path="m74,412l50,24,25,364,,e" filled="f" strokeweight="0">
                      <v:path arrowok="t"/>
                    </v:shape>
                    <v:line id="_x0000_s1214" style="position:absolute;flip:y" from="5470,3459" to="5500,3465" strokeweight="0"/>
                    <v:line id="_x0000_s1215" style="position:absolute;flip:y" from="5434,3465" to="5470,3471" strokeweight="0"/>
                    <v:line id="_x0000_s1216" style="position:absolute;flip:y" from="5500,3446" to="5506,3459" strokeweight="0"/>
                    <v:line id="_x0000_s1217" style="position:absolute" from="5397,3465" to="5434,3471" strokeweight="0"/>
                    <v:line id="_x0000_s1218" style="position:absolute" from="5367,3459" to="5397,3465" strokeweight="0"/>
                    <v:line id="_x0000_s1219" style="position:absolute" from="5348,3452" to="5367,3459" strokeweight="0"/>
                    <v:line id="_x0000_s1220" style="position:absolute;flip:x" from="5500,3356" to="5512,3459" strokeweight="0"/>
                    <v:line id="_x0000_s1221" style="position:absolute;flip:y" from="5506,3356" to="5512,3446" strokeweight="0"/>
                    <v:line id="_x0000_s1222" style="position:absolute;flip:y" from="5500,3356" to="5506,3459" strokeweight="0"/>
                    <v:line id="_x0000_s1223" style="position:absolute;flip:y" from="5470,3356" to="5500,3465" strokeweight="0"/>
                    <v:line id="_x0000_s1224" style="position:absolute;flip:x" from="5434,3362" to="5470,3471" strokeweight="0"/>
                    <v:line id="_x0000_s1225" style="position:absolute;flip:y" from="5470,3362" to="5476,3465" strokeweight="0"/>
                    <v:line id="_x0000_s1226" style="position:absolute;flip:y" from="5434,3368" to="5434,3471" strokeweight="0"/>
                    <v:line id="_x0000_s1227" style="position:absolute;flip:y" from="5397,3368" to="5427,3465" strokeweight="0"/>
                    <v:line id="_x0000_s1228" style="position:absolute;flip:x y" from="5391,3374" to="5397,3465" strokeweight="0"/>
                  </v:group>
                  <v:line id="_x0000_s1229" style="position:absolute;flip:y" from="5367,3374" to="5385,3459" strokeweight="0"/>
                  <v:line id="_x0000_s1230" style="position:absolute;flip:x y" from="5360,3380" to="5367,3459" strokeweight="0"/>
                  <v:line id="_x0000_s1231" style="position:absolute;flip:y" from="5348,3380" to="5354,3452" strokeweight="0"/>
                  <v:line id="_x0000_s1232" style="position:absolute" from="5348,3380" to="5348,3452" strokeweight="0"/>
                  <v:line id="_x0000_s1233" style="position:absolute;flip:y" from="3529,3774" to="3535,3786" strokeweight="0"/>
                  <v:shape id="_x0000_s1234" style="position:absolute;left:3462;top:3786;width:67;height:6" coordsize="268,25" path="m,25r145,l268,e" filled="f" strokeweight="0">
                    <v:path arrowok="t"/>
                  </v:shape>
                  <v:line id="_x0000_s1235" style="position:absolute" from="3420,3792" to="3462,3792" strokeweight="0"/>
                  <v:line id="_x0000_s1236" style="position:absolute" from="3390,3786" to="3420,3792" strokeweight="0"/>
                  <v:line id="_x0000_s1237" style="position:absolute" from="3378,3774" to="3390,3786" strokeweight="0"/>
                  <v:line id="_x0000_s1238" style="position:absolute;flip:x" from="3529,3683" to="3542,3786" strokeweight="0"/>
                  <v:line id="_x0000_s1239" style="position:absolute;flip:y" from="3535,3683" to="3542,3774" strokeweight="0"/>
                  <v:line id="_x0000_s1240" style="position:absolute;flip:y" from="3529,3683" to="3535,3786" strokeweight="0"/>
                  <v:line id="_x0000_s1241" style="position:absolute;flip:y" from="3499,3683" to="3529,3792" strokeweight="0"/>
                  <v:line id="_x0000_s1242" style="position:absolute;flip:x" from="3462,3689" to="3499,3792" strokeweight="0"/>
                  <v:line id="_x0000_s1243" style="position:absolute;flip:y" from="3499,3689" to="3505,3792" strokeweight="0"/>
                  <v:line id="_x0000_s1244" style="position:absolute;flip:y" from="3462,3689" to="3462,3792" strokeweight="0"/>
                  <v:line id="_x0000_s1245" style="position:absolute;flip:y" from="3420,3689" to="3456,3792" strokeweight="0"/>
                  <v:line id="_x0000_s1246" style="position:absolute;flip:y" from="3420,3695" to="3420,3792" strokeweight="0"/>
                  <v:line id="_x0000_s1247" style="position:absolute;flip:y" from="3390,3695" to="3414,3786" strokeweight="0"/>
                  <v:line id="_x0000_s1248" style="position:absolute;flip:y" from="3390,3701" to="3390,3786" strokeweight="0"/>
                  <v:line id="_x0000_s1249" style="position:absolute;flip:y" from="3378,3701" to="3384,3774" strokeweight="0"/>
                  <v:line id="_x0000_s1250" style="position:absolute" from="3372,3701" to="3378,3774" strokeweight="0"/>
                  <v:line id="_x0000_s1251" style="position:absolute;flip:x" from="4488,3446" to="4500,3446" strokeweight="0"/>
                  <v:line id="_x0000_s1252" style="position:absolute;flip:y" from="3548,3446" to="4500,3604" strokeweight="0"/>
                  <v:line id="_x0000_s1253" style="position:absolute;flip:x" from="3548,3446" to="4488,3604" strokeweight="0"/>
                  <v:line id="_x0000_s1254" style="position:absolute" from="4500,3446" to="4500,3452" strokeweight="0"/>
                  <v:line id="_x0000_s1255" style="position:absolute;flip:y" from="3548,1359" to="4500,1517" strokeweight="0"/>
                  <v:line id="_x0000_s1256" style="position:absolute;flip:x" from="3548,1359" to="4488,1511" strokeweight="0"/>
                  <v:line id="_x0000_s1257" style="position:absolute;flip:x" from="4488,1359" to="4500,1359" strokeweight="0"/>
                  <v:line id="_x0000_s1258" style="position:absolute;flip:y" from="5458,1201" to="5458,3289" strokeweight="0"/>
                  <v:line id="_x0000_s1259" style="position:absolute" from="5452,1201" to="5452,3289" strokeweight="0"/>
                  <v:line id="_x0000_s1260" style="position:absolute" from="5452,1195" to="5452,1201" strokeweight="0"/>
                  <v:line id="_x0000_s1261" style="position:absolute;flip:x" from="5452,3289" to="5458,3289" strokeweight="0"/>
                  <v:line id="_x0000_s1262" style="position:absolute;flip:y" from="4506,3289" to="5458,3446" strokeweight="0"/>
                  <v:line id="_x0000_s1263" style="position:absolute;flip:x" from="4500,3289" to="5452,3446" strokeweight="0"/>
                  <v:line id="_x0000_s1264" style="position:absolute" from="4500,3446" to="4506,3446" strokeweight="0"/>
                  <v:line id="_x0000_s1265" style="position:absolute;flip:y" from="4506,1201" to="5458,1359" strokeweight="0"/>
                  <v:line id="_x0000_s1266" style="position:absolute" from="4500,1353" to="4506,1359" strokeweight="0"/>
                  <v:line id="_x0000_s1267" style="position:absolute;flip:x" from="4500,1201" to="5452,1353" strokeweight="0"/>
                  <v:line id="_x0000_s1268" style="position:absolute;flip:x" from="5452,1201" to="5458,1201" strokeweight="0"/>
                  <v:line id="_x0000_s1269" style="position:absolute" from="5452,1195" to="5452,1201" strokeweight="0"/>
                  <v:line id="_x0000_s1270" style="position:absolute" from="4500,1353" to="4500,1359" strokeweight="0"/>
                  <v:line id="_x0000_s1271" style="position:absolute;flip:y" from="3548,1359" to="4488,1511" strokeweight="0"/>
                  <v:line id="_x0000_s1272" style="position:absolute;flip:x" from="3548,3446" to="4488,3604" strokeweight="0"/>
                  <v:line id="_x0000_s1273" style="position:absolute" from="4488,1359" to="4488,3446" strokeweight="0"/>
                  <v:line id="_x0000_s1274" style="position:absolute;flip:x" from="3548,1359" to="4500,1517" strokeweight="0"/>
                  <v:line id="_x0000_s1275" style="position:absolute;flip:y" from="4500,1359" to="4500,3446" strokeweight="0"/>
                  <v:line id="_x0000_s1276" style="position:absolute;flip:y" from="3548,3446" to="4500,3604" strokeweight="0"/>
                  <v:line id="_x0000_s1277" style="position:absolute" from="4488,1359" to="4488,3446" strokeweight="0"/>
                  <v:line id="_x0000_s1278" style="position:absolute" from="4488,1359" to="4500,1359" strokeweight="0"/>
                  <v:line id="_x0000_s1279" style="position:absolute" from="4488,3446" to="4500,3446" strokeweight="0"/>
                  <v:line id="_x0000_s1280" style="position:absolute;flip:y" from="4500,1359" to="4500,3446" strokeweight="0"/>
                  <v:line id="_x0000_s1281" style="position:absolute;flip:y" from="5452,1201" to="5452,3289" strokeweight="0"/>
                  <v:line id="_x0000_s1282" style="position:absolute;flip:y" from="4500,3289" to="5452,3446" strokeweight="0"/>
                  <v:line id="_x0000_s1283" style="position:absolute;flip:x" from="4500,1201" to="5452,1353" strokeweight="0"/>
                  <v:line id="_x0000_s1284" style="position:absolute" from="4500,1353" to="4500,3446" strokeweight="0"/>
                  <v:line id="_x0000_s1285" style="position:absolute;flip:y" from="4506,1201" to="5458,1359" strokeweight="0"/>
                  <v:line id="_x0000_s1286" style="position:absolute;flip:y" from="4506,1359" to="4506,3446" strokeweight="0"/>
                  <v:line id="_x0000_s1287" style="position:absolute" from="5458,1201" to="5458,3289" strokeweight="0"/>
                  <v:line id="_x0000_s1288" style="position:absolute;flip:x" from="4506,3289" to="5458,3446" strokeweight="0"/>
                  <v:line id="_x0000_s1289" style="position:absolute" from="4500,1353" to="4500,3446" strokeweight="0"/>
                  <v:line id="_x0000_s1290" style="position:absolute" from="4500,3446" to="4506,3446" strokeweight="0"/>
                  <v:line id="_x0000_s1291" style="position:absolute" from="4500,1353" to="4506,1359" strokeweight="0"/>
                  <v:line id="_x0000_s1292" style="position:absolute;flip:y" from="4506,1359" to="4506,3446" strokeweight="0"/>
                  <w10:wrap type="none"/>
                  <w10:anchorlock/>
                </v:group>
              </w:pic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00211" w:rsidRPr="00BB7FB6" w:rsidRDefault="00800211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11" w:rsidRPr="00BB7FB6" w:rsidRDefault="00800211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11" w:rsidRPr="00BB7FB6" w:rsidRDefault="00FC557E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</w:t>
            </w:r>
          </w:p>
        </w:tc>
      </w:tr>
      <w:tr w:rsidR="00800211" w:rsidRPr="00BB7FB6" w:rsidTr="00540D88">
        <w:trPr>
          <w:trHeight w:val="315"/>
        </w:trPr>
        <w:tc>
          <w:tcPr>
            <w:tcW w:w="1269" w:type="dxa"/>
            <w:vMerge/>
          </w:tcPr>
          <w:p w:rsidR="00800211" w:rsidRPr="00BB7FB6" w:rsidRDefault="00800211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</w:tcPr>
          <w:p w:rsidR="00FC557E" w:rsidRPr="00BB7FB6" w:rsidRDefault="00FC557E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FB6">
              <w:rPr>
                <w:rFonts w:ascii="Times New Roman" w:hAnsi="Times New Roman" w:cs="Times New Roman"/>
                <w:sz w:val="24"/>
                <w:szCs w:val="24"/>
              </w:rPr>
              <w:t>тонированное стекло</w:t>
            </w:r>
          </w:p>
        </w:tc>
        <w:tc>
          <w:tcPr>
            <w:tcW w:w="3651" w:type="dxa"/>
            <w:vMerge/>
          </w:tcPr>
          <w:p w:rsidR="00800211" w:rsidRPr="00BB7FB6" w:rsidRDefault="00800211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800211" w:rsidRPr="00BB7FB6" w:rsidRDefault="00FC557E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B6">
              <w:rPr>
                <w:rFonts w:ascii="Times New Roman" w:hAnsi="Times New Roman" w:cs="Times New Roman"/>
                <w:sz w:val="24"/>
                <w:szCs w:val="24"/>
              </w:rPr>
              <w:t>6185</w:t>
            </w:r>
          </w:p>
          <w:p w:rsidR="00800211" w:rsidRPr="00BB7FB6" w:rsidRDefault="00800211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11" w:rsidRPr="00BB7FB6" w:rsidTr="00540D88">
        <w:trPr>
          <w:trHeight w:val="555"/>
        </w:trPr>
        <w:tc>
          <w:tcPr>
            <w:tcW w:w="1269" w:type="dxa"/>
            <w:vMerge/>
          </w:tcPr>
          <w:p w:rsidR="00800211" w:rsidRPr="00BB7FB6" w:rsidRDefault="00800211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</w:tcPr>
          <w:p w:rsidR="00800211" w:rsidRPr="00BB7FB6" w:rsidRDefault="00800211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FB6">
              <w:rPr>
                <w:rFonts w:ascii="Times New Roman" w:hAnsi="Times New Roman" w:cs="Times New Roman"/>
                <w:sz w:val="24"/>
                <w:szCs w:val="24"/>
              </w:rPr>
              <w:t>матовое стекло</w:t>
            </w:r>
          </w:p>
          <w:p w:rsidR="00800211" w:rsidRPr="00BB7FB6" w:rsidRDefault="00800211" w:rsidP="004F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800211" w:rsidRPr="00BB7FB6" w:rsidRDefault="00800211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800211" w:rsidRPr="00BB7FB6" w:rsidRDefault="00800211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B6">
              <w:rPr>
                <w:rFonts w:ascii="Times New Roman" w:hAnsi="Times New Roman" w:cs="Times New Roman"/>
                <w:sz w:val="24"/>
                <w:szCs w:val="24"/>
              </w:rPr>
              <w:t xml:space="preserve">6343 </w:t>
            </w:r>
          </w:p>
        </w:tc>
      </w:tr>
      <w:tr w:rsidR="00800211" w:rsidRPr="00BB7FB6" w:rsidTr="00540D88">
        <w:tc>
          <w:tcPr>
            <w:tcW w:w="1269" w:type="dxa"/>
          </w:tcPr>
          <w:p w:rsidR="00800211" w:rsidRPr="00BB7FB6" w:rsidRDefault="00BB7FB6" w:rsidP="00BB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ТВ-2</w:t>
            </w:r>
          </w:p>
        </w:tc>
        <w:tc>
          <w:tcPr>
            <w:tcW w:w="3872" w:type="dxa"/>
          </w:tcPr>
          <w:p w:rsidR="00800211" w:rsidRPr="00BB7FB6" w:rsidRDefault="000D6997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под ТВ с 4 </w:t>
            </w:r>
            <w:r w:rsidR="00800211" w:rsidRPr="00BB7FB6">
              <w:rPr>
                <w:rFonts w:ascii="Times New Roman" w:hAnsi="Times New Roman" w:cs="Times New Roman"/>
                <w:sz w:val="24"/>
                <w:szCs w:val="24"/>
              </w:rPr>
              <w:t>ящиками</w:t>
            </w:r>
          </w:p>
          <w:p w:rsidR="00800211" w:rsidRPr="00BB7FB6" w:rsidRDefault="00800211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B6">
              <w:rPr>
                <w:rFonts w:ascii="Times New Roman" w:hAnsi="Times New Roman" w:cs="Times New Roman"/>
                <w:sz w:val="24"/>
                <w:szCs w:val="24"/>
              </w:rPr>
              <w:t>1200х400х520</w:t>
            </w:r>
          </w:p>
        </w:tc>
        <w:tc>
          <w:tcPr>
            <w:tcW w:w="3651" w:type="dxa"/>
          </w:tcPr>
          <w:p w:rsidR="00800211" w:rsidRPr="00BB7FB6" w:rsidRDefault="00800211" w:rsidP="004F5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211" w:rsidRPr="00BB7FB6" w:rsidRDefault="00772D60" w:rsidP="004F5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832" type="#_x0000_t95" style="position:absolute;left:0;text-align:left;margin-left:52.15pt;margin-top:14.85pt;width:3.45pt;height:3.4pt;flip:x;z-index:251676672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831" type="#_x0000_t95" style="position:absolute;left:0;text-align:left;margin-left:83pt;margin-top:28.55pt;width:3.4pt;height:3.4pt;flip:x;z-index:251675648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830" type="#_x0000_t95" style="position:absolute;left:0;text-align:left;margin-left:52.15pt;margin-top:28.55pt;width:3.45pt;height:3.4pt;flip:x;z-index:251674624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829" type="#_x0000_t95" style="position:absolute;left:0;text-align:left;margin-left:83pt;margin-top:14.85pt;width:3.4pt;height:3.4pt;flip:x;z-index:251673600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_x0000_s1828" style="position:absolute;left:0;text-align:left;z-index:251672576" from="69.3pt,25.1pt" to="100.1pt,25.15p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_x0000_s1827" style="position:absolute;left:0;text-align:left;z-index:251671552" from="38.45pt,25.1pt" to="69.3pt,25.15p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_x0000_s1826" style="position:absolute;left:0;text-align:left;z-index:251670528" from="69.3pt,11.4pt" to="69.3pt,38.85p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_x0000_s1825" style="position:absolute;left:0;text-align:left;flip:y;z-index:251669504" from="113.8pt,4.5pt" to="113.85pt,35.4p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_x0000_s1824" style="position:absolute;left:0;text-align:left;z-index:251668480" from="52.15pt,4.5pt" to="113.85pt,4.55p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_x0000_s1823" style="position:absolute;left:0;text-align:left;flip:y;z-index:251667456" from="100.1pt,35.4pt" to="113.8pt,42.25p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_x0000_s1822" style="position:absolute;left:0;text-align:left;flip:y;z-index:251666432" from="100.1pt,4.5pt" to="113.8pt,11.35pt" strokeweight="3pt">
                  <v:stroke linestyle="thinThin"/>
                </v:lin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_x0000_s1821" style="position:absolute;left:0;text-align:left;flip:y;z-index:251665408" from="38.45pt,4.5pt" to="52.15pt,11.35p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_x0000_s1820" style="position:absolute;left:0;text-align:left;z-index:251664384" from="38.45pt,38.85pt" to="100.15pt,38.85p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_x0000_s1819" style="position:absolute;left:0;text-align:left;z-index:251663360" from="38.45pt,11.4pt" to="100.15pt,11.45pt" strokeweight="3pt">
                  <v:stroke linestyle="thinThin"/>
                </v:lin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_x0000_s1818" style="position:absolute;left:0;text-align:left;flip:y;z-index:251662336" from="38.45pt,11.4pt" to="38.5pt,42.25p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_x0000_s1817" style="position:absolute;left:0;text-align:left;flip:y;z-index:251661312" from="100.1pt,11.4pt" to="100.15pt,42.25p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_x0000_s1816" style="position:absolute;left:0;text-align:left;z-index:251660288" from="38.45pt,42.25pt" to="100.15pt,42.25pt"/>
              </w:pict>
            </w:r>
          </w:p>
          <w:p w:rsidR="00800211" w:rsidRPr="00BB7FB6" w:rsidRDefault="00800211" w:rsidP="004F5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211" w:rsidRPr="00BB7FB6" w:rsidRDefault="00800211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11" w:rsidRPr="00BB7FB6" w:rsidRDefault="00800211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11" w:rsidRPr="00BB7FB6" w:rsidRDefault="00800211" w:rsidP="004F5BF9">
            <w:pPr>
              <w:ind w:right="-92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800211" w:rsidRPr="00BB7FB6" w:rsidRDefault="00800211" w:rsidP="004F5BF9">
            <w:pPr>
              <w:ind w:right="-92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11" w:rsidRPr="00BB7FB6" w:rsidRDefault="00800211" w:rsidP="004F5BF9">
            <w:pPr>
              <w:ind w:right="-92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B6">
              <w:rPr>
                <w:rFonts w:ascii="Times New Roman" w:hAnsi="Times New Roman" w:cs="Times New Roman"/>
                <w:sz w:val="24"/>
                <w:szCs w:val="24"/>
              </w:rPr>
              <w:t xml:space="preserve">7906 </w:t>
            </w:r>
          </w:p>
        </w:tc>
      </w:tr>
      <w:tr w:rsidR="000D6997" w:rsidRPr="00BB7FB6" w:rsidTr="00540D88">
        <w:tc>
          <w:tcPr>
            <w:tcW w:w="1269" w:type="dxa"/>
          </w:tcPr>
          <w:p w:rsidR="000D6997" w:rsidRDefault="000D6997" w:rsidP="00BB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ТВ-3</w:t>
            </w:r>
          </w:p>
        </w:tc>
        <w:tc>
          <w:tcPr>
            <w:tcW w:w="3872" w:type="dxa"/>
          </w:tcPr>
          <w:p w:rsidR="000D6997" w:rsidRDefault="000D6997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под ТВ с 3 ящиками</w:t>
            </w:r>
          </w:p>
          <w:p w:rsidR="004B228F" w:rsidRDefault="006D65C1" w:rsidP="004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ЛДСП, фасад МДФ</w:t>
            </w:r>
            <w:r w:rsidR="004B22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28F" w:rsidRDefault="004B228F" w:rsidP="004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ножки</w:t>
            </w:r>
          </w:p>
          <w:p w:rsidR="000D6997" w:rsidRPr="000D6997" w:rsidRDefault="000D6997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7">
              <w:rPr>
                <w:rFonts w:ascii="Times New Roman" w:eastAsia="Calibri" w:hAnsi="Times New Roman" w:cs="Times New Roman"/>
                <w:sz w:val="24"/>
                <w:szCs w:val="24"/>
              </w:rPr>
              <w:t>2500х500х450</w:t>
            </w:r>
          </w:p>
        </w:tc>
        <w:tc>
          <w:tcPr>
            <w:tcW w:w="3651" w:type="dxa"/>
          </w:tcPr>
          <w:p w:rsidR="000D6997" w:rsidRPr="00BB7FB6" w:rsidRDefault="000D6997" w:rsidP="004F5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99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162175" cy="682699"/>
                  <wp:effectExtent l="19050" t="0" r="0" b="0"/>
                  <wp:docPr id="3" name="Рисунок 1" descr="C:\Users\User\Desktop\Аня\Спец. зак. 2018\июль 2018\Тумба по ТВ 1800х350х32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ня\Спец. зак. 2018\июль 2018\Тумба по ТВ 1800х350х320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540" b="14286"/>
                          <a:stretch/>
                        </pic:blipFill>
                        <pic:spPr bwMode="auto">
                          <a:xfrm>
                            <a:off x="0" y="0"/>
                            <a:ext cx="2164331" cy="68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</w:tcPr>
          <w:p w:rsidR="004B228F" w:rsidRDefault="004B228F" w:rsidP="004F5BF9">
            <w:pPr>
              <w:ind w:right="-92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97" w:rsidRPr="00BB7FB6" w:rsidRDefault="004B228F" w:rsidP="004F5BF9">
            <w:pPr>
              <w:ind w:right="-92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0D6997" w:rsidRPr="00540D88" w:rsidTr="00540D88">
        <w:tc>
          <w:tcPr>
            <w:tcW w:w="1269" w:type="dxa"/>
          </w:tcPr>
          <w:p w:rsidR="000D6997" w:rsidRPr="00540D88" w:rsidRDefault="000D6997" w:rsidP="00BB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8">
              <w:rPr>
                <w:rFonts w:ascii="Times New Roman" w:hAnsi="Times New Roman" w:cs="Times New Roman"/>
                <w:sz w:val="24"/>
                <w:szCs w:val="24"/>
              </w:rPr>
              <w:t>ТВ-4</w:t>
            </w:r>
          </w:p>
        </w:tc>
        <w:tc>
          <w:tcPr>
            <w:tcW w:w="3872" w:type="dxa"/>
          </w:tcPr>
          <w:p w:rsidR="000D6997" w:rsidRDefault="000D6997" w:rsidP="000D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8">
              <w:rPr>
                <w:rFonts w:ascii="Times New Roman" w:hAnsi="Times New Roman" w:cs="Times New Roman"/>
                <w:sz w:val="24"/>
                <w:szCs w:val="24"/>
              </w:rPr>
              <w:t>Тумба под ТВ с 3 ящиками</w:t>
            </w:r>
          </w:p>
          <w:p w:rsidR="006D65C1" w:rsidRPr="00540D88" w:rsidRDefault="006D65C1" w:rsidP="000D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ЛДСП, фасад МДФ</w:t>
            </w:r>
          </w:p>
          <w:p w:rsidR="000D6997" w:rsidRPr="00540D88" w:rsidRDefault="000D6997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8">
              <w:rPr>
                <w:rFonts w:ascii="Times New Roman" w:hAnsi="Times New Roman" w:cs="Times New Roman"/>
                <w:sz w:val="24"/>
                <w:szCs w:val="24"/>
              </w:rPr>
              <w:t>2300х500х400</w:t>
            </w:r>
          </w:p>
        </w:tc>
        <w:tc>
          <w:tcPr>
            <w:tcW w:w="3651" w:type="dxa"/>
          </w:tcPr>
          <w:p w:rsidR="000D6997" w:rsidRPr="00540D88" w:rsidRDefault="000D6997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682699"/>
                  <wp:effectExtent l="19050" t="0" r="9525" b="0"/>
                  <wp:docPr id="1" name="Рисунок 1" descr="C:\Users\User\Desktop\Аня\Спец. зак. 2018\июль 2018\Тумба по ТВ 1800х350х32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ня\Спец. зак. 2018\июль 2018\Тумба по ТВ 1800х350х320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540" b="14286"/>
                          <a:stretch/>
                        </pic:blipFill>
                        <pic:spPr bwMode="auto">
                          <a:xfrm>
                            <a:off x="0" y="0"/>
                            <a:ext cx="1916435" cy="68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</w:tcPr>
          <w:p w:rsidR="000D6997" w:rsidRDefault="000D6997" w:rsidP="004F5BF9">
            <w:pPr>
              <w:ind w:right="-92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8F" w:rsidRPr="00540D88" w:rsidRDefault="004B228F" w:rsidP="004F5BF9">
            <w:pPr>
              <w:ind w:right="-92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12710</w:t>
            </w:r>
          </w:p>
        </w:tc>
      </w:tr>
      <w:tr w:rsidR="00540D88" w:rsidRPr="00540D88" w:rsidTr="00540D88">
        <w:tc>
          <w:tcPr>
            <w:tcW w:w="1269" w:type="dxa"/>
          </w:tcPr>
          <w:p w:rsidR="00540D88" w:rsidRPr="00540D88" w:rsidRDefault="00540D88" w:rsidP="0054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8">
              <w:rPr>
                <w:rFonts w:ascii="Times New Roman" w:hAnsi="Times New Roman" w:cs="Times New Roman"/>
                <w:sz w:val="24"/>
                <w:szCs w:val="24"/>
              </w:rPr>
              <w:t>ТВ-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</w:tcPr>
          <w:p w:rsidR="00540D88" w:rsidRPr="00540D88" w:rsidRDefault="00540D88" w:rsidP="0032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8">
              <w:rPr>
                <w:rFonts w:ascii="Times New Roman" w:hAnsi="Times New Roman" w:cs="Times New Roman"/>
                <w:sz w:val="24"/>
                <w:szCs w:val="24"/>
              </w:rPr>
              <w:t>Тумба под ТВ 3 ящиками</w:t>
            </w:r>
          </w:p>
          <w:p w:rsidR="006D65C1" w:rsidRDefault="006D65C1" w:rsidP="0032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ЛДСП, фасад МДФ</w:t>
            </w:r>
            <w:r w:rsidR="004B22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28F" w:rsidRDefault="004B228F" w:rsidP="00320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ножки</w:t>
            </w:r>
          </w:p>
          <w:p w:rsidR="00540D88" w:rsidRPr="00540D88" w:rsidRDefault="00540D88" w:rsidP="0032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8">
              <w:rPr>
                <w:rFonts w:ascii="Times New Roman" w:eastAsia="Calibri" w:hAnsi="Times New Roman" w:cs="Times New Roman"/>
                <w:sz w:val="24"/>
                <w:szCs w:val="24"/>
              </w:rPr>
              <w:t>2300х400х550</w:t>
            </w:r>
          </w:p>
        </w:tc>
        <w:tc>
          <w:tcPr>
            <w:tcW w:w="3651" w:type="dxa"/>
          </w:tcPr>
          <w:p w:rsidR="00540D88" w:rsidRPr="00540D88" w:rsidRDefault="00540D88" w:rsidP="0032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88" w:rsidRPr="00540D88" w:rsidRDefault="00540D88" w:rsidP="0032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545497"/>
                  <wp:effectExtent l="19050" t="0" r="0" b="0"/>
                  <wp:docPr id="6" name="Рисунок 2" descr="C:\Users\User\Desktop\Аня\Спец. зак. 2018\декабрь 2018\Щигор.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ня\Спец. зак. 2018\декабрь 2018\Щигор.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1646" b="21648"/>
                          <a:stretch/>
                        </pic:blipFill>
                        <pic:spPr bwMode="auto">
                          <a:xfrm>
                            <a:off x="0" y="0"/>
                            <a:ext cx="2055649" cy="54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0D88" w:rsidRPr="00540D88" w:rsidRDefault="00540D88" w:rsidP="0032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88" w:rsidRPr="00540D88" w:rsidRDefault="00540D88" w:rsidP="0032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40D88" w:rsidRDefault="00540D88" w:rsidP="00320A64">
            <w:pPr>
              <w:ind w:right="-92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8F" w:rsidRPr="00540D88" w:rsidRDefault="004B228F" w:rsidP="00320A64">
            <w:pPr>
              <w:ind w:right="-92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</w:tr>
      <w:tr w:rsidR="000D6997" w:rsidRPr="00540D88" w:rsidTr="00540D88">
        <w:tc>
          <w:tcPr>
            <w:tcW w:w="1269" w:type="dxa"/>
          </w:tcPr>
          <w:p w:rsidR="000D6997" w:rsidRPr="00540D88" w:rsidRDefault="000D6997" w:rsidP="0054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8">
              <w:rPr>
                <w:rFonts w:ascii="Times New Roman" w:hAnsi="Times New Roman" w:cs="Times New Roman"/>
                <w:sz w:val="24"/>
                <w:szCs w:val="24"/>
              </w:rPr>
              <w:t>ТВ-</w:t>
            </w:r>
            <w:r w:rsidR="00540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</w:tcPr>
          <w:p w:rsidR="000D6997" w:rsidRPr="00540D88" w:rsidRDefault="000D6997" w:rsidP="000D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8">
              <w:rPr>
                <w:rFonts w:ascii="Times New Roman" w:hAnsi="Times New Roman" w:cs="Times New Roman"/>
                <w:sz w:val="24"/>
                <w:szCs w:val="24"/>
              </w:rPr>
              <w:t>Тумба под ТВ с 6 ящиками</w:t>
            </w:r>
          </w:p>
          <w:p w:rsidR="006D65C1" w:rsidRDefault="006D65C1" w:rsidP="000D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ЛДСП, фасад МДФ</w:t>
            </w:r>
            <w:r w:rsidR="004B22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28F" w:rsidRDefault="004B228F" w:rsidP="000D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ножки</w:t>
            </w:r>
          </w:p>
          <w:p w:rsidR="000D6997" w:rsidRPr="00540D88" w:rsidRDefault="000D6997" w:rsidP="000D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8">
              <w:rPr>
                <w:rFonts w:ascii="Times New Roman" w:hAnsi="Times New Roman" w:cs="Times New Roman"/>
                <w:sz w:val="24"/>
                <w:szCs w:val="24"/>
              </w:rPr>
              <w:t>2150х480х460</w:t>
            </w:r>
          </w:p>
        </w:tc>
        <w:tc>
          <w:tcPr>
            <w:tcW w:w="3651" w:type="dxa"/>
          </w:tcPr>
          <w:p w:rsidR="000D6997" w:rsidRPr="00540D88" w:rsidRDefault="000D6997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669343"/>
                  <wp:effectExtent l="19050" t="0" r="0" b="0"/>
                  <wp:docPr id="2" name="Рисунок 1" descr="C:\Users\User\Desktop\Аня\Спец. зак. 2016\Зубова\Зубова. Тумба Орион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ня\Спец. зак. 2016\Зубова\Зубова. Тумба Орион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570" t="11618" r="19231" b="26170"/>
                          <a:stretch/>
                        </pic:blipFill>
                        <pic:spPr bwMode="auto">
                          <a:xfrm>
                            <a:off x="0" y="0"/>
                            <a:ext cx="1865903" cy="66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</w:tcPr>
          <w:p w:rsidR="000D6997" w:rsidRDefault="000D6997" w:rsidP="004F5BF9">
            <w:pPr>
              <w:ind w:right="-92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8F" w:rsidRPr="00540D88" w:rsidRDefault="004B228F" w:rsidP="004F5BF9">
            <w:pPr>
              <w:ind w:right="-92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13985</w:t>
            </w:r>
          </w:p>
        </w:tc>
      </w:tr>
    </w:tbl>
    <w:p w:rsidR="00F6460B" w:rsidRDefault="00F6460B"/>
    <w:sectPr w:rsidR="00F6460B" w:rsidSect="00F6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0211"/>
    <w:rsid w:val="00094728"/>
    <w:rsid w:val="000D6997"/>
    <w:rsid w:val="001A1551"/>
    <w:rsid w:val="004B228F"/>
    <w:rsid w:val="00540D88"/>
    <w:rsid w:val="006814B8"/>
    <w:rsid w:val="006D65C1"/>
    <w:rsid w:val="00772D60"/>
    <w:rsid w:val="007A7D6F"/>
    <w:rsid w:val="00800211"/>
    <w:rsid w:val="009A3B90"/>
    <w:rsid w:val="00BB7FB6"/>
    <w:rsid w:val="00F6460B"/>
    <w:rsid w:val="00FC557E"/>
    <w:rsid w:val="00FC7C9F"/>
    <w:rsid w:val="00FD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1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1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2019-06-13T03:55:00Z</cp:lastPrinted>
  <dcterms:created xsi:type="dcterms:W3CDTF">2019-02-04T07:18:00Z</dcterms:created>
  <dcterms:modified xsi:type="dcterms:W3CDTF">2019-06-14T05:01:00Z</dcterms:modified>
</cp:coreProperties>
</file>