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2FAB" w14:textId="61C85693" w:rsidR="00B93BE1" w:rsidRDefault="00477D72" w:rsidP="00D26D07">
      <w:pPr>
        <w:jc w:val="center"/>
        <w:rPr>
          <w:b/>
          <w:bCs/>
          <w:sz w:val="36"/>
          <w:szCs w:val="36"/>
        </w:rPr>
      </w:pPr>
      <w:r w:rsidRPr="00082AD6">
        <w:rPr>
          <w:b/>
          <w:bCs/>
          <w:sz w:val="36"/>
          <w:szCs w:val="36"/>
        </w:rPr>
        <w:t xml:space="preserve">Список земельных участков с шестизначными </w:t>
      </w:r>
      <w:r w:rsidR="00F30AD7" w:rsidRPr="00082AD6">
        <w:rPr>
          <w:b/>
          <w:bCs/>
          <w:sz w:val="36"/>
          <w:szCs w:val="36"/>
        </w:rPr>
        <w:t xml:space="preserve">суммами </w:t>
      </w:r>
      <w:r w:rsidRPr="00082AD6">
        <w:rPr>
          <w:b/>
          <w:bCs/>
          <w:sz w:val="36"/>
          <w:szCs w:val="36"/>
        </w:rPr>
        <w:t>долг</w:t>
      </w:r>
      <w:r w:rsidR="00F30AD7" w:rsidRPr="00082AD6">
        <w:rPr>
          <w:b/>
          <w:bCs/>
          <w:sz w:val="36"/>
          <w:szCs w:val="36"/>
        </w:rPr>
        <w:t>а</w:t>
      </w:r>
      <w:r w:rsidRPr="00082AD6">
        <w:rPr>
          <w:b/>
          <w:bCs/>
          <w:sz w:val="36"/>
          <w:szCs w:val="36"/>
        </w:rPr>
        <w:t>:</w:t>
      </w:r>
    </w:p>
    <w:p w14:paraId="320A9B9B" w14:textId="77777777" w:rsidR="00082AD6" w:rsidRDefault="00082AD6" w:rsidP="00F30AD7">
      <w:pPr>
        <w:pStyle w:val="a3"/>
        <w:jc w:val="both"/>
        <w:rPr>
          <w:b/>
          <w:bCs/>
        </w:rPr>
      </w:pPr>
    </w:p>
    <w:p w14:paraId="1195D7C6" w14:textId="77777777" w:rsidR="00082AD6" w:rsidRDefault="00082AD6" w:rsidP="00F30AD7">
      <w:pPr>
        <w:pStyle w:val="a3"/>
        <w:jc w:val="both"/>
        <w:rPr>
          <w:b/>
          <w:bCs/>
        </w:rPr>
      </w:pPr>
    </w:p>
    <w:p w14:paraId="5F34B9AE" w14:textId="5C00464D" w:rsidR="0097176D" w:rsidRPr="00D26D07" w:rsidRDefault="0097176D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>54:19:112001:6447</w:t>
      </w:r>
      <w:r w:rsidRPr="00D26D07">
        <w:rPr>
          <w:i/>
          <w:iCs/>
        </w:rPr>
        <w:t xml:space="preserve"> дело №2-6327/2023 ~ М-4637/2023, дело №2-4625/2024 ~ М-2393/2024,  дело №2-4929/2024 ~ М-2682/2024</w:t>
      </w:r>
    </w:p>
    <w:p w14:paraId="7332E034" w14:textId="77777777" w:rsidR="0097176D" w:rsidRPr="00D26D07" w:rsidRDefault="0097176D" w:rsidP="00F30AD7">
      <w:pPr>
        <w:pStyle w:val="a3"/>
        <w:jc w:val="both"/>
      </w:pPr>
      <w:bookmarkStart w:id="0" w:name="_Hlk165839079"/>
    </w:p>
    <w:p w14:paraId="7DDAF67B" w14:textId="04C42101" w:rsidR="00457C0C" w:rsidRPr="00F30AD7" w:rsidRDefault="00952FFF" w:rsidP="00F30AD7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D26D07">
        <w:rPr>
          <w:b/>
          <w:bCs/>
        </w:rPr>
        <w:t>54:19:112001:</w:t>
      </w:r>
      <w:bookmarkEnd w:id="0"/>
      <w:r w:rsidRPr="00D26D07">
        <w:rPr>
          <w:b/>
          <w:bCs/>
        </w:rPr>
        <w:t>6448 –</w:t>
      </w:r>
      <w:bookmarkStart w:id="1" w:name="_Hlk165856007"/>
      <w:r w:rsidR="00335C17" w:rsidRPr="00D26D07">
        <w:rPr>
          <w:rFonts w:ascii="Times New Roman" w:hAnsi="Times New Roman" w:cs="Times New Roman"/>
        </w:rPr>
        <w:t>дело</w:t>
      </w:r>
      <w:bookmarkEnd w:id="1"/>
      <w:r w:rsidR="008C5E63" w:rsidRPr="00D26D07">
        <w:rPr>
          <w:rFonts w:ascii="Times New Roman" w:hAnsi="Times New Roman" w:cs="Times New Roman"/>
        </w:rPr>
        <w:t xml:space="preserve"> №2-6295/2023</w:t>
      </w:r>
      <w:r w:rsidR="005615FB" w:rsidRPr="00D26D07">
        <w:rPr>
          <w:rFonts w:ascii="Times New Roman" w:hAnsi="Times New Roman" w:cs="Times New Roman"/>
        </w:rPr>
        <w:t xml:space="preserve">, </w:t>
      </w:r>
      <w:r w:rsidR="00335C17" w:rsidRPr="00D26D07">
        <w:rPr>
          <w:rFonts w:ascii="Times New Roman" w:hAnsi="Times New Roman" w:cs="Times New Roman"/>
        </w:rPr>
        <w:t>дело</w:t>
      </w:r>
      <w:r w:rsidR="005615FB" w:rsidRPr="00D26D07">
        <w:rPr>
          <w:rFonts w:ascii="Times New Roman" w:hAnsi="Times New Roman" w:cs="Times New Roman"/>
        </w:rPr>
        <w:t xml:space="preserve"> №2-3066/2023, </w:t>
      </w:r>
      <w:r w:rsidR="00335C17" w:rsidRPr="00D26D07">
        <w:rPr>
          <w:rFonts w:ascii="Times New Roman" w:hAnsi="Times New Roman" w:cs="Times New Roman"/>
        </w:rPr>
        <w:t>дело</w:t>
      </w:r>
      <w:r w:rsidR="005615FB" w:rsidRPr="00D26D07">
        <w:rPr>
          <w:rFonts w:ascii="Times New Roman" w:hAnsi="Times New Roman" w:cs="Times New Roman"/>
        </w:rPr>
        <w:t xml:space="preserve"> №2-106/2023 (2-3386/2022;) </w:t>
      </w:r>
      <w:r w:rsidR="00335C17" w:rsidRPr="00D26D07">
        <w:rPr>
          <w:rFonts w:ascii="Times New Roman" w:hAnsi="Times New Roman" w:cs="Times New Roman"/>
        </w:rPr>
        <w:t>дело</w:t>
      </w:r>
      <w:r w:rsidR="00C53351" w:rsidRPr="00D26D07">
        <w:rPr>
          <w:rFonts w:ascii="Times New Roman" w:hAnsi="Times New Roman" w:cs="Times New Roman"/>
        </w:rPr>
        <w:t xml:space="preserve"> №2-954/2024 (2-6295/2023;)</w:t>
      </w:r>
      <w:r w:rsidR="00457C0C" w:rsidRPr="00D26D07">
        <w:rPr>
          <w:rFonts w:ascii="Times New Roman" w:hAnsi="Times New Roman" w:cs="Times New Roman"/>
        </w:rPr>
        <w:t>,</w:t>
      </w:r>
      <w:r w:rsidR="00C53351" w:rsidRPr="00D26D07">
        <w:rPr>
          <w:rFonts w:ascii="Times New Roman" w:hAnsi="Times New Roman" w:cs="Times New Roman"/>
        </w:rPr>
        <w:t xml:space="preserve"> </w:t>
      </w:r>
      <w:r w:rsidR="00335C17" w:rsidRPr="00D26D07">
        <w:rPr>
          <w:rFonts w:ascii="Times New Roman" w:hAnsi="Times New Roman" w:cs="Times New Roman"/>
        </w:rPr>
        <w:t>дело</w:t>
      </w:r>
      <w:r w:rsidR="00C53351" w:rsidRPr="00D26D07">
        <w:rPr>
          <w:rFonts w:ascii="Times New Roman" w:hAnsi="Times New Roman" w:cs="Times New Roman"/>
        </w:rPr>
        <w:t xml:space="preserve"> №2-728/2024 (2-5633/2023;)</w:t>
      </w:r>
      <w:r w:rsidR="0047278D" w:rsidRPr="00D26D07">
        <w:rPr>
          <w:rFonts w:ascii="Times New Roman" w:hAnsi="Times New Roman" w:cs="Times New Roman"/>
        </w:rPr>
        <w:t xml:space="preserve">,  </w:t>
      </w:r>
      <w:r w:rsidR="0047278D" w:rsidRPr="00F30AD7">
        <w:rPr>
          <w:rFonts w:ascii="Times New Roman" w:hAnsi="Times New Roman" w:cs="Times New Roman"/>
          <w:b/>
          <w:bCs/>
        </w:rPr>
        <w:t xml:space="preserve">уголовное дело №1-10/2024-2-3 по ст. 128.1 </w:t>
      </w:r>
      <w:r w:rsidR="00457C0C" w:rsidRPr="00F30AD7">
        <w:rPr>
          <w:rFonts w:ascii="Times New Roman" w:hAnsi="Times New Roman" w:cs="Times New Roman"/>
          <w:b/>
          <w:bCs/>
        </w:rPr>
        <w:t>УК РФ</w:t>
      </w:r>
    </w:p>
    <w:p w14:paraId="0EB04D87" w14:textId="7A46814A" w:rsidR="00952FFF" w:rsidRPr="00D26D07" w:rsidRDefault="0047278D" w:rsidP="00F30AD7">
      <w:pPr>
        <w:pStyle w:val="a3"/>
        <w:jc w:val="both"/>
        <w:rPr>
          <w:rFonts w:ascii="Times New Roman" w:hAnsi="Times New Roman" w:cs="Times New Roman"/>
        </w:rPr>
      </w:pPr>
      <w:r w:rsidRPr="00D26D07">
        <w:rPr>
          <w:rFonts w:ascii="Times New Roman" w:hAnsi="Times New Roman" w:cs="Times New Roman"/>
        </w:rPr>
        <w:t xml:space="preserve">  </w:t>
      </w:r>
    </w:p>
    <w:p w14:paraId="202C8C99" w14:textId="01B999EE" w:rsidR="00457C0C" w:rsidRPr="00F30AD7" w:rsidRDefault="009D3732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6451</w:t>
      </w:r>
      <w:r w:rsidR="00457C0C" w:rsidRPr="00D26D07">
        <w:t xml:space="preserve">–дело №2-6295/2023, дело №2-3066/2023, дело №2-106/2023 (2-3386/2022;) дело №2-954/2024 (2-6295/2023;), дело №2-728/2024 (2-5633/2023;),  </w:t>
      </w:r>
      <w:r w:rsidR="00457C0C" w:rsidRPr="00F30AD7">
        <w:rPr>
          <w:b/>
          <w:bCs/>
        </w:rPr>
        <w:t xml:space="preserve">уголовное дело №1-10/2024-2-3 по ст. 128.1 УК РФ </w:t>
      </w:r>
    </w:p>
    <w:p w14:paraId="4852F2C9" w14:textId="0641522F" w:rsidR="00D26D07" w:rsidRPr="00F30AD7" w:rsidRDefault="00D26D07" w:rsidP="00F30AD7">
      <w:pPr>
        <w:pStyle w:val="a3"/>
        <w:jc w:val="both"/>
        <w:rPr>
          <w:b/>
          <w:bCs/>
        </w:rPr>
      </w:pPr>
    </w:p>
    <w:p w14:paraId="09855DBB" w14:textId="77777777" w:rsidR="00D26D07" w:rsidRPr="00D26D07" w:rsidRDefault="00D26D07" w:rsidP="00F30AD7">
      <w:pPr>
        <w:pStyle w:val="a3"/>
        <w:jc w:val="both"/>
      </w:pPr>
      <w:r w:rsidRPr="00D26D07">
        <w:rPr>
          <w:b/>
          <w:bCs/>
        </w:rPr>
        <w:t>54:19:112001:6455</w:t>
      </w:r>
      <w:r w:rsidRPr="00D26D07">
        <w:t xml:space="preserve"> </w:t>
      </w:r>
      <w:bookmarkStart w:id="2" w:name="_Hlk165860307"/>
      <w:bookmarkStart w:id="3" w:name="_Hlk165860377"/>
      <w:r w:rsidRPr="00D26D07">
        <w:t>дело</w:t>
      </w:r>
      <w:bookmarkEnd w:id="2"/>
      <w:r w:rsidRPr="00D26D07">
        <w:t xml:space="preserve"> № 2-458/2023 (2-4941/2022;) дело №2-3745/2023 ~ М-2881/2023, дело № 2-1491/2024</w:t>
      </w:r>
    </w:p>
    <w:bookmarkEnd w:id="3"/>
    <w:p w14:paraId="5A706006" w14:textId="542EBD9A" w:rsidR="0047278D" w:rsidRPr="00D26D07" w:rsidRDefault="00457C0C" w:rsidP="00F30AD7">
      <w:pPr>
        <w:pStyle w:val="a3"/>
        <w:jc w:val="both"/>
      </w:pPr>
      <w:r w:rsidRPr="00D26D07">
        <w:t xml:space="preserve"> </w:t>
      </w:r>
    </w:p>
    <w:p w14:paraId="3F8E0AE2" w14:textId="681A8047" w:rsidR="002B66CF" w:rsidRPr="00D26D07" w:rsidRDefault="002B66CF" w:rsidP="00F30AD7">
      <w:pPr>
        <w:pStyle w:val="a3"/>
        <w:jc w:val="both"/>
      </w:pPr>
      <w:r w:rsidRPr="00D26D07">
        <w:rPr>
          <w:b/>
          <w:bCs/>
        </w:rPr>
        <w:t>54:19:112001:6456</w:t>
      </w:r>
      <w:r w:rsidRPr="00D26D07">
        <w:t xml:space="preserve">  дело № 2-6494/2023</w:t>
      </w:r>
    </w:p>
    <w:p w14:paraId="5BB8148F" w14:textId="77777777" w:rsidR="00457C0C" w:rsidRPr="00D26D07" w:rsidRDefault="00457C0C" w:rsidP="00F30AD7">
      <w:pPr>
        <w:pStyle w:val="a3"/>
        <w:jc w:val="both"/>
      </w:pPr>
    </w:p>
    <w:p w14:paraId="56A23F89" w14:textId="752B3DF1" w:rsidR="0047278D" w:rsidRPr="00D26D07" w:rsidRDefault="009D3732" w:rsidP="00F30AD7">
      <w:pPr>
        <w:pStyle w:val="a3"/>
        <w:jc w:val="both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6457</w:t>
      </w:r>
      <w:r w:rsidR="00457C0C" w:rsidRPr="00D26D07">
        <w:rPr>
          <w:b/>
          <w:bCs/>
        </w:rPr>
        <w:t>–</w:t>
      </w:r>
      <w:r w:rsidR="00457C0C" w:rsidRPr="00D26D07">
        <w:t xml:space="preserve">дело №2-6295/2023, дело №2-3066/2023, дело №2-106/2023 (2-3386/2022;) дело №2-954/2024 (2-6295/2023;), дело №2-728/2024 (2-5633/2023;),  </w:t>
      </w:r>
      <w:r w:rsidR="00457C0C" w:rsidRPr="00F30AD7">
        <w:rPr>
          <w:b/>
          <w:bCs/>
        </w:rPr>
        <w:t>уголовное дело №1-10/2024-2-3 по ст. 128.1 УК РФ</w:t>
      </w:r>
      <w:r w:rsidR="00457C0C" w:rsidRPr="00D26D07">
        <w:t xml:space="preserve">  </w:t>
      </w:r>
    </w:p>
    <w:p w14:paraId="16F429D5" w14:textId="2FF59DC8" w:rsidR="0097176D" w:rsidRPr="00D26D07" w:rsidRDefault="0097176D" w:rsidP="00F30AD7">
      <w:pPr>
        <w:pStyle w:val="a3"/>
        <w:jc w:val="both"/>
      </w:pPr>
    </w:p>
    <w:p w14:paraId="7618071B" w14:textId="77777777" w:rsidR="0097176D" w:rsidRPr="00D26D07" w:rsidRDefault="0097176D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>54:19:112001:6461</w:t>
      </w:r>
      <w:r w:rsidRPr="00D26D07">
        <w:rPr>
          <w:i/>
          <w:iCs/>
        </w:rPr>
        <w:t xml:space="preserve"> дело №2-6327/2023 ~ М-4637/2023, дело №2-4625/2024 ~ М-2393/2024,  дело №2-4929/2024 ~ М-2682/2024</w:t>
      </w:r>
      <w:r w:rsidRPr="00D26D07">
        <w:rPr>
          <w:b/>
          <w:bCs/>
        </w:rPr>
        <w:t xml:space="preserve"> </w:t>
      </w:r>
    </w:p>
    <w:p w14:paraId="6593DD9C" w14:textId="77777777" w:rsidR="00457C0C" w:rsidRPr="00D26D07" w:rsidRDefault="00457C0C" w:rsidP="00F30AD7">
      <w:pPr>
        <w:pStyle w:val="a3"/>
        <w:jc w:val="both"/>
      </w:pPr>
    </w:p>
    <w:p w14:paraId="069C0DC9" w14:textId="74A99DCF" w:rsidR="00890174" w:rsidRPr="00D26D07" w:rsidRDefault="00890174" w:rsidP="00F30AD7">
      <w:pPr>
        <w:pStyle w:val="a3"/>
        <w:jc w:val="both"/>
      </w:pPr>
      <w:r w:rsidRPr="00D26D07">
        <w:rPr>
          <w:b/>
          <w:bCs/>
        </w:rPr>
        <w:t>54:19:112001:6463</w:t>
      </w:r>
      <w:r w:rsidRPr="00D26D07">
        <w:t xml:space="preserve"> </w:t>
      </w:r>
      <w:r w:rsidR="00335C17" w:rsidRPr="00D26D07">
        <w:t>дело</w:t>
      </w:r>
      <w:r w:rsidRPr="00D26D07">
        <w:t xml:space="preserve"> №2-4289/2023 ~ М-2091/2023</w:t>
      </w:r>
    </w:p>
    <w:p w14:paraId="2A17FCDF" w14:textId="77777777" w:rsidR="00457C0C" w:rsidRPr="00D26D07" w:rsidRDefault="00457C0C" w:rsidP="00F30AD7">
      <w:pPr>
        <w:pStyle w:val="a3"/>
        <w:jc w:val="both"/>
      </w:pPr>
    </w:p>
    <w:p w14:paraId="1AD8FC34" w14:textId="77777777" w:rsidR="00457C0C" w:rsidRDefault="009D3732" w:rsidP="00F30AD7">
      <w:pPr>
        <w:pStyle w:val="a3"/>
        <w:jc w:val="both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6466</w:t>
      </w:r>
      <w:r w:rsidR="00457C0C" w:rsidRPr="00D26D07">
        <w:t xml:space="preserve">–дело №2-6295/2023, дело </w:t>
      </w:r>
      <w:r w:rsidR="00457C0C" w:rsidRPr="00457C0C">
        <w:t xml:space="preserve">№2-3066/2023, дело №2-106/2023 (2-3386/2022;) дело №2-954/2024 (2-6295/2023;), дело №2-728/2024 (2-5633/2023;),  </w:t>
      </w:r>
      <w:r w:rsidR="00457C0C" w:rsidRPr="00F30AD7">
        <w:rPr>
          <w:b/>
          <w:bCs/>
        </w:rPr>
        <w:t>уголовное дело №1-10/2024-2-3 по ст. 128.1 УК РФ</w:t>
      </w:r>
      <w:r w:rsidR="00457C0C" w:rsidRPr="00457C0C">
        <w:t xml:space="preserve"> </w:t>
      </w:r>
    </w:p>
    <w:p w14:paraId="43E82428" w14:textId="754CB56D" w:rsidR="0047278D" w:rsidRDefault="00457C0C" w:rsidP="00F30AD7">
      <w:pPr>
        <w:pStyle w:val="a3"/>
        <w:jc w:val="both"/>
      </w:pPr>
      <w:r w:rsidRPr="00457C0C">
        <w:t xml:space="preserve"> </w:t>
      </w:r>
    </w:p>
    <w:p w14:paraId="7ADA7F08" w14:textId="1150160F" w:rsidR="00890174" w:rsidRDefault="00890174" w:rsidP="00F30AD7">
      <w:pPr>
        <w:pStyle w:val="a3"/>
        <w:jc w:val="both"/>
      </w:pPr>
      <w:r w:rsidRPr="00D26D07">
        <w:rPr>
          <w:b/>
          <w:bCs/>
        </w:rPr>
        <w:t>54:19:112001:6472</w:t>
      </w:r>
      <w:r w:rsidRPr="00890174">
        <w:t xml:space="preserve"> судебный приказ №2-817/2023</w:t>
      </w:r>
    </w:p>
    <w:p w14:paraId="486AF5A5" w14:textId="77777777" w:rsidR="00457C0C" w:rsidRDefault="00457C0C" w:rsidP="00F30AD7">
      <w:pPr>
        <w:pStyle w:val="a3"/>
        <w:jc w:val="both"/>
      </w:pPr>
    </w:p>
    <w:p w14:paraId="1D04C9B3" w14:textId="4A5E9D9F" w:rsidR="00335C17" w:rsidRDefault="00335C17" w:rsidP="00F30AD7">
      <w:pPr>
        <w:pStyle w:val="a3"/>
        <w:jc w:val="both"/>
      </w:pPr>
      <w:r w:rsidRPr="00D26D07">
        <w:rPr>
          <w:b/>
          <w:bCs/>
        </w:rPr>
        <w:t>54:19:112001:6473</w:t>
      </w:r>
      <w:r w:rsidRPr="00335C17">
        <w:t xml:space="preserve"> дело № 2-713/2024 (2-4181/2023;) ~ М-2995/2023  </w:t>
      </w:r>
    </w:p>
    <w:p w14:paraId="2AD1BF12" w14:textId="77777777" w:rsidR="00457C0C" w:rsidRDefault="00457C0C" w:rsidP="00F30AD7">
      <w:pPr>
        <w:pStyle w:val="a3"/>
        <w:jc w:val="both"/>
      </w:pPr>
    </w:p>
    <w:p w14:paraId="34475B6F" w14:textId="77777777" w:rsidR="00457C0C" w:rsidRPr="000D2E2C" w:rsidRDefault="009D3732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>54:19:112001:</w:t>
      </w:r>
      <w:r w:rsidR="00952FFF" w:rsidRPr="000D2E2C">
        <w:rPr>
          <w:b/>
          <w:bCs/>
        </w:rPr>
        <w:t>6477</w:t>
      </w:r>
      <w:bookmarkStart w:id="4" w:name="_Hlk165857253"/>
      <w:r w:rsidR="00457C0C" w:rsidRPr="000D2E2C">
        <w:rPr>
          <w:b/>
          <w:bCs/>
        </w:rPr>
        <w:t>–</w:t>
      </w:r>
      <w:r w:rsidR="00457C0C" w:rsidRPr="000D2E2C">
        <w:t>дело №2-6295/2023, дело №2-3066/2023, дело №2-106/2023 (2-3386/2022;) дело №2-954/2024 (2-6295/2023;), дело №2-728/2024 (2-5633/2023;),</w:t>
      </w:r>
      <w:r w:rsidR="00457C0C" w:rsidRPr="000D2E2C">
        <w:rPr>
          <w:b/>
          <w:bCs/>
        </w:rPr>
        <w:t xml:space="preserve"> уголовное дело №1-10/2024-2-3 по ст.128.1 УК РФ </w:t>
      </w:r>
    </w:p>
    <w:p w14:paraId="1366E967" w14:textId="4B9BD501" w:rsidR="0047278D" w:rsidRPr="000D2E2C" w:rsidRDefault="00457C0C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 xml:space="preserve"> </w:t>
      </w:r>
      <w:bookmarkEnd w:id="4"/>
    </w:p>
    <w:p w14:paraId="7341691E" w14:textId="77777777" w:rsidR="00457C0C" w:rsidRPr="000D2E2C" w:rsidRDefault="009D3732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>54:19:112001:</w:t>
      </w:r>
      <w:r w:rsidR="00952FFF" w:rsidRPr="000D2E2C">
        <w:rPr>
          <w:b/>
          <w:bCs/>
        </w:rPr>
        <w:t>6478</w:t>
      </w:r>
      <w:r w:rsidR="00457C0C" w:rsidRPr="000D2E2C">
        <w:rPr>
          <w:b/>
          <w:bCs/>
        </w:rPr>
        <w:t>–</w:t>
      </w:r>
      <w:r w:rsidR="00457C0C" w:rsidRPr="000D2E2C">
        <w:t>дело №2-6295/2023,</w:t>
      </w:r>
      <w:r w:rsidR="00457C0C" w:rsidRPr="000D2E2C">
        <w:rPr>
          <w:b/>
          <w:bCs/>
        </w:rPr>
        <w:t xml:space="preserve"> </w:t>
      </w:r>
      <w:r w:rsidR="00457C0C" w:rsidRPr="000D2E2C">
        <w:t>дело №2-3066/2023, дело №2-106/2023 (2-3386/2022;) дело №2-954/2024 (2-6295/2023;), дело №2-728/2024 (2-5633/2023;),</w:t>
      </w:r>
      <w:r w:rsidR="00457C0C" w:rsidRPr="000D2E2C">
        <w:rPr>
          <w:b/>
          <w:bCs/>
        </w:rPr>
        <w:t xml:space="preserve"> уголовное дело №1-10/2024-2-3 по ст.128.1 УК РФ </w:t>
      </w:r>
    </w:p>
    <w:p w14:paraId="1F3F6A63" w14:textId="308B8386" w:rsidR="0047278D" w:rsidRPr="000D2E2C" w:rsidRDefault="00457C0C" w:rsidP="00457C0C">
      <w:pPr>
        <w:pStyle w:val="a3"/>
        <w:jc w:val="both"/>
        <w:rPr>
          <w:b/>
          <w:bCs/>
          <w:u w:val="single"/>
        </w:rPr>
      </w:pPr>
      <w:r w:rsidRPr="000D2E2C">
        <w:rPr>
          <w:b/>
          <w:bCs/>
          <w:u w:val="single"/>
        </w:rPr>
        <w:t xml:space="preserve"> </w:t>
      </w:r>
    </w:p>
    <w:p w14:paraId="1E382098" w14:textId="2F6AA201" w:rsidR="0047278D" w:rsidRPr="000D2E2C" w:rsidRDefault="009D3732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>54:19:112001:</w:t>
      </w:r>
      <w:r w:rsidR="00952FFF" w:rsidRPr="000D2E2C">
        <w:rPr>
          <w:b/>
          <w:bCs/>
        </w:rPr>
        <w:t>6484</w:t>
      </w:r>
      <w:r w:rsidR="00457C0C" w:rsidRPr="000D2E2C">
        <w:t>–дело №2-6295/2023, дело №2-3066/2023, дело №2-106/2023 (2-3386/2022;) дело №2-954/2024 (2-6295/2023;), дело №2-728/2024 (2-5633/2023;),</w:t>
      </w:r>
      <w:r w:rsidR="00457C0C" w:rsidRPr="000D2E2C">
        <w:rPr>
          <w:b/>
          <w:bCs/>
        </w:rPr>
        <w:t xml:space="preserve"> уголовное дело №1-10/2024-2-3 по ст.128.1 УК РФ  </w:t>
      </w:r>
    </w:p>
    <w:p w14:paraId="28D5CED1" w14:textId="77777777" w:rsidR="00457C0C" w:rsidRPr="000D2E2C" w:rsidRDefault="00457C0C" w:rsidP="00457C0C">
      <w:pPr>
        <w:pStyle w:val="a3"/>
        <w:jc w:val="both"/>
        <w:rPr>
          <w:b/>
          <w:bCs/>
        </w:rPr>
      </w:pPr>
    </w:p>
    <w:p w14:paraId="1ED26453" w14:textId="756D45CE" w:rsidR="00457C0C" w:rsidRPr="000D2E2C" w:rsidRDefault="009D3732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>54:19:112001:</w:t>
      </w:r>
      <w:r w:rsidR="00952FFF" w:rsidRPr="000D2E2C">
        <w:rPr>
          <w:b/>
          <w:bCs/>
        </w:rPr>
        <w:t>6485</w:t>
      </w:r>
      <w:r w:rsidR="00457C0C" w:rsidRPr="000D2E2C">
        <w:rPr>
          <w:b/>
          <w:bCs/>
        </w:rPr>
        <w:t>–</w:t>
      </w:r>
      <w:r w:rsidR="00457C0C" w:rsidRPr="000D2E2C">
        <w:t>дело №2-6295/2023, дело №2-3066/2023, дело №2-106/2023 (2-3386/2022;) дело №2-954/2024 (2-6295/2023;), дело №2-728/2024 (2-5633/2023;),</w:t>
      </w:r>
      <w:r w:rsidR="00457C0C" w:rsidRPr="000D2E2C">
        <w:rPr>
          <w:b/>
          <w:bCs/>
        </w:rPr>
        <w:t xml:space="preserve"> уголовное дело №1-10/2024-2-3 по ст.128.1 УК РФ</w:t>
      </w:r>
    </w:p>
    <w:p w14:paraId="7C1BF402" w14:textId="576CDA73" w:rsidR="0097176D" w:rsidRDefault="0097176D" w:rsidP="00457C0C">
      <w:pPr>
        <w:pStyle w:val="a3"/>
        <w:jc w:val="both"/>
        <w:rPr>
          <w:b/>
          <w:bCs/>
          <w:color w:val="FF0000"/>
        </w:rPr>
      </w:pPr>
    </w:p>
    <w:p w14:paraId="78C4B081" w14:textId="77777777" w:rsidR="0097176D" w:rsidRPr="00643CC2" w:rsidRDefault="0097176D" w:rsidP="0097176D">
      <w:pPr>
        <w:pStyle w:val="a3"/>
        <w:rPr>
          <w:b/>
          <w:bCs/>
        </w:rPr>
      </w:pPr>
      <w:r w:rsidRPr="00643CC2">
        <w:rPr>
          <w:b/>
          <w:bCs/>
        </w:rPr>
        <w:t xml:space="preserve">54:19:112001:6487 </w:t>
      </w:r>
      <w:r w:rsidRPr="00643CC2">
        <w:rPr>
          <w:i/>
          <w:iCs/>
        </w:rPr>
        <w:t>дело №2-6327/2023 ~ М-4637/2023, дело №2-4625/2024 ~ М-2393/2024,  дело №2-4929/2024 ~ М-2682/2024</w:t>
      </w:r>
    </w:p>
    <w:p w14:paraId="2CB438C7" w14:textId="77777777" w:rsidR="0097176D" w:rsidRPr="00643CC2" w:rsidRDefault="0097176D" w:rsidP="0097176D">
      <w:pPr>
        <w:pStyle w:val="a3"/>
        <w:rPr>
          <w:b/>
          <w:bCs/>
        </w:rPr>
      </w:pPr>
      <w:r w:rsidRPr="00643CC2">
        <w:rPr>
          <w:b/>
          <w:bCs/>
        </w:rPr>
        <w:t xml:space="preserve">54:19:112001:6488 </w:t>
      </w:r>
      <w:r w:rsidRPr="00643CC2">
        <w:rPr>
          <w:i/>
          <w:iCs/>
        </w:rPr>
        <w:t>дело №2-6327/2023 ~ М-4637/2023, дело №2-4625/2024 ~ М-2393/2024,  дело №2-4929/2024 ~ М-2682/2024</w:t>
      </w:r>
    </w:p>
    <w:p w14:paraId="06055302" w14:textId="77777777" w:rsidR="0097176D" w:rsidRPr="00643CC2" w:rsidRDefault="0097176D" w:rsidP="00457C0C">
      <w:pPr>
        <w:pStyle w:val="a3"/>
        <w:jc w:val="both"/>
        <w:rPr>
          <w:b/>
          <w:bCs/>
        </w:rPr>
      </w:pPr>
    </w:p>
    <w:p w14:paraId="52B67F10" w14:textId="7F4FB627" w:rsidR="00457C0C" w:rsidRPr="000D2E2C" w:rsidRDefault="009D3732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>54:19:112001:</w:t>
      </w:r>
      <w:r w:rsidR="00952FFF" w:rsidRPr="000D2E2C">
        <w:rPr>
          <w:b/>
          <w:bCs/>
        </w:rPr>
        <w:t>6491</w:t>
      </w:r>
      <w:r w:rsidR="00457C0C" w:rsidRPr="000D2E2C">
        <w:rPr>
          <w:b/>
          <w:bCs/>
        </w:rPr>
        <w:t>–дело №2-6295/2023, дело №2-3066/2023, дело №2-106/2023 (2-3386/2022;) дело №2-954/2024 (2-6295/2023;), дело №2-728/2024 (2-5633/2023;), уголовное дело №1-10/2024-2-3 по ст.128.1 УК РФ</w:t>
      </w:r>
    </w:p>
    <w:p w14:paraId="2625068E" w14:textId="085F7FCD" w:rsidR="0047278D" w:rsidRPr="000D2E2C" w:rsidRDefault="00457C0C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 xml:space="preserve">  </w:t>
      </w:r>
    </w:p>
    <w:p w14:paraId="22B17FD9" w14:textId="0089B42A" w:rsidR="00457C0C" w:rsidRDefault="009D3732" w:rsidP="00457C0C">
      <w:pPr>
        <w:pStyle w:val="a3"/>
        <w:jc w:val="both"/>
        <w:rPr>
          <w:b/>
          <w:bCs/>
        </w:rPr>
      </w:pPr>
      <w:r w:rsidRPr="000D2E2C">
        <w:rPr>
          <w:b/>
          <w:bCs/>
        </w:rPr>
        <w:t>54:19:112001</w:t>
      </w:r>
      <w:r w:rsidRPr="00643CC2">
        <w:rPr>
          <w:b/>
          <w:bCs/>
        </w:rPr>
        <w:t>:</w:t>
      </w:r>
      <w:r w:rsidR="00952FFF" w:rsidRPr="00643CC2">
        <w:rPr>
          <w:b/>
          <w:bCs/>
        </w:rPr>
        <w:t>6493</w:t>
      </w:r>
      <w:r w:rsidR="00952FFF" w:rsidRPr="000D2E2C">
        <w:t xml:space="preserve"> </w:t>
      </w:r>
      <w:r w:rsidR="00457C0C" w:rsidRPr="000D2E2C">
        <w:t>–дело №2-6295/2023, дело №2-3066/2023, дело №2-106/2023 (2-3386/2022;) дело №2-954/2024 (2-6295/2023;), дело №2-728/2024 (2-5633/2023;),</w:t>
      </w:r>
      <w:r w:rsidR="00457C0C" w:rsidRPr="000D2E2C">
        <w:rPr>
          <w:b/>
          <w:bCs/>
        </w:rPr>
        <w:t xml:space="preserve"> уголовное дело №1-10/2024-2-3 по ст.128.1 УК РФ </w:t>
      </w:r>
    </w:p>
    <w:p w14:paraId="3DD159D2" w14:textId="236F92DC" w:rsidR="00643CC2" w:rsidRPr="00D26D07" w:rsidRDefault="00643CC2" w:rsidP="00457C0C">
      <w:pPr>
        <w:pStyle w:val="a3"/>
        <w:jc w:val="both"/>
        <w:rPr>
          <w:b/>
          <w:bCs/>
        </w:rPr>
      </w:pPr>
    </w:p>
    <w:p w14:paraId="64A936FF" w14:textId="5810D828" w:rsidR="00643CC2" w:rsidRPr="00D26D07" w:rsidRDefault="00643CC2" w:rsidP="00643CC2">
      <w:pPr>
        <w:pStyle w:val="a3"/>
        <w:rPr>
          <w:i/>
          <w:iCs/>
        </w:rPr>
      </w:pPr>
      <w:r w:rsidRPr="00D26D07">
        <w:rPr>
          <w:b/>
          <w:bCs/>
        </w:rPr>
        <w:t xml:space="preserve">54:19:112001:6498 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19414E80" w14:textId="0383DE99" w:rsidR="00643CC2" w:rsidRPr="00D26D07" w:rsidRDefault="00643CC2" w:rsidP="00643CC2">
      <w:pPr>
        <w:pStyle w:val="a3"/>
        <w:rPr>
          <w:b/>
          <w:bCs/>
        </w:rPr>
      </w:pPr>
    </w:p>
    <w:p w14:paraId="00307DCE" w14:textId="77777777" w:rsidR="00643CC2" w:rsidRPr="00D26D07" w:rsidRDefault="00643CC2" w:rsidP="00643CC2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54:19:112001:6500 </w:t>
      </w:r>
      <w:r w:rsidRPr="00D26D07">
        <w:t>–дело №2-6295/2023, дело №2-3066/2023, дело №2-106/2023 (2-3386/2022;) дело №2-954/2024 (2-6295/2023;), дело №2-728/2024 (2-5633/2023;),</w:t>
      </w:r>
      <w:r w:rsidRPr="00D26D07">
        <w:rPr>
          <w:b/>
          <w:bCs/>
        </w:rPr>
        <w:t xml:space="preserve"> уголовное дело №1-10/2024-2-3 по ст.128.1 УК РФ</w:t>
      </w:r>
    </w:p>
    <w:p w14:paraId="5F570A25" w14:textId="77777777" w:rsidR="00643CC2" w:rsidRPr="00D26D07" w:rsidRDefault="00643CC2" w:rsidP="00643CC2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  </w:t>
      </w:r>
    </w:p>
    <w:p w14:paraId="292D2422" w14:textId="77777777" w:rsidR="00643CC2" w:rsidRPr="00D26D07" w:rsidRDefault="00643CC2" w:rsidP="00643CC2">
      <w:pPr>
        <w:pStyle w:val="a3"/>
        <w:jc w:val="both"/>
        <w:rPr>
          <w:b/>
          <w:bCs/>
        </w:rPr>
      </w:pPr>
      <w:r w:rsidRPr="00D26D07">
        <w:rPr>
          <w:b/>
          <w:bCs/>
        </w:rPr>
        <w:t>54:19:112001:6501–</w:t>
      </w:r>
      <w:r w:rsidRPr="00D26D07">
        <w:t xml:space="preserve">дело №2-6295/2023, дело №2-3066/2023, дело №2-106/2023 (2-3386/2022;) дело №2-954/2024 (2-6295/2023;), дело №2-728/2024 (2-5633/2023;), </w:t>
      </w:r>
      <w:r w:rsidRPr="00D26D07">
        <w:rPr>
          <w:b/>
          <w:bCs/>
        </w:rPr>
        <w:t>уголовное дело №1-10/2024-2-3 по ст.128.1 УК РФ</w:t>
      </w:r>
    </w:p>
    <w:p w14:paraId="43CFE36D" w14:textId="77777777" w:rsidR="00643CC2" w:rsidRPr="00D26D07" w:rsidRDefault="00643CC2" w:rsidP="00643CC2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  </w:t>
      </w:r>
    </w:p>
    <w:p w14:paraId="1954937C" w14:textId="77777777" w:rsidR="00643CC2" w:rsidRPr="00D26D07" w:rsidRDefault="00643CC2" w:rsidP="00643CC2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54:19:112001:6502 </w:t>
      </w:r>
      <w:r w:rsidRPr="00D26D07">
        <w:t>–дело №2-6295/2023, дело №2-3066/2023, дело №2-106/2023 (2-3386/2022;) дело №2-954/2024 (2-6295/2023;), дело №2-728/2024 (2-5633/2023;),</w:t>
      </w:r>
      <w:r w:rsidRPr="00D26D07">
        <w:rPr>
          <w:b/>
          <w:bCs/>
        </w:rPr>
        <w:t xml:space="preserve"> уголовное дело №1-10/2024-2-3 по ст.128.1 УК РФ</w:t>
      </w:r>
    </w:p>
    <w:p w14:paraId="5CAAA914" w14:textId="77777777" w:rsidR="00643CC2" w:rsidRPr="00D26D07" w:rsidRDefault="00643CC2" w:rsidP="00643CC2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  </w:t>
      </w:r>
    </w:p>
    <w:p w14:paraId="1A25447A" w14:textId="77777777" w:rsidR="00643CC2" w:rsidRPr="00D26D07" w:rsidRDefault="00643CC2" w:rsidP="00643CC2">
      <w:pPr>
        <w:pStyle w:val="a3"/>
        <w:jc w:val="both"/>
        <w:rPr>
          <w:b/>
          <w:bCs/>
        </w:rPr>
      </w:pPr>
      <w:r w:rsidRPr="00D26D07">
        <w:rPr>
          <w:b/>
          <w:bCs/>
        </w:rPr>
        <w:t>54:19:112001:6503</w:t>
      </w:r>
      <w:r w:rsidRPr="00D26D07">
        <w:t>–дело №2-6295/2023, дело №2-3066/2023, дело №2-106/2023 (2-3386/2022;) дело №2-954/2024 (2-6295/2023;), дело №2-728/2024 (2-5633/2023;),</w:t>
      </w:r>
      <w:r w:rsidRPr="00D26D07">
        <w:rPr>
          <w:b/>
          <w:bCs/>
        </w:rPr>
        <w:t xml:space="preserve"> уголовное дело №1-10/2024-2-3 по ст.128.1 УК РФ</w:t>
      </w:r>
    </w:p>
    <w:p w14:paraId="74FF4615" w14:textId="77777777" w:rsidR="00643CC2" w:rsidRPr="00D26D07" w:rsidRDefault="00643CC2" w:rsidP="00643CC2">
      <w:pPr>
        <w:pStyle w:val="a3"/>
        <w:rPr>
          <w:b/>
          <w:bCs/>
        </w:rPr>
      </w:pPr>
    </w:p>
    <w:p w14:paraId="4AAFC0E8" w14:textId="77777777" w:rsidR="00643CC2" w:rsidRPr="00D26D07" w:rsidRDefault="00643CC2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54:19:112001:6504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5388702D" w14:textId="77777777" w:rsidR="00643CC2" w:rsidRPr="00D26D07" w:rsidRDefault="00643CC2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>54:19:112001:6505</w:t>
      </w:r>
      <w:r w:rsidRPr="00D26D07">
        <w:rPr>
          <w:i/>
          <w:iCs/>
        </w:rPr>
        <w:t xml:space="preserve"> дело №2-6327/2023 ~ М-4637/2023, дело №2-4625/2024 ~ М-2393/2024,  дело №2-4929/2024 ~ М-2682/2024</w:t>
      </w:r>
    </w:p>
    <w:p w14:paraId="34445DC4" w14:textId="22C0B87D" w:rsidR="00643CC2" w:rsidRPr="00D26D07" w:rsidRDefault="00643CC2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>54:19:112001:6507</w:t>
      </w:r>
      <w:r w:rsidRPr="00D26D07">
        <w:rPr>
          <w:i/>
          <w:iCs/>
        </w:rPr>
        <w:t xml:space="preserve"> дело №2-6327/2023 ~ М-4637/2023, дело №2-4625/2024 ~ М-2393/2024,  дело №2-4929/2024 ~ М-2682/2024</w:t>
      </w:r>
    </w:p>
    <w:p w14:paraId="567267C7" w14:textId="0100621C" w:rsidR="00643CC2" w:rsidRPr="00D26D07" w:rsidRDefault="00643CC2" w:rsidP="00F30AD7">
      <w:pPr>
        <w:pStyle w:val="a3"/>
        <w:jc w:val="both"/>
        <w:rPr>
          <w:b/>
          <w:bCs/>
        </w:rPr>
      </w:pPr>
    </w:p>
    <w:p w14:paraId="40D2245E" w14:textId="77777777" w:rsidR="00643CC2" w:rsidRPr="00D26D07" w:rsidRDefault="00643CC2" w:rsidP="00F30AD7">
      <w:pPr>
        <w:pStyle w:val="a3"/>
        <w:jc w:val="both"/>
      </w:pPr>
      <w:r w:rsidRPr="00F30AD7">
        <w:rPr>
          <w:b/>
          <w:bCs/>
        </w:rPr>
        <w:t>54:19:112001:6508</w:t>
      </w:r>
      <w:r w:rsidRPr="00D26D07">
        <w:t xml:space="preserve">   дело № 2-3388/2023 ~ М-1655/2023   </w:t>
      </w:r>
    </w:p>
    <w:p w14:paraId="06C07F0D" w14:textId="77777777" w:rsidR="00643CC2" w:rsidRPr="00D26D07" w:rsidRDefault="00643CC2" w:rsidP="00F30AD7">
      <w:pPr>
        <w:pStyle w:val="a3"/>
        <w:jc w:val="both"/>
        <w:rPr>
          <w:b/>
          <w:bCs/>
        </w:rPr>
      </w:pPr>
    </w:p>
    <w:p w14:paraId="3DCE05DD" w14:textId="5B32999F" w:rsidR="00643CC2" w:rsidRPr="00D26D07" w:rsidRDefault="00643CC2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 xml:space="preserve">54:19:112001:6510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3F3C4C6B" w14:textId="074C6EAE" w:rsidR="00643CC2" w:rsidRPr="00D26D07" w:rsidRDefault="00643CC2" w:rsidP="00643CC2">
      <w:pPr>
        <w:pStyle w:val="a3"/>
        <w:rPr>
          <w:i/>
          <w:iCs/>
        </w:rPr>
      </w:pPr>
    </w:p>
    <w:p w14:paraId="0B749FFD" w14:textId="77777777" w:rsidR="00643CC2" w:rsidRDefault="00643CC2" w:rsidP="00643CC2">
      <w:pPr>
        <w:pStyle w:val="a3"/>
      </w:pPr>
      <w:r w:rsidRPr="00643CC2">
        <w:rPr>
          <w:b/>
          <w:bCs/>
        </w:rPr>
        <w:t>54:19:112001:6511</w:t>
      </w:r>
      <w:r w:rsidRPr="00457C0C">
        <w:t xml:space="preserve">–дело №2-6295/2023, дело №2-3066/2023, дело №2-106/2023 (2-3386/2022;) дело №2-954/2024 (2-6295/2023;), дело №2-728/2024 (2-5633/2023;), </w:t>
      </w:r>
      <w:r w:rsidRPr="00F30AD7">
        <w:rPr>
          <w:b/>
          <w:bCs/>
        </w:rPr>
        <w:t>уголовное дело №1-10/2024-2-3 по ст.128.1 УК РФ</w:t>
      </w:r>
      <w:r w:rsidRPr="00457C0C">
        <w:t xml:space="preserve">  </w:t>
      </w:r>
    </w:p>
    <w:p w14:paraId="1A3EB978" w14:textId="77777777" w:rsidR="00643CC2" w:rsidRDefault="00643CC2" w:rsidP="00643CC2">
      <w:pPr>
        <w:pStyle w:val="a3"/>
        <w:rPr>
          <w:b/>
          <w:bCs/>
          <w:color w:val="FF0000"/>
        </w:rPr>
      </w:pPr>
    </w:p>
    <w:p w14:paraId="23C3CB13" w14:textId="77777777" w:rsidR="00643CC2" w:rsidRPr="00D26D07" w:rsidRDefault="00643CC2" w:rsidP="00643CC2">
      <w:pPr>
        <w:pStyle w:val="a3"/>
        <w:rPr>
          <w:b/>
          <w:bCs/>
        </w:rPr>
      </w:pPr>
      <w:r w:rsidRPr="00D26D07">
        <w:rPr>
          <w:b/>
          <w:bCs/>
        </w:rPr>
        <w:t xml:space="preserve">54:19:112001:6512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29525EF0" w14:textId="77777777" w:rsidR="00643CC2" w:rsidRPr="00D26D07" w:rsidRDefault="00643CC2" w:rsidP="00643CC2">
      <w:pPr>
        <w:pStyle w:val="a3"/>
        <w:rPr>
          <w:b/>
          <w:bCs/>
        </w:rPr>
      </w:pPr>
      <w:r w:rsidRPr="00D26D07">
        <w:rPr>
          <w:b/>
          <w:bCs/>
        </w:rPr>
        <w:t>54:19:112001:6513</w:t>
      </w:r>
      <w:r w:rsidRPr="00D26D07">
        <w:rPr>
          <w:i/>
          <w:iCs/>
        </w:rPr>
        <w:t xml:space="preserve"> дело №2-6327/2023 ~ М-4637/2023, дело №2-4625/2024 ~ М-2393/2024,  дело №2-4929/2024 ~ М-2682/2024</w:t>
      </w:r>
    </w:p>
    <w:p w14:paraId="0A61CAAE" w14:textId="77777777" w:rsidR="00643CC2" w:rsidRPr="00D26D07" w:rsidRDefault="00643CC2" w:rsidP="00457C0C">
      <w:pPr>
        <w:pStyle w:val="a3"/>
        <w:jc w:val="both"/>
        <w:rPr>
          <w:b/>
          <w:bCs/>
        </w:rPr>
      </w:pPr>
    </w:p>
    <w:p w14:paraId="58D008A5" w14:textId="34875A2A" w:rsidR="0047278D" w:rsidRDefault="0047278D" w:rsidP="00643CC2">
      <w:pPr>
        <w:pStyle w:val="a3"/>
        <w:jc w:val="both"/>
      </w:pPr>
      <w:r w:rsidRPr="00FE22EC">
        <w:rPr>
          <w:b/>
          <w:bCs/>
        </w:rPr>
        <w:t>54:19:112001:6515</w:t>
      </w:r>
      <w:r w:rsidRPr="0047278D">
        <w:t xml:space="preserve">  </w:t>
      </w:r>
      <w:r w:rsidR="00335C17" w:rsidRPr="00335C17">
        <w:t xml:space="preserve">дело </w:t>
      </w:r>
      <w:r w:rsidRPr="0047278D">
        <w:t>№ 2-1968/2024 (2-10027/2023;)</w:t>
      </w:r>
    </w:p>
    <w:p w14:paraId="256BEF38" w14:textId="77777777" w:rsidR="00457C0C" w:rsidRDefault="00457C0C" w:rsidP="0047278D">
      <w:pPr>
        <w:pStyle w:val="a3"/>
      </w:pPr>
    </w:p>
    <w:p w14:paraId="21A7AB35" w14:textId="7B9C236C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6519</w:t>
      </w:r>
      <w:bookmarkStart w:id="5" w:name="_Hlk165857490"/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  <w:bookmarkEnd w:id="5"/>
    </w:p>
    <w:p w14:paraId="3007E6AA" w14:textId="77777777" w:rsidR="00457C0C" w:rsidRDefault="00457C0C" w:rsidP="0047278D">
      <w:pPr>
        <w:pStyle w:val="a3"/>
      </w:pPr>
    </w:p>
    <w:p w14:paraId="63C24C75" w14:textId="03CE8B28" w:rsidR="00890174" w:rsidRDefault="00890174" w:rsidP="0047278D">
      <w:pPr>
        <w:pStyle w:val="a3"/>
      </w:pPr>
      <w:r w:rsidRPr="00FE22EC">
        <w:rPr>
          <w:b/>
          <w:bCs/>
        </w:rPr>
        <w:t>54:19:112001:6524</w:t>
      </w:r>
      <w:r w:rsidRPr="00890174">
        <w:t xml:space="preserve">   </w:t>
      </w:r>
      <w:r w:rsidR="00335C17" w:rsidRPr="00335C17">
        <w:t>дело</w:t>
      </w:r>
      <w:r w:rsidRPr="00890174">
        <w:t xml:space="preserve"> № 2-111/2024 (2-3667/2023;) ~ М-2795/2023</w:t>
      </w:r>
    </w:p>
    <w:p w14:paraId="25BD3D5F" w14:textId="77777777" w:rsidR="00457C0C" w:rsidRDefault="00457C0C" w:rsidP="0047278D">
      <w:pPr>
        <w:pStyle w:val="a3"/>
      </w:pPr>
    </w:p>
    <w:p w14:paraId="1E915A11" w14:textId="67E8360F" w:rsidR="002B66CF" w:rsidRDefault="002B66CF" w:rsidP="0047278D">
      <w:pPr>
        <w:pStyle w:val="a3"/>
      </w:pPr>
      <w:r w:rsidRPr="00FE22EC">
        <w:rPr>
          <w:b/>
          <w:bCs/>
        </w:rPr>
        <w:t>54:19:112001:6526</w:t>
      </w:r>
      <w:r w:rsidRPr="002B66CF">
        <w:t xml:space="preserve"> дело № 2-3273/2022-23-6, дело №13-162/2024, судебный приказ № 3206/2023-23-6</w:t>
      </w:r>
    </w:p>
    <w:p w14:paraId="526EC167" w14:textId="77777777" w:rsidR="00457C0C" w:rsidRDefault="00457C0C" w:rsidP="0047278D">
      <w:pPr>
        <w:pStyle w:val="a3"/>
      </w:pPr>
    </w:p>
    <w:p w14:paraId="03FDBF68" w14:textId="3239775B" w:rsidR="00335C17" w:rsidRDefault="00335C17" w:rsidP="00335C17">
      <w:pPr>
        <w:pStyle w:val="a3"/>
      </w:pPr>
      <w:r w:rsidRPr="00FE22EC">
        <w:rPr>
          <w:b/>
          <w:bCs/>
        </w:rPr>
        <w:t>54:19:112001:6530</w:t>
      </w:r>
      <w:r>
        <w:t xml:space="preserve"> дело № 2-3836/2024</w:t>
      </w:r>
    </w:p>
    <w:p w14:paraId="61A4A158" w14:textId="77777777" w:rsidR="00457C0C" w:rsidRDefault="00457C0C" w:rsidP="00335C17">
      <w:pPr>
        <w:pStyle w:val="a3"/>
      </w:pPr>
    </w:p>
    <w:p w14:paraId="08C2CEF5" w14:textId="19E98A63" w:rsidR="00335C17" w:rsidRDefault="00335C17" w:rsidP="00335C17">
      <w:pPr>
        <w:pStyle w:val="a3"/>
      </w:pPr>
      <w:r w:rsidRPr="00FE22EC">
        <w:rPr>
          <w:b/>
          <w:bCs/>
        </w:rPr>
        <w:t>54:19:112001:6531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FE22EC">
        <w:rPr>
          <w:b/>
          <w:bCs/>
        </w:rPr>
        <w:t xml:space="preserve">уголовное дело №1-10/2024-2-3 по ст.128.1 УК РФ  </w:t>
      </w:r>
    </w:p>
    <w:p w14:paraId="2F6EC2BF" w14:textId="77777777" w:rsidR="00457C0C" w:rsidRDefault="00457C0C" w:rsidP="00335C17">
      <w:pPr>
        <w:pStyle w:val="a3"/>
      </w:pPr>
    </w:p>
    <w:p w14:paraId="321DBA80" w14:textId="685F2498" w:rsidR="00335C17" w:rsidRDefault="00335C17" w:rsidP="00335C17">
      <w:pPr>
        <w:pStyle w:val="a3"/>
      </w:pPr>
      <w:r w:rsidRPr="00FE22EC">
        <w:rPr>
          <w:b/>
          <w:bCs/>
        </w:rPr>
        <w:t>54:19:112001:6532</w:t>
      </w:r>
      <w:r>
        <w:t xml:space="preserve">  дело №02-0489/2024  </w:t>
      </w:r>
    </w:p>
    <w:p w14:paraId="250BD0DC" w14:textId="51584224" w:rsidR="00643CC2" w:rsidRDefault="00643CC2" w:rsidP="00335C17">
      <w:pPr>
        <w:pStyle w:val="a3"/>
      </w:pPr>
    </w:p>
    <w:p w14:paraId="0D8E8E56" w14:textId="77777777" w:rsidR="00643CC2" w:rsidRPr="00D26D07" w:rsidRDefault="00643CC2" w:rsidP="00643CC2">
      <w:pPr>
        <w:pStyle w:val="a3"/>
        <w:rPr>
          <w:b/>
          <w:bCs/>
        </w:rPr>
      </w:pPr>
      <w:r w:rsidRPr="00D26D07">
        <w:rPr>
          <w:b/>
          <w:bCs/>
        </w:rPr>
        <w:t>54:19:112001:6535</w:t>
      </w:r>
      <w:r w:rsidRPr="00D26D07">
        <w:rPr>
          <w:i/>
          <w:iCs/>
        </w:rPr>
        <w:t xml:space="preserve"> дело №2-6327/2023 ~ М-4637/2023, дело №2-4625/2024 ~ М-2393/2024,  дело №2-4929/2024 ~ М-2682/2024</w:t>
      </w:r>
    </w:p>
    <w:p w14:paraId="30F71FC2" w14:textId="77777777" w:rsidR="00643CC2" w:rsidRPr="00D26D07" w:rsidRDefault="00643CC2" w:rsidP="00643CC2">
      <w:pPr>
        <w:pStyle w:val="a3"/>
        <w:rPr>
          <w:b/>
          <w:bCs/>
        </w:rPr>
      </w:pPr>
      <w:r w:rsidRPr="00D26D07">
        <w:rPr>
          <w:b/>
          <w:bCs/>
        </w:rPr>
        <w:t xml:space="preserve">54:19:112001:6536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138A16E4" w14:textId="77777777" w:rsidR="00643CC2" w:rsidRPr="00D26D07" w:rsidRDefault="00643CC2" w:rsidP="00643CC2">
      <w:pPr>
        <w:pStyle w:val="a3"/>
        <w:rPr>
          <w:b/>
          <w:bCs/>
        </w:rPr>
      </w:pPr>
      <w:r w:rsidRPr="00D26D07">
        <w:rPr>
          <w:b/>
          <w:bCs/>
        </w:rPr>
        <w:t xml:space="preserve">54:19:112001:6537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4EC0B284" w14:textId="77777777" w:rsidR="00457C0C" w:rsidRPr="00D26D07" w:rsidRDefault="00457C0C" w:rsidP="00335C17">
      <w:pPr>
        <w:pStyle w:val="a3"/>
      </w:pPr>
    </w:p>
    <w:p w14:paraId="064468C0" w14:textId="38938AB4" w:rsidR="0047278D" w:rsidRPr="00D26D07" w:rsidRDefault="009D3732" w:rsidP="00F30AD7">
      <w:pPr>
        <w:pStyle w:val="a3"/>
        <w:jc w:val="both"/>
      </w:pPr>
      <w:r w:rsidRPr="00D26D07">
        <w:rPr>
          <w:b/>
          <w:bCs/>
        </w:rPr>
        <w:lastRenderedPageBreak/>
        <w:t>54:19:112001:</w:t>
      </w:r>
      <w:r w:rsidR="00952FFF" w:rsidRPr="00D26D07">
        <w:rPr>
          <w:b/>
          <w:bCs/>
        </w:rPr>
        <w:t>6541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F30AD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0F3D0019" w14:textId="77777777" w:rsidR="00457C0C" w:rsidRPr="00D26D07" w:rsidRDefault="00457C0C" w:rsidP="00F30AD7">
      <w:pPr>
        <w:pStyle w:val="a3"/>
        <w:jc w:val="both"/>
      </w:pPr>
    </w:p>
    <w:p w14:paraId="1906BE50" w14:textId="67D54D62" w:rsidR="00335C17" w:rsidRPr="00D26D07" w:rsidRDefault="00335C17" w:rsidP="0047278D">
      <w:pPr>
        <w:pStyle w:val="a3"/>
      </w:pPr>
      <w:r w:rsidRPr="00D26D07">
        <w:rPr>
          <w:b/>
          <w:bCs/>
        </w:rPr>
        <w:t>54:19:112001:6543</w:t>
      </w:r>
      <w:r w:rsidRPr="00D26D07">
        <w:t xml:space="preserve">  дело № 2-5818/2023</w:t>
      </w:r>
    </w:p>
    <w:p w14:paraId="7D06A62E" w14:textId="77777777" w:rsidR="00457C0C" w:rsidRPr="00D26D07" w:rsidRDefault="00457C0C" w:rsidP="0047278D">
      <w:pPr>
        <w:pStyle w:val="a3"/>
      </w:pPr>
    </w:p>
    <w:p w14:paraId="2469D932" w14:textId="77777777" w:rsidR="00643CC2" w:rsidRPr="00D26D07" w:rsidRDefault="00643CC2" w:rsidP="00643CC2">
      <w:pPr>
        <w:pStyle w:val="a3"/>
        <w:rPr>
          <w:b/>
          <w:bCs/>
        </w:rPr>
      </w:pPr>
      <w:r w:rsidRPr="00D26D07">
        <w:rPr>
          <w:b/>
          <w:bCs/>
        </w:rPr>
        <w:t xml:space="preserve">54:19:112001:6546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3F6BC4CE" w14:textId="77777777" w:rsidR="00643CC2" w:rsidRDefault="00643CC2" w:rsidP="0047278D">
      <w:pPr>
        <w:pStyle w:val="a3"/>
        <w:rPr>
          <w:b/>
          <w:bCs/>
        </w:rPr>
      </w:pPr>
    </w:p>
    <w:p w14:paraId="782FABE6" w14:textId="76DE0B7D" w:rsidR="00335C17" w:rsidRDefault="00335C17" w:rsidP="0047278D">
      <w:pPr>
        <w:pStyle w:val="a3"/>
      </w:pPr>
      <w:r w:rsidRPr="00FE22EC">
        <w:rPr>
          <w:b/>
          <w:bCs/>
        </w:rPr>
        <w:t>54:19:112001:6548</w:t>
      </w:r>
      <w:r w:rsidRPr="00335C17">
        <w:t xml:space="preserve"> дело № 2-1771/2024 (2-7620/2023;) ~ М-5593/2023  </w:t>
      </w:r>
    </w:p>
    <w:p w14:paraId="23C21611" w14:textId="77777777" w:rsidR="00457C0C" w:rsidRDefault="00457C0C" w:rsidP="0047278D">
      <w:pPr>
        <w:pStyle w:val="a3"/>
      </w:pPr>
    </w:p>
    <w:p w14:paraId="60CD3E78" w14:textId="77777777" w:rsidR="00FE22EC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6550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</w:t>
      </w:r>
    </w:p>
    <w:p w14:paraId="64B24673" w14:textId="316091FC" w:rsidR="0047278D" w:rsidRDefault="00457C0C" w:rsidP="0047278D">
      <w:pPr>
        <w:pStyle w:val="a3"/>
      </w:pPr>
      <w:r w:rsidRPr="00457C0C">
        <w:t xml:space="preserve"> </w:t>
      </w:r>
    </w:p>
    <w:p w14:paraId="54710D2B" w14:textId="303ADC42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6558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5D20AFF5" w14:textId="77777777" w:rsidR="00457C0C" w:rsidRDefault="00457C0C" w:rsidP="0047278D">
      <w:pPr>
        <w:pStyle w:val="a3"/>
      </w:pPr>
    </w:p>
    <w:p w14:paraId="7E428538" w14:textId="2C561A02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6559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7E30854E" w14:textId="77777777" w:rsidR="00457C0C" w:rsidRDefault="00457C0C" w:rsidP="0047278D">
      <w:pPr>
        <w:pStyle w:val="a3"/>
      </w:pPr>
    </w:p>
    <w:p w14:paraId="717AA172" w14:textId="3F1E15E5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6562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003ADA32" w14:textId="77777777" w:rsidR="00457C0C" w:rsidRDefault="00457C0C" w:rsidP="0047278D">
      <w:pPr>
        <w:pStyle w:val="a3"/>
      </w:pPr>
    </w:p>
    <w:p w14:paraId="58DCBDED" w14:textId="40A8BC77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6565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24530124" w14:textId="77777777" w:rsidR="00457C0C" w:rsidRDefault="00457C0C" w:rsidP="0047278D">
      <w:pPr>
        <w:pStyle w:val="a3"/>
      </w:pPr>
    </w:p>
    <w:p w14:paraId="6D9D067D" w14:textId="32ED9360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6566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5F3BAB48" w14:textId="77777777" w:rsidR="00457C0C" w:rsidRDefault="00457C0C" w:rsidP="0047278D">
      <w:pPr>
        <w:pStyle w:val="a3"/>
      </w:pPr>
    </w:p>
    <w:p w14:paraId="41CE78F3" w14:textId="1B2F0AA8" w:rsidR="002B66CF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6567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76B8905E" w14:textId="77777777" w:rsidR="00457C0C" w:rsidRDefault="00457C0C" w:rsidP="0047278D">
      <w:pPr>
        <w:pStyle w:val="a3"/>
      </w:pPr>
    </w:p>
    <w:p w14:paraId="57AFAF06" w14:textId="3CE27E33" w:rsidR="00457C0C" w:rsidRPr="00D26D07" w:rsidRDefault="002B66CF" w:rsidP="002B66CF">
      <w:pPr>
        <w:pStyle w:val="a3"/>
      </w:pPr>
      <w:r w:rsidRPr="00D26D07">
        <w:rPr>
          <w:b/>
          <w:bCs/>
        </w:rPr>
        <w:t>54:19:112001:6568</w:t>
      </w:r>
      <w:r w:rsidRPr="00D26D07">
        <w:t xml:space="preserve">  дело № 2-3388/2023 ~ М-1655/2023  </w:t>
      </w:r>
    </w:p>
    <w:p w14:paraId="3A499DD8" w14:textId="799B58EF" w:rsidR="002B66CF" w:rsidRPr="00D26D07" w:rsidRDefault="002B66CF" w:rsidP="002B66CF">
      <w:pPr>
        <w:pStyle w:val="a3"/>
      </w:pPr>
      <w:r w:rsidRPr="00D26D07">
        <w:t xml:space="preserve"> </w:t>
      </w:r>
    </w:p>
    <w:p w14:paraId="211339C1" w14:textId="77777777" w:rsidR="00457C0C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6571</w:t>
      </w:r>
      <w:r w:rsidR="00457C0C" w:rsidRPr="00457C0C">
        <w:t xml:space="preserve"> 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</w:t>
      </w:r>
    </w:p>
    <w:p w14:paraId="4309CA17" w14:textId="0C0B1AE3" w:rsidR="0047278D" w:rsidRDefault="00457C0C" w:rsidP="0047278D">
      <w:pPr>
        <w:pStyle w:val="a3"/>
      </w:pPr>
      <w:r w:rsidRPr="00457C0C">
        <w:t xml:space="preserve"> </w:t>
      </w:r>
      <w:r w:rsidR="00952FFF" w:rsidRPr="00952FFF">
        <w:t xml:space="preserve"> </w:t>
      </w:r>
    </w:p>
    <w:p w14:paraId="72903A2F" w14:textId="09DA7018" w:rsidR="00335C17" w:rsidRDefault="00335C17" w:rsidP="0047278D">
      <w:pPr>
        <w:pStyle w:val="a3"/>
      </w:pPr>
      <w:r w:rsidRPr="00FE22EC">
        <w:rPr>
          <w:b/>
          <w:bCs/>
        </w:rPr>
        <w:t>54:19:112001:6572</w:t>
      </w:r>
      <w:r w:rsidRPr="00335C17">
        <w:t xml:space="preserve">  дело № 2-3348/2024</w:t>
      </w:r>
    </w:p>
    <w:p w14:paraId="1C0B0650" w14:textId="77777777" w:rsidR="00457C0C" w:rsidRDefault="00457C0C" w:rsidP="0047278D">
      <w:pPr>
        <w:pStyle w:val="a3"/>
      </w:pPr>
    </w:p>
    <w:p w14:paraId="5F76D4DE" w14:textId="77777777" w:rsidR="00457C0C" w:rsidRPr="00FE22EC" w:rsidRDefault="009D3732" w:rsidP="0047278D">
      <w:pPr>
        <w:pStyle w:val="a3"/>
        <w:rPr>
          <w:b/>
          <w:bCs/>
        </w:rPr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 xml:space="preserve">6581 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FE22EC">
        <w:rPr>
          <w:b/>
          <w:bCs/>
        </w:rPr>
        <w:t xml:space="preserve">уголовное дело №1-10/2024-2-3 по ст.128.1 УК РФ </w:t>
      </w:r>
    </w:p>
    <w:p w14:paraId="6865AE54" w14:textId="20687FC1" w:rsidR="0047278D" w:rsidRDefault="00457C0C" w:rsidP="0047278D">
      <w:pPr>
        <w:pStyle w:val="a3"/>
      </w:pPr>
      <w:r w:rsidRPr="00457C0C">
        <w:t xml:space="preserve"> </w:t>
      </w:r>
      <w:r w:rsidR="009D3732" w:rsidRPr="00FE22EC">
        <w:rPr>
          <w:b/>
          <w:bCs/>
        </w:rPr>
        <w:t>54:19:112001:</w:t>
      </w:r>
      <w:r w:rsidR="00952FFF" w:rsidRPr="00FE22EC">
        <w:rPr>
          <w:b/>
          <w:bCs/>
        </w:rPr>
        <w:t>6582</w:t>
      </w:r>
      <w:r w:rsidR="00952FFF" w:rsidRPr="00952FFF">
        <w:t xml:space="preserve"> </w:t>
      </w:r>
      <w:r w:rsidRPr="00457C0C">
        <w:t xml:space="preserve">–дело №2-6295/2023, дело №2-3066/2023, дело №2-106/2023 (2-3386/2022;) дело №2-954/2024 (2-6295/2023;), дело №2-728/2024 (2-5633/2023;), </w:t>
      </w:r>
      <w:r w:rsidRPr="00FE22EC">
        <w:rPr>
          <w:b/>
          <w:bCs/>
        </w:rPr>
        <w:t>уголовное дело №1-10/2024-2-3 по ст.128.1 УК РФ</w:t>
      </w:r>
      <w:r w:rsidRPr="00457C0C">
        <w:t xml:space="preserve">  </w:t>
      </w:r>
    </w:p>
    <w:p w14:paraId="17B386AB" w14:textId="6E27AD00" w:rsidR="0047278D" w:rsidRDefault="009D3732" w:rsidP="0047278D">
      <w:pPr>
        <w:pStyle w:val="a3"/>
      </w:pPr>
      <w:r w:rsidRPr="00F30AD7">
        <w:rPr>
          <w:b/>
          <w:bCs/>
        </w:rPr>
        <w:t>54:19:112001:</w:t>
      </w:r>
      <w:r w:rsidR="00952FFF" w:rsidRPr="00F30AD7">
        <w:rPr>
          <w:b/>
          <w:bCs/>
        </w:rPr>
        <w:t>6583</w:t>
      </w:r>
      <w:r w:rsidR="00952FFF" w:rsidRPr="00952FFF">
        <w:t xml:space="preserve"> 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4C298F61" w14:textId="6DAADCF4" w:rsidR="0047278D" w:rsidRDefault="009D3732" w:rsidP="0047278D">
      <w:pPr>
        <w:pStyle w:val="a3"/>
      </w:pPr>
      <w:r w:rsidRPr="00F30AD7">
        <w:rPr>
          <w:b/>
          <w:bCs/>
        </w:rPr>
        <w:t>54:19:112001:</w:t>
      </w:r>
      <w:r w:rsidR="00952FFF" w:rsidRPr="00F30AD7">
        <w:rPr>
          <w:b/>
          <w:bCs/>
        </w:rPr>
        <w:t>6584</w:t>
      </w:r>
      <w:r w:rsidR="00952FFF" w:rsidRPr="00952FFF">
        <w:t xml:space="preserve"> 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2DCDEC59" w14:textId="77777777" w:rsidR="00457C0C" w:rsidRDefault="009D3732" w:rsidP="0047278D">
      <w:pPr>
        <w:pStyle w:val="a3"/>
      </w:pPr>
      <w:r w:rsidRPr="00457C0C">
        <w:rPr>
          <w:b/>
          <w:bCs/>
        </w:rPr>
        <w:t>54:19:112001:</w:t>
      </w:r>
      <w:r w:rsidR="00952FFF" w:rsidRPr="00457C0C">
        <w:rPr>
          <w:b/>
          <w:bCs/>
        </w:rPr>
        <w:t>6585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3D1A8265" w14:textId="63F9E07C" w:rsidR="002B66CF" w:rsidRDefault="00952FFF" w:rsidP="0047278D">
      <w:pPr>
        <w:pStyle w:val="a3"/>
      </w:pPr>
      <w:r w:rsidRPr="00952FFF">
        <w:t xml:space="preserve"> </w:t>
      </w:r>
      <w:r w:rsidR="009D3732" w:rsidRPr="00457C0C">
        <w:rPr>
          <w:b/>
          <w:bCs/>
        </w:rPr>
        <w:t>54:19:112001:</w:t>
      </w:r>
      <w:r w:rsidRPr="00457C0C">
        <w:rPr>
          <w:b/>
          <w:bCs/>
        </w:rPr>
        <w:t>6586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6656DCBC" w14:textId="77777777" w:rsidR="00457C0C" w:rsidRDefault="00457C0C" w:rsidP="0047278D">
      <w:pPr>
        <w:pStyle w:val="a3"/>
      </w:pPr>
    </w:p>
    <w:p w14:paraId="319B166F" w14:textId="61CD66FF" w:rsidR="00457C0C" w:rsidRPr="000672AA" w:rsidRDefault="002B66CF" w:rsidP="002B66CF">
      <w:pPr>
        <w:pStyle w:val="a3"/>
      </w:pPr>
      <w:r w:rsidRPr="000672AA">
        <w:rPr>
          <w:b/>
          <w:bCs/>
        </w:rPr>
        <w:t>54:19:112001:6587</w:t>
      </w:r>
      <w:r w:rsidRPr="000672AA">
        <w:t xml:space="preserve">  дело № 2-3388/2023 ~ М-1655/2023 </w:t>
      </w:r>
    </w:p>
    <w:p w14:paraId="1FF5297E" w14:textId="77777777" w:rsidR="00643CC2" w:rsidRPr="000672AA" w:rsidRDefault="00643CC2" w:rsidP="002B66CF">
      <w:pPr>
        <w:pStyle w:val="a3"/>
      </w:pPr>
    </w:p>
    <w:p w14:paraId="1B458CFC" w14:textId="60C79296" w:rsidR="00643CC2" w:rsidRPr="000672AA" w:rsidRDefault="00643CC2" w:rsidP="000672AA">
      <w:pPr>
        <w:pStyle w:val="a3"/>
        <w:jc w:val="both"/>
        <w:rPr>
          <w:b/>
          <w:bCs/>
        </w:rPr>
      </w:pPr>
      <w:r w:rsidRPr="000672AA">
        <w:rPr>
          <w:b/>
          <w:bCs/>
        </w:rPr>
        <w:t xml:space="preserve">54:19:112001:6588 </w:t>
      </w:r>
      <w:r w:rsidR="000672AA" w:rsidRPr="000672AA">
        <w:rPr>
          <w:b/>
          <w:bCs/>
        </w:rPr>
        <w:t xml:space="preserve"> </w:t>
      </w:r>
      <w:r w:rsidRPr="000672AA">
        <w:rPr>
          <w:i/>
          <w:iCs/>
        </w:rPr>
        <w:t>дело №2-6327/2023 ~ М-4637/2023, дело №2-4625/2024 ~ М-2393/2024,  дело №2-4929/2024 ~ М-2682/2024</w:t>
      </w:r>
    </w:p>
    <w:p w14:paraId="6CA94B5E" w14:textId="0DBDF2E2" w:rsidR="002B66CF" w:rsidRPr="000672AA" w:rsidRDefault="002B66CF" w:rsidP="002B66CF">
      <w:pPr>
        <w:pStyle w:val="a3"/>
      </w:pPr>
    </w:p>
    <w:p w14:paraId="31EB66A7" w14:textId="77777777" w:rsidR="00457C0C" w:rsidRPr="000672AA" w:rsidRDefault="002B66CF" w:rsidP="002B66CF">
      <w:pPr>
        <w:pStyle w:val="a3"/>
      </w:pPr>
      <w:r w:rsidRPr="000672AA">
        <w:rPr>
          <w:b/>
          <w:bCs/>
        </w:rPr>
        <w:t>54:19:112001:6589</w:t>
      </w:r>
      <w:r w:rsidRPr="000672AA">
        <w:t xml:space="preserve"> дело № 2-3388/2023 ~ М-1655/2023  </w:t>
      </w:r>
    </w:p>
    <w:p w14:paraId="535D9C2A" w14:textId="77777777" w:rsidR="00D646BD" w:rsidRPr="000672AA" w:rsidRDefault="00D646BD" w:rsidP="00D646BD">
      <w:pPr>
        <w:pStyle w:val="a3"/>
        <w:jc w:val="both"/>
        <w:rPr>
          <w:b/>
          <w:bCs/>
        </w:rPr>
      </w:pPr>
      <w:r w:rsidRPr="000672AA">
        <w:rPr>
          <w:b/>
          <w:bCs/>
        </w:rPr>
        <w:lastRenderedPageBreak/>
        <w:t xml:space="preserve">54:19:112001:6590  </w:t>
      </w:r>
      <w:r w:rsidRPr="000672AA">
        <w:rPr>
          <w:i/>
          <w:iCs/>
        </w:rPr>
        <w:t>дело №2-6327/2023 ~ М-4637/2023, дело №2-4625/2024 ~ М-2393/2024,  дело №2-4929/2024 ~ М-2682/2024</w:t>
      </w:r>
    </w:p>
    <w:p w14:paraId="3B8BAEED" w14:textId="25B87EF6" w:rsidR="002B66CF" w:rsidRPr="002B66CF" w:rsidRDefault="002B66CF" w:rsidP="002B66CF">
      <w:pPr>
        <w:pStyle w:val="a3"/>
        <w:rPr>
          <w:color w:val="70AD47" w:themeColor="accent6"/>
        </w:rPr>
      </w:pPr>
      <w:r w:rsidRPr="002B66CF">
        <w:rPr>
          <w:color w:val="70AD47" w:themeColor="accent6"/>
        </w:rPr>
        <w:t xml:space="preserve"> </w:t>
      </w:r>
    </w:p>
    <w:p w14:paraId="6DE43A79" w14:textId="73F67BE6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6591</w:t>
      </w:r>
      <w:r w:rsidR="00952FFF" w:rsidRPr="00952FFF">
        <w:t xml:space="preserve"> 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51FC09AF" w14:textId="77777777" w:rsidR="00457C0C" w:rsidRDefault="00457C0C" w:rsidP="0047278D">
      <w:pPr>
        <w:pStyle w:val="a3"/>
      </w:pPr>
    </w:p>
    <w:p w14:paraId="20F36055" w14:textId="6F74977C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6593</w:t>
      </w:r>
      <w:r w:rsidR="00952FFF" w:rsidRPr="00952FFF">
        <w:t xml:space="preserve"> 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66E4689B" w14:textId="77777777" w:rsidR="00457C0C" w:rsidRDefault="00457C0C" w:rsidP="0047278D">
      <w:pPr>
        <w:pStyle w:val="a3"/>
      </w:pPr>
    </w:p>
    <w:p w14:paraId="6C15E95E" w14:textId="55C49E25" w:rsidR="0047278D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6600</w:t>
      </w:r>
      <w:r w:rsidR="00952FFF" w:rsidRPr="00952FFF">
        <w:t xml:space="preserve"> 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 </w:t>
      </w:r>
    </w:p>
    <w:p w14:paraId="72F3E20E" w14:textId="77777777" w:rsidR="00457C0C" w:rsidRDefault="00457C0C" w:rsidP="0047278D">
      <w:pPr>
        <w:pStyle w:val="a3"/>
      </w:pPr>
    </w:p>
    <w:p w14:paraId="7B408D54" w14:textId="77777777" w:rsidR="00643CC2" w:rsidRDefault="009D3732" w:rsidP="0047278D">
      <w:pPr>
        <w:pStyle w:val="a3"/>
      </w:pPr>
      <w:r w:rsidRPr="00FE22EC">
        <w:rPr>
          <w:b/>
          <w:bCs/>
        </w:rPr>
        <w:t>54:19:112001:</w:t>
      </w:r>
      <w:r w:rsidR="00952FFF" w:rsidRPr="00FE22EC">
        <w:rPr>
          <w:b/>
          <w:bCs/>
        </w:rPr>
        <w:t>6609</w:t>
      </w:r>
      <w:r w:rsidR="00952FFF" w:rsidRPr="00952FFF">
        <w:t xml:space="preserve"> </w:t>
      </w:r>
      <w:r w:rsidR="00457C0C" w:rsidRPr="00457C0C">
        <w:t xml:space="preserve">–дело №2-6295/2023, дело №2-3066/2023, дело №2-106/2023 (2-3386/2022;) дело №2-954/2024 (2-6295/2023;), дело №2-728/2024 (2-5633/2023;), </w:t>
      </w:r>
      <w:r w:rsidR="00457C0C" w:rsidRPr="00457C0C">
        <w:rPr>
          <w:b/>
          <w:bCs/>
        </w:rPr>
        <w:t>уголовное дело №1-10/2024-2-3 по ст.128.1 УК РФ</w:t>
      </w:r>
      <w:r w:rsidR="00457C0C" w:rsidRPr="00457C0C">
        <w:t xml:space="preserve"> </w:t>
      </w:r>
    </w:p>
    <w:p w14:paraId="5D8E7979" w14:textId="77777777" w:rsidR="00643CC2" w:rsidRPr="00D26D07" w:rsidRDefault="00643CC2" w:rsidP="0047278D">
      <w:pPr>
        <w:pStyle w:val="a3"/>
      </w:pPr>
    </w:p>
    <w:p w14:paraId="00213B56" w14:textId="77777777" w:rsidR="00643CC2" w:rsidRPr="00D26D07" w:rsidRDefault="00643CC2" w:rsidP="00643CC2">
      <w:pPr>
        <w:pStyle w:val="a3"/>
        <w:rPr>
          <w:b/>
          <w:bCs/>
        </w:rPr>
      </w:pPr>
      <w:r w:rsidRPr="00D26D07">
        <w:rPr>
          <w:b/>
          <w:bCs/>
        </w:rPr>
        <w:t xml:space="preserve">54:19:112001:6610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62BD7163" w14:textId="77777777" w:rsidR="00457C0C" w:rsidRPr="00D26D07" w:rsidRDefault="00457C0C" w:rsidP="0047278D">
      <w:pPr>
        <w:pStyle w:val="a3"/>
      </w:pPr>
    </w:p>
    <w:p w14:paraId="4064234F" w14:textId="45501AA0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6613</w:t>
      </w:r>
      <w:r w:rsidR="00952FFF"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2D1A3FF9" w14:textId="77777777" w:rsidR="00457C0C" w:rsidRPr="00D26D07" w:rsidRDefault="00457C0C" w:rsidP="0047278D">
      <w:pPr>
        <w:pStyle w:val="a3"/>
      </w:pPr>
    </w:p>
    <w:p w14:paraId="512F3AFB" w14:textId="6314F0BF" w:rsidR="00335C17" w:rsidRPr="00D26D07" w:rsidRDefault="00335C17" w:rsidP="0047278D">
      <w:pPr>
        <w:pStyle w:val="a3"/>
      </w:pPr>
      <w:r w:rsidRPr="00D26D07">
        <w:rPr>
          <w:b/>
          <w:bCs/>
        </w:rPr>
        <w:t>54:19:112001:6614</w:t>
      </w:r>
      <w:r w:rsidRPr="00D26D07">
        <w:t xml:space="preserve">  дело № 2-88/2024 (2-2475/2023;)</w:t>
      </w:r>
    </w:p>
    <w:p w14:paraId="3564BF8E" w14:textId="77777777" w:rsidR="00457C0C" w:rsidRPr="00D26D07" w:rsidRDefault="00457C0C" w:rsidP="0047278D">
      <w:pPr>
        <w:pStyle w:val="a3"/>
      </w:pPr>
    </w:p>
    <w:p w14:paraId="550A80D4" w14:textId="77777777" w:rsidR="00457C0C" w:rsidRPr="00D26D07" w:rsidRDefault="007D57A5" w:rsidP="0047278D">
      <w:pPr>
        <w:pStyle w:val="a3"/>
      </w:pPr>
      <w:r w:rsidRPr="00D26D07">
        <w:rPr>
          <w:b/>
          <w:bCs/>
        </w:rPr>
        <w:t>54:19:112001:6619</w:t>
      </w:r>
      <w:r w:rsidRPr="00D26D07">
        <w:t xml:space="preserve"> дело № 2-2320/2023 ~ М-1594/2023 </w:t>
      </w:r>
    </w:p>
    <w:p w14:paraId="1D990162" w14:textId="75158133" w:rsidR="007D57A5" w:rsidRPr="00D26D07" w:rsidRDefault="007D57A5" w:rsidP="0047278D">
      <w:pPr>
        <w:pStyle w:val="a3"/>
      </w:pPr>
      <w:r w:rsidRPr="00D26D07">
        <w:t xml:space="preserve"> </w:t>
      </w:r>
    </w:p>
    <w:p w14:paraId="345CE593" w14:textId="7EB7C7A7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6622</w:t>
      </w:r>
      <w:r w:rsidR="00952FFF"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3DD3BAF3" w14:textId="77777777" w:rsidR="00457C0C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6623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</w:t>
      </w:r>
    </w:p>
    <w:p w14:paraId="6732EDFF" w14:textId="0425D8EE" w:rsidR="0047278D" w:rsidRPr="00D26D07" w:rsidRDefault="00457C0C" w:rsidP="0047278D">
      <w:pPr>
        <w:pStyle w:val="a3"/>
      </w:pPr>
      <w:r w:rsidRPr="00D26D07">
        <w:t xml:space="preserve"> </w:t>
      </w:r>
      <w:r w:rsidR="009D3732" w:rsidRPr="00D26D07">
        <w:rPr>
          <w:b/>
          <w:bCs/>
        </w:rPr>
        <w:t>54:19:112001:</w:t>
      </w:r>
      <w:r w:rsidR="00952FFF" w:rsidRPr="00D26D07">
        <w:rPr>
          <w:b/>
          <w:bCs/>
        </w:rPr>
        <w:t>6624</w:t>
      </w:r>
      <w:r w:rsidRPr="00D26D07">
        <w:t xml:space="preserve">–дело №2-6295/2023, дело №2-3066/2023, дело №2-106/2023 (2-3386/2022;) дело №2-954/2024 (2-6295/2023;), дело №2-728/2024 (2-5633/2023;), </w:t>
      </w:r>
      <w:r w:rsidRPr="00D26D07">
        <w:rPr>
          <w:b/>
          <w:bCs/>
        </w:rPr>
        <w:t>уголовное дело №1-10/2024-2-3 по ст.128.1 УК РФ</w:t>
      </w:r>
      <w:r w:rsidRPr="00D26D07">
        <w:t xml:space="preserve">  </w:t>
      </w:r>
    </w:p>
    <w:p w14:paraId="3A3D4B6E" w14:textId="77777777" w:rsidR="00457C0C" w:rsidRPr="00D26D07" w:rsidRDefault="00457C0C" w:rsidP="0047278D">
      <w:pPr>
        <w:pStyle w:val="a3"/>
      </w:pPr>
    </w:p>
    <w:p w14:paraId="0992BEDA" w14:textId="554042FF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6626</w:t>
      </w:r>
      <w:r w:rsidR="00952FFF"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5163BF8E" w14:textId="4E9D9AF0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6627</w:t>
      </w:r>
      <w:r w:rsidR="00952FFF"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1452948C" w14:textId="6A3CF6A5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6628</w:t>
      </w:r>
      <w:r w:rsidR="00952FFF"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509A0403" w14:textId="6ADECCEF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6629</w:t>
      </w:r>
      <w:r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0068DF3E" w14:textId="52490F16" w:rsidR="0097176D" w:rsidRPr="00D26D07" w:rsidRDefault="0097176D" w:rsidP="0047278D">
      <w:pPr>
        <w:pStyle w:val="a3"/>
      </w:pPr>
    </w:p>
    <w:p w14:paraId="119927B5" w14:textId="77777777" w:rsidR="0097176D" w:rsidRPr="00D26D07" w:rsidRDefault="0097176D" w:rsidP="00D94041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54:19:112001:6630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0DE5356A" w14:textId="77777777" w:rsidR="00457C0C" w:rsidRPr="00D26D07" w:rsidRDefault="00457C0C" w:rsidP="0047278D">
      <w:pPr>
        <w:pStyle w:val="a3"/>
      </w:pPr>
    </w:p>
    <w:p w14:paraId="65E2D174" w14:textId="5ED2F2D4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6631</w:t>
      </w:r>
      <w:r w:rsidR="00952FFF"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539824F1" w14:textId="77777777" w:rsidR="0097176D" w:rsidRPr="00D26D07" w:rsidRDefault="009D3732" w:rsidP="0047278D">
      <w:pPr>
        <w:pStyle w:val="a3"/>
        <w:rPr>
          <w:b/>
          <w:bCs/>
        </w:rPr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6632</w:t>
      </w:r>
      <w:r w:rsidR="00457C0C" w:rsidRPr="00D26D07">
        <w:rPr>
          <w:b/>
          <w:bCs/>
        </w:rPr>
        <w:t>–</w:t>
      </w:r>
      <w:r w:rsidR="00457C0C" w:rsidRPr="00D26D07">
        <w:t xml:space="preserve">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</w:p>
    <w:p w14:paraId="1335BA61" w14:textId="77777777" w:rsidR="0097176D" w:rsidRPr="00D26D07" w:rsidRDefault="0097176D" w:rsidP="0047278D">
      <w:pPr>
        <w:pStyle w:val="a3"/>
        <w:rPr>
          <w:b/>
          <w:bCs/>
        </w:rPr>
      </w:pPr>
    </w:p>
    <w:p w14:paraId="0F3BE2A6" w14:textId="77777777" w:rsidR="0097176D" w:rsidRPr="00D26D07" w:rsidRDefault="00457C0C" w:rsidP="0097176D">
      <w:pPr>
        <w:pStyle w:val="a3"/>
        <w:jc w:val="both"/>
        <w:rPr>
          <w:b/>
          <w:bCs/>
        </w:rPr>
      </w:pPr>
      <w:r w:rsidRPr="00D26D07">
        <w:t xml:space="preserve"> </w:t>
      </w:r>
      <w:r w:rsidR="0097176D" w:rsidRPr="00D26D07">
        <w:rPr>
          <w:b/>
          <w:bCs/>
        </w:rPr>
        <w:t>54:19:112001:6634</w:t>
      </w:r>
      <w:r w:rsidR="0097176D" w:rsidRPr="00D26D07">
        <w:rPr>
          <w:i/>
          <w:iCs/>
        </w:rPr>
        <w:t xml:space="preserve"> дело №2-6327/2023 ~ М-4637/2023, дело №2-4625/2024 ~ М-2393/2024,  дело №2-4929/2024 ~ М-2682/2024</w:t>
      </w:r>
      <w:r w:rsidR="0097176D" w:rsidRPr="00D26D07">
        <w:rPr>
          <w:b/>
          <w:bCs/>
        </w:rPr>
        <w:t xml:space="preserve"> </w:t>
      </w:r>
    </w:p>
    <w:p w14:paraId="576C5329" w14:textId="6A83BC89" w:rsidR="0047278D" w:rsidRPr="00D26D07" w:rsidRDefault="00952FFF" w:rsidP="0097176D">
      <w:pPr>
        <w:pStyle w:val="a3"/>
        <w:jc w:val="both"/>
      </w:pPr>
      <w:r w:rsidRPr="00D26D07">
        <w:t xml:space="preserve"> </w:t>
      </w:r>
    </w:p>
    <w:p w14:paraId="4F0B9877" w14:textId="16DA5327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6635</w:t>
      </w:r>
      <w:r w:rsidR="00952FFF" w:rsidRPr="00D26D07">
        <w:t xml:space="preserve"> 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  <w:r w:rsidR="00457C0C" w:rsidRPr="00D26D07">
        <w:t xml:space="preserve">  </w:t>
      </w:r>
    </w:p>
    <w:p w14:paraId="50B4B74A" w14:textId="77777777" w:rsidR="00457C0C" w:rsidRPr="00D26D07" w:rsidRDefault="00457C0C" w:rsidP="0047278D">
      <w:pPr>
        <w:pStyle w:val="a3"/>
      </w:pPr>
    </w:p>
    <w:p w14:paraId="376C48F7" w14:textId="77777777" w:rsidR="0097176D" w:rsidRPr="00D26D07" w:rsidRDefault="009D3732" w:rsidP="0047278D">
      <w:pPr>
        <w:pStyle w:val="a3"/>
        <w:rPr>
          <w:b/>
          <w:bCs/>
        </w:rPr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6637</w:t>
      </w:r>
      <w:r w:rsidR="00457C0C" w:rsidRPr="00D26D07">
        <w:t xml:space="preserve">–дело №2-6295/2023, дело №2-3066/2023, дело №2-106/2023 (2-3386/2022;) дело №2-954/2024 (2-6295/2023;), дело №2-728/2024 (2-5633/2023;), </w:t>
      </w:r>
      <w:r w:rsidR="00457C0C" w:rsidRPr="00D26D07">
        <w:rPr>
          <w:b/>
          <w:bCs/>
        </w:rPr>
        <w:t>уголовное дело №1-10/2024-2-3 по ст.128.1 УК РФ</w:t>
      </w:r>
    </w:p>
    <w:p w14:paraId="0D8E627E" w14:textId="77777777" w:rsidR="0097176D" w:rsidRPr="00D26D07" w:rsidRDefault="0097176D" w:rsidP="0047278D">
      <w:pPr>
        <w:pStyle w:val="a3"/>
        <w:rPr>
          <w:b/>
          <w:bCs/>
        </w:rPr>
      </w:pPr>
    </w:p>
    <w:p w14:paraId="2A654488" w14:textId="1AADECB0" w:rsidR="0097176D" w:rsidRPr="00D26D07" w:rsidRDefault="0097176D" w:rsidP="0097176D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54:19:112001:6638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21C0B7F6" w14:textId="77777777" w:rsidR="00457C0C" w:rsidRPr="00D26D07" w:rsidRDefault="00457C0C" w:rsidP="0047278D">
      <w:pPr>
        <w:pStyle w:val="a3"/>
      </w:pPr>
    </w:p>
    <w:p w14:paraId="0C365B8F" w14:textId="03DB635C" w:rsidR="0047278D" w:rsidRPr="00D26D07" w:rsidRDefault="002B66CF" w:rsidP="0047278D">
      <w:pPr>
        <w:pStyle w:val="a3"/>
      </w:pPr>
      <w:r w:rsidRPr="00D26D07">
        <w:rPr>
          <w:b/>
          <w:bCs/>
        </w:rPr>
        <w:t>54:19:112001:6640</w:t>
      </w:r>
      <w:r w:rsidRPr="00D26D07">
        <w:t xml:space="preserve"> дело № 2-5930/2023 ~ М-3614/2023  </w:t>
      </w:r>
    </w:p>
    <w:p w14:paraId="292FA12D" w14:textId="77777777" w:rsidR="00457C0C" w:rsidRPr="00D26D07" w:rsidRDefault="00457C0C" w:rsidP="0047278D">
      <w:pPr>
        <w:pStyle w:val="a3"/>
      </w:pPr>
    </w:p>
    <w:p w14:paraId="7583CC75" w14:textId="77777777" w:rsidR="00457C0C" w:rsidRPr="00D26D07" w:rsidRDefault="00890174" w:rsidP="0047278D">
      <w:pPr>
        <w:pStyle w:val="a3"/>
      </w:pPr>
      <w:r w:rsidRPr="00D26D07">
        <w:rPr>
          <w:b/>
          <w:bCs/>
        </w:rPr>
        <w:t>54:19:112001:6651</w:t>
      </w:r>
      <w:r w:rsidRPr="00D26D07">
        <w:t xml:space="preserve"> </w:t>
      </w:r>
      <w:r w:rsidR="00335C17" w:rsidRPr="00D26D07">
        <w:t>дело</w:t>
      </w:r>
      <w:r w:rsidRPr="00D26D07">
        <w:t xml:space="preserve"> № 2-622/2024 (2-6906/2023;) ~ М-5099/2023 </w:t>
      </w:r>
    </w:p>
    <w:p w14:paraId="5665B7B4" w14:textId="2346FDD0" w:rsidR="00890174" w:rsidRPr="00D26D07" w:rsidRDefault="00890174" w:rsidP="0047278D">
      <w:pPr>
        <w:pStyle w:val="a3"/>
      </w:pPr>
      <w:r w:rsidRPr="00D26D07">
        <w:t xml:space="preserve"> </w:t>
      </w:r>
    </w:p>
    <w:p w14:paraId="22516DC6" w14:textId="006B2B56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6653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2A6A33FF" w14:textId="77777777" w:rsidR="00FE22EC" w:rsidRPr="00D26D07" w:rsidRDefault="00FE22EC" w:rsidP="0047278D">
      <w:pPr>
        <w:pStyle w:val="a3"/>
      </w:pPr>
    </w:p>
    <w:p w14:paraId="29EAD273" w14:textId="50D61A5C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6654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40BE0FA4" w14:textId="77777777" w:rsidR="00FE22EC" w:rsidRPr="00D26D07" w:rsidRDefault="00FE22EC" w:rsidP="0047278D">
      <w:pPr>
        <w:pStyle w:val="a3"/>
      </w:pPr>
    </w:p>
    <w:p w14:paraId="5E545C31" w14:textId="5E21AFAE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6655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4D5D7EB3" w14:textId="77777777" w:rsidR="00FE22EC" w:rsidRPr="00D26D07" w:rsidRDefault="00FE22EC" w:rsidP="0047278D">
      <w:pPr>
        <w:pStyle w:val="a3"/>
      </w:pPr>
    </w:p>
    <w:p w14:paraId="70DD40B9" w14:textId="25873E0D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6656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50644034" w14:textId="77777777" w:rsidR="00FE22EC" w:rsidRPr="00D26D07" w:rsidRDefault="00FE22EC" w:rsidP="0047278D">
      <w:pPr>
        <w:pStyle w:val="a3"/>
      </w:pPr>
    </w:p>
    <w:p w14:paraId="3B57B741" w14:textId="659A58B9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6662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2CDC9EAA" w14:textId="5AE01C63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6663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2012A45E" w14:textId="7C8CE4EC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6664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3B21D829" w14:textId="2932BF9D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6665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1AEDB770" w14:textId="77777777" w:rsidR="00FE22EC" w:rsidRPr="00D26D07" w:rsidRDefault="00FE22EC" w:rsidP="0047278D">
      <w:pPr>
        <w:pStyle w:val="a3"/>
      </w:pPr>
    </w:p>
    <w:p w14:paraId="6BFD0D50" w14:textId="588DF4D6" w:rsidR="00FE22EC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9844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58F69161" w14:textId="063415B3" w:rsidR="0097176D" w:rsidRPr="00D26D07" w:rsidRDefault="0097176D" w:rsidP="0047278D">
      <w:pPr>
        <w:pStyle w:val="a3"/>
      </w:pPr>
    </w:p>
    <w:p w14:paraId="00EC93B4" w14:textId="7393C41E" w:rsidR="0097176D" w:rsidRPr="00D26D07" w:rsidRDefault="0097176D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 xml:space="preserve">54:19:112001:9846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0EEB2182" w14:textId="1A66908F" w:rsidR="0097176D" w:rsidRPr="00D26D07" w:rsidRDefault="0097176D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 xml:space="preserve">54:19:112001:9847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6D7125C8" w14:textId="6CAFF834" w:rsidR="0097176D" w:rsidRPr="00D26D07" w:rsidRDefault="0097176D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 xml:space="preserve">54:19:112001:9848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28C35FC8" w14:textId="77777777" w:rsidR="0097176D" w:rsidRPr="00D26D07" w:rsidRDefault="0097176D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54:19:112001:9849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538BEA74" w14:textId="06970DE7" w:rsidR="0047278D" w:rsidRPr="00D26D07" w:rsidRDefault="00952FFF" w:rsidP="00F30AD7">
      <w:pPr>
        <w:pStyle w:val="a3"/>
        <w:jc w:val="both"/>
      </w:pPr>
      <w:r w:rsidRPr="00D26D07">
        <w:t xml:space="preserve"> </w:t>
      </w:r>
    </w:p>
    <w:p w14:paraId="6CA9568F" w14:textId="774368FB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9850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701F6F59" w14:textId="77777777" w:rsidR="00FE22EC" w:rsidRPr="00D26D07" w:rsidRDefault="00FE22EC" w:rsidP="0047278D">
      <w:pPr>
        <w:pStyle w:val="a3"/>
      </w:pPr>
    </w:p>
    <w:p w14:paraId="02EF7DF4" w14:textId="127F6DE8" w:rsidR="00890174" w:rsidRPr="00D26D07" w:rsidRDefault="00890174" w:rsidP="0047278D">
      <w:pPr>
        <w:pStyle w:val="a3"/>
      </w:pPr>
      <w:r w:rsidRPr="00D26D07">
        <w:rPr>
          <w:b/>
          <w:bCs/>
        </w:rPr>
        <w:t>54:19:112001:9851</w:t>
      </w:r>
      <w:r w:rsidRPr="00D26D07">
        <w:t xml:space="preserve">  </w:t>
      </w:r>
      <w:r w:rsidR="00335C17" w:rsidRPr="00D26D07">
        <w:t>дело</w:t>
      </w:r>
      <w:r w:rsidRPr="00D26D07">
        <w:t xml:space="preserve"> № 2-8187/2023 ~ М-6112/2023</w:t>
      </w:r>
    </w:p>
    <w:p w14:paraId="3DA81A93" w14:textId="77777777" w:rsidR="00D578D0" w:rsidRPr="00D26D07" w:rsidRDefault="00D578D0" w:rsidP="0047278D">
      <w:pPr>
        <w:pStyle w:val="a3"/>
      </w:pPr>
    </w:p>
    <w:p w14:paraId="11DCAB9C" w14:textId="4F2611FB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9852</w:t>
      </w:r>
      <w:r w:rsidR="00952FFF" w:rsidRPr="00D26D07">
        <w:t xml:space="preserve">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028CA8AC" w14:textId="77777777" w:rsidR="00FE22EC" w:rsidRPr="00D26D07" w:rsidRDefault="00FE22EC" w:rsidP="0047278D">
      <w:pPr>
        <w:pStyle w:val="a3"/>
      </w:pPr>
    </w:p>
    <w:p w14:paraId="087EA34C" w14:textId="77777777" w:rsidR="00FE22EC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9853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570EB154" w14:textId="5EE168CF" w:rsidR="0047278D" w:rsidRPr="00D26D07" w:rsidRDefault="00952FFF" w:rsidP="0047278D">
      <w:pPr>
        <w:pStyle w:val="a3"/>
      </w:pPr>
      <w:r w:rsidRPr="00D26D07">
        <w:t xml:space="preserve"> </w:t>
      </w:r>
    </w:p>
    <w:p w14:paraId="0019509A" w14:textId="0FC88349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9854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1A6149FC" w14:textId="77777777" w:rsidR="00FE22EC" w:rsidRPr="00D26D07" w:rsidRDefault="00FE22EC" w:rsidP="0047278D">
      <w:pPr>
        <w:pStyle w:val="a3"/>
      </w:pPr>
    </w:p>
    <w:p w14:paraId="37B35D25" w14:textId="66837064" w:rsidR="0047278D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9855</w:t>
      </w:r>
      <w:r w:rsidR="00952FFF" w:rsidRPr="00D26D07">
        <w:t xml:space="preserve">  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5B7B8F28" w14:textId="2E2FE1C6" w:rsidR="0097176D" w:rsidRPr="00D26D07" w:rsidRDefault="0097176D" w:rsidP="0047278D">
      <w:pPr>
        <w:pStyle w:val="a3"/>
      </w:pPr>
    </w:p>
    <w:p w14:paraId="459F0AC6" w14:textId="77777777" w:rsidR="0097176D" w:rsidRPr="00D26D07" w:rsidRDefault="0097176D" w:rsidP="0097176D">
      <w:pPr>
        <w:pStyle w:val="a3"/>
      </w:pPr>
      <w:r w:rsidRPr="00D26D07">
        <w:rPr>
          <w:b/>
          <w:bCs/>
        </w:rPr>
        <w:t>54:19:112001:11447</w:t>
      </w:r>
      <w:r w:rsidRPr="00D26D07">
        <w:t xml:space="preserve"> дело № 2-9509/2023,  дело № 2-8551/2023 ~ М-6219/2023 </w:t>
      </w:r>
    </w:p>
    <w:p w14:paraId="016D1916" w14:textId="280B4428" w:rsidR="0097176D" w:rsidRPr="00D26D07" w:rsidRDefault="0097176D" w:rsidP="0097176D">
      <w:pPr>
        <w:pStyle w:val="a3"/>
      </w:pPr>
      <w:r w:rsidRPr="00D26D07">
        <w:rPr>
          <w:b/>
          <w:bCs/>
        </w:rPr>
        <w:t>54:19:112001:11448</w:t>
      </w:r>
      <w:r w:rsidRPr="00D26D07">
        <w:t xml:space="preserve"> дело № 2-9509/2023,  дело № 2-8551/2023 ~ М-6219/2023 </w:t>
      </w:r>
    </w:p>
    <w:p w14:paraId="53427E5C" w14:textId="38F6625E" w:rsidR="00D26D07" w:rsidRPr="00D26D07" w:rsidRDefault="00D26D07" w:rsidP="0097176D">
      <w:pPr>
        <w:pStyle w:val="a3"/>
      </w:pPr>
    </w:p>
    <w:p w14:paraId="75ECCD72" w14:textId="77777777" w:rsidR="00D26D07" w:rsidRPr="00D26D07" w:rsidRDefault="00D26D07" w:rsidP="00D26D07">
      <w:pPr>
        <w:pStyle w:val="a3"/>
        <w:jc w:val="both"/>
      </w:pPr>
      <w:bookmarkStart w:id="6" w:name="_Hlk165860069"/>
      <w:r w:rsidRPr="00D26D07">
        <w:rPr>
          <w:b/>
          <w:bCs/>
        </w:rPr>
        <w:t>54:19:112001:</w:t>
      </w:r>
      <w:bookmarkEnd w:id="6"/>
      <w:r w:rsidRPr="00D26D07">
        <w:rPr>
          <w:b/>
          <w:bCs/>
        </w:rPr>
        <w:t>13579</w:t>
      </w:r>
      <w:r w:rsidRPr="00D26D07">
        <w:t xml:space="preserve"> дело№ 2-458/2023 (2-4941/2022;) дело №2-3745/2023 ~ М-2881/2023, дело№ 2-1491/2024</w:t>
      </w:r>
    </w:p>
    <w:p w14:paraId="189290A4" w14:textId="77777777" w:rsidR="00D26D07" w:rsidRPr="00D26D07" w:rsidRDefault="00D26D07" w:rsidP="00D26D07">
      <w:pPr>
        <w:pStyle w:val="a3"/>
        <w:jc w:val="both"/>
      </w:pPr>
      <w:r w:rsidRPr="00D26D07">
        <w:rPr>
          <w:b/>
          <w:bCs/>
        </w:rPr>
        <w:t xml:space="preserve">54:19:112001:13580 </w:t>
      </w:r>
      <w:r w:rsidRPr="00D26D07">
        <w:t>дело№ 2-458/2023 (2-4941/2022;) дело №2-3745/2023 ~ М-2881/2023, дело№ 2-1491/2024</w:t>
      </w:r>
    </w:p>
    <w:p w14:paraId="49C3B1BA" w14:textId="77777777" w:rsidR="00D26D07" w:rsidRPr="00D26D07" w:rsidRDefault="00D26D07" w:rsidP="00D26D07">
      <w:pPr>
        <w:pStyle w:val="a3"/>
        <w:jc w:val="both"/>
      </w:pPr>
      <w:r w:rsidRPr="00D26D07">
        <w:rPr>
          <w:b/>
          <w:bCs/>
        </w:rPr>
        <w:t>54:19:112001:13581</w:t>
      </w:r>
      <w:r w:rsidRPr="00D26D07">
        <w:t xml:space="preserve"> дело№ 2-458/2023 (2-4941/2022;) дело №2-3745/2023 ~ М-2881/2023, дело№ 2-1491/2024</w:t>
      </w:r>
    </w:p>
    <w:p w14:paraId="738617B7" w14:textId="77777777" w:rsidR="00D26D07" w:rsidRPr="00D26D07" w:rsidRDefault="00D26D07" w:rsidP="00D26D07">
      <w:pPr>
        <w:pStyle w:val="a3"/>
        <w:jc w:val="both"/>
      </w:pPr>
      <w:r w:rsidRPr="00D26D07">
        <w:rPr>
          <w:b/>
          <w:bCs/>
        </w:rPr>
        <w:t xml:space="preserve">54:19:112001:13582 </w:t>
      </w:r>
      <w:r w:rsidRPr="00D26D07">
        <w:t>дело№ 2-458/2023 (2-4941/2022;) дело №2-3745/2023 ~ М-2881/2023, дело№ 2-1491/2024</w:t>
      </w:r>
    </w:p>
    <w:p w14:paraId="7A48BDF0" w14:textId="77777777" w:rsidR="00D26D07" w:rsidRPr="00D26D07" w:rsidRDefault="00D26D07" w:rsidP="00D26D07">
      <w:pPr>
        <w:pStyle w:val="a3"/>
        <w:jc w:val="both"/>
      </w:pPr>
      <w:r w:rsidRPr="00D26D07">
        <w:rPr>
          <w:b/>
          <w:bCs/>
        </w:rPr>
        <w:t xml:space="preserve">54:19:112001:13583 </w:t>
      </w:r>
      <w:r w:rsidRPr="00D26D07">
        <w:t>дело№ 2-458/2023 (2-4941/2022;) дело №2-3745/2023 ~ М-2881/2023, дело№ 2-1491/2024</w:t>
      </w:r>
    </w:p>
    <w:p w14:paraId="53ABA722" w14:textId="77777777" w:rsidR="00D26D07" w:rsidRPr="00D26D07" w:rsidRDefault="00D26D07" w:rsidP="00D26D07">
      <w:pPr>
        <w:pStyle w:val="a3"/>
        <w:jc w:val="both"/>
      </w:pPr>
      <w:r w:rsidRPr="00D26D07">
        <w:rPr>
          <w:b/>
          <w:bCs/>
        </w:rPr>
        <w:t xml:space="preserve">54:19:112001:13584 </w:t>
      </w:r>
      <w:r w:rsidRPr="00D26D07">
        <w:t>дело№ 2-458/2023 (2-4941/2022;) дело №2-3745/2023 ~ М-2881/2023, дело№ 2-1491/2024</w:t>
      </w:r>
    </w:p>
    <w:p w14:paraId="7B37A26F" w14:textId="77777777" w:rsidR="00D26D07" w:rsidRPr="00D26D07" w:rsidRDefault="00D26D07" w:rsidP="00D26D07">
      <w:pPr>
        <w:pStyle w:val="a3"/>
        <w:jc w:val="both"/>
      </w:pPr>
      <w:r w:rsidRPr="00D26D07">
        <w:rPr>
          <w:b/>
          <w:bCs/>
        </w:rPr>
        <w:t>54:19:112001:13585</w:t>
      </w:r>
      <w:r w:rsidRPr="00D26D07">
        <w:t xml:space="preserve"> дело№ 2-458/2023 (2-4941/2022;) дело №2-3745/2023 ~ М-2881/2023, дело№ 2-1491/2024</w:t>
      </w:r>
    </w:p>
    <w:p w14:paraId="34A95286" w14:textId="5ECFA509" w:rsidR="0097176D" w:rsidRPr="00D26D07" w:rsidRDefault="0097176D" w:rsidP="0097176D">
      <w:pPr>
        <w:pStyle w:val="a3"/>
      </w:pPr>
    </w:p>
    <w:p w14:paraId="66DE12BA" w14:textId="77777777" w:rsidR="0097176D" w:rsidRPr="00D26D07" w:rsidRDefault="0097176D" w:rsidP="0097176D">
      <w:pPr>
        <w:pStyle w:val="a3"/>
        <w:rPr>
          <w:b/>
          <w:bCs/>
        </w:rPr>
      </w:pPr>
      <w:r w:rsidRPr="00D26D07">
        <w:rPr>
          <w:b/>
          <w:bCs/>
        </w:rPr>
        <w:t xml:space="preserve">54:19:112001:13970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18E91C72" w14:textId="77777777" w:rsidR="00FE22EC" w:rsidRPr="00D26D07" w:rsidRDefault="00FE22EC" w:rsidP="0047278D">
      <w:pPr>
        <w:pStyle w:val="a3"/>
      </w:pPr>
    </w:p>
    <w:p w14:paraId="7E7EDE8F" w14:textId="77777777" w:rsidR="00FE22EC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13987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35F97510" w14:textId="6E2437D5" w:rsidR="0047278D" w:rsidRPr="00D26D07" w:rsidRDefault="00952FFF" w:rsidP="0047278D">
      <w:pPr>
        <w:pStyle w:val="a3"/>
      </w:pPr>
      <w:r w:rsidRPr="00D26D07">
        <w:t xml:space="preserve"> </w:t>
      </w:r>
    </w:p>
    <w:p w14:paraId="1E094BA5" w14:textId="570231DA" w:rsidR="00952FFF" w:rsidRPr="00D26D07" w:rsidRDefault="009D3732" w:rsidP="0047278D">
      <w:pPr>
        <w:pStyle w:val="a3"/>
      </w:pPr>
      <w:r w:rsidRPr="00D26D07">
        <w:rPr>
          <w:b/>
          <w:bCs/>
        </w:rPr>
        <w:t>54:19:112001:</w:t>
      </w:r>
      <w:r w:rsidR="00952FFF" w:rsidRPr="00D26D07">
        <w:rPr>
          <w:b/>
          <w:bCs/>
        </w:rPr>
        <w:t>13988</w:t>
      </w:r>
      <w:r w:rsidR="00FE22EC" w:rsidRPr="00D26D07">
        <w:t xml:space="preserve">–дело №2-6295/2023, дело №2-3066/2023, дело №2-106/2023 (2-3386/2022;) дело №2-954/2024 (2-6295/2023;), дело №2-728/2024 (2-5633/2023;), </w:t>
      </w:r>
      <w:r w:rsidR="00FE22EC" w:rsidRPr="00D26D07">
        <w:rPr>
          <w:b/>
          <w:bCs/>
        </w:rPr>
        <w:t>уголовное дело №1-10/2024-2-3 по ст.128.1 УК РФ</w:t>
      </w:r>
      <w:r w:rsidR="00FE22EC" w:rsidRPr="00D26D07">
        <w:t xml:space="preserve">  </w:t>
      </w:r>
    </w:p>
    <w:p w14:paraId="0A3F5A5B" w14:textId="3B7A0696" w:rsidR="0097176D" w:rsidRPr="00D26D07" w:rsidRDefault="0097176D" w:rsidP="0047278D">
      <w:pPr>
        <w:pStyle w:val="a3"/>
      </w:pPr>
    </w:p>
    <w:p w14:paraId="7902A448" w14:textId="51681B96" w:rsidR="0097176D" w:rsidRPr="00D26D07" w:rsidRDefault="0097176D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 xml:space="preserve">54:19:112001:14020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75654900" w14:textId="21528E2C" w:rsidR="0097176D" w:rsidRPr="00D26D07" w:rsidRDefault="0097176D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 xml:space="preserve">54:19:112001:14021 </w:t>
      </w:r>
      <w:r w:rsidRPr="00D26D07">
        <w:rPr>
          <w:i/>
          <w:iCs/>
        </w:rPr>
        <w:t>дело №2-6327/2023 ~ М-4637/2023, дело №2-4625/2024 ~ М-2393/2024,  дело №2-4929/2024 ~ М-2682/2024</w:t>
      </w:r>
    </w:p>
    <w:p w14:paraId="7724F16B" w14:textId="77777777" w:rsidR="0097176D" w:rsidRPr="00D26D07" w:rsidRDefault="0097176D" w:rsidP="00F30AD7">
      <w:pPr>
        <w:pStyle w:val="a3"/>
        <w:jc w:val="both"/>
        <w:rPr>
          <w:b/>
          <w:bCs/>
        </w:rPr>
      </w:pPr>
    </w:p>
    <w:p w14:paraId="49AE861A" w14:textId="5F4E81FE" w:rsidR="0097176D" w:rsidRPr="00D26D07" w:rsidRDefault="0097176D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>54:19:112001:14224</w:t>
      </w:r>
      <w:r w:rsidRPr="00D26D07">
        <w:rPr>
          <w:i/>
          <w:iCs/>
        </w:rPr>
        <w:t xml:space="preserve"> дело №2-6327/2023 ~ М-4637/2023, дело №2-4625/2024 ~ М-2393/2024,  дело №2-4929/2024 ~ М-2682/2024</w:t>
      </w:r>
    </w:p>
    <w:p w14:paraId="61DDCB4F" w14:textId="77777777" w:rsidR="0097176D" w:rsidRPr="00D26D07" w:rsidRDefault="0097176D" w:rsidP="00F30AD7">
      <w:pPr>
        <w:pStyle w:val="a3"/>
        <w:jc w:val="both"/>
        <w:rPr>
          <w:b/>
          <w:bCs/>
        </w:rPr>
      </w:pPr>
    </w:p>
    <w:p w14:paraId="475B6C16" w14:textId="42356554" w:rsidR="0097176D" w:rsidRPr="00D26D07" w:rsidRDefault="0097176D" w:rsidP="00F30AD7">
      <w:pPr>
        <w:pStyle w:val="a3"/>
        <w:jc w:val="both"/>
        <w:rPr>
          <w:i/>
          <w:iCs/>
        </w:rPr>
      </w:pPr>
      <w:r w:rsidRPr="00D26D07">
        <w:rPr>
          <w:b/>
          <w:bCs/>
        </w:rPr>
        <w:t>54:19:112001:14232</w:t>
      </w:r>
      <w:r w:rsidRPr="00D26D07">
        <w:t xml:space="preserve">  </w:t>
      </w:r>
      <w:bookmarkStart w:id="7" w:name="_Hlk165858395"/>
      <w:r w:rsidRPr="00D26D07">
        <w:rPr>
          <w:i/>
          <w:iCs/>
        </w:rPr>
        <w:t>дело №2-6327/2023 ~ М-4637/2023, дело №2-4625/2024 ~ М-2393/2024,  дело №2-4929/2024 ~ М-2682/2024</w:t>
      </w:r>
      <w:bookmarkEnd w:id="7"/>
    </w:p>
    <w:p w14:paraId="157D137F" w14:textId="7A61A9A7" w:rsidR="00D26D07" w:rsidRPr="00D26D07" w:rsidRDefault="00D26D07" w:rsidP="00F30AD7">
      <w:pPr>
        <w:pStyle w:val="a3"/>
        <w:jc w:val="both"/>
        <w:rPr>
          <w:i/>
          <w:iCs/>
        </w:rPr>
      </w:pPr>
    </w:p>
    <w:p w14:paraId="1BA65090" w14:textId="77777777" w:rsidR="00D26D07" w:rsidRPr="00D26D07" w:rsidRDefault="00D26D07" w:rsidP="00F30AD7">
      <w:pPr>
        <w:pStyle w:val="a3"/>
        <w:jc w:val="both"/>
      </w:pPr>
      <w:r w:rsidRPr="00D26D07">
        <w:rPr>
          <w:b/>
          <w:bCs/>
        </w:rPr>
        <w:t xml:space="preserve">54:19:112001:14036 </w:t>
      </w:r>
      <w:r w:rsidRPr="00D26D07">
        <w:t xml:space="preserve">дело № 2-458/2023 (2-4941/2022;) дело № 2-3745/2023 ~ М-2881/2023, дело № 2-1491/2024,  </w:t>
      </w:r>
      <w:r w:rsidRPr="00D26D07">
        <w:rPr>
          <w:b/>
          <w:bCs/>
        </w:rPr>
        <w:t>предписание Главы района на снос самовольной постройки</w:t>
      </w:r>
      <w:r w:rsidRPr="00D26D07">
        <w:t xml:space="preserve"> </w:t>
      </w:r>
    </w:p>
    <w:p w14:paraId="566D5D8F" w14:textId="77777777" w:rsidR="00D26D07" w:rsidRPr="00D26D07" w:rsidRDefault="00D26D07" w:rsidP="00F30AD7">
      <w:pPr>
        <w:pStyle w:val="a3"/>
        <w:jc w:val="both"/>
      </w:pPr>
      <w:r w:rsidRPr="00D26D07">
        <w:rPr>
          <w:b/>
          <w:bCs/>
        </w:rPr>
        <w:t xml:space="preserve">54:19:112001:14037 </w:t>
      </w:r>
      <w:r w:rsidRPr="00D26D07">
        <w:t xml:space="preserve">дело № 2-458/2023 (2-4941/2022;) дело № 2-3745/2023 ~ М-2881/2023, дело № 2-1491/2024,  </w:t>
      </w:r>
      <w:r w:rsidRPr="00D26D07">
        <w:rPr>
          <w:b/>
          <w:bCs/>
        </w:rPr>
        <w:t>предписание Главы района на снос самовольной постройки</w:t>
      </w:r>
      <w:r w:rsidRPr="00D26D07">
        <w:t xml:space="preserve"> </w:t>
      </w:r>
    </w:p>
    <w:p w14:paraId="3CAB0819" w14:textId="77777777" w:rsidR="00D26D07" w:rsidRPr="00D26D07" w:rsidRDefault="00D26D07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54:19:112001:14038 </w:t>
      </w:r>
      <w:r w:rsidRPr="00D26D07">
        <w:t xml:space="preserve">дело № 2-458/2023 (2-4941/2022;) дело № 2-3745/2023 ~ М-2881/2023, дело № 2-1491/2024,  </w:t>
      </w:r>
      <w:r w:rsidRPr="00D26D07">
        <w:rPr>
          <w:b/>
          <w:bCs/>
        </w:rPr>
        <w:t xml:space="preserve">предписание Главы района на снос самовольной постройки </w:t>
      </w:r>
    </w:p>
    <w:p w14:paraId="0862760F" w14:textId="77777777" w:rsidR="00D26D07" w:rsidRPr="00D26D07" w:rsidRDefault="00D26D07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54:19:112001:14039 </w:t>
      </w:r>
      <w:r w:rsidRPr="00D26D07">
        <w:t xml:space="preserve">дело № 2-458/2023 (2-4941/2022;) дело № 2-3745/2023 ~ М-2881/2023, дело № 2-1491/2024,  </w:t>
      </w:r>
      <w:r w:rsidRPr="00D26D07">
        <w:rPr>
          <w:b/>
          <w:bCs/>
        </w:rPr>
        <w:t xml:space="preserve">предписание Главы района на снос самовольной постройки </w:t>
      </w:r>
    </w:p>
    <w:p w14:paraId="4457E229" w14:textId="77777777" w:rsidR="00D26D07" w:rsidRPr="00D26D07" w:rsidRDefault="00D26D07" w:rsidP="00F30AD7">
      <w:pPr>
        <w:pStyle w:val="a3"/>
        <w:jc w:val="both"/>
      </w:pPr>
      <w:r w:rsidRPr="00D26D07">
        <w:rPr>
          <w:b/>
          <w:bCs/>
        </w:rPr>
        <w:t xml:space="preserve">54:19:112001:14040 </w:t>
      </w:r>
      <w:r w:rsidRPr="00D26D07">
        <w:t xml:space="preserve">дело № 2-458/2023 (2-4941/2022;) дело № 2-3745/2023 ~ М-2881/2023, дело № 2-1491/2024,  </w:t>
      </w:r>
      <w:r w:rsidRPr="00D26D07">
        <w:rPr>
          <w:b/>
          <w:bCs/>
        </w:rPr>
        <w:t>предписание Главы района на снос самовольной постройки</w:t>
      </w:r>
      <w:r w:rsidRPr="00D26D07">
        <w:t xml:space="preserve"> </w:t>
      </w:r>
    </w:p>
    <w:p w14:paraId="7A8C0805" w14:textId="77777777" w:rsidR="00D26D07" w:rsidRPr="00D26D07" w:rsidRDefault="00D26D07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 xml:space="preserve">54:19:112001:14041 </w:t>
      </w:r>
      <w:r w:rsidRPr="00D26D07">
        <w:t xml:space="preserve">дело № 2-458/2023 (2-4941/2022;) дело № 2-3745/2023 ~ М-2881/2023, дело № 2-1491/2024,  </w:t>
      </w:r>
      <w:r w:rsidRPr="00D26D07">
        <w:rPr>
          <w:b/>
          <w:bCs/>
        </w:rPr>
        <w:t xml:space="preserve">предписание Главы района на снос самовольной постройки </w:t>
      </w:r>
    </w:p>
    <w:p w14:paraId="691CB2CE" w14:textId="77777777" w:rsidR="00D26D07" w:rsidRPr="00D26D07" w:rsidRDefault="00D26D07" w:rsidP="00F30AD7">
      <w:pPr>
        <w:pStyle w:val="a3"/>
        <w:jc w:val="both"/>
        <w:rPr>
          <w:b/>
          <w:bCs/>
        </w:rPr>
      </w:pPr>
      <w:r w:rsidRPr="00D26D07">
        <w:rPr>
          <w:b/>
          <w:bCs/>
        </w:rPr>
        <w:t>54:19:112001:14042</w:t>
      </w:r>
      <w:r w:rsidRPr="00D26D07">
        <w:t xml:space="preserve"> дело № 2-458/2023 (2-4941/2022;) дело № 2-3745/2023 ~ М-2881/2023, дело № 2-1491/2024,  </w:t>
      </w:r>
      <w:r w:rsidRPr="00D26D07">
        <w:rPr>
          <w:b/>
          <w:bCs/>
        </w:rPr>
        <w:t xml:space="preserve">предписание Главы района на снос самовольной постройки </w:t>
      </w:r>
    </w:p>
    <w:p w14:paraId="79013228" w14:textId="77777777" w:rsidR="00FE22EC" w:rsidRPr="00D26D07" w:rsidRDefault="00FE22EC" w:rsidP="0047278D">
      <w:pPr>
        <w:pStyle w:val="a3"/>
      </w:pPr>
    </w:p>
    <w:p w14:paraId="429D196A" w14:textId="58400F09" w:rsidR="002B66CF" w:rsidRPr="00D26D07" w:rsidRDefault="002B66CF" w:rsidP="002B66CF">
      <w:pPr>
        <w:pStyle w:val="a3"/>
      </w:pPr>
      <w:r w:rsidRPr="00D26D07">
        <w:rPr>
          <w:b/>
          <w:bCs/>
        </w:rPr>
        <w:t>54:19:112001:14880</w:t>
      </w:r>
      <w:r w:rsidRPr="00D26D07">
        <w:t xml:space="preserve"> дело № 2-7994/2023 ~ М-6111/2023</w:t>
      </w:r>
    </w:p>
    <w:p w14:paraId="1FE4C30A" w14:textId="50559B6A" w:rsidR="002B66CF" w:rsidRPr="00D26D07" w:rsidRDefault="002B66CF" w:rsidP="002B66CF">
      <w:pPr>
        <w:pStyle w:val="a3"/>
      </w:pPr>
      <w:r w:rsidRPr="00D26D07">
        <w:rPr>
          <w:b/>
          <w:bCs/>
        </w:rPr>
        <w:t>54:19:112001:14881</w:t>
      </w:r>
      <w:r w:rsidRPr="00D26D07">
        <w:t xml:space="preserve"> дело № 2-7994/2023 ~ М-6111/2023</w:t>
      </w:r>
    </w:p>
    <w:p w14:paraId="7F3808F2" w14:textId="77777777" w:rsidR="00FE22EC" w:rsidRPr="00D26D07" w:rsidRDefault="00FE22EC" w:rsidP="002B66CF">
      <w:pPr>
        <w:pStyle w:val="a3"/>
      </w:pPr>
    </w:p>
    <w:p w14:paraId="0481454E" w14:textId="23BC2B25" w:rsidR="002B66CF" w:rsidRPr="00D26D07" w:rsidRDefault="002B66CF" w:rsidP="002B66CF">
      <w:pPr>
        <w:pStyle w:val="a3"/>
      </w:pPr>
      <w:r w:rsidRPr="00D26D07">
        <w:rPr>
          <w:b/>
          <w:bCs/>
        </w:rPr>
        <w:t>54:19:112001:14897</w:t>
      </w:r>
      <w:r w:rsidRPr="00D26D07">
        <w:t xml:space="preserve"> дело № 2-7994/2023 ~ М-6111/2023</w:t>
      </w:r>
    </w:p>
    <w:p w14:paraId="04CFEE68" w14:textId="77777777" w:rsidR="00FE22EC" w:rsidRPr="00D26D07" w:rsidRDefault="00FE22EC" w:rsidP="002B66CF">
      <w:pPr>
        <w:pStyle w:val="a3"/>
      </w:pPr>
    </w:p>
    <w:p w14:paraId="2EC333EF" w14:textId="37F9B598" w:rsidR="007D57A5" w:rsidRPr="00D26D07" w:rsidRDefault="007D57A5" w:rsidP="0047278D">
      <w:pPr>
        <w:pStyle w:val="a3"/>
      </w:pPr>
      <w:r w:rsidRPr="00D26D07">
        <w:rPr>
          <w:b/>
          <w:bCs/>
        </w:rPr>
        <w:t>54:19:112001:16543</w:t>
      </w:r>
      <w:r w:rsidRPr="00D26D07">
        <w:t xml:space="preserve">   дело № 2-4450/2023 ~ М-3235/2023</w:t>
      </w:r>
    </w:p>
    <w:p w14:paraId="01B84956" w14:textId="77777777" w:rsidR="00FE22EC" w:rsidRPr="00D26D07" w:rsidRDefault="00FE22EC" w:rsidP="0047278D">
      <w:pPr>
        <w:pStyle w:val="a3"/>
      </w:pPr>
    </w:p>
    <w:p w14:paraId="7E9D9672" w14:textId="15E215CD" w:rsidR="002B66CF" w:rsidRPr="00D26D07" w:rsidRDefault="002B66CF" w:rsidP="002B66CF">
      <w:pPr>
        <w:pStyle w:val="a3"/>
      </w:pPr>
      <w:r w:rsidRPr="00D26D07">
        <w:rPr>
          <w:b/>
          <w:bCs/>
        </w:rPr>
        <w:t>54:19:112001:17500</w:t>
      </w:r>
      <w:r w:rsidRPr="00D26D07">
        <w:t xml:space="preserve">  дело № 2-6455/2023 дело № 2-2741/2024 ~ М-370/2024   </w:t>
      </w:r>
    </w:p>
    <w:p w14:paraId="47DFD3C6" w14:textId="3C836FFE" w:rsidR="0020680F" w:rsidRPr="00D26D07" w:rsidRDefault="002B66CF" w:rsidP="0047278D">
      <w:pPr>
        <w:pStyle w:val="a3"/>
      </w:pPr>
      <w:r w:rsidRPr="00D26D07">
        <w:rPr>
          <w:b/>
          <w:bCs/>
        </w:rPr>
        <w:t>54:19:112001:17501</w:t>
      </w:r>
      <w:r w:rsidRPr="00D26D07">
        <w:t xml:space="preserve">  дело № 2-6455/2023 дело № 2-2741/2024 ~ М-370/2024  </w:t>
      </w:r>
    </w:p>
    <w:p w14:paraId="4F19BF82" w14:textId="77777777" w:rsidR="002B66CF" w:rsidRPr="00D26D07" w:rsidRDefault="002B66CF" w:rsidP="0047278D">
      <w:pPr>
        <w:pStyle w:val="a3"/>
      </w:pPr>
    </w:p>
    <w:sectPr w:rsidR="002B66CF" w:rsidRPr="00D26D07" w:rsidSect="00952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77"/>
    <w:rsid w:val="00010EC2"/>
    <w:rsid w:val="000672AA"/>
    <w:rsid w:val="00082AD6"/>
    <w:rsid w:val="000D2E2C"/>
    <w:rsid w:val="000E36E5"/>
    <w:rsid w:val="00161704"/>
    <w:rsid w:val="0020680F"/>
    <w:rsid w:val="002B66CF"/>
    <w:rsid w:val="00330AA9"/>
    <w:rsid w:val="00335C17"/>
    <w:rsid w:val="00457C0C"/>
    <w:rsid w:val="0047278D"/>
    <w:rsid w:val="00477746"/>
    <w:rsid w:val="00477D72"/>
    <w:rsid w:val="004D3297"/>
    <w:rsid w:val="004F05AE"/>
    <w:rsid w:val="00515777"/>
    <w:rsid w:val="005615FB"/>
    <w:rsid w:val="00643CC2"/>
    <w:rsid w:val="00683D82"/>
    <w:rsid w:val="006A716D"/>
    <w:rsid w:val="007D57A5"/>
    <w:rsid w:val="00890174"/>
    <w:rsid w:val="008C5E63"/>
    <w:rsid w:val="00927773"/>
    <w:rsid w:val="00952FFF"/>
    <w:rsid w:val="0097176D"/>
    <w:rsid w:val="009D3732"/>
    <w:rsid w:val="00A702CE"/>
    <w:rsid w:val="00A71595"/>
    <w:rsid w:val="00B5310E"/>
    <w:rsid w:val="00B93BE1"/>
    <w:rsid w:val="00C13FD7"/>
    <w:rsid w:val="00C53351"/>
    <w:rsid w:val="00C81A62"/>
    <w:rsid w:val="00C908F0"/>
    <w:rsid w:val="00D26D07"/>
    <w:rsid w:val="00D57053"/>
    <w:rsid w:val="00D578D0"/>
    <w:rsid w:val="00D646BD"/>
    <w:rsid w:val="00D94041"/>
    <w:rsid w:val="00D977C7"/>
    <w:rsid w:val="00E04F8C"/>
    <w:rsid w:val="00E63408"/>
    <w:rsid w:val="00E9490B"/>
    <w:rsid w:val="00F30AD7"/>
    <w:rsid w:val="00F36AD7"/>
    <w:rsid w:val="00F7100B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A803"/>
  <w15:chartTrackingRefBased/>
  <w15:docId w15:val="{B5148CC2-F765-4255-91D3-AE259505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 Вадим</cp:lastModifiedBy>
  <cp:revision>14</cp:revision>
  <cp:lastPrinted>2024-05-06T06:47:00Z</cp:lastPrinted>
  <dcterms:created xsi:type="dcterms:W3CDTF">2024-05-05T19:34:00Z</dcterms:created>
  <dcterms:modified xsi:type="dcterms:W3CDTF">2024-05-06T11:21:00Z</dcterms:modified>
</cp:coreProperties>
</file>