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E9" w:rsidRDefault="008C6AE9" w:rsidP="008C6A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C6AE9" w:rsidRDefault="008C6AE9" w:rsidP="008C6A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№1 с.Чекмагуш</w:t>
      </w:r>
    </w:p>
    <w:p w:rsidR="008C6AE9" w:rsidRDefault="008C6AE9" w:rsidP="008C6A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  Чекмагушевский район Республики Башкортостан</w:t>
      </w:r>
    </w:p>
    <w:p w:rsidR="008C6AE9" w:rsidRDefault="008C6AE9" w:rsidP="008C6AE9">
      <w:pPr>
        <w:rPr>
          <w:rFonts w:ascii="Calibri" w:eastAsia="Calibri" w:hAnsi="Calibri" w:cs="Calibri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2943"/>
        <w:gridCol w:w="3261"/>
        <w:gridCol w:w="2976"/>
      </w:tblGrid>
      <w:tr w:rsidR="008C6AE9" w:rsidRPr="00470D0A" w:rsidTr="008C6AE9">
        <w:trPr>
          <w:trHeight w:val="232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6AE9" w:rsidRPr="00470D0A" w:rsidRDefault="008C6AE9" w:rsidP="008C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Рассмотрена и принята</w:t>
            </w:r>
          </w:p>
          <w:p w:rsidR="008C6AE9" w:rsidRPr="00470D0A" w:rsidRDefault="008C6AE9" w:rsidP="008C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</w:t>
            </w:r>
          </w:p>
          <w:p w:rsidR="008C6AE9" w:rsidRPr="00470D0A" w:rsidRDefault="00E63FEB" w:rsidP="008C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______/Гареева Р.Ф.</w:t>
            </w:r>
            <w:r w:rsidR="008C6AE9"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8C6AE9" w:rsidRPr="00470D0A" w:rsidRDefault="008C6AE9" w:rsidP="008C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AE9" w:rsidRPr="00470D0A" w:rsidRDefault="008C6AE9" w:rsidP="008C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8C6AE9" w:rsidRPr="00470D0A" w:rsidRDefault="008C6AE9" w:rsidP="008C6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 »  ____</w:t>
            </w:r>
            <w:r w:rsidR="00FE048E">
              <w:rPr>
                <w:rFonts w:ascii="Times New Roman" w:hAnsi="Times New Roman" w:cs="Times New Roman"/>
                <w:sz w:val="24"/>
                <w:szCs w:val="24"/>
              </w:rPr>
              <w:t xml:space="preserve">   20___</w:t>
            </w: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C6AE9" w:rsidRPr="00470D0A" w:rsidRDefault="008C6AE9" w:rsidP="008C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Согласована </w:t>
            </w:r>
          </w:p>
          <w:p w:rsidR="008C6AE9" w:rsidRPr="00470D0A" w:rsidRDefault="008C6AE9" w:rsidP="008C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директора по УВР </w:t>
            </w:r>
          </w:p>
          <w:p w:rsidR="008C6AE9" w:rsidRPr="00470D0A" w:rsidRDefault="008C6AE9" w:rsidP="008C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______/Давлетова В.В./ </w:t>
            </w:r>
          </w:p>
          <w:p w:rsidR="008C6AE9" w:rsidRPr="00470D0A" w:rsidRDefault="008C6AE9" w:rsidP="008C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8C6AE9" w:rsidRPr="00470D0A" w:rsidRDefault="008C6AE9" w:rsidP="008C6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»_____</w:t>
            </w:r>
            <w:r w:rsidR="00FE048E">
              <w:rPr>
                <w:rFonts w:ascii="Times New Roman" w:hAnsi="Times New Roman" w:cs="Times New Roman"/>
                <w:sz w:val="24"/>
                <w:szCs w:val="24"/>
              </w:rPr>
              <w:t xml:space="preserve"> 20___</w:t>
            </w: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C6AE9" w:rsidRPr="00470D0A" w:rsidRDefault="008C6AE9" w:rsidP="008C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C6AE9" w:rsidRPr="00470D0A" w:rsidRDefault="008C6AE9" w:rsidP="008C6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Директор МБОУ СОШ №1  с. Чекмагуш</w:t>
            </w:r>
          </w:p>
          <w:p w:rsidR="008C6AE9" w:rsidRPr="00470D0A" w:rsidRDefault="008C6AE9" w:rsidP="008C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______/А.Р.Бикмухаметов/</w:t>
            </w:r>
          </w:p>
          <w:p w:rsidR="008C6AE9" w:rsidRPr="00470D0A" w:rsidRDefault="008C6AE9" w:rsidP="008C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</w:t>
            </w:r>
          </w:p>
          <w:p w:rsidR="008C6AE9" w:rsidRDefault="008C6AE9" w:rsidP="008C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  » _______</w:t>
            </w:r>
            <w:r w:rsidR="00FE048E">
              <w:rPr>
                <w:rFonts w:ascii="Times New Roman" w:hAnsi="Times New Roman" w:cs="Times New Roman"/>
                <w:sz w:val="24"/>
                <w:szCs w:val="24"/>
              </w:rPr>
              <w:t xml:space="preserve">  20___</w:t>
            </w: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C6AE9" w:rsidRDefault="008C6AE9" w:rsidP="008C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AE9" w:rsidRPr="00470D0A" w:rsidRDefault="008C6AE9" w:rsidP="008C6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6AE9" w:rsidRDefault="008C6AE9" w:rsidP="008C6AE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AE9" w:rsidRDefault="008C6AE9" w:rsidP="008C6AE9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8C6AE9" w:rsidRDefault="008C6AE9" w:rsidP="008C6AE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6AE9" w:rsidRPr="00310D6B" w:rsidRDefault="000602A8" w:rsidP="008C6AE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Индивидуально</w:t>
      </w:r>
      <w:r w:rsidR="008C6AE9" w:rsidRPr="00310D6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–</w:t>
      </w:r>
      <w:r w:rsidR="008C6AE9" w:rsidRPr="00310D6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образовательный </w:t>
      </w:r>
      <w:r w:rsidR="008C6AE9" w:rsidRPr="00310D6B">
        <w:rPr>
          <w:rFonts w:ascii="Times New Roman" w:hAnsi="Times New Roman"/>
          <w:b/>
          <w:sz w:val="32"/>
          <w:szCs w:val="32"/>
        </w:rPr>
        <w:t xml:space="preserve">маршрут </w:t>
      </w:r>
    </w:p>
    <w:p w:rsidR="00C0165A" w:rsidRDefault="008C6AE9" w:rsidP="00C0165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10D6B">
        <w:rPr>
          <w:rFonts w:ascii="Times New Roman" w:hAnsi="Times New Roman"/>
          <w:b/>
          <w:sz w:val="32"/>
          <w:szCs w:val="32"/>
        </w:rPr>
        <w:t>для</w:t>
      </w:r>
      <w:r w:rsidR="000602A8">
        <w:rPr>
          <w:rFonts w:ascii="Times New Roman" w:hAnsi="Times New Roman"/>
          <w:b/>
          <w:sz w:val="32"/>
          <w:szCs w:val="32"/>
        </w:rPr>
        <w:t xml:space="preserve"> </w:t>
      </w:r>
      <w:r w:rsidR="00C0165A">
        <w:rPr>
          <w:rFonts w:ascii="Times New Roman" w:hAnsi="Times New Roman"/>
          <w:b/>
          <w:sz w:val="32"/>
          <w:szCs w:val="32"/>
        </w:rPr>
        <w:t xml:space="preserve">обучающихся с </w:t>
      </w:r>
      <w:r>
        <w:rPr>
          <w:rFonts w:ascii="Times New Roman" w:hAnsi="Times New Roman"/>
          <w:b/>
          <w:sz w:val="32"/>
          <w:szCs w:val="32"/>
        </w:rPr>
        <w:t>девиантным</w:t>
      </w:r>
      <w:r w:rsidR="000602A8">
        <w:rPr>
          <w:rFonts w:ascii="Times New Roman" w:hAnsi="Times New Roman"/>
          <w:b/>
          <w:sz w:val="32"/>
          <w:szCs w:val="32"/>
        </w:rPr>
        <w:t xml:space="preserve"> </w:t>
      </w:r>
    </w:p>
    <w:p w:rsidR="008C6AE9" w:rsidRPr="00310D6B" w:rsidRDefault="000602A8" w:rsidP="00C0165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(общественно – опасным) поведением</w:t>
      </w:r>
    </w:p>
    <w:p w:rsidR="008C6AE9" w:rsidRPr="00310D6B" w:rsidRDefault="008C6AE9" w:rsidP="008C6AE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иностранному (английскому) языку </w:t>
      </w:r>
    </w:p>
    <w:p w:rsidR="008C6AE9" w:rsidRPr="00310D6B" w:rsidRDefault="000939CD" w:rsidP="008C6AE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2021 - 2022</w:t>
      </w:r>
      <w:r w:rsidR="008C6AE9" w:rsidRPr="00310D6B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8C6AE9" w:rsidRPr="00310D6B" w:rsidRDefault="008C6AE9" w:rsidP="008C6AE9">
      <w:pPr>
        <w:jc w:val="center"/>
        <w:rPr>
          <w:rFonts w:ascii="Times New Roman" w:hAnsi="Times New Roman"/>
          <w:bCs/>
        </w:rPr>
      </w:pPr>
    </w:p>
    <w:p w:rsidR="008C6AE9" w:rsidRPr="00310D6B" w:rsidRDefault="008C6AE9" w:rsidP="0029469F">
      <w:pPr>
        <w:rPr>
          <w:rFonts w:ascii="Times New Roman" w:hAnsi="Times New Roman"/>
          <w:bCs/>
          <w:sz w:val="28"/>
          <w:szCs w:val="28"/>
        </w:rPr>
      </w:pPr>
    </w:p>
    <w:p w:rsidR="008C6AE9" w:rsidRDefault="008C6AE9" w:rsidP="008C6AE9">
      <w:pPr>
        <w:rPr>
          <w:rFonts w:ascii="Times New Roman" w:hAnsi="Times New Roman"/>
          <w:bCs/>
          <w:sz w:val="28"/>
          <w:szCs w:val="28"/>
        </w:rPr>
      </w:pPr>
      <w:r w:rsidRPr="00310D6B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="0029469F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E63FEB" w:rsidRDefault="00E63FEB" w:rsidP="008C6AE9">
      <w:pPr>
        <w:rPr>
          <w:rFonts w:ascii="Times New Roman" w:hAnsi="Times New Roman"/>
          <w:bCs/>
          <w:sz w:val="28"/>
          <w:szCs w:val="28"/>
        </w:rPr>
      </w:pPr>
    </w:p>
    <w:p w:rsidR="00E63FEB" w:rsidRDefault="00E63FEB" w:rsidP="008C6AE9">
      <w:pPr>
        <w:rPr>
          <w:rFonts w:ascii="Times New Roman" w:hAnsi="Times New Roman"/>
          <w:bCs/>
          <w:sz w:val="28"/>
          <w:szCs w:val="28"/>
        </w:rPr>
      </w:pPr>
    </w:p>
    <w:p w:rsidR="00E63FEB" w:rsidRDefault="00E63FEB" w:rsidP="008C6AE9">
      <w:pPr>
        <w:rPr>
          <w:rFonts w:ascii="Times New Roman" w:hAnsi="Times New Roman"/>
          <w:bCs/>
          <w:sz w:val="28"/>
          <w:szCs w:val="28"/>
        </w:rPr>
      </w:pPr>
    </w:p>
    <w:p w:rsidR="00E63FEB" w:rsidRPr="00B806C1" w:rsidRDefault="00E63FEB" w:rsidP="00E63FEB">
      <w:pPr>
        <w:tabs>
          <w:tab w:val="left" w:pos="3969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Разработала  учитель английского языка,</w:t>
      </w:r>
    </w:p>
    <w:p w:rsidR="008C6AE9" w:rsidRDefault="00E63FEB" w:rsidP="00E63FE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Ямалтдинова Айгуль Маратовна</w:t>
      </w:r>
    </w:p>
    <w:p w:rsidR="008C6AE9" w:rsidRDefault="008C6AE9" w:rsidP="00423E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BCC" w:rsidRPr="00850CD6" w:rsidRDefault="008D7BCC" w:rsidP="00850C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9469F" w:rsidRPr="00850CD6" w:rsidRDefault="0029469F" w:rsidP="00850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BCC" w:rsidRPr="00850CD6" w:rsidRDefault="008D7BCC" w:rsidP="00850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образовательн</w:t>
      </w:r>
      <w:r w:rsidR="008C6AE9"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маршрут составлен для обучающихся 7 класса, испытывающих</w:t>
      </w: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трудности в освоении программы курса «Английский  язык».  Для повы</w:t>
      </w:r>
      <w:r w:rsidR="008C6AE9"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уровня знаний обучающихся</w:t>
      </w: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необходимы систематические индивидуальные занятия, которые будут дополнять учебные. </w:t>
      </w:r>
    </w:p>
    <w:p w:rsidR="008D7BCC" w:rsidRPr="00850CD6" w:rsidRDefault="008D7BCC" w:rsidP="00850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ликвидация пробелов в знаниях, умениях, навыках учащегося по курсу «Английский  язык».</w:t>
      </w:r>
    </w:p>
    <w:p w:rsidR="008D7BCC" w:rsidRPr="00850CD6" w:rsidRDefault="008D7BCC" w:rsidP="00850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обучения:</w:t>
      </w:r>
    </w:p>
    <w:p w:rsidR="008D7BCC" w:rsidRPr="00850CD6" w:rsidRDefault="008D7BCC" w:rsidP="00850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</w:t>
      </w:r>
      <w:r w:rsidR="008C6AE9"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5-6</w:t>
      </w: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по английскому  языку как создание необходимой базы для дальнейшего обучения;</w:t>
      </w:r>
    </w:p>
    <w:p w:rsidR="008D7BCC" w:rsidRPr="00850CD6" w:rsidRDefault="008C6AE9" w:rsidP="00850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успешное освоение программы 7</w:t>
      </w:r>
      <w:r w:rsidR="008D7BCC"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английскому  языку;</w:t>
      </w:r>
    </w:p>
    <w:p w:rsidR="008D7BCC" w:rsidRPr="00850CD6" w:rsidRDefault="008D7BCC" w:rsidP="00850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привычки к самоконтролю и самооценке.</w:t>
      </w:r>
    </w:p>
    <w:p w:rsidR="008D7BCC" w:rsidRPr="00850CD6" w:rsidRDefault="008D7BCC" w:rsidP="00850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ИОМ</w:t>
      </w: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                                                                      - усвоение программы по курсу «Английский </w:t>
      </w:r>
      <w:r w:rsidR="008C6AE9"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язык» за 7</w:t>
      </w: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на оценку «удовлетворительно»;                                                                                                                                                     - формирование привычки к самоконтролю и самооценке.</w:t>
      </w:r>
    </w:p>
    <w:p w:rsidR="008D7BCC" w:rsidRPr="00850CD6" w:rsidRDefault="008D7BCC" w:rsidP="00850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</w:t>
      </w: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AE9"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AE9"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6AE9"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 год.</w:t>
      </w:r>
    </w:p>
    <w:p w:rsidR="001A56D7" w:rsidRPr="00850CD6" w:rsidRDefault="001A56D7" w:rsidP="00850CD6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Организационно-педагогические условия реализации ИОМ:</w:t>
      </w:r>
    </w:p>
    <w:p w:rsidR="001A56D7" w:rsidRPr="00850CD6" w:rsidRDefault="001A56D7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Формы организации обучения: индивидуальная.</w:t>
      </w:r>
    </w:p>
    <w:p w:rsidR="001A56D7" w:rsidRPr="00850CD6" w:rsidRDefault="001A56D7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Педагогические технологии: интерактивные обучающие технологии, ИКТ-технология.</w:t>
      </w:r>
    </w:p>
    <w:p w:rsidR="008D7BCC" w:rsidRPr="00850CD6" w:rsidRDefault="001A56D7" w:rsidP="00850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занятий – индивидуальное консультирование, выполнение практических заданий по темам с предоставлением учителю готовых работ.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метапредметные, предметные результаты.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мотивации изучения иностранных языков, развитие  стремления к самосовершенствованию в образовательной области «Иностранный язык»;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осознание возможностей самореализации средствами иностранного языка;</w:t>
      </w:r>
    </w:p>
    <w:p w:rsidR="00902A03" w:rsidRPr="00850CD6" w:rsidRDefault="00902A03" w:rsidP="00850CD6">
      <w:pPr>
        <w:tabs>
          <w:tab w:val="left" w:pos="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коммуникативной компетенции в межкультурной и межэтнической коммуникации;</w:t>
      </w:r>
    </w:p>
    <w:p w:rsidR="00902A03" w:rsidRPr="00850CD6" w:rsidRDefault="00902A03" w:rsidP="00850CD6">
      <w:pPr>
        <w:tabs>
          <w:tab w:val="left" w:pos="4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воспитание гражданственности, патриотизма, уважения к правам, свободам и обязанностям человека;</w:t>
      </w:r>
    </w:p>
    <w:p w:rsidR="00902A03" w:rsidRPr="00850CD6" w:rsidRDefault="00902A03" w:rsidP="00850CD6">
      <w:pPr>
        <w:tabs>
          <w:tab w:val="left" w:pos="4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нравственных чувств и этического сознания;</w:t>
      </w:r>
    </w:p>
    <w:p w:rsidR="00902A03" w:rsidRPr="00850CD6" w:rsidRDefault="00902A03" w:rsidP="00850CD6">
      <w:pPr>
        <w:tabs>
          <w:tab w:val="left" w:pos="4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трудолюбия,</w:t>
      </w:r>
      <w:r w:rsidR="008C6AE9"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отношения к учению</w:t>
      </w: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труду, жизни;</w:t>
      </w:r>
    </w:p>
    <w:p w:rsidR="00902A03" w:rsidRPr="00850CD6" w:rsidRDefault="00902A03" w:rsidP="00850CD6">
      <w:pPr>
        <w:tabs>
          <w:tab w:val="left" w:pos="4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ценностного отношения к природе, окружающей среде;</w:t>
      </w:r>
    </w:p>
    <w:p w:rsidR="00902A03" w:rsidRPr="00850CD6" w:rsidRDefault="00902A03" w:rsidP="00850CD6">
      <w:pPr>
        <w:tabs>
          <w:tab w:val="left" w:pos="4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ценностного отношения к здоровью и здоровому образу жизни;</w:t>
      </w:r>
    </w:p>
    <w:p w:rsidR="00902A03" w:rsidRPr="00850CD6" w:rsidRDefault="00902A03" w:rsidP="00850CD6">
      <w:pPr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общекультурной и этнической идентичности как составляющих гражданской идентичности личности;</w:t>
      </w:r>
    </w:p>
    <w:p w:rsidR="00902A03" w:rsidRPr="00850CD6" w:rsidRDefault="00902A03" w:rsidP="00850CD6">
      <w:pPr>
        <w:tabs>
          <w:tab w:val="left" w:pos="4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902A03" w:rsidRPr="00850CD6" w:rsidRDefault="00902A03" w:rsidP="00850CD6">
      <w:pPr>
        <w:tabs>
          <w:tab w:val="left" w:pos="6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50CD6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CD6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CD6">
        <w:rPr>
          <w:rFonts w:ascii="Times New Roman" w:hAnsi="Times New Roman" w:cs="Times New Roman"/>
          <w:sz w:val="24"/>
          <w:szCs w:val="24"/>
        </w:rPr>
        <w:lastRenderedPageBreak/>
        <w:t>-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CD6">
        <w:rPr>
          <w:rFonts w:ascii="Times New Roman" w:hAnsi="Times New Roman" w:cs="Times New Roman"/>
          <w:sz w:val="24"/>
          <w:szCs w:val="24"/>
        </w:rPr>
        <w:t>- оценивать правильность выполнения учебной задачи, собственные возможности ее решения;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CD6">
        <w:rPr>
          <w:rFonts w:ascii="Times New Roman" w:hAnsi="Times New Roman" w:cs="Times New Roman"/>
          <w:sz w:val="24"/>
          <w:szCs w:val="24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познавательной; </w:t>
      </w:r>
    </w:p>
    <w:p w:rsidR="00902A03" w:rsidRPr="00850CD6" w:rsidRDefault="00902A03" w:rsidP="00850CD6">
      <w:pPr>
        <w:tabs>
          <w:tab w:val="left" w:pos="5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 навыков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02A03" w:rsidRPr="00850CD6" w:rsidRDefault="00902A03" w:rsidP="00850CD6">
      <w:pPr>
        <w:tabs>
          <w:tab w:val="left" w:pos="4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902A03" w:rsidRPr="00850CD6" w:rsidRDefault="00902A03" w:rsidP="00850CD6">
      <w:pPr>
        <w:spacing w:after="0" w:line="240" w:lineRule="auto"/>
        <w:ind w:right="618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A03" w:rsidRPr="00850CD6" w:rsidRDefault="00902A03" w:rsidP="00850CD6">
      <w:pPr>
        <w:spacing w:after="0" w:line="240" w:lineRule="auto"/>
        <w:ind w:right="618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Коммуникативные умения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Говорение.</w:t>
      </w:r>
      <w:r w:rsidR="0029469F" w:rsidRPr="00850C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50CD6">
        <w:rPr>
          <w:rFonts w:ascii="Times New Roman" w:eastAsia="Calibri" w:hAnsi="Times New Roman" w:cs="Times New Roman"/>
          <w:b/>
          <w:sz w:val="24"/>
          <w:szCs w:val="24"/>
        </w:rPr>
        <w:t>Диалогическая речь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Говорение. Монологическая речь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- описывать события с опорой на зрительную наглядность и/или вербальную опору (ключевые слова, план, вопросы); 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- давать краткую характеристику реальных людей и литературных персонажей; 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передавать основное содержание прочитанного текста с опорой или без опоры на текст, ключевые слова/ план/ вопросы;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описывать картинку/ фото с опорой или без опоры на ключевые слова/ план/ вопросы.</w:t>
      </w:r>
    </w:p>
    <w:p w:rsidR="0029469F" w:rsidRPr="00850CD6" w:rsidRDefault="0029469F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-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29469F" w:rsidRPr="00850CD6" w:rsidRDefault="0029469F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 xml:space="preserve">Чтение 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читать и понимать основное содержание несложных аутентичных текстов, содержащие отдельные неизученные языковые явления;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читать и полностью понимать несложные аутентичные тексты, построенные на изученном языковом материале;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29469F" w:rsidRPr="00850CD6" w:rsidRDefault="0029469F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 xml:space="preserve">Письменная речь 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lastRenderedPageBreak/>
        <w:t>-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писать небольшие письменные высказывания с опорой на образец/ план.</w:t>
      </w:r>
    </w:p>
    <w:p w:rsidR="0029469F" w:rsidRPr="00850CD6" w:rsidRDefault="0029469F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Орфография и пунктуация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правильно писать изученные слова;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Фонетическая сторона речи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соблюдать правильное ударение в изученных словах;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различать коммуникативные типы предложений по их интонации;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членить предложение на смысловые группы;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29469F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Лексическая сторона речи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соблюдать существующие в английском языке нормы лексической сочетаемости;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-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глаголы при помощи аффиксов 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dis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-, 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mis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-, 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re</w:t>
      </w:r>
      <w:r w:rsidRPr="00850CD6">
        <w:rPr>
          <w:rFonts w:ascii="Times New Roman" w:eastAsia="Calibri" w:hAnsi="Times New Roman" w:cs="Times New Roman"/>
          <w:sz w:val="24"/>
          <w:szCs w:val="24"/>
        </w:rPr>
        <w:t>-,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850CD6">
        <w:rPr>
          <w:rFonts w:ascii="Times New Roman" w:eastAsia="Calibri" w:hAnsi="Times New Roman" w:cs="Times New Roman"/>
          <w:i/>
          <w:sz w:val="24"/>
          <w:szCs w:val="24"/>
        </w:rPr>
        <w:t>ze</w:t>
      </w:r>
      <w:r w:rsidRPr="00850CD6">
        <w:rPr>
          <w:rFonts w:ascii="Times New Roman" w:eastAsia="Calibri" w:hAnsi="Times New Roman" w:cs="Times New Roman"/>
          <w:sz w:val="24"/>
          <w:szCs w:val="24"/>
        </w:rPr>
        <w:t>/-</w:t>
      </w:r>
      <w:r w:rsidRPr="00850CD6">
        <w:rPr>
          <w:rFonts w:ascii="Times New Roman" w:eastAsia="Calibri" w:hAnsi="Times New Roman" w:cs="Times New Roman"/>
          <w:i/>
          <w:sz w:val="24"/>
          <w:szCs w:val="24"/>
        </w:rPr>
        <w:t>ise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именасуществительныеприпомощисуффиксов</w:t>
      </w:r>
      <w:r w:rsidRPr="00850C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Pr="00850CD6">
        <w:rPr>
          <w:rFonts w:ascii="Times New Roman" w:eastAsia="Calibri" w:hAnsi="Times New Roman" w:cs="Times New Roman"/>
          <w:sz w:val="24"/>
          <w:szCs w:val="24"/>
          <w:lang w:val="en-US"/>
        </w:rPr>
        <w:t>/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er</w:t>
      </w:r>
      <w:r w:rsidRPr="00850CD6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ist</w:t>
      </w:r>
      <w:r w:rsidRPr="00850C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sion</w:t>
      </w:r>
      <w:r w:rsidRPr="00850CD6">
        <w:rPr>
          <w:rFonts w:ascii="Times New Roman" w:eastAsia="Calibri" w:hAnsi="Times New Roman" w:cs="Times New Roman"/>
          <w:sz w:val="24"/>
          <w:szCs w:val="24"/>
          <w:lang w:val="en-US"/>
        </w:rPr>
        <w:t>/-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tion</w:t>
      </w:r>
      <w:r w:rsidRPr="00850CD6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nce</w:t>
      </w:r>
      <w:r w:rsidRPr="00850CD6">
        <w:rPr>
          <w:rFonts w:ascii="Times New Roman" w:eastAsia="Calibri" w:hAnsi="Times New Roman" w:cs="Times New Roman"/>
          <w:sz w:val="24"/>
          <w:szCs w:val="24"/>
          <w:lang w:val="en-US"/>
        </w:rPr>
        <w:t>/-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ence</w:t>
      </w:r>
      <w:r w:rsidRPr="00850CD6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ment</w:t>
      </w:r>
      <w:r w:rsidRPr="00850CD6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ity</w:t>
      </w:r>
      <w:r w:rsidRPr="00850C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ness</w:t>
      </w:r>
      <w:r w:rsidRPr="00850CD6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ship</w:t>
      </w:r>
      <w:r w:rsidRPr="00850CD6">
        <w:rPr>
          <w:rFonts w:ascii="Times New Roman" w:eastAsia="Calibri" w:hAnsi="Times New Roman" w:cs="Times New Roman"/>
          <w:sz w:val="24"/>
          <w:szCs w:val="24"/>
          <w:lang w:val="en-US"/>
        </w:rPr>
        <w:t>,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ing</w:t>
      </w:r>
      <w:r w:rsidRPr="00850C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именаприлагательныеприпомощиаффиксов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inter</w:t>
      </w:r>
      <w:r w:rsidRPr="00850CD6">
        <w:rPr>
          <w:rFonts w:ascii="Times New Roman" w:eastAsia="Calibri" w:hAnsi="Times New Roman" w:cs="Times New Roman"/>
          <w:sz w:val="24"/>
          <w:szCs w:val="24"/>
          <w:lang w:val="en-US" w:bidi="en-US"/>
        </w:rPr>
        <w:t>-;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y</w:t>
      </w:r>
      <w:r w:rsidRPr="00850CD6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ly</w:t>
      </w:r>
      <w:r w:rsidRPr="00850CD6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ful</w:t>
      </w:r>
      <w:r w:rsidRPr="00850CD6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,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al</w:t>
      </w:r>
      <w:r w:rsidRPr="00850CD6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,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ic</w:t>
      </w:r>
      <w:r w:rsidRPr="00850CD6">
        <w:rPr>
          <w:rFonts w:ascii="Times New Roman" w:eastAsia="Calibri" w:hAnsi="Times New Roman" w:cs="Times New Roman"/>
          <w:sz w:val="24"/>
          <w:szCs w:val="24"/>
          <w:lang w:val="en-US" w:bidi="en-US"/>
        </w:rPr>
        <w:t>,-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ian</w:t>
      </w:r>
      <w:r w:rsidRPr="00850CD6">
        <w:rPr>
          <w:rFonts w:ascii="Times New Roman" w:eastAsia="Calibri" w:hAnsi="Times New Roman" w:cs="Times New Roman"/>
          <w:sz w:val="24"/>
          <w:szCs w:val="24"/>
          <w:lang w:val="en-US" w:bidi="en-US"/>
        </w:rPr>
        <w:t>/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an</w:t>
      </w:r>
      <w:r w:rsidRPr="00850CD6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ing</w:t>
      </w:r>
      <w:r w:rsidRPr="00850CD6">
        <w:rPr>
          <w:rFonts w:ascii="Times New Roman" w:eastAsia="Calibri" w:hAnsi="Times New Roman" w:cs="Times New Roman"/>
          <w:sz w:val="24"/>
          <w:szCs w:val="24"/>
          <w:lang w:val="en-US" w:bidi="en-US"/>
        </w:rPr>
        <w:t>;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ous</w:t>
      </w:r>
      <w:r w:rsidRPr="00850CD6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able</w:t>
      </w:r>
      <w:r w:rsidRPr="00850CD6">
        <w:rPr>
          <w:rFonts w:ascii="Times New Roman" w:eastAsia="Calibri" w:hAnsi="Times New Roman" w:cs="Times New Roman"/>
          <w:sz w:val="24"/>
          <w:szCs w:val="24"/>
          <w:lang w:val="en-US" w:bidi="en-US"/>
        </w:rPr>
        <w:t>/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ible</w:t>
      </w:r>
      <w:r w:rsidRPr="00850CD6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less</w:t>
      </w:r>
      <w:r w:rsidRPr="00850CD6">
        <w:rPr>
          <w:rFonts w:ascii="Times New Roman" w:eastAsia="Calibri" w:hAnsi="Times New Roman" w:cs="Times New Roman"/>
          <w:sz w:val="24"/>
          <w:szCs w:val="24"/>
          <w:lang w:val="en-US" w:bidi="en-US"/>
        </w:rPr>
        <w:t>,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ive</w:t>
      </w:r>
      <w:r w:rsidRPr="00850CD6">
        <w:rPr>
          <w:rFonts w:ascii="Times New Roman" w:eastAsia="Calibri" w:hAnsi="Times New Roman" w:cs="Times New Roman"/>
          <w:sz w:val="24"/>
          <w:szCs w:val="24"/>
          <w:lang w:val="en-US" w:bidi="en-US"/>
        </w:rPr>
        <w:t>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наречия при помощи суффикса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ly</w:t>
      </w:r>
      <w:r w:rsidRPr="00850CD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un</w:t>
      </w: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-, 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im</w:t>
      </w: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>-/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t>in</w:t>
      </w: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>-;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числительные при помощи суффиксов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teen</w:t>
      </w:r>
      <w:r w:rsidRPr="00850CD6">
        <w:rPr>
          <w:rFonts w:ascii="Times New Roman" w:eastAsia="Calibri" w:hAnsi="Times New Roman" w:cs="Times New Roman"/>
          <w:sz w:val="24"/>
          <w:szCs w:val="24"/>
        </w:rPr>
        <w:t>,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ty</w:t>
      </w:r>
      <w:r w:rsidRPr="00850CD6">
        <w:rPr>
          <w:rFonts w:ascii="Times New Roman" w:eastAsia="Calibri" w:hAnsi="Times New Roman" w:cs="Times New Roman"/>
          <w:sz w:val="24"/>
          <w:szCs w:val="24"/>
        </w:rPr>
        <w:t>; -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</w:t>
      </w:r>
      <w:r w:rsidRPr="00850C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469F" w:rsidRPr="00850CD6" w:rsidRDefault="0029469F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0CD6" w:rsidRDefault="00850CD6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Грамматическая сторона речи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иразделительный вопросы),побудительные (в утвердительной и отрицательной форме) и восклицательные;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распознавать и употреблять в речи предложения с начальным</w:t>
      </w:r>
      <w:r w:rsidRPr="00850CD6">
        <w:rPr>
          <w:rFonts w:ascii="Times New Roman" w:eastAsia="Calibri" w:hAnsi="Times New Roman" w:cs="Times New Roman"/>
          <w:i/>
          <w:sz w:val="24"/>
          <w:szCs w:val="24"/>
        </w:rPr>
        <w:t>It</w:t>
      </w:r>
      <w:r w:rsidRPr="00850CD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распознавать и употреблять в речи предложения с начальным</w:t>
      </w:r>
      <w:r w:rsidRPr="00850CD6">
        <w:rPr>
          <w:rFonts w:ascii="Times New Roman" w:eastAsia="Calibri" w:hAnsi="Times New Roman" w:cs="Times New Roman"/>
          <w:i/>
          <w:sz w:val="24"/>
          <w:szCs w:val="24"/>
        </w:rPr>
        <w:t>There+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tobe</w:t>
      </w:r>
      <w:r w:rsidRPr="00850CD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- распознавать и употреблять в речи сложносочиненные предложения с сочинительными союзами </w:t>
      </w:r>
      <w:r w:rsidRPr="00850CD6">
        <w:rPr>
          <w:rFonts w:ascii="Times New Roman" w:eastAsia="Calibri" w:hAnsi="Times New Roman" w:cs="Times New Roman"/>
          <w:i/>
          <w:sz w:val="24"/>
          <w:szCs w:val="24"/>
        </w:rPr>
        <w:t>and</w:t>
      </w:r>
      <w:r w:rsidRPr="00850CD6">
        <w:rPr>
          <w:rFonts w:ascii="Times New Roman" w:eastAsia="Calibri" w:hAnsi="Times New Roman" w:cs="Times New Roman"/>
          <w:sz w:val="24"/>
          <w:szCs w:val="24"/>
        </w:rPr>
        <w:t>,</w:t>
      </w:r>
      <w:r w:rsidRPr="00850CD6">
        <w:rPr>
          <w:rFonts w:ascii="Times New Roman" w:eastAsia="Calibri" w:hAnsi="Times New Roman" w:cs="Times New Roman"/>
          <w:i/>
          <w:sz w:val="24"/>
          <w:szCs w:val="24"/>
        </w:rPr>
        <w:t>but</w:t>
      </w:r>
      <w:r w:rsidRPr="00850CD6">
        <w:rPr>
          <w:rFonts w:ascii="Times New Roman" w:eastAsia="Calibri" w:hAnsi="Times New Roman" w:cs="Times New Roman"/>
          <w:sz w:val="24"/>
          <w:szCs w:val="24"/>
        </w:rPr>
        <w:t>,</w:t>
      </w:r>
      <w:r w:rsidRPr="00850CD6">
        <w:rPr>
          <w:rFonts w:ascii="Times New Roman" w:eastAsia="Calibri" w:hAnsi="Times New Roman" w:cs="Times New Roman"/>
          <w:i/>
          <w:sz w:val="24"/>
          <w:szCs w:val="24"/>
        </w:rPr>
        <w:t>or</w:t>
      </w:r>
      <w:r w:rsidRPr="00850CD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- распознавать и употреблять в речи сложноподчиненные предложения с союзами и союзными словами 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because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if</w:t>
      </w:r>
      <w:r w:rsidRPr="00850CD6">
        <w:rPr>
          <w:rFonts w:ascii="Times New Roman" w:eastAsia="Calibri" w:hAnsi="Times New Roman" w:cs="Times New Roman"/>
          <w:sz w:val="24"/>
          <w:szCs w:val="24"/>
        </w:rPr>
        <w:t>,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who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which</w:t>
      </w:r>
      <w:r w:rsidRPr="00850CD6">
        <w:rPr>
          <w:rFonts w:ascii="Times New Roman" w:eastAsia="Calibri" w:hAnsi="Times New Roman" w:cs="Times New Roman"/>
          <w:sz w:val="24"/>
          <w:szCs w:val="24"/>
        </w:rPr>
        <w:t>,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what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when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where</w:t>
      </w:r>
      <w:r w:rsidRPr="00850CD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how</w:t>
      </w:r>
      <w:r w:rsidRPr="00850CD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why</w:t>
      </w:r>
      <w:r w:rsidRPr="00850CD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использовать косвенную речь в утвердительных и вопросительных предложениях в настоящем и прошедшем времени;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850C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850CD6">
        <w:rPr>
          <w:rFonts w:ascii="Times New Roman" w:eastAsia="Calibri" w:hAnsi="Times New Roman" w:cs="Times New Roman"/>
          <w:sz w:val="24"/>
          <w:szCs w:val="24"/>
        </w:rPr>
        <w:t>распознаватьиупотреблятьвречиусловныепредложенияреальногохарактера</w:t>
      </w:r>
      <w:r w:rsidRPr="00850C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(Conditional I – 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If I see Jim, I’ll invite him to our school party</w:t>
      </w:r>
      <w:r w:rsidRPr="00850C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850CD6">
        <w:rPr>
          <w:rFonts w:ascii="Times New Roman" w:eastAsia="Calibri" w:hAnsi="Times New Roman" w:cs="Times New Roman"/>
          <w:sz w:val="24"/>
          <w:szCs w:val="24"/>
        </w:rPr>
        <w:t>инереальногохарактера</w:t>
      </w:r>
      <w:r w:rsidRPr="00850CD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(Conditional II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распознавать и употреблять в речи существительные с определенным/ неопределенным/нулевым артиклем;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распознавать и употреблять в речи наречия времени и образа действия и слова, выражающие количество (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many</w:t>
      </w:r>
      <w:r w:rsidRPr="00850CD6">
        <w:rPr>
          <w:rFonts w:ascii="Times New Roman" w:eastAsia="Calibri" w:hAnsi="Times New Roman" w:cs="Times New Roman"/>
          <w:sz w:val="24"/>
          <w:szCs w:val="24"/>
        </w:rPr>
        <w:t>/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much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few</w:t>
      </w:r>
      <w:r w:rsidRPr="00850CD6">
        <w:rPr>
          <w:rFonts w:ascii="Times New Roman" w:eastAsia="Calibri" w:hAnsi="Times New Roman" w:cs="Times New Roman"/>
          <w:sz w:val="24"/>
          <w:szCs w:val="24"/>
        </w:rPr>
        <w:t>/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afew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little</w:t>
      </w:r>
      <w:r w:rsidRPr="00850CD6">
        <w:rPr>
          <w:rFonts w:ascii="Times New Roman" w:eastAsia="Calibri" w:hAnsi="Times New Roman" w:cs="Times New Roman"/>
          <w:sz w:val="24"/>
          <w:szCs w:val="24"/>
        </w:rPr>
        <w:t>/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alittle</w:t>
      </w:r>
      <w:r w:rsidRPr="00850CD6">
        <w:rPr>
          <w:rFonts w:ascii="Times New Roman" w:eastAsia="Calibri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распознавать и употреблять в речи количественные и порядковые числительные;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распознавать и употреблять в речи глаголы в наиболее употребительных временных формах действительного залога: PresentSimple, FutureSimple и PastSimple, Present и PastContinuous, PresentPerfect;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распознавать и употреблять в речи различные грамматические средства для выражения будущего времени: SimpleFuture</w:t>
      </w:r>
      <w:r w:rsidRPr="00850CD6">
        <w:rPr>
          <w:rFonts w:ascii="Times New Roman" w:eastAsia="Calibri" w:hAnsi="Times New Roman" w:cs="Times New Roman"/>
          <w:i/>
          <w:sz w:val="24"/>
          <w:szCs w:val="24"/>
        </w:rPr>
        <w:t xml:space="preserve">, tobegoingto, </w:t>
      </w:r>
      <w:r w:rsidRPr="00850CD6">
        <w:rPr>
          <w:rFonts w:ascii="Times New Roman" w:eastAsia="Calibri" w:hAnsi="Times New Roman" w:cs="Times New Roman"/>
          <w:sz w:val="24"/>
          <w:szCs w:val="24"/>
        </w:rPr>
        <w:t>PresentContinuous</w:t>
      </w:r>
      <w:r w:rsidRPr="00850CD6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распознавать и употреблять в речи модальные глаголы и их эквиваленты (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may</w:t>
      </w:r>
      <w:r w:rsidRPr="00850CD6">
        <w:rPr>
          <w:rFonts w:ascii="Times New Roman" w:eastAsia="Calibri" w:hAnsi="Times New Roman" w:cs="Times New Roman"/>
          <w:sz w:val="24"/>
          <w:szCs w:val="24"/>
        </w:rPr>
        <w:t>,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can</w:t>
      </w:r>
      <w:r w:rsidRPr="00850CD6">
        <w:rPr>
          <w:rFonts w:ascii="Times New Roman" w:eastAsia="Calibri" w:hAnsi="Times New Roman" w:cs="Times New Roman"/>
          <w:sz w:val="24"/>
          <w:szCs w:val="24"/>
        </w:rPr>
        <w:t>,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could</w:t>
      </w:r>
      <w:r w:rsidRPr="00850CD6">
        <w:rPr>
          <w:rFonts w:ascii="Times New Roman" w:eastAsia="Calibri" w:hAnsi="Times New Roman" w:cs="Times New Roman"/>
          <w:sz w:val="24"/>
          <w:szCs w:val="24"/>
        </w:rPr>
        <w:t>,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beableto</w:t>
      </w:r>
      <w:r w:rsidRPr="00850CD6">
        <w:rPr>
          <w:rFonts w:ascii="Times New Roman" w:eastAsia="Calibri" w:hAnsi="Times New Roman" w:cs="Times New Roman"/>
          <w:sz w:val="24"/>
          <w:szCs w:val="24"/>
        </w:rPr>
        <w:t>,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must</w:t>
      </w:r>
      <w:r w:rsidRPr="00850CD6">
        <w:rPr>
          <w:rFonts w:ascii="Times New Roman" w:eastAsia="Calibri" w:hAnsi="Times New Roman" w:cs="Times New Roman"/>
          <w:sz w:val="24"/>
          <w:szCs w:val="24"/>
        </w:rPr>
        <w:t>,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haveto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50C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should</w:t>
      </w:r>
      <w:r w:rsidRPr="00850CD6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- распознавать и употреблять в речи глаголы в следующих формах страдательного залога: </w:t>
      </w:r>
      <w:r w:rsidRPr="00850CD6">
        <w:rPr>
          <w:rFonts w:ascii="Times New Roman" w:eastAsia="Calibri" w:hAnsi="Times New Roman" w:cs="Times New Roman"/>
          <w:sz w:val="24"/>
          <w:szCs w:val="24"/>
          <w:lang w:val="en-US"/>
        </w:rPr>
        <w:t>PresentSimplePassive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50CD6">
        <w:rPr>
          <w:rFonts w:ascii="Times New Roman" w:eastAsia="Calibri" w:hAnsi="Times New Roman" w:cs="Times New Roman"/>
          <w:sz w:val="24"/>
          <w:szCs w:val="24"/>
          <w:lang w:val="en-US"/>
        </w:rPr>
        <w:t>PastSimplePassive</w:t>
      </w:r>
      <w:r w:rsidRPr="00850CD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29469F" w:rsidRPr="00850CD6" w:rsidRDefault="0029469F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Социокультурные знания и умения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CD6">
        <w:rPr>
          <w:rFonts w:ascii="Times New Roman" w:eastAsia="Arial Unicode MS" w:hAnsi="Times New Roman" w:cs="Times New Roman"/>
          <w:sz w:val="24"/>
          <w:szCs w:val="24"/>
          <w:lang w:eastAsia="ar-SA"/>
        </w:rPr>
        <w:t>-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CD6">
        <w:rPr>
          <w:rFonts w:ascii="Times New Roman" w:eastAsia="Arial Unicode MS" w:hAnsi="Times New Roman" w:cs="Times New Roman"/>
          <w:sz w:val="24"/>
          <w:szCs w:val="24"/>
          <w:lang w:eastAsia="ar-SA"/>
        </w:rPr>
        <w:t>- представлять родную страну и культуру на английском языке;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50CD6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- понимать социокультурные реалии при чтении и аудировании в рамках изученного материала.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850CD6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Arial Unicode MS" w:hAnsi="Times New Roman" w:cs="Times New Roman"/>
          <w:sz w:val="24"/>
          <w:szCs w:val="24"/>
          <w:lang w:eastAsia="ar-SA"/>
        </w:rPr>
        <w:t>-выходить из положения при дефиците языковых средств: использовать переспрос при говорении.</w:t>
      </w:r>
    </w:p>
    <w:p w:rsidR="00902A03" w:rsidRPr="00850CD6" w:rsidRDefault="00902A03" w:rsidP="00850CD6">
      <w:pPr>
        <w:spacing w:after="0" w:line="240" w:lineRule="auto"/>
        <w:ind w:right="-259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Предметное содержание речи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 xml:space="preserve">Моя семья. 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 xml:space="preserve">Мои друзья. 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Свободное время.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Здоровый образ жизни.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trike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 xml:space="preserve">Спорт. </w:t>
      </w:r>
      <w:r w:rsidRPr="00850CD6">
        <w:rPr>
          <w:rFonts w:ascii="Times New Roman" w:eastAsia="Calibri" w:hAnsi="Times New Roman" w:cs="Times New Roman"/>
          <w:sz w:val="24"/>
          <w:szCs w:val="24"/>
        </w:rPr>
        <w:t>Виды спорта. Спортивные игры. Спортивные соревнования.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Школа.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 Школьная жизнь. Правила поведения в школе.Изучаемые предметы и отношения к ним. Внеклассные мероприятия. Кружки. Школьная форма</w:t>
      </w:r>
      <w:r w:rsidRPr="00850CD6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850CD6">
        <w:rPr>
          <w:rFonts w:ascii="Times New Roman" w:eastAsia="Calibri" w:hAnsi="Times New Roman" w:cs="Times New Roman"/>
          <w:sz w:val="24"/>
          <w:szCs w:val="24"/>
        </w:rPr>
        <w:t>Каникулы. Переписка с зарубежными сверстниками.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Выбор профессии.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 xml:space="preserve">Путешествия. </w:t>
      </w:r>
      <w:r w:rsidRPr="00850CD6">
        <w:rPr>
          <w:rFonts w:ascii="Times New Roman" w:eastAsia="Calibri" w:hAnsi="Times New Roman" w:cs="Times New Roman"/>
          <w:sz w:val="24"/>
          <w:szCs w:val="24"/>
        </w:rPr>
        <w:t>Путешествия по России и странам изучаемого языка. Транспорт.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Окружающий мир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Средства массовой информации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Страны изучаемого языка и родная страна</w:t>
      </w:r>
    </w:p>
    <w:p w:rsidR="00902A03" w:rsidRPr="00850CD6" w:rsidRDefault="00902A03" w:rsidP="00850C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902A03" w:rsidRPr="00850CD6" w:rsidRDefault="00902A03" w:rsidP="00850C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2A03" w:rsidRPr="00850CD6" w:rsidRDefault="00902A03" w:rsidP="00850C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Коммуникативные умения 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 xml:space="preserve">Говорение 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Диалогическая речь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Объем диалога 4-5 реплик (8-9 класс) со стороны каждого учащегося.Продолжительность диалога – до 2,5–3 минут. 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Монологическая речь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Объем монологического высказывания 10-12 фраз (8-9 класс). Продолжительность монологического высказывания –1,5–2 минуты. </w:t>
      </w:r>
    </w:p>
    <w:p w:rsidR="0029469F" w:rsidRPr="00850CD6" w:rsidRDefault="0029469F" w:rsidP="00850CD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0CD6" w:rsidRDefault="00850CD6" w:rsidP="00850CD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2A03" w:rsidRPr="00850CD6" w:rsidRDefault="00902A03" w:rsidP="00850CD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Аудирование</w:t>
      </w:r>
    </w:p>
    <w:p w:rsidR="00902A03" w:rsidRPr="00850CD6" w:rsidRDefault="00902A03" w:rsidP="00850CD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50CD6">
        <w:rPr>
          <w:rFonts w:ascii="Times New Roman" w:eastAsia="Calibri" w:hAnsi="Times New Roman" w:cs="Times New Roman"/>
          <w:i/>
          <w:sz w:val="24"/>
          <w:szCs w:val="24"/>
        </w:rPr>
        <w:t>Жанры текстов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: прагматические, </w:t>
      </w: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информационные, научно-популярные.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50CD6">
        <w:rPr>
          <w:rFonts w:ascii="Times New Roman" w:eastAsia="Calibri" w:hAnsi="Times New Roman" w:cs="Times New Roman"/>
          <w:i/>
          <w:sz w:val="24"/>
          <w:szCs w:val="24"/>
          <w:lang w:bidi="en-US"/>
        </w:rPr>
        <w:t>Типы текстов</w:t>
      </w: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Аудирование</w:t>
      </w:r>
      <w:r w:rsidRPr="00850CD6">
        <w:rPr>
          <w:rFonts w:ascii="Times New Roman" w:eastAsia="Calibri" w:hAnsi="Times New Roman" w:cs="Times New Roman"/>
          <w:i/>
          <w:sz w:val="24"/>
          <w:szCs w:val="24"/>
        </w:rPr>
        <w:t xml:space="preserve">с пониманием основного содержания 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Аудирование</w:t>
      </w:r>
      <w:r w:rsidRPr="00850CD6">
        <w:rPr>
          <w:rFonts w:ascii="Times New Roman" w:eastAsia="Calibri" w:hAnsi="Times New Roman" w:cs="Times New Roman"/>
          <w:i/>
          <w:sz w:val="24"/>
          <w:szCs w:val="24"/>
        </w:rPr>
        <w:t>с выборочным пониманием нужной/ интересующей/ запрашиваемой информации</w:t>
      </w: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29469F" w:rsidRPr="00850CD6" w:rsidRDefault="0029469F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Чтение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i/>
          <w:sz w:val="24"/>
          <w:szCs w:val="24"/>
          <w:lang w:bidi="en-US"/>
        </w:rPr>
        <w:t>Жанры текстов</w:t>
      </w: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научно-популярные, публицистические, художественные, прагматические. 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i/>
          <w:sz w:val="24"/>
          <w:szCs w:val="24"/>
          <w:lang w:bidi="en-US"/>
        </w:rPr>
        <w:t>Типы текстов</w:t>
      </w: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явлений.Объем текста для чтения - около 350 слов.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29469F" w:rsidRPr="00850CD6" w:rsidRDefault="0029469F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Письменная речь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902A03" w:rsidRPr="00850CD6" w:rsidRDefault="00902A03" w:rsidP="00850CD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</w:p>
    <w:p w:rsidR="00902A03" w:rsidRPr="00850CD6" w:rsidRDefault="00902A03" w:rsidP="00850CD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902A03" w:rsidRPr="00850CD6" w:rsidRDefault="00902A03" w:rsidP="00850CD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</w:t>
      </w:r>
      <w:r w:rsidRPr="00850C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благодарность, давать совет, просить о чем-либо), объем личного письма около 100–120 слов, включая адрес; </w:t>
      </w:r>
    </w:p>
    <w:p w:rsidR="00902A03" w:rsidRPr="00850CD6" w:rsidRDefault="00902A03" w:rsidP="00850CD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902A03" w:rsidRPr="00850CD6" w:rsidRDefault="00902A03" w:rsidP="00850CD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Орфография и пунктуация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Фонетическая сторона речи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Лексическая сторона речи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Грамматическая сторона речи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Социокультурные знания и умения.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</w:t>
      </w:r>
    </w:p>
    <w:p w:rsidR="00902A03" w:rsidRPr="00850CD6" w:rsidRDefault="00902A03" w:rsidP="00850CD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Компенсаторные умения</w:t>
      </w:r>
    </w:p>
    <w:p w:rsidR="00902A03" w:rsidRPr="00850CD6" w:rsidRDefault="00902A03" w:rsidP="00850CD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>Совершенствование умений: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>- переспрашивать, просить повторить, уточняя значение незнакомых слов;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>- прогнозировать содержание текста на основе заголовка, предварительно поставленных вопросов и т. д.;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t>- догадываться о значении незнакомых слов по контексту, по используемым собеседником жестам и мимике;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- использовать синонимы, антонимы, описание понятия при дефиците языковых средств.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Общеучебные умения и универсальные способы деятельности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Формирование и совершенствование умений: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работать с разными источниками на иностранном языке: справочными материалами, словарями, интернет-ресурсами, литературой;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 xml:space="preserve">- самостоятельно работать в классе и дома. 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D6">
        <w:rPr>
          <w:rFonts w:ascii="Times New Roman" w:eastAsia="Calibri" w:hAnsi="Times New Roman" w:cs="Times New Roman"/>
          <w:b/>
          <w:sz w:val="24"/>
          <w:szCs w:val="24"/>
        </w:rPr>
        <w:t>Специальные учебные умения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Формирование и совершенствование умений: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находить ключевые слова и социокультурные реалии в работе над текстом;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семантизировать слова на основе языковой догадки;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осуществлять словообразовательный анализ;</w:t>
      </w:r>
    </w:p>
    <w:p w:rsidR="00902A03" w:rsidRPr="00850CD6" w:rsidRDefault="00902A03" w:rsidP="00850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CD6">
        <w:rPr>
          <w:rFonts w:ascii="Times New Roman" w:eastAsia="Calibri" w:hAnsi="Times New Roman" w:cs="Times New Roman"/>
          <w:sz w:val="24"/>
          <w:szCs w:val="24"/>
        </w:rPr>
        <w:t>-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902A03" w:rsidRPr="00850CD6" w:rsidRDefault="00902A03" w:rsidP="00850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A03" w:rsidRPr="00850CD6" w:rsidRDefault="00902A03" w:rsidP="00850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 тематический план</w:t>
      </w:r>
    </w:p>
    <w:tbl>
      <w:tblPr>
        <w:tblStyle w:val="a3"/>
        <w:tblpPr w:leftFromText="180" w:rightFromText="180" w:vertAnchor="text" w:horzAnchor="margin" w:tblpX="250" w:tblpY="316"/>
        <w:tblW w:w="8754" w:type="dxa"/>
        <w:tblLayout w:type="fixed"/>
        <w:tblLook w:val="04A0"/>
      </w:tblPr>
      <w:tblGrid>
        <w:gridCol w:w="935"/>
        <w:gridCol w:w="4843"/>
        <w:gridCol w:w="1134"/>
        <w:gridCol w:w="1842"/>
      </w:tblGrid>
      <w:tr w:rsidR="0029469F" w:rsidRPr="00850CD6" w:rsidTr="00850CD6">
        <w:trPr>
          <w:trHeight w:val="276"/>
        </w:trPr>
        <w:tc>
          <w:tcPr>
            <w:tcW w:w="935" w:type="dxa"/>
            <w:vMerge w:val="restart"/>
          </w:tcPr>
          <w:p w:rsidR="0029469F" w:rsidRPr="00850CD6" w:rsidRDefault="0029469F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43" w:type="dxa"/>
            <w:vMerge w:val="restart"/>
          </w:tcPr>
          <w:p w:rsidR="0029469F" w:rsidRPr="00850CD6" w:rsidRDefault="0029469F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F" w:rsidRPr="00850CD6" w:rsidRDefault="0029469F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9469F" w:rsidRPr="00850CD6" w:rsidTr="00850CD6">
        <w:tc>
          <w:tcPr>
            <w:tcW w:w="935" w:type="dxa"/>
            <w:vMerge/>
          </w:tcPr>
          <w:p w:rsidR="0029469F" w:rsidRPr="00850CD6" w:rsidRDefault="0029469F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vMerge/>
          </w:tcPr>
          <w:p w:rsidR="0029469F" w:rsidRPr="00850CD6" w:rsidRDefault="0029469F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69F" w:rsidRPr="00850CD6" w:rsidRDefault="0029469F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29469F" w:rsidRPr="00850CD6" w:rsidRDefault="0029469F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</w:tr>
      <w:tr w:rsidR="0029469F" w:rsidRPr="00850CD6" w:rsidTr="00850CD6">
        <w:tc>
          <w:tcPr>
            <w:tcW w:w="935" w:type="dxa"/>
          </w:tcPr>
          <w:p w:rsidR="0029469F" w:rsidRPr="00850CD6" w:rsidRDefault="0029469F" w:rsidP="00850CD6">
            <w:pPr>
              <w:spacing w:before="40" w:after="40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3" w:type="dxa"/>
          </w:tcPr>
          <w:p w:rsidR="0029469F" w:rsidRPr="00850CD6" w:rsidRDefault="0029469F" w:rsidP="00850CD6">
            <w:pPr>
              <w:spacing w:before="40" w:after="40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взаимоотношения в семье, со сверстниками; решение конфликтных ситуаций. Внешность и черты характера человека</w:t>
            </w:r>
          </w:p>
        </w:tc>
        <w:tc>
          <w:tcPr>
            <w:tcW w:w="1134" w:type="dxa"/>
          </w:tcPr>
          <w:p w:rsidR="0029469F" w:rsidRPr="00850CD6" w:rsidRDefault="0029469F" w:rsidP="00850CD6">
            <w:pPr>
              <w:spacing w:before="40" w:after="40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9469F" w:rsidRPr="00850CD6" w:rsidRDefault="0029469F" w:rsidP="00850CD6">
            <w:pPr>
              <w:spacing w:before="40" w:after="40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29469F" w:rsidRPr="00850CD6" w:rsidRDefault="0029469F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69F" w:rsidRPr="00850CD6" w:rsidTr="00850CD6">
        <w:tc>
          <w:tcPr>
            <w:tcW w:w="935" w:type="dxa"/>
          </w:tcPr>
          <w:p w:rsidR="0029469F" w:rsidRPr="00850CD6" w:rsidRDefault="0029469F" w:rsidP="00850CD6">
            <w:pPr>
              <w:spacing w:before="40" w:after="40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3" w:type="dxa"/>
          </w:tcPr>
          <w:p w:rsidR="0029469F" w:rsidRPr="00850CD6" w:rsidRDefault="0029469F" w:rsidP="00850CD6">
            <w:pPr>
              <w:spacing w:before="40" w:after="40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Досуги виды отдыха, путешествия. Покупки. Увлечения: чтение, кино, театр, музеи, музыка. </w:t>
            </w:r>
            <w:r w:rsidRPr="00850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Молодежная мода</w:t>
            </w:r>
          </w:p>
        </w:tc>
        <w:tc>
          <w:tcPr>
            <w:tcW w:w="1134" w:type="dxa"/>
          </w:tcPr>
          <w:p w:rsidR="0029469F" w:rsidRPr="00850CD6" w:rsidRDefault="0029469F" w:rsidP="00850CD6">
            <w:pPr>
              <w:spacing w:before="40" w:after="40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9469F" w:rsidRPr="00850CD6" w:rsidRDefault="0029469F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69F" w:rsidRPr="00850CD6" w:rsidTr="00850CD6">
        <w:tc>
          <w:tcPr>
            <w:tcW w:w="935" w:type="dxa"/>
          </w:tcPr>
          <w:p w:rsidR="0029469F" w:rsidRPr="00850CD6" w:rsidRDefault="0029469F" w:rsidP="00850CD6">
            <w:pPr>
              <w:spacing w:before="40" w:after="40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3" w:type="dxa"/>
          </w:tcPr>
          <w:p w:rsidR="0029469F" w:rsidRPr="00850CD6" w:rsidRDefault="0029469F" w:rsidP="00850CD6">
            <w:pPr>
              <w:spacing w:before="40" w:after="40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</w:tc>
        <w:tc>
          <w:tcPr>
            <w:tcW w:w="1134" w:type="dxa"/>
          </w:tcPr>
          <w:p w:rsidR="0029469F" w:rsidRPr="00850CD6" w:rsidRDefault="0029469F" w:rsidP="00850CD6">
            <w:pPr>
              <w:spacing w:before="40" w:after="40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29469F" w:rsidRPr="00850CD6" w:rsidRDefault="0029469F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69F" w:rsidRPr="00850CD6" w:rsidTr="00850CD6">
        <w:tc>
          <w:tcPr>
            <w:tcW w:w="935" w:type="dxa"/>
          </w:tcPr>
          <w:p w:rsidR="0029469F" w:rsidRPr="00850CD6" w:rsidRDefault="0029469F" w:rsidP="00850CD6">
            <w:pPr>
              <w:spacing w:before="40" w:after="40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3" w:type="dxa"/>
          </w:tcPr>
          <w:p w:rsidR="0029469F" w:rsidRPr="00850CD6" w:rsidRDefault="0029469F" w:rsidP="00850C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изучаемого языка и родная страна, достопримечательности, культурные особенности, национальные праздники, традиции.</w:t>
            </w:r>
            <w:r w:rsidRPr="00850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Выдающиеся люди и их вклад в науку и мировую культуру.</w:t>
            </w:r>
          </w:p>
        </w:tc>
        <w:tc>
          <w:tcPr>
            <w:tcW w:w="1134" w:type="dxa"/>
          </w:tcPr>
          <w:p w:rsidR="0029469F" w:rsidRPr="00850CD6" w:rsidRDefault="0029469F" w:rsidP="00850CD6">
            <w:pPr>
              <w:spacing w:before="40" w:after="40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9469F" w:rsidRPr="00850CD6" w:rsidRDefault="0029469F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69F" w:rsidRPr="00850CD6" w:rsidTr="00850CD6">
        <w:tc>
          <w:tcPr>
            <w:tcW w:w="935" w:type="dxa"/>
          </w:tcPr>
          <w:p w:rsidR="0029469F" w:rsidRPr="00850CD6" w:rsidRDefault="0029469F" w:rsidP="00850CD6">
            <w:pPr>
              <w:spacing w:before="40" w:after="40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3" w:type="dxa"/>
          </w:tcPr>
          <w:p w:rsidR="0029469F" w:rsidRPr="00850CD6" w:rsidRDefault="0029469F" w:rsidP="00850CD6">
            <w:pPr>
              <w:spacing w:before="40" w:after="40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проживания в городской/сельской  местности. </w:t>
            </w:r>
          </w:p>
        </w:tc>
        <w:tc>
          <w:tcPr>
            <w:tcW w:w="1134" w:type="dxa"/>
          </w:tcPr>
          <w:p w:rsidR="0029469F" w:rsidRPr="00850CD6" w:rsidRDefault="0029469F" w:rsidP="00850CD6">
            <w:pPr>
              <w:spacing w:before="40" w:after="40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</w:tcPr>
          <w:p w:rsidR="0029469F" w:rsidRPr="00850CD6" w:rsidRDefault="0029469F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9469F" w:rsidRPr="00850CD6" w:rsidTr="00850CD6">
        <w:tc>
          <w:tcPr>
            <w:tcW w:w="935" w:type="dxa"/>
          </w:tcPr>
          <w:p w:rsidR="0029469F" w:rsidRPr="00850CD6" w:rsidRDefault="0029469F" w:rsidP="00850CD6">
            <w:pPr>
              <w:spacing w:before="40" w:after="40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3" w:type="dxa"/>
          </w:tcPr>
          <w:p w:rsidR="0029469F" w:rsidRPr="00850CD6" w:rsidRDefault="0029469F" w:rsidP="00850C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жизни. Режим труда и отдыха, занятия спортом, здоровое питание, отказ от вредных привычек.</w:t>
            </w:r>
          </w:p>
        </w:tc>
        <w:tc>
          <w:tcPr>
            <w:tcW w:w="1134" w:type="dxa"/>
          </w:tcPr>
          <w:p w:rsidR="0029469F" w:rsidRPr="00850CD6" w:rsidRDefault="0029469F" w:rsidP="00850CD6">
            <w:pPr>
              <w:spacing w:before="40" w:after="40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9469F" w:rsidRPr="00850CD6" w:rsidRDefault="0029469F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69F" w:rsidRPr="00850CD6" w:rsidTr="00850CD6">
        <w:tc>
          <w:tcPr>
            <w:tcW w:w="935" w:type="dxa"/>
          </w:tcPr>
          <w:p w:rsidR="0029469F" w:rsidRPr="00850CD6" w:rsidRDefault="0029469F" w:rsidP="00850CD6">
            <w:pPr>
              <w:spacing w:before="40" w:after="40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3" w:type="dxa"/>
          </w:tcPr>
          <w:p w:rsidR="0029469F" w:rsidRPr="00850CD6" w:rsidRDefault="0029469F" w:rsidP="00850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Путешествия.Путешествия по России и странам изучаемого языка. Транспорт.</w:t>
            </w:r>
          </w:p>
        </w:tc>
        <w:tc>
          <w:tcPr>
            <w:tcW w:w="1134" w:type="dxa"/>
          </w:tcPr>
          <w:p w:rsidR="0029469F" w:rsidRPr="00850CD6" w:rsidRDefault="0029469F" w:rsidP="00850CD6">
            <w:pPr>
              <w:spacing w:before="40" w:after="40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9469F" w:rsidRPr="00850CD6" w:rsidRDefault="0029469F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69F" w:rsidRPr="00850CD6" w:rsidTr="00850CD6">
        <w:tc>
          <w:tcPr>
            <w:tcW w:w="935" w:type="dxa"/>
          </w:tcPr>
          <w:p w:rsidR="0029469F" w:rsidRPr="00850CD6" w:rsidRDefault="0029469F" w:rsidP="00850CD6">
            <w:pPr>
              <w:spacing w:before="40" w:after="40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3" w:type="dxa"/>
          </w:tcPr>
          <w:p w:rsidR="0029469F" w:rsidRPr="00850CD6" w:rsidRDefault="0029469F" w:rsidP="00850CD6">
            <w:pPr>
              <w:spacing w:before="40" w:after="40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профессии. Проблемы выбора профессии. Роль иностранного языка в планах на будущее. </w:t>
            </w:r>
          </w:p>
        </w:tc>
        <w:tc>
          <w:tcPr>
            <w:tcW w:w="1134" w:type="dxa"/>
          </w:tcPr>
          <w:p w:rsidR="0029469F" w:rsidRPr="00850CD6" w:rsidRDefault="0029469F" w:rsidP="00850CD6">
            <w:pPr>
              <w:spacing w:before="40" w:after="40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9469F" w:rsidRPr="00850CD6" w:rsidRDefault="0029469F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69F" w:rsidRPr="00850CD6" w:rsidTr="00850CD6">
        <w:tc>
          <w:tcPr>
            <w:tcW w:w="935" w:type="dxa"/>
          </w:tcPr>
          <w:p w:rsidR="0029469F" w:rsidRPr="00850CD6" w:rsidRDefault="0029469F" w:rsidP="00850CD6">
            <w:pPr>
              <w:spacing w:before="40" w:after="40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29469F" w:rsidRPr="00850CD6" w:rsidRDefault="0029469F" w:rsidP="00850CD6">
            <w:pPr>
              <w:spacing w:before="40" w:after="40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9469F" w:rsidRPr="00850CD6" w:rsidRDefault="0029469F" w:rsidP="00850CD6">
            <w:pPr>
              <w:spacing w:before="40" w:after="40"/>
              <w:ind w:right="8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29469F" w:rsidRPr="00850CD6" w:rsidRDefault="0029469F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E3B97" w:rsidRPr="00850CD6" w:rsidRDefault="00FE3B97" w:rsidP="00850C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FE3B97" w:rsidRPr="00850CD6" w:rsidSect="00850CD6">
          <w:footerReference w:type="default" r:id="rId7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371E2" w:rsidRPr="00850CD6" w:rsidRDefault="00FE3B97" w:rsidP="00850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CD6">
        <w:rPr>
          <w:rFonts w:ascii="Times New Roman" w:hAnsi="Times New Roman" w:cs="Times New Roman"/>
          <w:sz w:val="24"/>
          <w:szCs w:val="24"/>
        </w:rPr>
        <w:lastRenderedPageBreak/>
        <w:t>Календарно- тематический план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993"/>
        <w:gridCol w:w="2370"/>
        <w:gridCol w:w="1495"/>
        <w:gridCol w:w="1686"/>
      </w:tblGrid>
      <w:tr w:rsidR="00FE3B97" w:rsidRPr="00850CD6" w:rsidTr="00850CD6">
        <w:tc>
          <w:tcPr>
            <w:tcW w:w="534" w:type="dxa"/>
          </w:tcPr>
          <w:p w:rsidR="00FE3B97" w:rsidRPr="00850CD6" w:rsidRDefault="00FE3B97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№пп</w:t>
            </w:r>
          </w:p>
        </w:tc>
        <w:tc>
          <w:tcPr>
            <w:tcW w:w="2409" w:type="dxa"/>
          </w:tcPr>
          <w:p w:rsidR="00FE3B97" w:rsidRPr="00850CD6" w:rsidRDefault="00FE3B97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FE3B97" w:rsidRPr="00850CD6" w:rsidRDefault="008C6AE9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FE3B97" w:rsidRPr="00850CD6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2370" w:type="dxa"/>
          </w:tcPr>
          <w:p w:rsidR="00FE3B97" w:rsidRPr="00850CD6" w:rsidRDefault="00FE3B97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495" w:type="dxa"/>
          </w:tcPr>
          <w:p w:rsidR="00FE3B97" w:rsidRPr="00850CD6" w:rsidRDefault="00FE3B97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Формы проверки</w:t>
            </w:r>
          </w:p>
        </w:tc>
        <w:tc>
          <w:tcPr>
            <w:tcW w:w="1686" w:type="dxa"/>
          </w:tcPr>
          <w:p w:rsidR="00FE3B97" w:rsidRPr="00850CD6" w:rsidRDefault="00D42AE6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Формы проведения  занятий</w:t>
            </w:r>
          </w:p>
        </w:tc>
      </w:tr>
      <w:tr w:rsidR="00FE3B97" w:rsidRPr="00850CD6" w:rsidTr="00850CD6">
        <w:tc>
          <w:tcPr>
            <w:tcW w:w="534" w:type="dxa"/>
          </w:tcPr>
          <w:p w:rsidR="00FE3B97" w:rsidRPr="00850CD6" w:rsidRDefault="00D42AE6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E3B97" w:rsidRPr="00850CD6" w:rsidRDefault="00D42AE6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взаимоотношения в семье, со сверстниками</w:t>
            </w:r>
          </w:p>
        </w:tc>
        <w:tc>
          <w:tcPr>
            <w:tcW w:w="993" w:type="dxa"/>
          </w:tcPr>
          <w:p w:rsidR="00FE3B97" w:rsidRPr="00850CD6" w:rsidRDefault="00D42AE6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D42AE6" w:rsidRPr="00850CD6" w:rsidRDefault="00D42AE6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Указательные местоимения. Глагол </w:t>
            </w:r>
            <w:r w:rsidRPr="0085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. Лексика по теме «Время. Дни недели. Времена года. Месяцы»</w:t>
            </w:r>
          </w:p>
        </w:tc>
        <w:tc>
          <w:tcPr>
            <w:tcW w:w="1495" w:type="dxa"/>
          </w:tcPr>
          <w:p w:rsidR="00FE3B97" w:rsidRPr="00850CD6" w:rsidRDefault="00D42AE6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грамматическими заданиями</w:t>
            </w:r>
          </w:p>
        </w:tc>
        <w:tc>
          <w:tcPr>
            <w:tcW w:w="1686" w:type="dxa"/>
          </w:tcPr>
          <w:p w:rsidR="00FE3B97" w:rsidRPr="00850CD6" w:rsidRDefault="00D42AE6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</w:tr>
      <w:tr w:rsidR="00D42AE6" w:rsidRPr="00850CD6" w:rsidTr="00850CD6">
        <w:tc>
          <w:tcPr>
            <w:tcW w:w="534" w:type="dxa"/>
          </w:tcPr>
          <w:p w:rsidR="00D42AE6" w:rsidRPr="00850CD6" w:rsidRDefault="00D42AE6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42AE6" w:rsidRPr="00850CD6" w:rsidRDefault="00D42AE6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взаимоотношения в семье, со сверстниками</w:t>
            </w:r>
          </w:p>
        </w:tc>
        <w:tc>
          <w:tcPr>
            <w:tcW w:w="993" w:type="dxa"/>
          </w:tcPr>
          <w:p w:rsidR="00D42AE6" w:rsidRPr="00850CD6" w:rsidRDefault="00D42AE6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D42AE6" w:rsidRPr="00850CD6" w:rsidRDefault="00D42AE6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 «Семья и друзья». Глагол </w:t>
            </w:r>
            <w:r w:rsidRPr="0085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got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AE6" w:rsidRPr="00850CD6" w:rsidRDefault="00D42AE6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D42AE6" w:rsidRPr="00850CD6" w:rsidRDefault="00D42AE6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86" w:type="dxa"/>
          </w:tcPr>
          <w:p w:rsidR="00D42AE6" w:rsidRPr="00850CD6" w:rsidRDefault="00D42AE6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="0029469F" w:rsidRPr="00850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29469F" w:rsidRPr="00850CD6">
              <w:rPr>
                <w:rFonts w:ascii="Times New Roman" w:hAnsi="Times New Roman" w:cs="Times New Roman"/>
                <w:sz w:val="24"/>
                <w:szCs w:val="24"/>
              </w:rPr>
              <w:t>ьная работа с учебным материалом</w:t>
            </w:r>
            <w:r w:rsidR="00862F01" w:rsidRPr="00850CD6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D42AE6" w:rsidRPr="00850CD6" w:rsidTr="00850CD6">
        <w:tc>
          <w:tcPr>
            <w:tcW w:w="534" w:type="dxa"/>
          </w:tcPr>
          <w:p w:rsidR="00D42AE6" w:rsidRPr="00850CD6" w:rsidRDefault="00D42AE6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42AE6" w:rsidRPr="00850CD6" w:rsidRDefault="00D42AE6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черты характера человека</w:t>
            </w:r>
          </w:p>
        </w:tc>
        <w:tc>
          <w:tcPr>
            <w:tcW w:w="993" w:type="dxa"/>
          </w:tcPr>
          <w:p w:rsidR="00D42AE6" w:rsidRPr="00850CD6" w:rsidRDefault="00D42AE6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D42AE6" w:rsidRPr="00850CD6" w:rsidRDefault="00862F01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для описания внешности людей. </w:t>
            </w:r>
          </w:p>
        </w:tc>
        <w:tc>
          <w:tcPr>
            <w:tcW w:w="1495" w:type="dxa"/>
          </w:tcPr>
          <w:p w:rsidR="00D42AE6" w:rsidRPr="00850CD6" w:rsidRDefault="00862F01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лексическими заданиями</w:t>
            </w:r>
          </w:p>
        </w:tc>
        <w:tc>
          <w:tcPr>
            <w:tcW w:w="1686" w:type="dxa"/>
          </w:tcPr>
          <w:p w:rsidR="00D42AE6" w:rsidRPr="00850CD6" w:rsidRDefault="00862F01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29469F" w:rsidRPr="00850CD6">
              <w:rPr>
                <w:rFonts w:ascii="Times New Roman" w:hAnsi="Times New Roman" w:cs="Times New Roman"/>
                <w:sz w:val="24"/>
                <w:szCs w:val="24"/>
              </w:rPr>
              <w:t>ая работа с учебным 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D42AE6" w:rsidRPr="00850CD6" w:rsidTr="00850CD6">
        <w:tc>
          <w:tcPr>
            <w:tcW w:w="534" w:type="dxa"/>
          </w:tcPr>
          <w:p w:rsidR="00D42AE6" w:rsidRPr="00850CD6" w:rsidRDefault="00D42AE6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42AE6" w:rsidRPr="00850CD6" w:rsidRDefault="00D42AE6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черты характера человека</w:t>
            </w:r>
          </w:p>
        </w:tc>
        <w:tc>
          <w:tcPr>
            <w:tcW w:w="993" w:type="dxa"/>
          </w:tcPr>
          <w:p w:rsidR="00D42AE6" w:rsidRPr="00850CD6" w:rsidRDefault="00D42AE6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D42AE6" w:rsidRPr="00850CD6" w:rsidRDefault="00862F01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Лексика по теме «Внешность. Части тела человека»</w:t>
            </w:r>
          </w:p>
        </w:tc>
        <w:tc>
          <w:tcPr>
            <w:tcW w:w="1495" w:type="dxa"/>
          </w:tcPr>
          <w:p w:rsidR="00D42AE6" w:rsidRPr="00850CD6" w:rsidRDefault="00862F01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лексическими заданиями</w:t>
            </w:r>
          </w:p>
        </w:tc>
        <w:tc>
          <w:tcPr>
            <w:tcW w:w="1686" w:type="dxa"/>
          </w:tcPr>
          <w:p w:rsidR="00D42AE6" w:rsidRPr="00850CD6" w:rsidRDefault="00862F01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29469F" w:rsidRPr="00850CD6">
              <w:rPr>
                <w:rFonts w:ascii="Times New Roman" w:hAnsi="Times New Roman" w:cs="Times New Roman"/>
                <w:sz w:val="24"/>
                <w:szCs w:val="24"/>
              </w:rPr>
              <w:t>ная работа с учебным 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</w:tr>
      <w:tr w:rsidR="00862F01" w:rsidRPr="00850CD6" w:rsidTr="00850CD6">
        <w:tc>
          <w:tcPr>
            <w:tcW w:w="534" w:type="dxa"/>
          </w:tcPr>
          <w:p w:rsidR="00862F01" w:rsidRPr="00850CD6" w:rsidRDefault="00862F01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62F01" w:rsidRPr="00850CD6" w:rsidRDefault="00862F01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взаимоотношения в семье, со сверстниками</w:t>
            </w:r>
          </w:p>
        </w:tc>
        <w:tc>
          <w:tcPr>
            <w:tcW w:w="993" w:type="dxa"/>
          </w:tcPr>
          <w:p w:rsidR="00862F01" w:rsidRPr="00850CD6" w:rsidRDefault="00862F01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862F01" w:rsidRPr="00850CD6" w:rsidRDefault="00862F01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Лексика по теме «Семья и друзья».</w:t>
            </w:r>
          </w:p>
          <w:p w:rsidR="00862F01" w:rsidRPr="00850CD6" w:rsidRDefault="00862F01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Simple 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Наречия частотности</w:t>
            </w:r>
          </w:p>
        </w:tc>
        <w:tc>
          <w:tcPr>
            <w:tcW w:w="1495" w:type="dxa"/>
          </w:tcPr>
          <w:p w:rsidR="00862F01" w:rsidRPr="00850CD6" w:rsidRDefault="00862F01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лексическими заданиями</w:t>
            </w:r>
          </w:p>
        </w:tc>
        <w:tc>
          <w:tcPr>
            <w:tcW w:w="1686" w:type="dxa"/>
          </w:tcPr>
          <w:p w:rsidR="00862F01" w:rsidRPr="00850CD6" w:rsidRDefault="00862F01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29469F"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ая работа с учебным материалом 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862F01" w:rsidRPr="00850CD6" w:rsidTr="00850CD6">
        <w:tc>
          <w:tcPr>
            <w:tcW w:w="534" w:type="dxa"/>
          </w:tcPr>
          <w:p w:rsidR="00862F01" w:rsidRPr="00850CD6" w:rsidRDefault="00862F01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862F01" w:rsidRPr="00850CD6" w:rsidRDefault="00862F01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взаимоотношения в семье, со сверстниками</w:t>
            </w:r>
          </w:p>
        </w:tc>
        <w:tc>
          <w:tcPr>
            <w:tcW w:w="993" w:type="dxa"/>
          </w:tcPr>
          <w:p w:rsidR="00862F01" w:rsidRPr="00850CD6" w:rsidRDefault="00862F01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862F01" w:rsidRPr="00850CD6" w:rsidRDefault="00862F01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Лексика по теме «Семья и друзья».</w:t>
            </w:r>
            <w:r w:rsidRPr="0085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495" w:type="dxa"/>
          </w:tcPr>
          <w:p w:rsidR="00862F01" w:rsidRPr="00850CD6" w:rsidRDefault="00862F01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грамматическими заданиями</w:t>
            </w:r>
          </w:p>
        </w:tc>
        <w:tc>
          <w:tcPr>
            <w:tcW w:w="1686" w:type="dxa"/>
          </w:tcPr>
          <w:p w:rsidR="00862F01" w:rsidRPr="00850CD6" w:rsidRDefault="00862F01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</w:tr>
      <w:tr w:rsidR="00862F01" w:rsidRPr="00850CD6" w:rsidTr="00850CD6">
        <w:tc>
          <w:tcPr>
            <w:tcW w:w="534" w:type="dxa"/>
          </w:tcPr>
          <w:p w:rsidR="00862F01" w:rsidRPr="00850CD6" w:rsidRDefault="00862F01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862F01" w:rsidRPr="00850CD6" w:rsidRDefault="00862F01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время. Досуг и увлечения. Виды отдыха</w:t>
            </w:r>
            <w:r w:rsidR="00FD5C64" w:rsidRPr="00850C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62F01" w:rsidRPr="00850CD6" w:rsidRDefault="00FD5C64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862F01" w:rsidRPr="00850CD6" w:rsidRDefault="00FD5C64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Лексика по теме «Спорт. Хобби»</w:t>
            </w:r>
            <w:r w:rsidRPr="0085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PresentSimple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95" w:type="dxa"/>
          </w:tcPr>
          <w:p w:rsidR="00862F01" w:rsidRPr="00850CD6" w:rsidRDefault="00FD5C64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лексическими заданиями</w:t>
            </w:r>
          </w:p>
        </w:tc>
        <w:tc>
          <w:tcPr>
            <w:tcW w:w="1686" w:type="dxa"/>
          </w:tcPr>
          <w:p w:rsidR="00862F01" w:rsidRPr="00850CD6" w:rsidRDefault="00FD5C64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29469F" w:rsidRPr="00850CD6">
              <w:rPr>
                <w:rFonts w:ascii="Times New Roman" w:hAnsi="Times New Roman" w:cs="Times New Roman"/>
                <w:sz w:val="24"/>
                <w:szCs w:val="24"/>
              </w:rPr>
              <w:t>ая работа с учебным 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862F01" w:rsidRPr="00850CD6" w:rsidTr="00850CD6">
        <w:tc>
          <w:tcPr>
            <w:tcW w:w="534" w:type="dxa"/>
          </w:tcPr>
          <w:p w:rsidR="00862F01" w:rsidRPr="00850CD6" w:rsidRDefault="00862F01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62F01" w:rsidRPr="00850CD6" w:rsidRDefault="00FD5C64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время. Досуг и увлечения. Виды отдыха.</w:t>
            </w:r>
          </w:p>
        </w:tc>
        <w:tc>
          <w:tcPr>
            <w:tcW w:w="993" w:type="dxa"/>
          </w:tcPr>
          <w:p w:rsidR="00862F01" w:rsidRPr="00850CD6" w:rsidRDefault="00FD5C64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862F01" w:rsidRPr="00850CD6" w:rsidRDefault="00FD5C64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Лексика по теме «Спорт. Хобби»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Вопросительные слова</w:t>
            </w:r>
          </w:p>
        </w:tc>
        <w:tc>
          <w:tcPr>
            <w:tcW w:w="1495" w:type="dxa"/>
          </w:tcPr>
          <w:p w:rsidR="00862F01" w:rsidRPr="00850CD6" w:rsidRDefault="00FD5C64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граммати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ческими заданиями</w:t>
            </w:r>
          </w:p>
        </w:tc>
        <w:tc>
          <w:tcPr>
            <w:tcW w:w="1686" w:type="dxa"/>
          </w:tcPr>
          <w:p w:rsidR="00862F01" w:rsidRPr="00850CD6" w:rsidRDefault="00423EE6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Сам.</w:t>
            </w:r>
            <w:r w:rsidR="00FD5C64" w:rsidRPr="00850CD6">
              <w:rPr>
                <w:rFonts w:ascii="Times New Roman" w:hAnsi="Times New Roman" w:cs="Times New Roman"/>
                <w:sz w:val="24"/>
                <w:szCs w:val="24"/>
              </w:rPr>
              <w:t>работа с у</w:t>
            </w:r>
            <w:r w:rsidR="0029469F" w:rsidRPr="00850CD6">
              <w:rPr>
                <w:rFonts w:ascii="Times New Roman" w:hAnsi="Times New Roman" w:cs="Times New Roman"/>
                <w:sz w:val="24"/>
                <w:szCs w:val="24"/>
              </w:rPr>
              <w:t>чебным материалом</w:t>
            </w:r>
            <w:r w:rsidR="00FD5C64"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</w:tr>
      <w:tr w:rsidR="00FD5C64" w:rsidRPr="00850CD6" w:rsidTr="00850CD6">
        <w:tc>
          <w:tcPr>
            <w:tcW w:w="534" w:type="dxa"/>
          </w:tcPr>
          <w:p w:rsidR="00FD5C64" w:rsidRPr="00850CD6" w:rsidRDefault="00FD5C64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FD5C64" w:rsidRPr="00850CD6" w:rsidRDefault="00FD5C64" w:rsidP="00850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время. Досуг и увлечения. Виды отдыха.</w:t>
            </w:r>
          </w:p>
        </w:tc>
        <w:tc>
          <w:tcPr>
            <w:tcW w:w="993" w:type="dxa"/>
          </w:tcPr>
          <w:p w:rsidR="00FD5C64" w:rsidRPr="00850CD6" w:rsidRDefault="00FD5C64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FD5C64" w:rsidRPr="00850CD6" w:rsidRDefault="00FD5C64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85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1495" w:type="dxa"/>
          </w:tcPr>
          <w:p w:rsidR="00FD5C64" w:rsidRPr="00850CD6" w:rsidRDefault="00FD5C64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86" w:type="dxa"/>
          </w:tcPr>
          <w:p w:rsidR="00FD5C64" w:rsidRPr="00850CD6" w:rsidRDefault="00423EE6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Сам.</w:t>
            </w:r>
            <w:r w:rsidR="00FD5C64" w:rsidRPr="00850CD6">
              <w:rPr>
                <w:rFonts w:ascii="Times New Roman" w:hAnsi="Times New Roman" w:cs="Times New Roman"/>
                <w:sz w:val="24"/>
                <w:szCs w:val="24"/>
              </w:rPr>
              <w:t>работа с учебным материалом, в классе</w:t>
            </w:r>
          </w:p>
        </w:tc>
      </w:tr>
      <w:tr w:rsidR="00FD5C64" w:rsidRPr="00850CD6" w:rsidTr="00850CD6">
        <w:tc>
          <w:tcPr>
            <w:tcW w:w="534" w:type="dxa"/>
          </w:tcPr>
          <w:p w:rsidR="00FD5C64" w:rsidRPr="00850CD6" w:rsidRDefault="00FD5C64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FD5C64" w:rsidRPr="00850CD6" w:rsidRDefault="00FD5C64" w:rsidP="00850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время. Досуг и увлечения. Виды отдыха.</w:t>
            </w:r>
          </w:p>
        </w:tc>
        <w:tc>
          <w:tcPr>
            <w:tcW w:w="993" w:type="dxa"/>
          </w:tcPr>
          <w:p w:rsidR="00FD5C64" w:rsidRPr="00850CD6" w:rsidRDefault="00FD5C64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FD5C64" w:rsidRPr="00850CD6" w:rsidRDefault="00FD5C64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 «Спорт. Хобби»Вопросительные слова </w:t>
            </w:r>
          </w:p>
        </w:tc>
        <w:tc>
          <w:tcPr>
            <w:tcW w:w="1495" w:type="dxa"/>
          </w:tcPr>
          <w:p w:rsidR="00FD5C64" w:rsidRPr="00850CD6" w:rsidRDefault="00FD5C64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лексичес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кими заданиями</w:t>
            </w:r>
          </w:p>
        </w:tc>
        <w:tc>
          <w:tcPr>
            <w:tcW w:w="1686" w:type="dxa"/>
          </w:tcPr>
          <w:p w:rsidR="00FD5C64" w:rsidRPr="00850CD6" w:rsidRDefault="00423EE6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Сам.</w:t>
            </w:r>
            <w:r w:rsidR="0029469F" w:rsidRPr="00850CD6">
              <w:rPr>
                <w:rFonts w:ascii="Times New Roman" w:hAnsi="Times New Roman" w:cs="Times New Roman"/>
                <w:sz w:val="24"/>
                <w:szCs w:val="24"/>
              </w:rPr>
              <w:t>работа с учебным материалом</w:t>
            </w:r>
            <w:r w:rsidR="00FD5C64" w:rsidRPr="00850CD6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FD5C64" w:rsidRPr="00850CD6" w:rsidTr="00850CD6">
        <w:tc>
          <w:tcPr>
            <w:tcW w:w="534" w:type="dxa"/>
          </w:tcPr>
          <w:p w:rsidR="00FD5C64" w:rsidRPr="00850CD6" w:rsidRDefault="00FD5C64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9" w:type="dxa"/>
          </w:tcPr>
          <w:p w:rsidR="00FD5C64" w:rsidRPr="00850CD6" w:rsidRDefault="00FD5C64" w:rsidP="00850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образование, школьная жизнь, изучаемые предметы и отношение к ним.</w:t>
            </w:r>
          </w:p>
        </w:tc>
        <w:tc>
          <w:tcPr>
            <w:tcW w:w="993" w:type="dxa"/>
          </w:tcPr>
          <w:p w:rsidR="00FD5C64" w:rsidRPr="00850CD6" w:rsidRDefault="00FD5C64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FD5C64" w:rsidRPr="00850CD6" w:rsidRDefault="00FD5C64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Лексика по теме «Учебные предметы»</w:t>
            </w:r>
          </w:p>
        </w:tc>
        <w:tc>
          <w:tcPr>
            <w:tcW w:w="1495" w:type="dxa"/>
          </w:tcPr>
          <w:p w:rsidR="00FD5C64" w:rsidRPr="00850CD6" w:rsidRDefault="002B54A5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лексическими заданиями</w:t>
            </w:r>
          </w:p>
        </w:tc>
        <w:tc>
          <w:tcPr>
            <w:tcW w:w="1686" w:type="dxa"/>
          </w:tcPr>
          <w:p w:rsidR="00FD5C64" w:rsidRPr="00850CD6" w:rsidRDefault="002B54A5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29469F" w:rsidRPr="00850CD6">
              <w:rPr>
                <w:rFonts w:ascii="Times New Roman" w:hAnsi="Times New Roman" w:cs="Times New Roman"/>
                <w:sz w:val="24"/>
                <w:szCs w:val="24"/>
              </w:rPr>
              <w:t>ная работа с учебным материало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</w:tr>
      <w:tr w:rsidR="00FD5C64" w:rsidRPr="00850CD6" w:rsidTr="00850CD6">
        <w:tc>
          <w:tcPr>
            <w:tcW w:w="534" w:type="dxa"/>
          </w:tcPr>
          <w:p w:rsidR="00FD5C64" w:rsidRPr="00850CD6" w:rsidRDefault="00FD5C64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FD5C64" w:rsidRPr="00850CD6" w:rsidRDefault="00FD5C64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образование, школьная жизнь, изучаемые предметы и отношение к ним.</w:t>
            </w:r>
          </w:p>
        </w:tc>
        <w:tc>
          <w:tcPr>
            <w:tcW w:w="993" w:type="dxa"/>
          </w:tcPr>
          <w:p w:rsidR="00FD5C64" w:rsidRPr="00850CD6" w:rsidRDefault="00FD5C64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FD5C64" w:rsidRPr="00850CD6" w:rsidRDefault="00FD5C64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Лексика по теме «Школьные принадлежности</w:t>
            </w:r>
            <w:r w:rsidR="002B54A5" w:rsidRPr="00850CD6">
              <w:rPr>
                <w:rFonts w:ascii="Times New Roman" w:hAnsi="Times New Roman" w:cs="Times New Roman"/>
                <w:sz w:val="24"/>
                <w:szCs w:val="24"/>
              </w:rPr>
              <w:t>. Предметы мебели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5" w:type="dxa"/>
          </w:tcPr>
          <w:p w:rsidR="00FD5C64" w:rsidRPr="00850CD6" w:rsidRDefault="002B54A5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лексическими заданиями</w:t>
            </w:r>
          </w:p>
        </w:tc>
        <w:tc>
          <w:tcPr>
            <w:tcW w:w="1686" w:type="dxa"/>
          </w:tcPr>
          <w:p w:rsidR="00FD5C64" w:rsidRPr="00850CD6" w:rsidRDefault="002B54A5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29469F"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учебным материалом 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</w:tr>
      <w:tr w:rsidR="00FD5C64" w:rsidRPr="00850CD6" w:rsidTr="00850CD6">
        <w:tc>
          <w:tcPr>
            <w:tcW w:w="534" w:type="dxa"/>
          </w:tcPr>
          <w:p w:rsidR="00FD5C64" w:rsidRPr="00850CD6" w:rsidRDefault="00FD5C64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FD5C64" w:rsidRPr="00850CD6" w:rsidRDefault="00FD5C64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образование, школьная жизнь, изучаемые предметы и отношение к ним.</w:t>
            </w:r>
          </w:p>
        </w:tc>
        <w:tc>
          <w:tcPr>
            <w:tcW w:w="993" w:type="dxa"/>
          </w:tcPr>
          <w:p w:rsidR="00FD5C64" w:rsidRPr="00850CD6" w:rsidRDefault="00FD5C64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FD5C64" w:rsidRPr="00850CD6" w:rsidRDefault="002B54A5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места. Конструкция </w:t>
            </w:r>
            <w:r w:rsidRPr="0085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Thereis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5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thereare</w:t>
            </w:r>
          </w:p>
        </w:tc>
        <w:tc>
          <w:tcPr>
            <w:tcW w:w="1495" w:type="dxa"/>
          </w:tcPr>
          <w:p w:rsidR="00FD5C64" w:rsidRPr="00850CD6" w:rsidRDefault="002B54A5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грамматическими заданиями</w:t>
            </w:r>
          </w:p>
        </w:tc>
        <w:tc>
          <w:tcPr>
            <w:tcW w:w="1686" w:type="dxa"/>
          </w:tcPr>
          <w:p w:rsidR="00FD5C64" w:rsidRPr="00850CD6" w:rsidRDefault="002B54A5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29469F" w:rsidRPr="00850CD6">
              <w:rPr>
                <w:rFonts w:ascii="Times New Roman" w:hAnsi="Times New Roman" w:cs="Times New Roman"/>
                <w:sz w:val="24"/>
                <w:szCs w:val="24"/>
              </w:rPr>
              <w:t>ная работа с учебным 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</w:tr>
      <w:tr w:rsidR="00FD5C64" w:rsidRPr="00850CD6" w:rsidTr="00850CD6">
        <w:tc>
          <w:tcPr>
            <w:tcW w:w="534" w:type="dxa"/>
          </w:tcPr>
          <w:p w:rsidR="00FD5C64" w:rsidRPr="00850CD6" w:rsidRDefault="00FD5C64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FD5C64" w:rsidRPr="00850CD6" w:rsidRDefault="00FD5C64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образование, школьная жизнь, изучаемые предметы и отношение к ним.</w:t>
            </w:r>
          </w:p>
        </w:tc>
        <w:tc>
          <w:tcPr>
            <w:tcW w:w="993" w:type="dxa"/>
          </w:tcPr>
          <w:p w:rsidR="00FD5C64" w:rsidRPr="00850CD6" w:rsidRDefault="00FD5C64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FD5C64" w:rsidRPr="00850CD6" w:rsidRDefault="002B54A5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 «Школьные принадлежности. Предметы мебели» Предлоги места. Конструкция </w:t>
            </w:r>
            <w:r w:rsidRPr="0085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Thereis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5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thereare</w:t>
            </w:r>
          </w:p>
        </w:tc>
        <w:tc>
          <w:tcPr>
            <w:tcW w:w="1495" w:type="dxa"/>
          </w:tcPr>
          <w:p w:rsidR="00FD5C64" w:rsidRPr="00850CD6" w:rsidRDefault="002B54A5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грамматическими заданиями</w:t>
            </w:r>
          </w:p>
        </w:tc>
        <w:tc>
          <w:tcPr>
            <w:tcW w:w="1686" w:type="dxa"/>
          </w:tcPr>
          <w:p w:rsidR="00FD5C64" w:rsidRPr="00850CD6" w:rsidRDefault="002B54A5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</w:t>
            </w:r>
            <w:r w:rsidR="0029469F" w:rsidRPr="00850CD6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</w:tr>
      <w:tr w:rsidR="00FD5C64" w:rsidRPr="00850CD6" w:rsidTr="00850CD6">
        <w:tc>
          <w:tcPr>
            <w:tcW w:w="534" w:type="dxa"/>
          </w:tcPr>
          <w:p w:rsidR="00FD5C64" w:rsidRPr="00850CD6" w:rsidRDefault="00FD5C64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FD5C64" w:rsidRPr="00850CD6" w:rsidRDefault="00FD5C64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изученным темам</w:t>
            </w:r>
          </w:p>
        </w:tc>
        <w:tc>
          <w:tcPr>
            <w:tcW w:w="993" w:type="dxa"/>
          </w:tcPr>
          <w:p w:rsidR="00FD5C64" w:rsidRPr="00850CD6" w:rsidRDefault="00FD5C64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FD5C64" w:rsidRPr="00850CD6" w:rsidRDefault="00FD5C64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D5C64" w:rsidRPr="00850CD6" w:rsidRDefault="002B54A5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86" w:type="dxa"/>
          </w:tcPr>
          <w:p w:rsidR="00FD5C64" w:rsidRPr="00850CD6" w:rsidRDefault="002B54A5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t>ая работа с учебным 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2B54A5" w:rsidRPr="00850CD6" w:rsidTr="00850CD6">
        <w:tc>
          <w:tcPr>
            <w:tcW w:w="534" w:type="dxa"/>
          </w:tcPr>
          <w:p w:rsidR="002B54A5" w:rsidRPr="00850CD6" w:rsidRDefault="002B54A5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2B54A5" w:rsidRPr="00850CD6" w:rsidRDefault="002B54A5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изучаемого языка и родная страна, достопримечательности, культурные особенности, национальные праздники, традиции.</w:t>
            </w:r>
          </w:p>
        </w:tc>
        <w:tc>
          <w:tcPr>
            <w:tcW w:w="993" w:type="dxa"/>
          </w:tcPr>
          <w:p w:rsidR="002B54A5" w:rsidRPr="00850CD6" w:rsidRDefault="002B54A5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2B54A5" w:rsidRPr="00850CD6" w:rsidRDefault="002B54A5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 «Праздники» </w:t>
            </w:r>
          </w:p>
        </w:tc>
        <w:tc>
          <w:tcPr>
            <w:tcW w:w="1495" w:type="dxa"/>
          </w:tcPr>
          <w:p w:rsidR="002B54A5" w:rsidRPr="00850CD6" w:rsidRDefault="00F67B1F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лексическими заданиями</w:t>
            </w:r>
          </w:p>
        </w:tc>
        <w:tc>
          <w:tcPr>
            <w:tcW w:w="1686" w:type="dxa"/>
          </w:tcPr>
          <w:p w:rsidR="002B54A5" w:rsidRPr="00850CD6" w:rsidRDefault="006E1EAE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t>ая работа с учебным 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2B54A5" w:rsidRPr="00850CD6" w:rsidTr="00850CD6">
        <w:tc>
          <w:tcPr>
            <w:tcW w:w="534" w:type="dxa"/>
          </w:tcPr>
          <w:p w:rsidR="002B54A5" w:rsidRPr="00850CD6" w:rsidRDefault="002B54A5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2B54A5" w:rsidRPr="00850CD6" w:rsidRDefault="002B54A5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изучаемого языка и родная страна, достопримечательности</w:t>
            </w:r>
          </w:p>
        </w:tc>
        <w:tc>
          <w:tcPr>
            <w:tcW w:w="993" w:type="dxa"/>
          </w:tcPr>
          <w:p w:rsidR="002B54A5" w:rsidRPr="00850CD6" w:rsidRDefault="002B54A5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2B54A5" w:rsidRPr="00850CD6" w:rsidRDefault="002B54A5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 «Достопримечательности»</w:t>
            </w:r>
          </w:p>
        </w:tc>
        <w:tc>
          <w:tcPr>
            <w:tcW w:w="1495" w:type="dxa"/>
          </w:tcPr>
          <w:p w:rsidR="002B54A5" w:rsidRPr="00850CD6" w:rsidRDefault="00F67B1F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86" w:type="dxa"/>
          </w:tcPr>
          <w:p w:rsidR="002B54A5" w:rsidRPr="00850CD6" w:rsidRDefault="006E1EAE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t>ая работа с учебным 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2B54A5" w:rsidRPr="00850CD6" w:rsidTr="00850CD6">
        <w:tc>
          <w:tcPr>
            <w:tcW w:w="534" w:type="dxa"/>
          </w:tcPr>
          <w:p w:rsidR="002B54A5" w:rsidRPr="00850CD6" w:rsidRDefault="002B54A5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2B54A5" w:rsidRPr="00850CD6" w:rsidRDefault="002B54A5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 мода</w:t>
            </w:r>
          </w:p>
        </w:tc>
        <w:tc>
          <w:tcPr>
            <w:tcW w:w="993" w:type="dxa"/>
          </w:tcPr>
          <w:p w:rsidR="002B54A5" w:rsidRPr="00850CD6" w:rsidRDefault="002B54A5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2B54A5" w:rsidRPr="00850CD6" w:rsidRDefault="00932EA6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 «Одежда». Прилагательные, обозначающие качество</w:t>
            </w:r>
          </w:p>
        </w:tc>
        <w:tc>
          <w:tcPr>
            <w:tcW w:w="1495" w:type="dxa"/>
          </w:tcPr>
          <w:p w:rsidR="002B54A5" w:rsidRPr="00850CD6" w:rsidRDefault="00F67B1F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лексическими заданиями</w:t>
            </w:r>
          </w:p>
        </w:tc>
        <w:tc>
          <w:tcPr>
            <w:tcW w:w="1686" w:type="dxa"/>
          </w:tcPr>
          <w:p w:rsidR="002B54A5" w:rsidRPr="00850CD6" w:rsidRDefault="006E1EAE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t>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</w:tr>
      <w:tr w:rsidR="00932EA6" w:rsidRPr="00850CD6" w:rsidTr="00850CD6">
        <w:trPr>
          <w:trHeight w:val="558"/>
        </w:trPr>
        <w:tc>
          <w:tcPr>
            <w:tcW w:w="534" w:type="dxa"/>
          </w:tcPr>
          <w:p w:rsidR="00932EA6" w:rsidRPr="00850CD6" w:rsidRDefault="00932EA6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932EA6" w:rsidRPr="00850CD6" w:rsidRDefault="00932EA6" w:rsidP="00850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 мода</w:t>
            </w:r>
          </w:p>
        </w:tc>
        <w:tc>
          <w:tcPr>
            <w:tcW w:w="993" w:type="dxa"/>
          </w:tcPr>
          <w:p w:rsidR="00932EA6" w:rsidRPr="00850CD6" w:rsidRDefault="00932EA6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932EA6" w:rsidRPr="00850CD6" w:rsidRDefault="00932EA6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фотографий. Лексика по теме «Одежда».</w:t>
            </w:r>
          </w:p>
        </w:tc>
        <w:tc>
          <w:tcPr>
            <w:tcW w:w="1495" w:type="dxa"/>
          </w:tcPr>
          <w:p w:rsidR="00932EA6" w:rsidRPr="00850CD6" w:rsidRDefault="00F67B1F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лексическими заданиями</w:t>
            </w:r>
          </w:p>
        </w:tc>
        <w:tc>
          <w:tcPr>
            <w:tcW w:w="1686" w:type="dxa"/>
          </w:tcPr>
          <w:p w:rsidR="00932EA6" w:rsidRPr="00850CD6" w:rsidRDefault="006E1EAE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t>ьная работа с учебным 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</w:tr>
      <w:tr w:rsidR="002B54A5" w:rsidRPr="00850CD6" w:rsidTr="00850CD6">
        <w:tc>
          <w:tcPr>
            <w:tcW w:w="534" w:type="dxa"/>
          </w:tcPr>
          <w:p w:rsidR="002B54A5" w:rsidRPr="00850CD6" w:rsidRDefault="00932EA6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2B54A5" w:rsidRPr="00850CD6" w:rsidRDefault="00932EA6" w:rsidP="00850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проживания в </w:t>
            </w: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городской/сельской  местности.</w:t>
            </w:r>
          </w:p>
        </w:tc>
        <w:tc>
          <w:tcPr>
            <w:tcW w:w="993" w:type="dxa"/>
          </w:tcPr>
          <w:p w:rsidR="002B54A5" w:rsidRPr="00850CD6" w:rsidRDefault="002B54A5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0" w:type="dxa"/>
          </w:tcPr>
          <w:p w:rsidR="002B54A5" w:rsidRPr="00850CD6" w:rsidRDefault="00932EA6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Лексика по теме «Город. Село». </w:t>
            </w: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Артикли</w:t>
            </w:r>
          </w:p>
        </w:tc>
        <w:tc>
          <w:tcPr>
            <w:tcW w:w="1495" w:type="dxa"/>
          </w:tcPr>
          <w:p w:rsidR="002B54A5" w:rsidRPr="00850CD6" w:rsidRDefault="00F67B1F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 лексически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заданиями</w:t>
            </w:r>
          </w:p>
        </w:tc>
        <w:tc>
          <w:tcPr>
            <w:tcW w:w="1686" w:type="dxa"/>
          </w:tcPr>
          <w:p w:rsidR="002B54A5" w:rsidRPr="00850CD6" w:rsidRDefault="006E1EAE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с 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 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</w:tr>
      <w:tr w:rsidR="00932EA6" w:rsidRPr="00850CD6" w:rsidTr="00850CD6">
        <w:tc>
          <w:tcPr>
            <w:tcW w:w="534" w:type="dxa"/>
          </w:tcPr>
          <w:p w:rsidR="00932EA6" w:rsidRPr="00850CD6" w:rsidRDefault="00932EA6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09" w:type="dxa"/>
          </w:tcPr>
          <w:p w:rsidR="00932EA6" w:rsidRPr="00850CD6" w:rsidRDefault="00932EA6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проживания в городской/сельской  местности.</w:t>
            </w:r>
          </w:p>
        </w:tc>
        <w:tc>
          <w:tcPr>
            <w:tcW w:w="993" w:type="dxa"/>
          </w:tcPr>
          <w:p w:rsidR="00932EA6" w:rsidRPr="00850CD6" w:rsidRDefault="00932EA6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932EA6" w:rsidRPr="00850CD6" w:rsidRDefault="00932EA6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 «Город. Места в городе». Степени сравнения прилагательных</w:t>
            </w:r>
          </w:p>
        </w:tc>
        <w:tc>
          <w:tcPr>
            <w:tcW w:w="1495" w:type="dxa"/>
          </w:tcPr>
          <w:p w:rsidR="00932EA6" w:rsidRPr="00850CD6" w:rsidRDefault="00F67B1F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грамматическими заданиями</w:t>
            </w:r>
          </w:p>
        </w:tc>
        <w:tc>
          <w:tcPr>
            <w:tcW w:w="1686" w:type="dxa"/>
          </w:tcPr>
          <w:p w:rsidR="00932EA6" w:rsidRPr="00850CD6" w:rsidRDefault="006E1EAE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t>ная работа с учебным 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</w:tr>
      <w:tr w:rsidR="00932EA6" w:rsidRPr="00850CD6" w:rsidTr="00850CD6">
        <w:tc>
          <w:tcPr>
            <w:tcW w:w="534" w:type="dxa"/>
          </w:tcPr>
          <w:p w:rsidR="00932EA6" w:rsidRPr="00850CD6" w:rsidRDefault="00932EA6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932EA6" w:rsidRPr="00850CD6" w:rsidRDefault="00932EA6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проживания в городской/сельской  местности.</w:t>
            </w:r>
          </w:p>
        </w:tc>
        <w:tc>
          <w:tcPr>
            <w:tcW w:w="993" w:type="dxa"/>
          </w:tcPr>
          <w:p w:rsidR="00932EA6" w:rsidRPr="00850CD6" w:rsidRDefault="00932EA6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932EA6" w:rsidRPr="00850CD6" w:rsidRDefault="00932EA6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Лексика по теме «Город. Село». </w:t>
            </w: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1495" w:type="dxa"/>
          </w:tcPr>
          <w:p w:rsidR="00932EA6" w:rsidRPr="00850CD6" w:rsidRDefault="00F67B1F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лексическими заданиями</w:t>
            </w:r>
          </w:p>
        </w:tc>
        <w:tc>
          <w:tcPr>
            <w:tcW w:w="1686" w:type="dxa"/>
          </w:tcPr>
          <w:p w:rsidR="00932EA6" w:rsidRPr="00850CD6" w:rsidRDefault="006E1EAE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t>ная работа с учебным 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</w:tr>
      <w:tr w:rsidR="00932EA6" w:rsidRPr="00850CD6" w:rsidTr="00850CD6">
        <w:tc>
          <w:tcPr>
            <w:tcW w:w="534" w:type="dxa"/>
          </w:tcPr>
          <w:p w:rsidR="00932EA6" w:rsidRPr="00850CD6" w:rsidRDefault="00932EA6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09" w:type="dxa"/>
          </w:tcPr>
          <w:p w:rsidR="00932EA6" w:rsidRPr="00850CD6" w:rsidRDefault="0073111A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Calibri" w:hAnsi="Times New Roman" w:cs="Times New Roman"/>
                <w:sz w:val="24"/>
                <w:szCs w:val="24"/>
              </w:rPr>
              <w:t>Страны, столицы, крупные города. Государственные символы. Географическое положение. Климат. Население.</w:t>
            </w:r>
          </w:p>
        </w:tc>
        <w:tc>
          <w:tcPr>
            <w:tcW w:w="993" w:type="dxa"/>
          </w:tcPr>
          <w:p w:rsidR="00932EA6" w:rsidRPr="00850CD6" w:rsidRDefault="0073111A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0" w:type="dxa"/>
          </w:tcPr>
          <w:p w:rsidR="00932EA6" w:rsidRPr="00850CD6" w:rsidRDefault="0073111A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 «Страны и национальности»</w:t>
            </w:r>
          </w:p>
          <w:p w:rsidR="0073111A" w:rsidRPr="00850CD6" w:rsidRDefault="0073111A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 Simple</w:t>
            </w: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. Указатели времени.</w:t>
            </w:r>
          </w:p>
        </w:tc>
        <w:tc>
          <w:tcPr>
            <w:tcW w:w="1495" w:type="dxa"/>
          </w:tcPr>
          <w:p w:rsidR="00932EA6" w:rsidRPr="00850CD6" w:rsidRDefault="00F67B1F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грамматическими заданиями</w:t>
            </w:r>
          </w:p>
        </w:tc>
        <w:tc>
          <w:tcPr>
            <w:tcW w:w="1686" w:type="dxa"/>
          </w:tcPr>
          <w:p w:rsidR="00932EA6" w:rsidRPr="00850CD6" w:rsidRDefault="006E1EAE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73111A" w:rsidRPr="00850CD6" w:rsidTr="00850CD6">
        <w:tc>
          <w:tcPr>
            <w:tcW w:w="534" w:type="dxa"/>
          </w:tcPr>
          <w:p w:rsidR="0073111A" w:rsidRPr="00850CD6" w:rsidRDefault="0073111A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73111A" w:rsidRPr="00850CD6" w:rsidRDefault="0073111A" w:rsidP="00850C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люди и их вклад в науку и мировую культуру.</w:t>
            </w:r>
          </w:p>
          <w:p w:rsidR="0073111A" w:rsidRPr="00850CD6" w:rsidRDefault="0073111A" w:rsidP="00850C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111A" w:rsidRPr="00850CD6" w:rsidRDefault="0073111A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73111A" w:rsidRPr="00850CD6" w:rsidRDefault="0073111A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Фразовые глаголы. Описание известных людей</w:t>
            </w:r>
          </w:p>
        </w:tc>
        <w:tc>
          <w:tcPr>
            <w:tcW w:w="1495" w:type="dxa"/>
          </w:tcPr>
          <w:p w:rsidR="0073111A" w:rsidRPr="00850CD6" w:rsidRDefault="00F67B1F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лексическими заданиями</w:t>
            </w:r>
          </w:p>
        </w:tc>
        <w:tc>
          <w:tcPr>
            <w:tcW w:w="1686" w:type="dxa"/>
          </w:tcPr>
          <w:p w:rsidR="0073111A" w:rsidRPr="00850CD6" w:rsidRDefault="006E1EAE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t>ная работа с учебным 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</w:tr>
      <w:tr w:rsidR="0073111A" w:rsidRPr="00850CD6" w:rsidTr="00850CD6">
        <w:tc>
          <w:tcPr>
            <w:tcW w:w="534" w:type="dxa"/>
          </w:tcPr>
          <w:p w:rsidR="0073111A" w:rsidRPr="00850CD6" w:rsidRDefault="0073111A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73111A" w:rsidRPr="00850CD6" w:rsidRDefault="0073111A" w:rsidP="00850C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жизни.Здоровое питание, отказ от вредных привычек.</w:t>
            </w:r>
          </w:p>
        </w:tc>
        <w:tc>
          <w:tcPr>
            <w:tcW w:w="993" w:type="dxa"/>
          </w:tcPr>
          <w:p w:rsidR="0073111A" w:rsidRPr="00850CD6" w:rsidRDefault="0073111A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73111A" w:rsidRPr="00850CD6" w:rsidRDefault="0073111A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 «Еда и напитки»</w:t>
            </w:r>
            <w:r w:rsidR="006E1EAE"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. Исчисляемые и неисчисляемые существительные</w:t>
            </w:r>
          </w:p>
        </w:tc>
        <w:tc>
          <w:tcPr>
            <w:tcW w:w="1495" w:type="dxa"/>
          </w:tcPr>
          <w:p w:rsidR="0073111A" w:rsidRPr="00850CD6" w:rsidRDefault="00F67B1F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лексическими заданиями</w:t>
            </w:r>
          </w:p>
        </w:tc>
        <w:tc>
          <w:tcPr>
            <w:tcW w:w="1686" w:type="dxa"/>
          </w:tcPr>
          <w:p w:rsidR="0073111A" w:rsidRPr="00850CD6" w:rsidRDefault="006E1EAE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t>ная работа с учебным 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</w:tr>
      <w:tr w:rsidR="0073111A" w:rsidRPr="00850CD6" w:rsidTr="00850CD6">
        <w:tc>
          <w:tcPr>
            <w:tcW w:w="534" w:type="dxa"/>
          </w:tcPr>
          <w:p w:rsidR="0073111A" w:rsidRPr="00850CD6" w:rsidRDefault="0073111A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73111A" w:rsidRPr="00850CD6" w:rsidRDefault="0073111A" w:rsidP="00850C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жизни.Здоровое питание, отказ от вредных привычек.</w:t>
            </w:r>
          </w:p>
        </w:tc>
        <w:tc>
          <w:tcPr>
            <w:tcW w:w="993" w:type="dxa"/>
          </w:tcPr>
          <w:p w:rsidR="0073111A" w:rsidRPr="00850CD6" w:rsidRDefault="0073111A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73111A" w:rsidRPr="00850CD6" w:rsidRDefault="0073111A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 «Еда и напитки»</w:t>
            </w:r>
            <w:r w:rsidR="006E1EAE"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Местоимения </w:t>
            </w:r>
            <w:r w:rsidR="006E1EAE" w:rsidRPr="00850C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some, any </w:t>
            </w:r>
          </w:p>
        </w:tc>
        <w:tc>
          <w:tcPr>
            <w:tcW w:w="1495" w:type="dxa"/>
          </w:tcPr>
          <w:p w:rsidR="0073111A" w:rsidRPr="00850CD6" w:rsidRDefault="00F67B1F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грамматическими заданиями</w:t>
            </w:r>
          </w:p>
        </w:tc>
        <w:tc>
          <w:tcPr>
            <w:tcW w:w="1686" w:type="dxa"/>
          </w:tcPr>
          <w:p w:rsidR="0073111A" w:rsidRPr="00850CD6" w:rsidRDefault="006E1EAE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t>ная работа с учебным 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</w:tr>
      <w:tr w:rsidR="0073111A" w:rsidRPr="00850CD6" w:rsidTr="00850CD6">
        <w:tc>
          <w:tcPr>
            <w:tcW w:w="534" w:type="dxa"/>
          </w:tcPr>
          <w:p w:rsidR="0073111A" w:rsidRPr="00850CD6" w:rsidRDefault="0073111A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73111A" w:rsidRPr="00850CD6" w:rsidRDefault="0073111A" w:rsidP="00850C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жизни.Здоровое питание, отказ от вредных привычек.</w:t>
            </w:r>
          </w:p>
        </w:tc>
        <w:tc>
          <w:tcPr>
            <w:tcW w:w="993" w:type="dxa"/>
          </w:tcPr>
          <w:p w:rsidR="0073111A" w:rsidRPr="00850CD6" w:rsidRDefault="0073111A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73111A" w:rsidRPr="00850CD6" w:rsidRDefault="006E1EAE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 «Еда и напитки». Исчисляемые и неисчисляемые существительные</w:t>
            </w:r>
          </w:p>
        </w:tc>
        <w:tc>
          <w:tcPr>
            <w:tcW w:w="1495" w:type="dxa"/>
          </w:tcPr>
          <w:p w:rsidR="0073111A" w:rsidRPr="00850CD6" w:rsidRDefault="00F67B1F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86" w:type="dxa"/>
          </w:tcPr>
          <w:p w:rsidR="0073111A" w:rsidRPr="00850CD6" w:rsidRDefault="006E1EAE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t>ная работа с учебным 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</w:tr>
      <w:tr w:rsidR="006E1EAE" w:rsidRPr="00850CD6" w:rsidTr="00850CD6">
        <w:tc>
          <w:tcPr>
            <w:tcW w:w="534" w:type="dxa"/>
          </w:tcPr>
          <w:p w:rsidR="006E1EAE" w:rsidRPr="00850CD6" w:rsidRDefault="006E1EAE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6E1EAE" w:rsidRPr="00850CD6" w:rsidRDefault="006E1EAE" w:rsidP="00850C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Путешествия.Путешествия по России и странам изучаемого языка. Транспорт.</w:t>
            </w:r>
          </w:p>
        </w:tc>
        <w:tc>
          <w:tcPr>
            <w:tcW w:w="993" w:type="dxa"/>
          </w:tcPr>
          <w:p w:rsidR="006E1EAE" w:rsidRPr="00850CD6" w:rsidRDefault="006E1EAE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6E1EAE" w:rsidRPr="00850CD6" w:rsidRDefault="006E1EAE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 «Виды транспорта». П</w:t>
            </w:r>
            <w:r w:rsidR="00423EE6"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едлоги</w:t>
            </w:r>
          </w:p>
        </w:tc>
        <w:tc>
          <w:tcPr>
            <w:tcW w:w="1495" w:type="dxa"/>
          </w:tcPr>
          <w:p w:rsidR="006E1EAE" w:rsidRPr="00850CD6" w:rsidRDefault="00F67B1F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лексическими заданиями</w:t>
            </w:r>
          </w:p>
        </w:tc>
        <w:tc>
          <w:tcPr>
            <w:tcW w:w="1686" w:type="dxa"/>
          </w:tcPr>
          <w:p w:rsidR="006E1EAE" w:rsidRPr="00850CD6" w:rsidRDefault="006E1EAE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t>ая работа с учебным 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6E1EAE" w:rsidRPr="00850CD6" w:rsidTr="00850CD6">
        <w:tc>
          <w:tcPr>
            <w:tcW w:w="534" w:type="dxa"/>
          </w:tcPr>
          <w:p w:rsidR="006E1EAE" w:rsidRPr="00850CD6" w:rsidRDefault="006E1EAE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6E1EAE" w:rsidRPr="00850CD6" w:rsidRDefault="006E1EAE" w:rsidP="00850C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Путешествия.Путешествия по России и странам изучаемого языка. Транспорт.</w:t>
            </w:r>
          </w:p>
        </w:tc>
        <w:tc>
          <w:tcPr>
            <w:tcW w:w="993" w:type="dxa"/>
          </w:tcPr>
          <w:p w:rsidR="006E1EAE" w:rsidRPr="00850CD6" w:rsidRDefault="006E1EAE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6E1EAE" w:rsidRPr="00850CD6" w:rsidRDefault="006E1EAE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 «Виды транспорта». Фразовые глаголы.</w:t>
            </w: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Presentperfect</w:t>
            </w:r>
          </w:p>
        </w:tc>
        <w:tc>
          <w:tcPr>
            <w:tcW w:w="1495" w:type="dxa"/>
          </w:tcPr>
          <w:p w:rsidR="006E1EAE" w:rsidRPr="00850CD6" w:rsidRDefault="00F67B1F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грамматическими заданиями</w:t>
            </w:r>
          </w:p>
        </w:tc>
        <w:tc>
          <w:tcPr>
            <w:tcW w:w="1686" w:type="dxa"/>
          </w:tcPr>
          <w:p w:rsidR="006E1EAE" w:rsidRPr="00850CD6" w:rsidRDefault="006E1EAE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материалом, в классе</w:t>
            </w:r>
          </w:p>
        </w:tc>
      </w:tr>
      <w:tr w:rsidR="006E1EAE" w:rsidRPr="00850CD6" w:rsidTr="00850CD6">
        <w:tc>
          <w:tcPr>
            <w:tcW w:w="534" w:type="dxa"/>
          </w:tcPr>
          <w:p w:rsidR="006E1EAE" w:rsidRPr="00850CD6" w:rsidRDefault="006E1EAE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6E1EAE" w:rsidRPr="00850CD6" w:rsidRDefault="006E1EAE" w:rsidP="00850C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профессии. Проблемы выбора </w:t>
            </w: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профессии. Роль иностранного языка в планах на будущее.</w:t>
            </w:r>
          </w:p>
        </w:tc>
        <w:tc>
          <w:tcPr>
            <w:tcW w:w="993" w:type="dxa"/>
          </w:tcPr>
          <w:p w:rsidR="006E1EAE" w:rsidRPr="00850CD6" w:rsidRDefault="006E1EAE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0" w:type="dxa"/>
          </w:tcPr>
          <w:p w:rsidR="006E1EAE" w:rsidRPr="00850CD6" w:rsidRDefault="006E1EAE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Лексика по теме «Профессии». </w:t>
            </w:r>
          </w:p>
        </w:tc>
        <w:tc>
          <w:tcPr>
            <w:tcW w:w="1495" w:type="dxa"/>
          </w:tcPr>
          <w:p w:rsidR="006E1EAE" w:rsidRPr="00850CD6" w:rsidRDefault="00F67B1F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лексически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заданиями</w:t>
            </w:r>
          </w:p>
        </w:tc>
        <w:tc>
          <w:tcPr>
            <w:tcW w:w="1686" w:type="dxa"/>
          </w:tcPr>
          <w:p w:rsidR="006E1EAE" w:rsidRPr="00850CD6" w:rsidRDefault="006E1EAE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ая работа с 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 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6E1EAE" w:rsidRPr="00850CD6" w:rsidTr="00850CD6">
        <w:tc>
          <w:tcPr>
            <w:tcW w:w="534" w:type="dxa"/>
          </w:tcPr>
          <w:p w:rsidR="006E1EAE" w:rsidRPr="00850CD6" w:rsidRDefault="006E1EAE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09" w:type="dxa"/>
          </w:tcPr>
          <w:p w:rsidR="006E1EAE" w:rsidRPr="00850CD6" w:rsidRDefault="006E1EAE" w:rsidP="00850C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профессии. Проблемы выбора профессии. Роль иностранного языка в планах на будущее.</w:t>
            </w:r>
          </w:p>
        </w:tc>
        <w:tc>
          <w:tcPr>
            <w:tcW w:w="993" w:type="dxa"/>
          </w:tcPr>
          <w:p w:rsidR="006E1EAE" w:rsidRPr="00850CD6" w:rsidRDefault="006E1EAE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6E1EAE" w:rsidRPr="00850CD6" w:rsidRDefault="006E1EAE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 «Профессии». Конструкция</w:t>
            </w: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tobegoingto</w:t>
            </w: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6E1EAE" w:rsidRPr="00850CD6" w:rsidRDefault="00F67B1F" w:rsidP="00850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лексическими заданиями</w:t>
            </w:r>
          </w:p>
        </w:tc>
        <w:tc>
          <w:tcPr>
            <w:tcW w:w="1686" w:type="dxa"/>
          </w:tcPr>
          <w:p w:rsidR="006E1EAE" w:rsidRPr="00850CD6" w:rsidRDefault="006E1EAE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t>ная работа с учебным 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</w:tr>
      <w:tr w:rsidR="006E1EAE" w:rsidRPr="00850CD6" w:rsidTr="00850CD6">
        <w:tc>
          <w:tcPr>
            <w:tcW w:w="534" w:type="dxa"/>
          </w:tcPr>
          <w:p w:rsidR="006E1EAE" w:rsidRPr="00850CD6" w:rsidRDefault="006E1EAE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6E1EAE" w:rsidRPr="00850CD6" w:rsidRDefault="006E1EAE" w:rsidP="00850C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профессии. Проблемы выбора профессии. Роль иностранного языка в планах на будущее.</w:t>
            </w:r>
          </w:p>
        </w:tc>
        <w:tc>
          <w:tcPr>
            <w:tcW w:w="993" w:type="dxa"/>
          </w:tcPr>
          <w:p w:rsidR="006E1EAE" w:rsidRPr="00850CD6" w:rsidRDefault="006E1EAE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6E1EAE" w:rsidRPr="00850CD6" w:rsidRDefault="006E1EAE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 «Профессии».</w:t>
            </w: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FutureSimple</w:t>
            </w:r>
          </w:p>
        </w:tc>
        <w:tc>
          <w:tcPr>
            <w:tcW w:w="1495" w:type="dxa"/>
          </w:tcPr>
          <w:p w:rsidR="006E1EAE" w:rsidRPr="00850CD6" w:rsidRDefault="00F67B1F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Карточки с грамматическими заданиями</w:t>
            </w:r>
          </w:p>
        </w:tc>
        <w:tc>
          <w:tcPr>
            <w:tcW w:w="1686" w:type="dxa"/>
          </w:tcPr>
          <w:p w:rsidR="006E1EAE" w:rsidRPr="00850CD6" w:rsidRDefault="006E1EAE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t>ая работа с учебным 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6E1EAE" w:rsidRPr="00850CD6" w:rsidTr="00850CD6">
        <w:tc>
          <w:tcPr>
            <w:tcW w:w="534" w:type="dxa"/>
          </w:tcPr>
          <w:p w:rsidR="006E1EAE" w:rsidRPr="00850CD6" w:rsidRDefault="006E1EAE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6E1EAE" w:rsidRPr="00850CD6" w:rsidRDefault="006E1EAE" w:rsidP="00850C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993" w:type="dxa"/>
          </w:tcPr>
          <w:p w:rsidR="006E1EAE" w:rsidRPr="00850CD6" w:rsidRDefault="006E1EAE" w:rsidP="0085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6E1EAE" w:rsidRPr="00850CD6" w:rsidRDefault="006E1EAE" w:rsidP="00850C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E1EAE" w:rsidRPr="00850CD6" w:rsidRDefault="00F67B1F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86" w:type="dxa"/>
          </w:tcPr>
          <w:p w:rsidR="006E1EAE" w:rsidRPr="00850CD6" w:rsidRDefault="00F67B1F" w:rsidP="0085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423EE6" w:rsidRPr="00850CD6">
              <w:rPr>
                <w:rFonts w:ascii="Times New Roman" w:hAnsi="Times New Roman" w:cs="Times New Roman"/>
                <w:sz w:val="24"/>
                <w:szCs w:val="24"/>
              </w:rPr>
              <w:t>ная работа с учебным материалом</w:t>
            </w:r>
            <w:r w:rsidRPr="00850CD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</w:tr>
    </w:tbl>
    <w:p w:rsidR="00FE3B97" w:rsidRPr="00850CD6" w:rsidRDefault="00FE3B97" w:rsidP="00850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93C" w:rsidRPr="00850CD6" w:rsidRDefault="00DA293C" w:rsidP="00850CD6">
      <w:pPr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:rsidR="00DA293C" w:rsidRPr="00850CD6" w:rsidRDefault="00DA293C" w:rsidP="00850CD6">
      <w:pPr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</w:rPr>
      </w:pPr>
      <w:r w:rsidRPr="00850CD6">
        <w:rPr>
          <w:rStyle w:val="dash0410005f0431005f0437005f0430005f0446005f0020005f0441005f043f005f0438005f0441005f043a005f0430005f005fchar1char1"/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DA293C" w:rsidRPr="00850CD6" w:rsidRDefault="00DA293C" w:rsidP="0085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</w:p>
    <w:p w:rsidR="00DA293C" w:rsidRPr="00850CD6" w:rsidRDefault="00DA293C" w:rsidP="00850CD6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0CD6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DA293C" w:rsidRPr="00850CD6" w:rsidRDefault="00DA293C" w:rsidP="00850CD6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CD6">
        <w:rPr>
          <w:rFonts w:ascii="Times New Roman" w:hAnsi="Times New Roman" w:cs="Times New Roman"/>
          <w:sz w:val="24"/>
          <w:szCs w:val="24"/>
        </w:rPr>
        <w:t>1.Ю.Е.Ваулина  Учебник (</w:t>
      </w:r>
      <w:r w:rsidRPr="00850CD6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850CD6">
        <w:rPr>
          <w:rFonts w:ascii="Times New Roman" w:hAnsi="Times New Roman" w:cs="Times New Roman"/>
          <w:sz w:val="24"/>
          <w:szCs w:val="24"/>
        </w:rPr>
        <w:t>’</w:t>
      </w:r>
      <w:r w:rsidRPr="00850CD6">
        <w:rPr>
          <w:rFonts w:ascii="Times New Roman" w:hAnsi="Times New Roman" w:cs="Times New Roman"/>
          <w:sz w:val="24"/>
          <w:szCs w:val="24"/>
          <w:lang w:val="en-US"/>
        </w:rPr>
        <w:t>sbook</w:t>
      </w:r>
      <w:r w:rsidRPr="00850CD6">
        <w:rPr>
          <w:rFonts w:ascii="Times New Roman" w:hAnsi="Times New Roman" w:cs="Times New Roman"/>
          <w:sz w:val="24"/>
          <w:szCs w:val="24"/>
        </w:rPr>
        <w:t>):</w:t>
      </w:r>
      <w:r w:rsidR="008C6AE9" w:rsidRPr="00850CD6">
        <w:rPr>
          <w:rFonts w:ascii="Times New Roman" w:hAnsi="Times New Roman" w:cs="Times New Roman"/>
          <w:sz w:val="24"/>
          <w:szCs w:val="24"/>
        </w:rPr>
        <w:t xml:space="preserve"> УМК «Английский в фокусе» для 7</w:t>
      </w:r>
      <w:r w:rsidRPr="00850CD6">
        <w:rPr>
          <w:rFonts w:ascii="Times New Roman" w:hAnsi="Times New Roman" w:cs="Times New Roman"/>
          <w:sz w:val="24"/>
          <w:szCs w:val="24"/>
        </w:rPr>
        <w:t xml:space="preserve"> класса / Ю. Е. Ваулина, В. Эванс, Д. Дули, О. Е. Подоляко. – М.: </w:t>
      </w:r>
      <w:r w:rsidRPr="00850CD6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r w:rsidRPr="00850CD6">
        <w:rPr>
          <w:rFonts w:ascii="Times New Roman" w:hAnsi="Times New Roman" w:cs="Times New Roman"/>
          <w:sz w:val="24"/>
          <w:szCs w:val="24"/>
        </w:rPr>
        <w:t xml:space="preserve">: Просвещение, 2018 </w:t>
      </w:r>
    </w:p>
    <w:p w:rsidR="00DA293C" w:rsidRPr="00850CD6" w:rsidRDefault="00DA293C" w:rsidP="00850CD6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CD6">
        <w:rPr>
          <w:rFonts w:ascii="Times New Roman" w:hAnsi="Times New Roman" w:cs="Times New Roman"/>
          <w:sz w:val="24"/>
          <w:szCs w:val="24"/>
          <w:lang w:val="en-US"/>
        </w:rPr>
        <w:t>2. Paul A Davies. Solutions elementary student’s book/ Paul A Davies, Tim Falla- Oxford University Press</w:t>
      </w:r>
    </w:p>
    <w:p w:rsidR="00DA293C" w:rsidRPr="00850CD6" w:rsidRDefault="00DA293C" w:rsidP="00850CD6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CD6">
        <w:rPr>
          <w:rFonts w:ascii="Times New Roman" w:hAnsi="Times New Roman" w:cs="Times New Roman"/>
          <w:sz w:val="24"/>
          <w:szCs w:val="24"/>
        </w:rPr>
        <w:t>3. Английский язык. Тренировоч</w:t>
      </w:r>
      <w:r w:rsidR="008C6AE9" w:rsidRPr="00850CD6">
        <w:rPr>
          <w:rFonts w:ascii="Times New Roman" w:hAnsi="Times New Roman" w:cs="Times New Roman"/>
          <w:sz w:val="24"/>
          <w:szCs w:val="24"/>
        </w:rPr>
        <w:t xml:space="preserve">ные упражнения в формате ОГЭ. 7 </w:t>
      </w:r>
      <w:r w:rsidRPr="00850CD6">
        <w:rPr>
          <w:rFonts w:ascii="Times New Roman" w:hAnsi="Times New Roman" w:cs="Times New Roman"/>
          <w:sz w:val="24"/>
          <w:szCs w:val="24"/>
        </w:rPr>
        <w:t xml:space="preserve">класс / Ю. Е. Ваулина, О. Е. Подоляко – М.: Просвещение, 2018 </w:t>
      </w:r>
    </w:p>
    <w:p w:rsidR="00DA293C" w:rsidRPr="00850CD6" w:rsidRDefault="00DA293C" w:rsidP="00850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93C" w:rsidRPr="00850CD6" w:rsidRDefault="00DA293C" w:rsidP="00850CD6">
      <w:pPr>
        <w:pStyle w:val="a4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A293C" w:rsidRPr="00850CD6" w:rsidRDefault="00DA293C" w:rsidP="00850C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CD6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:rsidR="00DA293C" w:rsidRPr="00850CD6" w:rsidRDefault="00A93562" w:rsidP="00850CD6">
      <w:pPr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hyperlink r:id="rId8" w:tgtFrame="_blank" w:history="1"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http</w:t>
        </w:r>
        <w:r w:rsidR="00DA293C" w:rsidRPr="00850CD6">
          <w:rPr>
            <w:rStyle w:val="a5"/>
            <w:color w:val="000000"/>
            <w:sz w:val="24"/>
            <w:szCs w:val="24"/>
          </w:rPr>
          <w:t>://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www</w:t>
        </w:r>
        <w:r w:rsidR="00DA293C" w:rsidRPr="00850CD6">
          <w:rPr>
            <w:rStyle w:val="a5"/>
            <w:color w:val="000000"/>
            <w:sz w:val="24"/>
            <w:szCs w:val="24"/>
          </w:rPr>
          <w:t>.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usingenglish</w:t>
        </w:r>
        <w:r w:rsidR="00DA293C" w:rsidRPr="00850CD6">
          <w:rPr>
            <w:rStyle w:val="a5"/>
            <w:color w:val="000000"/>
            <w:sz w:val="24"/>
            <w:szCs w:val="24"/>
          </w:rPr>
          <w:t>.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com</w:t>
        </w:r>
      </w:hyperlink>
      <w:r w:rsidR="00DA293C" w:rsidRPr="00850CD6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9" w:tgtFrame="_blank" w:history="1"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http</w:t>
        </w:r>
        <w:r w:rsidR="00DA293C" w:rsidRPr="00850CD6">
          <w:rPr>
            <w:rStyle w:val="a5"/>
            <w:color w:val="000000"/>
            <w:sz w:val="24"/>
            <w:szCs w:val="24"/>
          </w:rPr>
          <w:t>://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www</w:t>
        </w:r>
        <w:r w:rsidR="00DA293C" w:rsidRPr="00850CD6">
          <w:rPr>
            <w:rStyle w:val="a5"/>
            <w:color w:val="000000"/>
            <w:sz w:val="24"/>
            <w:szCs w:val="24"/>
          </w:rPr>
          <w:t>.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english</w:t>
        </w:r>
        <w:r w:rsidR="00DA293C" w:rsidRPr="00850CD6">
          <w:rPr>
            <w:rStyle w:val="a5"/>
            <w:color w:val="000000"/>
            <w:sz w:val="24"/>
            <w:szCs w:val="24"/>
          </w:rPr>
          <w:t>-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daily</w:t>
        </w:r>
        <w:r w:rsidR="00DA293C" w:rsidRPr="00850CD6">
          <w:rPr>
            <w:rStyle w:val="a5"/>
            <w:color w:val="000000"/>
            <w:sz w:val="24"/>
            <w:szCs w:val="24"/>
          </w:rPr>
          <w:t>.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com</w:t>
        </w:r>
      </w:hyperlink>
      <w:r w:rsidR="00DA293C" w:rsidRPr="00850CD6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http</w:t>
        </w:r>
        <w:r w:rsidR="00DA293C" w:rsidRPr="00850CD6">
          <w:rPr>
            <w:rStyle w:val="a5"/>
            <w:color w:val="000000"/>
            <w:sz w:val="24"/>
            <w:szCs w:val="24"/>
          </w:rPr>
          <w:t>://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www</w:t>
        </w:r>
        <w:r w:rsidR="00DA293C" w:rsidRPr="00850CD6">
          <w:rPr>
            <w:rStyle w:val="a5"/>
            <w:color w:val="000000"/>
            <w:sz w:val="24"/>
            <w:szCs w:val="24"/>
          </w:rPr>
          <w:t>.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englishlearner</w:t>
        </w:r>
        <w:r w:rsidR="00DA293C" w:rsidRPr="00850CD6">
          <w:rPr>
            <w:rStyle w:val="a5"/>
            <w:color w:val="000000"/>
            <w:sz w:val="24"/>
            <w:szCs w:val="24"/>
          </w:rPr>
          <w:t>.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com</w:t>
        </w:r>
      </w:hyperlink>
      <w:r w:rsidR="00DA293C" w:rsidRPr="00850CD6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1" w:tgtFrame="_blank" w:history="1"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http</w:t>
        </w:r>
        <w:r w:rsidR="00DA293C" w:rsidRPr="00850CD6">
          <w:rPr>
            <w:rStyle w:val="a5"/>
            <w:color w:val="000000"/>
            <w:sz w:val="24"/>
            <w:szCs w:val="24"/>
          </w:rPr>
          <w:t>://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www</w:t>
        </w:r>
        <w:r w:rsidR="00DA293C" w:rsidRPr="00850CD6">
          <w:rPr>
            <w:rStyle w:val="a5"/>
            <w:color w:val="000000"/>
            <w:sz w:val="24"/>
            <w:szCs w:val="24"/>
          </w:rPr>
          <w:t>.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study</w:t>
        </w:r>
        <w:r w:rsidR="00DA293C" w:rsidRPr="00850CD6">
          <w:rPr>
            <w:rStyle w:val="a5"/>
            <w:color w:val="000000"/>
            <w:sz w:val="24"/>
            <w:szCs w:val="24"/>
          </w:rPr>
          <w:t>.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com</w:t>
        </w:r>
      </w:hyperlink>
    </w:p>
    <w:p w:rsidR="00DA293C" w:rsidRPr="00850CD6" w:rsidRDefault="00A93562" w:rsidP="00850CD6">
      <w:pPr>
        <w:tabs>
          <w:tab w:val="left" w:pos="153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http</w:t>
        </w:r>
        <w:r w:rsidR="00DA293C" w:rsidRPr="00850CD6">
          <w:rPr>
            <w:rStyle w:val="a5"/>
            <w:color w:val="000000"/>
            <w:sz w:val="24"/>
            <w:szCs w:val="24"/>
          </w:rPr>
          <w:t>://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www</w:t>
        </w:r>
        <w:r w:rsidR="00DA293C" w:rsidRPr="00850CD6">
          <w:rPr>
            <w:rStyle w:val="a5"/>
            <w:color w:val="000000"/>
            <w:sz w:val="24"/>
            <w:szCs w:val="24"/>
          </w:rPr>
          <w:t>.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englishteachers</w:t>
        </w:r>
        <w:r w:rsidR="00DA293C" w:rsidRPr="00850CD6">
          <w:rPr>
            <w:rStyle w:val="a5"/>
            <w:color w:val="000000"/>
            <w:sz w:val="24"/>
            <w:szCs w:val="24"/>
          </w:rPr>
          <w:t>.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ru</w:t>
        </w:r>
      </w:hyperlink>
    </w:p>
    <w:p w:rsidR="00DA293C" w:rsidRPr="00850CD6" w:rsidRDefault="00A93562" w:rsidP="00850CD6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http</w:t>
        </w:r>
        <w:r w:rsidR="00DA293C" w:rsidRPr="00850CD6">
          <w:rPr>
            <w:rStyle w:val="a5"/>
            <w:color w:val="000000"/>
            <w:sz w:val="24"/>
            <w:szCs w:val="24"/>
          </w:rPr>
          <w:t>://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www</w:t>
        </w:r>
        <w:r w:rsidR="00DA293C" w:rsidRPr="00850CD6">
          <w:rPr>
            <w:rStyle w:val="a5"/>
            <w:color w:val="000000"/>
            <w:sz w:val="24"/>
            <w:szCs w:val="24"/>
          </w:rPr>
          <w:t>.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learn</w:t>
        </w:r>
        <w:r w:rsidR="00DA293C" w:rsidRPr="00850CD6">
          <w:rPr>
            <w:rStyle w:val="a5"/>
            <w:color w:val="000000"/>
            <w:sz w:val="24"/>
            <w:szCs w:val="24"/>
          </w:rPr>
          <w:t>-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english</w:t>
        </w:r>
        <w:r w:rsidR="00DA293C" w:rsidRPr="00850CD6">
          <w:rPr>
            <w:rStyle w:val="a5"/>
            <w:color w:val="000000"/>
            <w:sz w:val="24"/>
            <w:szCs w:val="24"/>
          </w:rPr>
          <w:t>.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ru</w:t>
        </w:r>
      </w:hyperlink>
      <w:r w:rsidR="00DA293C" w:rsidRPr="00850CD6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http</w:t>
        </w:r>
        <w:r w:rsidR="00DA293C" w:rsidRPr="00850CD6">
          <w:rPr>
            <w:rStyle w:val="a5"/>
            <w:color w:val="000000"/>
            <w:sz w:val="24"/>
            <w:szCs w:val="24"/>
          </w:rPr>
          <w:t>://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www</w:t>
        </w:r>
        <w:r w:rsidR="00DA293C" w:rsidRPr="00850CD6">
          <w:rPr>
            <w:rStyle w:val="a5"/>
            <w:color w:val="000000"/>
            <w:sz w:val="24"/>
            <w:szCs w:val="24"/>
          </w:rPr>
          <w:t>.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native</w:t>
        </w:r>
        <w:r w:rsidR="00DA293C" w:rsidRPr="00850CD6">
          <w:rPr>
            <w:rStyle w:val="a5"/>
            <w:color w:val="000000"/>
            <w:sz w:val="24"/>
            <w:szCs w:val="24"/>
          </w:rPr>
          <w:t>-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english</w:t>
        </w:r>
        <w:r w:rsidR="00DA293C" w:rsidRPr="00850CD6">
          <w:rPr>
            <w:rStyle w:val="a5"/>
            <w:color w:val="000000"/>
            <w:sz w:val="24"/>
            <w:szCs w:val="24"/>
          </w:rPr>
          <w:t>.</w:t>
        </w:r>
        <w:r w:rsidR="00DA293C" w:rsidRPr="00850CD6">
          <w:rPr>
            <w:rStyle w:val="a5"/>
            <w:color w:val="000000"/>
            <w:sz w:val="24"/>
            <w:szCs w:val="24"/>
            <w:lang w:val="en-US"/>
          </w:rPr>
          <w:t>ru</w:t>
        </w:r>
      </w:hyperlink>
    </w:p>
    <w:p w:rsidR="00F67B1F" w:rsidRPr="00850CD6" w:rsidRDefault="00A93562" w:rsidP="00850CD6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u w:val="single"/>
        </w:rPr>
      </w:pPr>
      <w:hyperlink r:id="rId15" w:history="1">
        <w:r w:rsidR="00DA293C" w:rsidRPr="00850CD6">
          <w:rPr>
            <w:rStyle w:val="a5"/>
            <w:color w:val="auto"/>
            <w:sz w:val="24"/>
            <w:szCs w:val="24"/>
            <w:lang w:val="en-US"/>
          </w:rPr>
          <w:t>http</w:t>
        </w:r>
        <w:r w:rsidR="00DA293C" w:rsidRPr="00850CD6">
          <w:rPr>
            <w:rStyle w:val="a5"/>
            <w:color w:val="auto"/>
            <w:sz w:val="24"/>
            <w:szCs w:val="24"/>
          </w:rPr>
          <w:t>://</w:t>
        </w:r>
        <w:r w:rsidR="00DA293C" w:rsidRPr="00850CD6">
          <w:rPr>
            <w:rStyle w:val="a5"/>
            <w:color w:val="auto"/>
            <w:sz w:val="24"/>
            <w:szCs w:val="24"/>
            <w:lang w:val="en-US"/>
          </w:rPr>
          <w:t>www</w:t>
        </w:r>
        <w:r w:rsidR="00DA293C" w:rsidRPr="00850CD6">
          <w:rPr>
            <w:rStyle w:val="a5"/>
            <w:color w:val="auto"/>
            <w:sz w:val="24"/>
            <w:szCs w:val="24"/>
          </w:rPr>
          <w:t>.</w:t>
        </w:r>
        <w:r w:rsidR="00DA293C" w:rsidRPr="00850CD6">
          <w:rPr>
            <w:rStyle w:val="a5"/>
            <w:color w:val="auto"/>
            <w:sz w:val="24"/>
            <w:szCs w:val="24"/>
            <w:lang w:val="en-US"/>
          </w:rPr>
          <w:t>prosv</w:t>
        </w:r>
        <w:r w:rsidR="00DA293C" w:rsidRPr="00850CD6">
          <w:rPr>
            <w:rStyle w:val="a5"/>
            <w:color w:val="auto"/>
            <w:sz w:val="24"/>
            <w:szCs w:val="24"/>
          </w:rPr>
          <w:t>.</w:t>
        </w:r>
        <w:r w:rsidR="00DA293C" w:rsidRPr="00850CD6">
          <w:rPr>
            <w:rStyle w:val="a5"/>
            <w:color w:val="auto"/>
            <w:sz w:val="24"/>
            <w:szCs w:val="24"/>
            <w:lang w:val="en-US"/>
          </w:rPr>
          <w:t>ru</w:t>
        </w:r>
      </w:hyperlink>
    </w:p>
    <w:sectPr w:rsidR="00F67B1F" w:rsidRPr="00850CD6" w:rsidSect="00423E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126" w:rsidRDefault="00865126" w:rsidP="00850CD6">
      <w:pPr>
        <w:spacing w:after="0" w:line="240" w:lineRule="auto"/>
      </w:pPr>
      <w:r>
        <w:separator/>
      </w:r>
    </w:p>
  </w:endnote>
  <w:endnote w:type="continuationSeparator" w:id="1">
    <w:p w:rsidR="00865126" w:rsidRDefault="00865126" w:rsidP="0085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D6" w:rsidRDefault="00850CD6">
    <w:pPr>
      <w:pStyle w:val="a8"/>
      <w:jc w:val="center"/>
    </w:pPr>
  </w:p>
  <w:p w:rsidR="00850CD6" w:rsidRDefault="00850C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126" w:rsidRDefault="00865126" w:rsidP="00850CD6">
      <w:pPr>
        <w:spacing w:after="0" w:line="240" w:lineRule="auto"/>
      </w:pPr>
      <w:r>
        <w:separator/>
      </w:r>
    </w:p>
  </w:footnote>
  <w:footnote w:type="continuationSeparator" w:id="1">
    <w:p w:rsidR="00865126" w:rsidRDefault="00865126" w:rsidP="0085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F96"/>
    <w:multiLevelType w:val="hybridMultilevel"/>
    <w:tmpl w:val="9BF48568"/>
    <w:lvl w:ilvl="0" w:tplc="556C7B42">
      <w:start w:val="1"/>
      <w:numFmt w:val="bullet"/>
      <w:lvlText w:val="В"/>
      <w:lvlJc w:val="left"/>
    </w:lvl>
    <w:lvl w:ilvl="1" w:tplc="1744F866">
      <w:numFmt w:val="decimal"/>
      <w:lvlText w:val=""/>
      <w:lvlJc w:val="left"/>
    </w:lvl>
    <w:lvl w:ilvl="2" w:tplc="E3C2169A">
      <w:numFmt w:val="decimal"/>
      <w:lvlText w:val=""/>
      <w:lvlJc w:val="left"/>
    </w:lvl>
    <w:lvl w:ilvl="3" w:tplc="666E2528">
      <w:numFmt w:val="decimal"/>
      <w:lvlText w:val=""/>
      <w:lvlJc w:val="left"/>
    </w:lvl>
    <w:lvl w:ilvl="4" w:tplc="DAC8CD22">
      <w:numFmt w:val="decimal"/>
      <w:lvlText w:val=""/>
      <w:lvlJc w:val="left"/>
    </w:lvl>
    <w:lvl w:ilvl="5" w:tplc="4C12BDFC">
      <w:numFmt w:val="decimal"/>
      <w:lvlText w:val=""/>
      <w:lvlJc w:val="left"/>
    </w:lvl>
    <w:lvl w:ilvl="6" w:tplc="E03277D0">
      <w:numFmt w:val="decimal"/>
      <w:lvlText w:val=""/>
      <w:lvlJc w:val="left"/>
    </w:lvl>
    <w:lvl w:ilvl="7" w:tplc="E806AA1C">
      <w:numFmt w:val="decimal"/>
      <w:lvlText w:val=""/>
      <w:lvlJc w:val="left"/>
    </w:lvl>
    <w:lvl w:ilvl="8" w:tplc="6ACEC432">
      <w:numFmt w:val="decimal"/>
      <w:lvlText w:val=""/>
      <w:lvlJc w:val="left"/>
    </w:lvl>
  </w:abstractNum>
  <w:abstractNum w:abstractNumId="1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8C6"/>
    <w:rsid w:val="000602A8"/>
    <w:rsid w:val="000939CD"/>
    <w:rsid w:val="000D18C6"/>
    <w:rsid w:val="00184F0B"/>
    <w:rsid w:val="001A56D7"/>
    <w:rsid w:val="00243822"/>
    <w:rsid w:val="0029469F"/>
    <w:rsid w:val="002B54A5"/>
    <w:rsid w:val="003F1582"/>
    <w:rsid w:val="003F2775"/>
    <w:rsid w:val="00423EE6"/>
    <w:rsid w:val="005371E2"/>
    <w:rsid w:val="0058332E"/>
    <w:rsid w:val="005B4C33"/>
    <w:rsid w:val="00627679"/>
    <w:rsid w:val="006E1EAE"/>
    <w:rsid w:val="0073111A"/>
    <w:rsid w:val="007F410D"/>
    <w:rsid w:val="00850CD6"/>
    <w:rsid w:val="00862F01"/>
    <w:rsid w:val="00865126"/>
    <w:rsid w:val="00894F54"/>
    <w:rsid w:val="008C6AE9"/>
    <w:rsid w:val="008D7BCC"/>
    <w:rsid w:val="00902A03"/>
    <w:rsid w:val="0092384B"/>
    <w:rsid w:val="00932EA6"/>
    <w:rsid w:val="00991793"/>
    <w:rsid w:val="00A76A1E"/>
    <w:rsid w:val="00A93562"/>
    <w:rsid w:val="00C0165A"/>
    <w:rsid w:val="00D42AE6"/>
    <w:rsid w:val="00DA293C"/>
    <w:rsid w:val="00DA3C16"/>
    <w:rsid w:val="00DC13DE"/>
    <w:rsid w:val="00E63FEB"/>
    <w:rsid w:val="00F67B1F"/>
    <w:rsid w:val="00FD5C64"/>
    <w:rsid w:val="00FE048E"/>
    <w:rsid w:val="00FE3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A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93C"/>
    <w:pPr>
      <w:ind w:left="720"/>
      <w:contextualSpacing/>
    </w:pPr>
  </w:style>
  <w:style w:type="character" w:styleId="a5">
    <w:name w:val="Hyperlink"/>
    <w:uiPriority w:val="99"/>
    <w:semiHidden/>
    <w:unhideWhenUsed/>
    <w:rsid w:val="00DA293C"/>
    <w:rPr>
      <w:rFonts w:ascii="Times New Roman" w:hAnsi="Times New Roman" w:cs="Times New Roman" w:hint="default"/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A293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header"/>
    <w:basedOn w:val="a"/>
    <w:link w:val="a7"/>
    <w:uiPriority w:val="99"/>
    <w:semiHidden/>
    <w:unhideWhenUsed/>
    <w:rsid w:val="0085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0CD6"/>
  </w:style>
  <w:style w:type="paragraph" w:styleId="a8">
    <w:name w:val="footer"/>
    <w:basedOn w:val="a"/>
    <w:link w:val="a9"/>
    <w:uiPriority w:val="99"/>
    <w:unhideWhenUsed/>
    <w:rsid w:val="0085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0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A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A293C"/>
    <w:pPr>
      <w:ind w:left="720"/>
      <w:contextualSpacing/>
    </w:pPr>
  </w:style>
  <w:style w:type="character" w:styleId="a5">
    <w:name w:val="Hyperlink"/>
    <w:uiPriority w:val="99"/>
    <w:semiHidden/>
    <w:unhideWhenUsed/>
    <w:rsid w:val="00DA293C"/>
    <w:rPr>
      <w:rFonts w:ascii="Times New Roman" w:hAnsi="Times New Roman" w:cs="Times New Roman" w:hint="default"/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A293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ngenglish.com" TargetMode="External"/><Relationship Id="rId13" Type="http://schemas.openxmlformats.org/officeDocument/2006/relationships/hyperlink" Target="http://www.learn-english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nglishteachers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y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sv.ru" TargetMode="External"/><Relationship Id="rId10" Type="http://schemas.openxmlformats.org/officeDocument/2006/relationships/hyperlink" Target="http://www.englishlearn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-daily.com" TargetMode="External"/><Relationship Id="rId14" Type="http://schemas.openxmlformats.org/officeDocument/2006/relationships/hyperlink" Target="http://www.native-engli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4747</Words>
  <Characters>27060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ЕА</dc:creator>
  <cp:lastModifiedBy>777</cp:lastModifiedBy>
  <cp:revision>10</cp:revision>
  <cp:lastPrinted>2021-05-23T08:40:00Z</cp:lastPrinted>
  <dcterms:created xsi:type="dcterms:W3CDTF">2020-11-05T18:05:00Z</dcterms:created>
  <dcterms:modified xsi:type="dcterms:W3CDTF">2022-04-26T04:46:00Z</dcterms:modified>
</cp:coreProperties>
</file>