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14" w:rsidRPr="00242A86" w:rsidRDefault="007E3414" w:rsidP="007E34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2A86">
        <w:rPr>
          <w:sz w:val="28"/>
          <w:szCs w:val="28"/>
        </w:rPr>
        <w:t>Где находилась Финикия?</w:t>
      </w:r>
    </w:p>
    <w:p w:rsidR="007E3414" w:rsidRPr="00242A86" w:rsidRDefault="007E3414" w:rsidP="007E34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2A86">
        <w:rPr>
          <w:sz w:val="28"/>
          <w:szCs w:val="28"/>
        </w:rPr>
        <w:t>Какой рельеф на территории этого государства?</w:t>
      </w:r>
    </w:p>
    <w:p w:rsidR="007E3414" w:rsidRPr="00242A86" w:rsidRDefault="007E3414" w:rsidP="007E34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2A86">
        <w:rPr>
          <w:sz w:val="28"/>
          <w:szCs w:val="28"/>
        </w:rPr>
        <w:t>Какие крупные города находились на территории этого государства?</w:t>
      </w:r>
    </w:p>
    <w:p w:rsidR="007E3414" w:rsidRPr="00242A86" w:rsidRDefault="009306DF" w:rsidP="007E34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2A86">
        <w:rPr>
          <w:sz w:val="28"/>
          <w:szCs w:val="28"/>
        </w:rPr>
        <w:t xml:space="preserve">Какое главное занятие было у финикийцев? </w:t>
      </w:r>
    </w:p>
    <w:p w:rsidR="009306DF" w:rsidRPr="00242A86" w:rsidRDefault="009306DF" w:rsidP="007E34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2A86">
        <w:rPr>
          <w:sz w:val="28"/>
          <w:szCs w:val="28"/>
        </w:rPr>
        <w:t>Что называется колонией?</w:t>
      </w:r>
    </w:p>
    <w:p w:rsidR="009306DF" w:rsidRPr="00242A86" w:rsidRDefault="009306DF" w:rsidP="007E34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2A86">
        <w:rPr>
          <w:sz w:val="28"/>
          <w:szCs w:val="28"/>
        </w:rPr>
        <w:t>Что умели изготавливать ремесленники?</w:t>
      </w:r>
    </w:p>
    <w:p w:rsidR="009306DF" w:rsidRPr="00242A86" w:rsidRDefault="009306DF" w:rsidP="007E34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2A86">
        <w:rPr>
          <w:sz w:val="28"/>
          <w:szCs w:val="28"/>
        </w:rPr>
        <w:t>В чём преимущество финикийского алфавита?</w:t>
      </w:r>
    </w:p>
    <w:sectPr w:rsidR="009306DF" w:rsidRPr="00242A86" w:rsidSect="0083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2D3F"/>
    <w:multiLevelType w:val="hybridMultilevel"/>
    <w:tmpl w:val="1E089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3414"/>
    <w:rsid w:val="00242A86"/>
    <w:rsid w:val="007E3414"/>
    <w:rsid w:val="00830CC5"/>
    <w:rsid w:val="0093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2020-11-18T10:52:00Z</dcterms:created>
  <dcterms:modified xsi:type="dcterms:W3CDTF">2020-11-18T11:08:00Z</dcterms:modified>
</cp:coreProperties>
</file>