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91" w:rsidRPr="00F81A70" w:rsidRDefault="007A4191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Задание 1 № </w:t>
      </w:r>
      <w:r w:rsidRPr="00F81A70">
        <w:rPr>
          <w:rFonts w:ascii="Times New Roman" w:eastAsia="Times New Roman" w:hAnsi="Times New Roman" w:cs="Times New Roman"/>
          <w:b/>
          <w:bCs/>
          <w:color w:val="090949"/>
          <w:sz w:val="24"/>
          <w:szCs w:val="24"/>
          <w:u w:val="single"/>
          <w:lang w:eastAsia="ru-RU"/>
        </w:rPr>
        <w:t>18285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одной из кодировок </w:t>
      </w:r>
      <w:proofErr w:type="spellStart"/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Unicode</w:t>
      </w:r>
      <w:proofErr w:type="spellEnd"/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символ кодируется 16 битами. Определите размер в байтах следующего предложения в данной кодировке: </w:t>
      </w:r>
      <w:r w:rsidRPr="00F81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к вам пишу — чего же боле? Что я могу ещё сказать?</w:t>
      </w:r>
    </w:p>
    <w:p w:rsidR="007A4191" w:rsidRPr="00F81A70" w:rsidRDefault="007A4191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 № </w:t>
      </w:r>
      <w:r w:rsidRPr="00F81A70">
        <w:rPr>
          <w:rFonts w:ascii="Times New Roman" w:eastAsia="Times New Roman" w:hAnsi="Times New Roman" w:cs="Times New Roman"/>
          <w:b/>
          <w:bCs/>
          <w:color w:val="090949"/>
          <w:sz w:val="24"/>
          <w:szCs w:val="24"/>
          <w:u w:val="single"/>
          <w:lang w:eastAsia="ru-RU"/>
        </w:rPr>
        <w:t>488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 шифрует английские слова, записывая вместо каждой буквы её номер в алфавите (без пробелов). Номера букв даны в таблице:</w:t>
      </w:r>
    </w:p>
    <w:p w:rsidR="007A4191" w:rsidRPr="00F81A70" w:rsidRDefault="007A4191" w:rsidP="007A4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35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262"/>
        <w:gridCol w:w="1288"/>
      </w:tblGrid>
      <w:tr w:rsidR="007A4191" w:rsidRPr="00F81A70" w:rsidTr="00F81A70">
        <w:trPr>
          <w:trHeight w:val="3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 21</w:t>
            </w:r>
          </w:p>
        </w:tc>
      </w:tr>
      <w:tr w:rsidR="007A4191" w:rsidRPr="00F81A70" w:rsidTr="00F81A70">
        <w:trPr>
          <w:trHeight w:val="3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22</w:t>
            </w:r>
          </w:p>
        </w:tc>
      </w:tr>
      <w:tr w:rsidR="007A4191" w:rsidRPr="00F81A70" w:rsidTr="00F81A70">
        <w:trPr>
          <w:trHeight w:val="3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 23</w:t>
            </w:r>
          </w:p>
        </w:tc>
      </w:tr>
      <w:tr w:rsidR="007A4191" w:rsidRPr="00F81A70" w:rsidTr="00F81A70">
        <w:trPr>
          <w:trHeight w:val="3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 24</w:t>
            </w:r>
          </w:p>
        </w:tc>
      </w:tr>
      <w:tr w:rsidR="007A4191" w:rsidRPr="00F81A70" w:rsidTr="00F81A70">
        <w:trPr>
          <w:trHeight w:val="3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 25</w:t>
            </w:r>
          </w:p>
        </w:tc>
      </w:tr>
      <w:tr w:rsidR="007A4191" w:rsidRPr="00F81A70" w:rsidTr="00F81A70">
        <w:trPr>
          <w:trHeight w:val="3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 26</w:t>
            </w:r>
          </w:p>
        </w:tc>
      </w:tr>
      <w:tr w:rsidR="007A4191" w:rsidRPr="00F81A70" w:rsidTr="00F81A70">
        <w:trPr>
          <w:trHeight w:val="3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191" w:rsidRPr="00F81A70" w:rsidTr="00F81A70">
        <w:trPr>
          <w:trHeight w:val="3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191" w:rsidRPr="00F81A70" w:rsidTr="00F81A70">
        <w:trPr>
          <w:trHeight w:val="3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191" w:rsidRPr="00F81A70" w:rsidTr="00F81A70">
        <w:trPr>
          <w:trHeight w:val="3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4191" w:rsidRPr="00F81A70" w:rsidRDefault="007A4191" w:rsidP="007A4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шифровки можно расшифровать не одним способом. Например, 16118 может означать «AFAR», может — «РА</w:t>
      </w:r>
      <w:proofErr w:type="gramStart"/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gramEnd"/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может — «AFAAH». Даны четыре шифровки:</w:t>
      </w:r>
    </w:p>
    <w:p w:rsidR="007A4191" w:rsidRPr="00F81A70" w:rsidRDefault="007A4191" w:rsidP="007A4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18205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20158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20518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81205</w:t>
      </w:r>
    </w:p>
    <w:p w:rsidR="007A4191" w:rsidRPr="00F81A70" w:rsidRDefault="007A4191" w:rsidP="007A4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одна из них расшифровывается единственным способом. Найдите её и расшифруйте. То, что получилось, запишите в качестве ответа.</w:t>
      </w:r>
    </w:p>
    <w:p w:rsidR="007A4191" w:rsidRPr="00F81A70" w:rsidRDefault="007A4191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 № </w:t>
      </w:r>
      <w:r w:rsidRPr="00F81A70">
        <w:rPr>
          <w:rFonts w:ascii="Times New Roman" w:eastAsia="Times New Roman" w:hAnsi="Times New Roman" w:cs="Times New Roman"/>
          <w:b/>
          <w:bCs/>
          <w:color w:val="090949"/>
          <w:sz w:val="24"/>
          <w:szCs w:val="24"/>
          <w:u w:val="single"/>
          <w:lang w:eastAsia="ru-RU"/>
        </w:rPr>
        <w:t>10869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наибольшее целое число </w:t>
      </w:r>
      <w:r w:rsidRPr="00F81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которого истинно высказывание:</w:t>
      </w:r>
    </w:p>
    <w:p w:rsidR="007A4191" w:rsidRPr="00F81A70" w:rsidRDefault="007A4191" w:rsidP="007A4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191" w:rsidRPr="00F81A70" w:rsidRDefault="007A4191" w:rsidP="007A419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81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 5)</w:t>
      </w:r>
      <w:r w:rsidRPr="00F81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1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F81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 15).</w:t>
      </w:r>
    </w:p>
    <w:p w:rsidR="007A4191" w:rsidRPr="00F81A70" w:rsidRDefault="007A4191" w:rsidP="007A41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1A70" w:rsidRDefault="00F81A70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A70" w:rsidRDefault="00F81A70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A70" w:rsidRDefault="00F81A70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A70" w:rsidRDefault="00F81A70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A70" w:rsidRDefault="00F81A70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A70" w:rsidRDefault="00F81A70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A70" w:rsidRDefault="00F81A70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A70" w:rsidRDefault="00F81A70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A70" w:rsidRDefault="00F81A70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A70" w:rsidRDefault="00F81A70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A70" w:rsidRDefault="00F81A70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191" w:rsidRPr="00F81A70" w:rsidRDefault="007A4191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 Задание 4 № </w:t>
      </w:r>
      <w:r w:rsidRPr="00F81A70">
        <w:rPr>
          <w:rFonts w:ascii="Times New Roman" w:eastAsia="Times New Roman" w:hAnsi="Times New Roman" w:cs="Times New Roman"/>
          <w:b/>
          <w:bCs/>
          <w:color w:val="090949"/>
          <w:sz w:val="24"/>
          <w:szCs w:val="24"/>
          <w:u w:val="single"/>
          <w:lang w:eastAsia="ru-RU"/>
        </w:rPr>
        <w:t>18425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населёнными пунктами A, B, C, D, E построены дороги, протяжённость которых (в километрах) приведена в таблице.</w:t>
      </w:r>
    </w:p>
    <w:p w:rsidR="007A4191" w:rsidRPr="00F81A70" w:rsidRDefault="007A4191" w:rsidP="007A4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</w:tblGrid>
      <w:tr w:rsidR="007A4191" w:rsidRPr="00F81A70" w:rsidTr="007A4191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7A4191" w:rsidRPr="00F81A70" w:rsidTr="007A41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A4191" w:rsidRPr="00F81A70" w:rsidTr="007A41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191" w:rsidRPr="00F81A70" w:rsidTr="007A41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191" w:rsidRPr="00F81A70" w:rsidTr="007A41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4191" w:rsidRPr="00F81A70" w:rsidTr="007A41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4191" w:rsidRPr="00F81A70" w:rsidRDefault="007A4191" w:rsidP="007A41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длину кратчайшего пути между пунктами A и</w:t>
      </w:r>
      <w:proofErr w:type="gramStart"/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проходящего через пункт С. Передвигаться можно только по дорогам, протяжённость которых указана в таблице, два раза посещать один пункт нельзя.</w:t>
      </w:r>
    </w:p>
    <w:p w:rsidR="007A4191" w:rsidRPr="00F81A70" w:rsidRDefault="007A4191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 5 № </w:t>
      </w:r>
      <w:r w:rsidRPr="00F81A70">
        <w:rPr>
          <w:rFonts w:ascii="Times New Roman" w:eastAsia="Times New Roman" w:hAnsi="Times New Roman" w:cs="Times New Roman"/>
          <w:b/>
          <w:bCs/>
          <w:color w:val="090949"/>
          <w:sz w:val="24"/>
          <w:szCs w:val="24"/>
          <w:u w:val="single"/>
          <w:lang w:eastAsia="ru-RU"/>
        </w:rPr>
        <w:t>10879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исполнителя Альфа две команды, которым присвоены номера: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прибавь 5;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умножь на b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81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неизвестное натуральное число; </w:t>
      </w:r>
      <w:r w:rsidRPr="00F81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≥ 2).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первую из них, Альфа увеличивает число на экране на 5, а выполняя вторую, умножает это число на </w:t>
      </w:r>
      <w:r w:rsidRPr="00F81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для исполнителя Альфа — это последовательность номеров команд. Известно, что программа 11211 переводит число 3 в число 88. Определите значение </w:t>
      </w:r>
      <w:r w:rsidRPr="00F81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191" w:rsidRPr="00F81A70" w:rsidRDefault="007A4191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6 № </w:t>
      </w:r>
      <w:r w:rsidRPr="00F81A70">
        <w:rPr>
          <w:rFonts w:ascii="Times New Roman" w:eastAsia="Times New Roman" w:hAnsi="Times New Roman" w:cs="Times New Roman"/>
          <w:b/>
          <w:bCs/>
          <w:color w:val="090949"/>
          <w:sz w:val="24"/>
          <w:szCs w:val="24"/>
          <w:u w:val="single"/>
          <w:lang w:eastAsia="ru-RU"/>
        </w:rPr>
        <w:t>10950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приведена программа, записанная на пяти языках программирования.</w:t>
      </w:r>
    </w:p>
    <w:p w:rsidR="007A4191" w:rsidRPr="00F81A70" w:rsidRDefault="007A4191" w:rsidP="007A4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1"/>
        <w:gridCol w:w="2911"/>
      </w:tblGrid>
      <w:tr w:rsidR="007A4191" w:rsidRPr="00F81A70" w:rsidTr="007A4191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7A4191" w:rsidRPr="00F81A70" w:rsidTr="007A41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DIM s, t AS INTEGER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INPUT s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INPUT t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 s &gt; 3 OR t &lt; 7 THEN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PRINT ‘YES’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ELSE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PRINT ‘NO’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 = </w:t>
            </w: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(input())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 = </w:t>
            </w: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(input())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 s &gt; 3 or t &lt; 7: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print("YES")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else</w:t>
            </w:r>
            <w:proofErr w:type="spellEnd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print</w:t>
            </w:r>
            <w:proofErr w:type="spellEnd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("NO")</w:t>
            </w:r>
          </w:p>
        </w:tc>
      </w:tr>
      <w:tr w:rsidR="007A4191" w:rsidRPr="00F81A70" w:rsidTr="007A41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7A4191" w:rsidRPr="00F81A70" w:rsidTr="007A41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s, t: integer;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(s);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(t);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if (s &gt; 3) or (t &lt; 7)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       then </w:t>
            </w: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('YES')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       else </w:t>
            </w: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('NO')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 s, t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s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t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s &gt; 3 или t &lt; 7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то вывод "YES"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иначе вывод "NO"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</w:tr>
      <w:tr w:rsidR="007A4191" w:rsidRPr="00F81A70" w:rsidTr="007A4191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С++</w:t>
            </w:r>
          </w:p>
        </w:tc>
      </w:tr>
      <w:tr w:rsidR="007A4191" w:rsidRPr="00F81A70" w:rsidTr="007A4191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#include &lt;</w:t>
            </w: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iostream</w:t>
            </w:r>
            <w:proofErr w:type="spellEnd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using namespace </w:t>
            </w: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int</w:t>
            </w:r>
            <w:proofErr w:type="spellEnd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main() {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s, t;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cin</w:t>
            </w:r>
            <w:proofErr w:type="spellEnd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&gt;&gt; s;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cin</w:t>
            </w:r>
            <w:proofErr w:type="spellEnd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&gt;&gt; t;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if (s &gt; 3 || t &lt; 7)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</w:t>
            </w: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&lt;&lt; "YES";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else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</w:t>
            </w: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&lt;&lt; "NO";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return</w:t>
            </w:r>
            <w:proofErr w:type="spellEnd"/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0;</w:t>
            </w:r>
          </w:p>
          <w:p w:rsidR="007A4191" w:rsidRPr="00F81A70" w:rsidRDefault="007A4191" w:rsidP="007A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}</w:t>
            </w:r>
          </w:p>
        </w:tc>
      </w:tr>
    </w:tbl>
    <w:p w:rsidR="007A4191" w:rsidRPr="00F81A70" w:rsidRDefault="007A4191" w:rsidP="007A41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проведено 9 запусков программы, при которых в качестве значений переменных </w:t>
      </w:r>
      <w:r w:rsidRPr="00F81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81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вводились следующие пары чисел:</w:t>
      </w:r>
    </w:p>
    <w:p w:rsidR="007A4191" w:rsidRPr="00F81A70" w:rsidRDefault="007A4191" w:rsidP="007A4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191" w:rsidRPr="00F81A70" w:rsidRDefault="007A4191" w:rsidP="007A419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(–1, 6); (2, 8); (0, 3); (9, –9); (4, 4); (2, 7); (8, –2); (7, 7); (4, 1).</w:t>
      </w:r>
    </w:p>
    <w:p w:rsidR="007A4191" w:rsidRPr="00F81A70" w:rsidRDefault="007A4191" w:rsidP="007A41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было запусков, при которых программа напечатала «YES»?</w:t>
      </w:r>
    </w:p>
    <w:p w:rsidR="007A4191" w:rsidRPr="00F81A70" w:rsidRDefault="007A4191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Задание 7 № </w:t>
      </w:r>
      <w:r w:rsidRPr="00F81A70">
        <w:rPr>
          <w:rFonts w:ascii="Times New Roman" w:eastAsia="Times New Roman" w:hAnsi="Times New Roman" w:cs="Times New Roman"/>
          <w:b/>
          <w:bCs/>
          <w:color w:val="090949"/>
          <w:sz w:val="24"/>
          <w:szCs w:val="24"/>
          <w:u w:val="single"/>
          <w:lang w:eastAsia="ru-RU"/>
        </w:rPr>
        <w:t>358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файлу </w:t>
      </w:r>
      <w:r w:rsidRPr="00F81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com.txt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находящемуся на сервере </w:t>
      </w:r>
      <w:r w:rsidRPr="00F81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mail.net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по протоколу</w:t>
      </w:r>
      <w:r w:rsidRPr="00F81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F81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</w:t>
      </w:r>
      <w:proofErr w:type="spellEnd"/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Фрагменты адреса файла закодированы буквами от</w:t>
      </w:r>
      <w:proofErr w:type="gramStart"/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7A4191" w:rsidRPr="00F81A70" w:rsidRDefault="007A4191" w:rsidP="007A4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/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proofErr w:type="gramStart"/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.</w:t>
      </w:r>
      <w:proofErr w:type="spellStart"/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txt</w:t>
      </w:r>
      <w:proofErr w:type="spellEnd"/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.net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mail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com</w:t>
      </w:r>
    </w:p>
    <w:p w:rsidR="007A4191" w:rsidRPr="00F81A70" w:rsidRDefault="007A4191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Задание 8 № </w:t>
      </w:r>
      <w:r w:rsidRPr="00F81A70">
        <w:rPr>
          <w:rFonts w:ascii="Times New Roman" w:eastAsia="Times New Roman" w:hAnsi="Times New Roman" w:cs="Times New Roman"/>
          <w:b/>
          <w:bCs/>
          <w:color w:val="090949"/>
          <w:sz w:val="24"/>
          <w:szCs w:val="24"/>
          <w:u w:val="single"/>
          <w:lang w:eastAsia="ru-RU"/>
        </w:rPr>
        <w:t>10962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языке запросов поискового сервера для обозначения логической операции «ИЛИ» используется символ «|», а для логической операции «И» — символ «&amp;».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p w:rsidR="007A4191" w:rsidRPr="00F81A70" w:rsidRDefault="007A4191" w:rsidP="007A4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2004"/>
      </w:tblGrid>
      <w:tr w:rsidR="007A4191" w:rsidRPr="00F81A70" w:rsidTr="007A4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Найдено страниц</w:t>
            </w:r>
            <w:r w:rsidRPr="00F81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тысячах)</w:t>
            </w:r>
          </w:p>
        </w:tc>
      </w:tr>
      <w:tr w:rsidR="007A4191" w:rsidRPr="00F81A70" w:rsidTr="007A4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| Стул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7A4191" w:rsidRPr="00F81A70" w:rsidTr="007A4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&amp; Стул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7A4191" w:rsidRPr="00F81A70" w:rsidTr="007A4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91" w:rsidRPr="00F81A70" w:rsidRDefault="007A4191" w:rsidP="007A419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</w:tbl>
    <w:p w:rsidR="007A4191" w:rsidRPr="00F81A70" w:rsidRDefault="007A4191" w:rsidP="007A4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страниц (в тысячах) будет найдено по запросу Стул?</w:t>
      </w:r>
    </w:p>
    <w:p w:rsidR="007A4191" w:rsidRPr="00F81A70" w:rsidRDefault="007A4191" w:rsidP="007A4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F81A70" w:rsidRDefault="00F81A70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A70" w:rsidRDefault="00F81A70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A70" w:rsidRDefault="00F81A70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A70" w:rsidRDefault="00F81A70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A70" w:rsidRDefault="00F81A70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A70" w:rsidRDefault="00F81A70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191" w:rsidRPr="00F81A70" w:rsidRDefault="007A4191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 Задание 9 № </w:t>
      </w:r>
      <w:r w:rsidRPr="00F81A70">
        <w:rPr>
          <w:rFonts w:ascii="Times New Roman" w:eastAsia="Times New Roman" w:hAnsi="Times New Roman" w:cs="Times New Roman"/>
          <w:b/>
          <w:bCs/>
          <w:color w:val="090949"/>
          <w:sz w:val="24"/>
          <w:szCs w:val="24"/>
          <w:u w:val="single"/>
          <w:lang w:eastAsia="ru-RU"/>
        </w:rPr>
        <w:t>10256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 — схема дорог, связывающих города</w:t>
      </w:r>
      <w:proofErr w:type="gramStart"/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Б, В, Г, Д, Е, Ж, И, К. По каждой дороге можно двигаться только в одном направлении, указанном стрелкой. Сколько существует различных путей из пункта</w:t>
      </w:r>
      <w:proofErr w:type="gramStart"/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 Л, не проходящих через пункт Е?</w:t>
      </w:r>
    </w:p>
    <w:p w:rsidR="007A4191" w:rsidRPr="00F81A70" w:rsidRDefault="007A4191" w:rsidP="007A4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58A5CB" wp14:editId="5BDD30AA">
            <wp:extent cx="3514725" cy="2028825"/>
            <wp:effectExtent l="0" t="0" r="9525" b="9525"/>
            <wp:docPr id="4" name="Рисунок 4" descr="https://inf-oge.sdamgia.ru/get_file?id=201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0157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91" w:rsidRPr="00F81A70" w:rsidRDefault="007A4191" w:rsidP="007A4191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Задание 10 № </w:t>
      </w:r>
      <w:bookmarkStart w:id="0" w:name="_GoBack"/>
      <w:bookmarkEnd w:id="0"/>
      <w:r w:rsidRPr="00F81A70">
        <w:rPr>
          <w:rFonts w:ascii="Times New Roman" w:eastAsia="Times New Roman" w:hAnsi="Times New Roman" w:cs="Times New Roman"/>
          <w:b/>
          <w:bCs/>
          <w:color w:val="090949"/>
          <w:sz w:val="24"/>
          <w:szCs w:val="24"/>
          <w:u w:val="single"/>
          <w:lang w:eastAsia="ru-RU"/>
        </w:rPr>
        <w:t>10331</w:t>
      </w:r>
    </w:p>
    <w:p w:rsidR="007A4191" w:rsidRPr="00F81A70" w:rsidRDefault="007A4191" w:rsidP="007A41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7A4191" w:rsidRPr="00F81A70" w:rsidRDefault="007A4191" w:rsidP="007A4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4191" w:rsidRPr="00F81A70" w:rsidRDefault="007A4191" w:rsidP="007A419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16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36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11100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191" w:rsidRPr="00F81A70" w:rsidRDefault="007A4191" w:rsidP="007A41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7A4191" w:rsidRPr="00F81A70" w:rsidSect="00F81A7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0C"/>
    <w:rsid w:val="00523C7E"/>
    <w:rsid w:val="007A4191"/>
    <w:rsid w:val="00BE45C9"/>
    <w:rsid w:val="00E76F0C"/>
    <w:rsid w:val="00F8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7A4191"/>
  </w:style>
  <w:style w:type="character" w:customStyle="1" w:styleId="probnums">
    <w:name w:val="prob_nums"/>
    <w:basedOn w:val="a0"/>
    <w:rsid w:val="007A4191"/>
  </w:style>
  <w:style w:type="character" w:styleId="a3">
    <w:name w:val="Hyperlink"/>
    <w:basedOn w:val="a0"/>
    <w:uiPriority w:val="99"/>
    <w:semiHidden/>
    <w:unhideWhenUsed/>
    <w:rsid w:val="007A4191"/>
    <w:rPr>
      <w:color w:val="0000FF"/>
      <w:u w:val="single"/>
    </w:rPr>
  </w:style>
  <w:style w:type="paragraph" w:customStyle="1" w:styleId="leftmargin">
    <w:name w:val="left_margin"/>
    <w:basedOn w:val="a"/>
    <w:rsid w:val="007A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A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7A4191"/>
  </w:style>
  <w:style w:type="character" w:customStyle="1" w:styleId="probnums">
    <w:name w:val="prob_nums"/>
    <w:basedOn w:val="a0"/>
    <w:rsid w:val="007A4191"/>
  </w:style>
  <w:style w:type="character" w:styleId="a3">
    <w:name w:val="Hyperlink"/>
    <w:basedOn w:val="a0"/>
    <w:uiPriority w:val="99"/>
    <w:semiHidden/>
    <w:unhideWhenUsed/>
    <w:rsid w:val="007A4191"/>
    <w:rPr>
      <w:color w:val="0000FF"/>
      <w:u w:val="single"/>
    </w:rPr>
  </w:style>
  <w:style w:type="paragraph" w:customStyle="1" w:styleId="leftmargin">
    <w:name w:val="left_margin"/>
    <w:basedOn w:val="a"/>
    <w:rsid w:val="007A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A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510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5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0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8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09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9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56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9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84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7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3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2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8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37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98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69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9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0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02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0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86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9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5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3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9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6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31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6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46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1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66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7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62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6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44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4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53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17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71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42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8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4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1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9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7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31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2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148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7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2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30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01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AEC1-0C87-4FA9-AD3B-17684F69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NoutBook-V</dc:creator>
  <cp:keywords/>
  <dc:description/>
  <cp:lastModifiedBy>NoutBook-V</cp:lastModifiedBy>
  <cp:revision>4</cp:revision>
  <dcterms:created xsi:type="dcterms:W3CDTF">2021-02-26T17:41:00Z</dcterms:created>
  <dcterms:modified xsi:type="dcterms:W3CDTF">2021-02-26T17:46:00Z</dcterms:modified>
</cp:coreProperties>
</file>