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34" w:rsidRDefault="009A703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-544213</wp:posOffset>
            </wp:positionH>
            <wp:positionV relativeFrom="paragraph">
              <wp:posOffset>-464185</wp:posOffset>
            </wp:positionV>
            <wp:extent cx="6418916" cy="8900339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16" cy="890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9A7034" w:rsidRDefault="009A7034"/>
    <w:p w:rsidR="00F73FFB" w:rsidRDefault="00155D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8D1CC6" wp14:editId="7695B0B7">
            <wp:simplePos x="0" y="0"/>
            <wp:positionH relativeFrom="column">
              <wp:posOffset>-923273</wp:posOffset>
            </wp:positionH>
            <wp:positionV relativeFrom="paragraph">
              <wp:posOffset>-530396</wp:posOffset>
            </wp:positionV>
            <wp:extent cx="7114169" cy="8683087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169" cy="86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FFB" w:rsidSect="00BD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7"/>
    <w:rsid w:val="00155D80"/>
    <w:rsid w:val="009A7034"/>
    <w:rsid w:val="00BD0498"/>
    <w:rsid w:val="00C64707"/>
    <w:rsid w:val="00F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2020-11-18T14:31:00Z</dcterms:created>
  <dcterms:modified xsi:type="dcterms:W3CDTF">2020-11-18T14:34:00Z</dcterms:modified>
</cp:coreProperties>
</file>