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A5" w:rsidRPr="00D42807" w:rsidRDefault="00D42807" w:rsidP="00D428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42807">
        <w:rPr>
          <w:rFonts w:ascii="Times New Roman" w:hAnsi="Times New Roman" w:cs="Times New Roman"/>
          <w:sz w:val="32"/>
          <w:szCs w:val="32"/>
        </w:rPr>
        <w:t>Расскажите,  о каких проблемах (в каждом населенном пункте) говорит автор, какие пороки общества и человека он обличает.</w:t>
      </w:r>
      <w:bookmarkStart w:id="0" w:name="_GoBack"/>
      <w:bookmarkEnd w:id="0"/>
    </w:p>
    <w:p w:rsidR="00D42807" w:rsidRPr="00D42807" w:rsidRDefault="00D42807" w:rsidP="00D428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42807">
        <w:rPr>
          <w:rFonts w:ascii="Times New Roman" w:hAnsi="Times New Roman" w:cs="Times New Roman"/>
          <w:sz w:val="32"/>
          <w:szCs w:val="32"/>
        </w:rPr>
        <w:t>Дайте развернутый ответ на вопрос: «Что хотел показать автор своим произведением?»</w:t>
      </w:r>
    </w:p>
    <w:sectPr w:rsidR="00D42807" w:rsidRPr="00D42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D78C6"/>
    <w:multiLevelType w:val="hybridMultilevel"/>
    <w:tmpl w:val="E1A63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012DB"/>
    <w:multiLevelType w:val="hybridMultilevel"/>
    <w:tmpl w:val="A33A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89"/>
    <w:rsid w:val="007D4EA5"/>
    <w:rsid w:val="00D42807"/>
    <w:rsid w:val="00E3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8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NoutBook-L</dc:creator>
  <cp:keywords/>
  <dc:description/>
  <cp:lastModifiedBy>NoutBook-L</cp:lastModifiedBy>
  <cp:revision>2</cp:revision>
  <dcterms:created xsi:type="dcterms:W3CDTF">2020-10-04T15:35:00Z</dcterms:created>
  <dcterms:modified xsi:type="dcterms:W3CDTF">2020-10-04T15:38:00Z</dcterms:modified>
</cp:coreProperties>
</file>