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26" w:type="pct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20"/>
        <w:gridCol w:w="2338"/>
        <w:gridCol w:w="438"/>
        <w:gridCol w:w="2338"/>
        <w:gridCol w:w="1460"/>
        <w:gridCol w:w="3213"/>
        <w:gridCol w:w="2779"/>
      </w:tblGrid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 / Класс / Автор УМК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Предмет - физика.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8 класс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 УМК А.В. Перышкин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9A3D53">
              <w:rPr>
                <w:rFonts w:ascii="Times New Roman" w:hAnsi="Times New Roman"/>
                <w:sz w:val="28"/>
                <w:szCs w:val="28"/>
              </w:rPr>
              <w:t>Решение качественных и расчетных задач на последовательное и паралллельное соединение проводников</w:t>
            </w:r>
            <w:bookmarkEnd w:id="0"/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0951D1" w:rsidRPr="009A3D53">
              <w:rPr>
                <w:rFonts w:ascii="Times New Roman" w:hAnsi="Times New Roman"/>
                <w:sz w:val="28"/>
                <w:szCs w:val="28"/>
              </w:rPr>
              <w:t>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бобщения и проверки знаний, включающий проектную деятельность, направленную на применение знаний на практике и дифференцированный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Форма 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Урок постановки и решения учебных проблем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Форма учебной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Фронтальная, индивидуальная, парная, групповая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обучения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1.Основной: метод решения учебных проблем 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Дополнительные: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—метод полноценного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сотрудничества: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работа в паре, группе;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метод игровых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технологий;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 исследовательский метод;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—дифференцированных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Цель урока</w:t>
            </w:r>
          </w:p>
        </w:tc>
      </w:tr>
      <w:tr w:rsidR="0095377E" w:rsidRPr="009A3D53" w:rsidTr="003871C4">
        <w:trPr>
          <w:trHeight w:val="9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1.Формированиие УУД в процессе решения качественных и расчетных задач на тему "Законы постоянного тока"</w:t>
            </w:r>
          </w:p>
          <w:p w:rsidR="0095377E" w:rsidRPr="009A3D53" w:rsidRDefault="0095377E" w:rsidP="003871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2.Формирование элементов творческого поиска в решении экспериментальных задач  по теме "</w:t>
            </w:r>
            <w:r w:rsidR="003871C4" w:rsidRPr="009A3D53">
              <w:rPr>
                <w:rFonts w:ascii="Times New Roman" w:hAnsi="Times New Roman"/>
                <w:sz w:val="28"/>
                <w:szCs w:val="28"/>
                <w:lang w:val="x-none"/>
              </w:rPr>
              <w:t xml:space="preserve"> 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Законы последовательного и параллельного соединения проводников»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Предметный результат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Метапредметный </w:t>
            </w:r>
            <w:r w:rsidR="000951D1"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Знают закон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напряжения и сопротивления;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формулы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сопротивления проводника;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Умеют анализировать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зависимость сопротивления проводика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законы последовательного и параллельного соединения 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рассчитывать сопротивление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проводников, соединенных последовательно и параллельно;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 последовательным, параллельным и смешанным соединением и чертить схемы соединений.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Решают учебную проблему, выполняя эксперимент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 выражая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  ее словесно;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определять и формулировать цель деятельности;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умение составлять действия по реализации плана;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анализировать результаты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опыта и выдвигать гипотезу;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соотносить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результат своей деятельности с целью и оценивать его;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360" w:hanging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Педагогические технологии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устанавливать рабочие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отношения в группе, эффективно сотрудничать.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Осознают значимость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знаний по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теме «</w:t>
            </w:r>
            <w:r w:rsidR="00733750">
              <w:rPr>
                <w:rFonts w:ascii="Times New Roman" w:hAnsi="Times New Roman"/>
                <w:sz w:val="28"/>
                <w:szCs w:val="28"/>
              </w:rPr>
              <w:t>Последовательное и параллельное соединение проводников»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в окружающей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жизни.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Уважительно относятся к мнению окружающих при работе в группе, паре.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работа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группах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постоянного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состава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-информационно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коммуникационная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-проектная;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-самопроверка;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-исследовательская;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-игра;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-Черный ящик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физический эксперимент</w:t>
            </w: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консультации.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Предварительная подготовка к уроку: подготовка консультантов по каждому заданию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  <w:r w:rsidR="00C432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материалы у рока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AA0DF4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1.Лист с заданием 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на каждую парту на 2 варианта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(Приложение2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2  Задание 1.docx</w:t>
              </w:r>
            </w:hyperlink>
            <w:r w:rsidRPr="00AA0D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0DF4">
              <w:rPr>
                <w:rFonts w:ascii="Times New Roman" w:hAnsi="Times New Roman"/>
                <w:sz w:val="28"/>
                <w:szCs w:val="28"/>
              </w:rPr>
              <w:t>2.</w:t>
            </w:r>
            <w:r w:rsidR="009A3D53" w:rsidRPr="00AA0DF4">
              <w:rPr>
                <w:rFonts w:ascii="Times New Roman" w:hAnsi="Times New Roman"/>
                <w:sz w:val="28"/>
                <w:szCs w:val="28"/>
              </w:rPr>
              <w:t>Лист для самопроверки  (Приложение 3</w:t>
            </w:r>
            <w:r w:rsidR="00504475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8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3  Самопроверка диктанта.docx</w:t>
              </w:r>
            </w:hyperlink>
            <w:r w:rsidR="009A3D5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5377E" w:rsidRPr="009A3D53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(Оба листа в одном файле.  После того, как написан диктант, разрешается открыть лист  для самоконтроля.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№3.)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3.Карточки с заданиями для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групп</w:t>
            </w:r>
            <w:r w:rsidR="00AA0DF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A3D53">
              <w:rPr>
                <w:rFonts w:ascii="Times New Roman" w:hAnsi="Times New Roman"/>
                <w:sz w:val="28"/>
                <w:szCs w:val="28"/>
              </w:rPr>
              <w:t>Приложения к уроку № 4,5,6)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Подготовить оборудование для работ: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1 задание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№1 и №2: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реостат, амперметр, вольтметр, резистор, ключ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 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ключ, реостат, 2 лампочки, амперметр, вольтметр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 xml:space="preserve"> 2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1: Источник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питания, электрический звонок, 2 кнопочных ключа, соединительные провода.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питания, двойной ключ, 6 ламп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№2: Источник питания, переключатель трехполюсной, 2 лампочки, соединительные провода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3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«ЧЕРНЫЙ ЯЩИК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5377E" w:rsidRPr="00AA0DF4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Укомплектовать 4 платы с 3 лампочками по разным видам соединений. Соединение скрыть в «черном ящике», лампочки расположить на верхней стороне панели (видимой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)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 (Приложение к уроку №7 </w:t>
            </w:r>
            <w:hyperlink r:id="rId9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7.docx</w:t>
              </w:r>
            </w:hyperlink>
            <w:r w:rsidR="00504475" w:rsidRPr="00AA0D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303A0" w:rsidRPr="00AA0DF4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0DF4">
              <w:rPr>
                <w:rFonts w:ascii="Times New Roman" w:hAnsi="Times New Roman"/>
                <w:sz w:val="28"/>
                <w:szCs w:val="28"/>
              </w:rPr>
              <w:t>5. Выдать на каждую группу лист учета знаний: Приложение 8</w:t>
            </w:r>
            <w:r w:rsidR="00504475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0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Приложение.8 docx.docx</w:t>
              </w:r>
            </w:hyperlink>
          </w:p>
          <w:p w:rsidR="0095377E" w:rsidRPr="00AA0DF4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P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ХОД УРОКА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Компетенции/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аспекты компетенции/УУД</w:t>
            </w: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Оценивание/формы контроля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 w:rsidP="00D303A0">
            <w:pPr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мотивации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1.Проверяет готовность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Создает условия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для возникновения внутренней потребности включения в деятельность ("хочу").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3.Установливает мотивацию (самоопределение) к учебной деятельности,  тематические рамки учебной деятельности ("могу").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4. Знакомит с целями и задачами урока.  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</w:t>
            </w:r>
            <w:r w:rsidRPr="009A3D5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hyperlink r:id="rId11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1.docx</w:t>
              </w:r>
            </w:hyperlink>
            <w:r w:rsidR="00B87B23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1.Приветствуют учителя.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2.Настраиваются на предстоящую работу в классе.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3.Определяют своё эмоциональное состояние на уроке.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Оценивают свою готовность к уроку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Знакомятся с целями и задачами урока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4.Настраиваются на выполнение первого задания.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определять и формулировать цель деятельности;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 готовности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актуализации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Задание №1.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1.Актуализирует требования к ученику со стороны учебной деятельности ("надо").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2.Проводит диктант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2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="00B87B23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2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2  Задание 1.docx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3.Организует самопроверку.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3.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3  Самопроверка диктанта.docx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4.Демонстрирует ответы на слайдах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5.Анализирует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6.Подводит итоги теста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1.Отвечают на вопросы теста.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2.Проводят самопроверку своих работ.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3.Анализируют свои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4.Оценивают правильность ответов.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Заносят результаты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напряжения и сопротивления;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формулы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сопротивления проводника;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анализировать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зависимость сопротивления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проводника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законы последовательного и параллельного соединения 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рассчитывать  сопротивление проводников,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соединенных последовательно и параллельно</w:t>
            </w: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Тест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tabs>
                <w:tab w:val="left" w:pos="90"/>
                <w:tab w:val="left" w:pos="135"/>
                <w:tab w:val="left" w:pos="21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Этап включ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е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ния в систему знаний и повторения.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задания №2</w:t>
            </w:r>
          </w:p>
          <w:p w:rsidR="0095377E" w:rsidRPr="009A3D53" w:rsidRDefault="0095377E" w:rsidP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1.Оргнанизует работу в группах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2.Предлагает ознакомиться с заданиями и выполнить их.</w:t>
            </w:r>
            <w:r w:rsidR="00962F2F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4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4 Задание.docx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Контролирует выполнение заданий.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4.Корректирует действия учащихся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5.Направляет и корректирует  работу консультантов.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1.Знакомятся с заданиями.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гают гипотезу к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м масштабе для общего обозрения.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выдвигать гипотезы;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Умеют строить ответ 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опыта.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Построение проекта и его реализация.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Выполнение задания №3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Предлагает дифференцированные проектные задания.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5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5.docx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Предлагает обсудить их.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 Предлагает выдвинуть и обосновать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свои гипотезы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4.Предлагает осуществить проверку своих гипотез.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5.Корректирует работу консультантов.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Направляет работу групп.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Знакомятся с заданиями.</w:t>
            </w:r>
          </w:p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гают гипотезу ко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второму заданию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крупном масштабе для общего обозрения;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 Группы демонстрируют собранные цепи в действии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выдвигать гипотезы;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строить ответ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</w:t>
            </w: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5.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Игра-шутка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Проводит игровой момент: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проговаривает различные ситуации на дороге, контролирует действия групп по выполнению предложенных ситуаций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6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6 Шутка.docx</w:t>
              </w:r>
            </w:hyperlink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Самые "внимательные водители" по команде учителя включают:</w:t>
            </w:r>
          </w:p>
          <w:p w:rsidR="0095377E" w:rsidRPr="00C12472" w:rsidRDefault="0095377E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ближний, дальний свет;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лампы поворотов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подают звуковые сигналы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Остальные члены групп выполняют роль пассажиров: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наклоняются на поворотах (вправо, влево);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торможение (наклоняются вперед)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движениями  разгон (отклоняются назад)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применять свои знания в нестандартной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игровой ситуации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2472" w:rsidRPr="009A3D53" w:rsidRDefault="00C1247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Решение проблемной ситуации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"Черный ящик"</w:t>
            </w:r>
          </w:p>
          <w:p w:rsidR="00D303A0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Задание 4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Включает музыку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 Предлагает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консультантам внести черные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ящики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7.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7.docx</w:t>
              </w:r>
            </w:hyperlink>
          </w:p>
          <w:p w:rsidR="003871C4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 Каждой группе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предлагает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разгадать схему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соединения трех ламп.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у каждой группы своя схема)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4.Дает задания: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№1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№2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№3</w:t>
            </w:r>
          </w:p>
          <w:p w:rsidR="003871C4" w:rsidRPr="009A3D53" w:rsidRDefault="003871C4" w:rsidP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 сделать выводы о предполагаемом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Предлагает повторить опыт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и сделать окончательный вывод о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5.По д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анным эксперимента предлагает 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на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чертить схему "черного ящика"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(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в крупном масштабе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-  маркером на листе ватмана)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Поводит итог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 Выполняют задания, предложенные учителем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2.Обсуждают возможные схемы "черного ящика"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Вычерчивают схемы.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Представители групп показывают варианты схем.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5. Заносят результаты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задания в бланк учета знаний с учетом мнения консультанта.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Решают учебную проблему, выполняя эксперимент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 выражая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  ее словесно;</w:t>
            </w:r>
          </w:p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анализировать результаты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опыта и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выдвигать гипотезу;</w:t>
            </w:r>
          </w:p>
          <w:p w:rsidR="00C12472" w:rsidRPr="009A3D53" w:rsidRDefault="00AA0DF4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соотносить</w:t>
            </w:r>
            <w:r w:rsidR="00C12472" w:rsidRPr="009A3D53">
              <w:rPr>
                <w:rFonts w:ascii="Times New Roman" w:hAnsi="Times New Roman"/>
                <w:sz w:val="28"/>
                <w:szCs w:val="28"/>
              </w:rPr>
              <w:t xml:space="preserve"> результат своей деятельности с целью и оценивать его;</w:t>
            </w:r>
          </w:p>
          <w:p w:rsidR="00C12472" w:rsidRDefault="00C12472" w:rsidP="00C1247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95377E" w:rsidRPr="009A3D53" w:rsidRDefault="0095377E" w:rsidP="00C12472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Групповая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Рефлексия учебной деятельности (итог урока).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1.Организует рефлексию и самооценку учениками собственной учебной деятельности на уроке. 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2.Дает право экспертам подвести итог работы групп.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8</w:t>
            </w:r>
          </w:p>
          <w:p w:rsidR="00504475" w:rsidRPr="00AA0DF4" w:rsidRDefault="003B43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Приложение.8 docx.docx</w:t>
              </w:r>
            </w:hyperlink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3.Дает общую оценку работы класса.</w:t>
            </w:r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Соотносит цель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и результаты своей учебной деятельности и 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фиксирует</w:t>
            </w:r>
          </w:p>
          <w:p w:rsidR="0095377E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.Намечает цели дальнейшей деятельности и определяет задания для самоподготовки 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1.Разбирают типичные ошибки.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2.Намечают пути совершенствования знаний.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3Адекватно оценивают свои возможности достижения цели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Умение оценивать </w:t>
            </w:r>
            <w:r w:rsidR="00AA0DF4"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правильность выполнения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учебной задачи, собственные возможности её решения.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Умение соотносить результат своей деятельности с целью и оценивать его.</w:t>
            </w: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B43CE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Информация о домашнем задании, инструктаж по его выполнению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1.Организует осмысливание домашнего задания.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2.Контролирует запись в дневник.</w:t>
            </w:r>
          </w:p>
          <w:p w:rsidR="0095377E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Дом. задание:</w:t>
            </w:r>
          </w:p>
          <w:p w:rsidR="00504475" w:rsidRPr="009A3D53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карты знаний по теме «Электрический ток. Закон Ома.</w:t>
            </w:r>
            <w:r w:rsid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Сопротивление. Виды соединений проводников»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Записывают домашнее задание, задают вопросы.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Понимание важности знаний темы "Законы последовательного и параллельного соединения в жизни"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Ценность образования: осознавать потребность и готовность к самообразованию, приобретать опыт участия в делах, приносящих пользу</w:t>
            </w:r>
          </w:p>
        </w:tc>
        <w:tc>
          <w:tcPr>
            <w:tcW w:w="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</w:tbl>
    <w:p w:rsidR="009A3D53" w:rsidRPr="009A3D53" w:rsidRDefault="009A3D53">
      <w:pPr>
        <w:widowControl w:val="0"/>
        <w:autoSpaceDE w:val="0"/>
        <w:autoSpaceDN w:val="0"/>
        <w:adjustRightInd w:val="0"/>
        <w:ind w:left="-105"/>
        <w:rPr>
          <w:rFonts w:ascii="Times New Roman" w:hAnsi="Times New Roman"/>
          <w:sz w:val="28"/>
          <w:szCs w:val="28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br w:type="page"/>
      </w:r>
      <w:r w:rsidRPr="007862CF"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9A3D53" w:rsidRPr="009A3D53" w:rsidRDefault="009A3D53" w:rsidP="009A3D53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48"/>
          <w:szCs w:val="48"/>
        </w:rPr>
        <w:t>Сегодня на уроке</w:t>
      </w:r>
      <w:r w:rsidRPr="009A3D53">
        <w:rPr>
          <w:rFonts w:ascii="Times New Roman" w:hAnsi="Times New Roman"/>
          <w:color w:val="FF0000"/>
          <w:sz w:val="28"/>
          <w:szCs w:val="28"/>
        </w:rPr>
        <w:t>: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</w:p>
    <w:p w:rsid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A3D53">
        <w:rPr>
          <w:rFonts w:ascii="Times New Roman" w:hAnsi="Times New Roman"/>
          <w:sz w:val="28"/>
          <w:szCs w:val="28"/>
        </w:rPr>
        <w:t xml:space="preserve">Повторим пройденный теоретический </w:t>
      </w:r>
      <w:r w:rsidR="007331F7" w:rsidRPr="009A3D53">
        <w:rPr>
          <w:rFonts w:ascii="Times New Roman" w:hAnsi="Times New Roman"/>
          <w:sz w:val="28"/>
          <w:szCs w:val="28"/>
        </w:rPr>
        <w:t>материал по</w:t>
      </w:r>
      <w:r w:rsidRPr="009A3D53">
        <w:rPr>
          <w:rFonts w:ascii="Times New Roman" w:hAnsi="Times New Roman"/>
          <w:sz w:val="28"/>
          <w:szCs w:val="28"/>
        </w:rPr>
        <w:t xml:space="preserve"> теме: «Электрический ток. Сила тока. Напряжение. Сопротивление. Закон Ома»  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2.Будем учиться применять свои знания на практике в решении нестандартных качественных </w:t>
      </w:r>
      <w:r w:rsidR="007331F7" w:rsidRPr="009A3D53">
        <w:rPr>
          <w:rFonts w:ascii="Times New Roman" w:hAnsi="Times New Roman"/>
          <w:sz w:val="28"/>
          <w:szCs w:val="28"/>
        </w:rPr>
        <w:t>и экспериментальных</w:t>
      </w:r>
      <w:r w:rsidRPr="009A3D53">
        <w:rPr>
          <w:rFonts w:ascii="Times New Roman" w:hAnsi="Times New Roman"/>
          <w:sz w:val="28"/>
          <w:szCs w:val="28"/>
        </w:rPr>
        <w:t xml:space="preserve"> задач.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3.Покажем роль данной темы в жизни.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  <w:r w:rsidRPr="009A3D53">
        <w:rPr>
          <w:rFonts w:ascii="Times New Roman" w:hAnsi="Times New Roman"/>
          <w:sz w:val="40"/>
          <w:szCs w:val="40"/>
        </w:rPr>
        <w:t>Поставленные задачи, мы решим в ходе следующих этапов урока: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1 этап – проверка теоретических знаний по теме: «Закон Ома, зависимость сопротивления проводника от его свойств, виды соединений проводников».   Напишем диктант .</w:t>
      </w: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2 этап урока – проектная деятельность  -  научимся применять свои знания в решении качественных и экспериментальных задач.</w:t>
      </w: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Задачи этого этапа урока будут решаться в ходе совместной работы в группах, проектной деятельности.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A0DF4" w:rsidRPr="007862CF">
        <w:rPr>
          <w:rFonts w:ascii="Times New Roman" w:hAnsi="Times New Roman"/>
          <w:b/>
          <w:sz w:val="28"/>
          <w:szCs w:val="28"/>
        </w:rPr>
        <w:t>2 Задание</w:t>
      </w:r>
      <w:r w:rsidRPr="007862CF">
        <w:rPr>
          <w:rFonts w:ascii="Times New Roman" w:hAnsi="Times New Roman"/>
          <w:b/>
          <w:sz w:val="28"/>
          <w:szCs w:val="28"/>
        </w:rPr>
        <w:t xml:space="preserve"> 1. Диктант.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5"/>
        <w:gridCol w:w="7291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 если напряжение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сопротивление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длину уменьшить в 2 раза?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 площадь поперечного сечения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5.Что произойдет с силой тока, 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длину увеличить в 2 раза?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5.Что произойдет с силой тока, если площадь уменьшить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 последовательном соединении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7.Записать законы последовательного соединения.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7.Начертить схему соединения двух резисторов при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8.Имеется два резистора, сопротивление каждого 2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ома. Чему будет равно их общее сопротивление, если их соединить последовательно?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 xml:space="preserve">8.Имеется два резистора, сопротивление каждого 2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ома. Чему будет равно их общее сопротивление, если их соединить параллельно?</w:t>
            </w:r>
          </w:p>
        </w:tc>
      </w:tr>
    </w:tbl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A0DF4" w:rsidRPr="007862CF">
        <w:rPr>
          <w:rFonts w:ascii="Times New Roman" w:hAnsi="Times New Roman"/>
          <w:b/>
          <w:sz w:val="28"/>
          <w:szCs w:val="28"/>
        </w:rPr>
        <w:t>3 Самопроверка</w:t>
      </w:r>
      <w:r w:rsidRPr="007862CF">
        <w:rPr>
          <w:rFonts w:ascii="Times New Roman" w:hAnsi="Times New Roman"/>
          <w:b/>
          <w:sz w:val="28"/>
          <w:szCs w:val="28"/>
        </w:rPr>
        <w:t xml:space="preserve"> диктанта.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4"/>
        <w:gridCol w:w="7302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55pt;height:30.55pt" o:ole="">
                  <v:imagedata r:id="rId19" o:title=""/>
                </v:shape>
                <o:OLEObject Type="Embed" ProgID="Equation.DSMT4" ShapeID="_x0000_i1025" DrawAspect="Content" ObjectID="_1708023120" r:id="rId20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 id="_x0000_i1026" type="#_x0000_t75" style="width:30.55pt;height:30.55pt" o:ole="">
                  <v:imagedata r:id="rId21" o:title=""/>
                </v:shape>
                <o:OLEObject Type="Embed" ProgID="Equation.DSMT4" ShapeID="_x0000_i1026" DrawAspect="Content" ObjectID="_1708023121" r:id="rId22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2.Сила тока увеличится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27" type="#_x0000_t75" style="width:42.8pt;height:30.55pt" o:ole="">
                  <v:imagedata r:id="rId23" o:title=""/>
                </v:shape>
                <o:OLEObject Type="Embed" ProgID="Equation.DSMT4" ShapeID="_x0000_i1027" DrawAspect="Content" ObjectID="_1708023122" r:id="rId24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28" type="#_x0000_t75" style="width:42.8pt;height:30.55pt" o:ole="">
                  <v:imagedata r:id="rId25" o:title=""/>
                </v:shape>
                <o:OLEObject Type="Embed" ProgID="Equation.DSMT4" ShapeID="_x0000_i1028" DrawAspect="Content" ObjectID="_1708023123" r:id="rId26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4D0309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1485900" cy="571500"/>
                      <wp:effectExtent l="9525" t="0" r="9525" b="4445"/>
                      <wp:docPr id="149" name="Полотно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3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114400"/>
                                  <a:ext cx="457200" cy="228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500" y="228500"/>
                                  <a:ext cx="342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114400"/>
                                  <a:ext cx="457200" cy="228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28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600" y="228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9BBB73" id="Полотно 119" o:spid="_x0000_s1026" editas="canvas" style="width:117pt;height:45pt;mso-position-horizontal-relative:char;mso-position-vertical-relative:line" coordsize="1485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">
                      <v:shape id="_x0000_s1027" type="#_x0000_t75" style="position:absolute;width:14859;height:5715;visibility:visible;mso-wrap-style:square">
                        <v:fill o:detectmouseclick="t"/>
                        <v:path o:connecttype="none"/>
                      </v:shape>
                      <v:rect id="Rectangle 86" o:spid="_x0000_s1028" style="position:absolute;left:1143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zM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5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zMMYAAADcAAAADwAAAAAAAAAAAAAAAACYAgAAZHJz&#10;L2Rvd25yZXYueG1sUEsFBgAAAAAEAAQA9QAAAIsDAAAAAA==&#10;"/>
                      <v:line id="Line 87" o:spid="_x0000_s1029" style="position:absolute;visibility:visible;mso-wrap-style:square" from="5715,2285" to="9144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        <v:rect id="Rectangle 88" o:spid="_x0000_s1030" style="position:absolute;left:9144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3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jcxQAAANwAAAAPAAAAAAAAAAAAAAAAAJgCAABkcnMv&#10;ZG93bnJldi54bWxQSwUGAAAAAAQABAD1AAAAigMAAAAA&#10;"/>
                      <v:line id="Line 89" o:spid="_x0000_s1031" style="position:absolute;visibility:visible;mso-wrap-style:square" from="0,2285" to="1143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    <v:line id="Line 90" o:spid="_x0000_s1032" style="position:absolute;visibility:visible;mso-wrap-style:square" from="13716,2285" to="14859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Kf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Mp/xwAAANwAAAAPAAAAAAAA&#10;AAAAAAAAAKECAABkcnMvZG93bnJldi54bWxQSwUGAAAAAAQABAD5AAAAlQM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4D0309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1028700" cy="800100"/>
                      <wp:effectExtent l="5715" t="0" r="3810" b="4445"/>
                      <wp:docPr id="137" name="Полотно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1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1144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4570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00" y="228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00" y="571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00" y="228500"/>
                                  <a:ext cx="0" cy="343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800" y="228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800" y="571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0100" y="228500"/>
                                  <a:ext cx="0" cy="343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0100" y="3430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Line 1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430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E901700" id="Полотно 130" o:spid="_x0000_s1026" editas="canvas" style="width:81pt;height:63pt;mso-position-horizontal-relative:char;mso-position-vertical-relative:line" coordsize="10287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">
                      <v:shape id="_x0000_s1027" type="#_x0000_t75" style="position:absolute;width:10287;height:8001;visibility:visible;mso-wrap-style:square">
                        <v:fill o:detectmouseclick="t"/>
                        <v:path o:connecttype="none"/>
                      </v:shape>
                      <v:rect id="Rectangle 93" o:spid="_x0000_s1028" style="position:absolute;left:2286;top:114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7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CXtxQAAANwAAAAPAAAAAAAAAAAAAAAAAJgCAABkcnMv&#10;ZG93bnJldi54bWxQSwUGAAAAAAQABAD1AAAAigMAAAAA&#10;"/>
                      <v:rect id="Rectangle 94" o:spid="_x0000_s1029" style="position:absolute;left:2286;top:4570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      <v:line id="Line 95" o:spid="_x0000_s1030" style="position:absolute;visibility:visible;mso-wrap-style:square" from="1143,2285" to="2286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hT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GFNxwAAANwAAAAPAAAAAAAA&#10;AAAAAAAAAKECAABkcnMvZG93bnJldi54bWxQSwUGAAAAAAQABAD5AAAAlQMAAAAA&#10;"/>
                      <v:line id="Line 96" o:spid="_x0000_s1031" style="position:absolute;visibility:visible;mso-wrap-style:square" from="1143,5715" to="228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      <v:line id="Line 97" o:spid="_x0000_s1032" style="position:absolute;visibility:visible;mso-wrap-style:square" from="1143,2285" to="114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co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VyixwAAANwAAAAPAAAAAAAA&#10;AAAAAAAAAKECAABkcnMvZG93bnJldi54bWxQSwUGAAAAAAQABAD5AAAAlQMAAAAA&#10;"/>
                      <v:line id="Line 98" o:spid="_x0000_s1033" style="position:absolute;visibility:visible;mso-wrap-style:square" from="6858,2285" to="8001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1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HwtXGAAAA3AAAAA8AAAAAAAAA&#10;AAAAAAAAoQIAAGRycy9kb3ducmV2LnhtbFBLBQYAAAAABAAEAPkAAACUAwAAAAA=&#10;"/>
                      <v:line id="Line 99" o:spid="_x0000_s1034" style="position:absolute;visibility:visible;mso-wrap-style:square" from="6858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      <v:line id="Line 100" o:spid="_x0000_s1035" style="position:absolute;visibility:visible;mso-wrap-style:square" from="8001,228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      <v:line id="Line 101" o:spid="_x0000_s1036" style="position:absolute;visibility:visible;mso-wrap-style:square" from="8001,3430" to="9144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hWp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FanxwAAANwAAAAPAAAAAAAA&#10;AAAAAAAAAKECAABkcnMvZG93bnJldi54bWxQSwUGAAAAAAQABAD5AAAAlQMAAAAA&#10;"/>
                      <v:line id="Line 102" o:spid="_x0000_s1037" style="position:absolute;flip:x;visibility:visible;mso-wrap-style:square" from="0,3430" to="114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      <w10:anchorlock/>
                    </v:group>
                  </w:pict>
                </mc:Fallback>
              </mc:AlternateConten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</w:t>
            </w:r>
            <w:r w:rsidRPr="00C12472">
              <w:rPr>
                <w:rFonts w:ascii="Times New Roman" w:eastAsia="Calibri" w:hAnsi="Times New Roman"/>
                <w:position w:val="-48"/>
                <w:sz w:val="28"/>
                <w:szCs w:val="28"/>
                <w:lang w:eastAsia="en-US"/>
              </w:rPr>
              <w:object w:dxaOrig="1120" w:dyaOrig="1080">
                <v:shape id="_x0000_i1029" type="#_x0000_t75" style="width:108pt;height:103.25pt" o:ole="">
                  <v:imagedata r:id="rId27" o:title=""/>
                </v:shape>
                <o:OLEObject Type="Embed" ProgID="Equation.DSMT4" ShapeID="_x0000_i1029" DrawAspect="Content" ObjectID="_1708023124" r:id="rId28"/>
              </w:obje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position w:val="-82"/>
                <w:sz w:val="28"/>
                <w:szCs w:val="28"/>
                <w:lang w:eastAsia="en-US"/>
              </w:rPr>
              <w:object w:dxaOrig="1260" w:dyaOrig="1420">
                <v:shape id="_x0000_i1030" type="#_x0000_t75" style="width:112.1pt;height:110.05pt" o:ole="">
                  <v:imagedata r:id="rId29" o:title=""/>
                </v:shape>
                <o:OLEObject Type="Embed" ProgID="Equation.DSMT4" ShapeID="_x0000_i1030" DrawAspect="Content" ObjectID="_1708023125" r:id="rId30"/>
              </w:objec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center" w:pos="2200"/>
                <w:tab w:val="right" w:pos="440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8.   4 Ом</w:t>
            </w: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ab/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 1 Ом</w:t>
            </w:r>
          </w:p>
        </w:tc>
      </w:tr>
    </w:tbl>
    <w:p w:rsidR="009A3D53" w:rsidRPr="009A3D53" w:rsidRDefault="009A3D53" w:rsidP="009A3D53">
      <w:pPr>
        <w:tabs>
          <w:tab w:val="left" w:pos="4020"/>
        </w:tabs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4 Задание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7"/>
        <w:gridCol w:w="7269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Задание 1. (3 группа)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 задание. 2 группа</w:t>
            </w:r>
          </w:p>
        </w:tc>
      </w:tr>
      <w:tr w:rsidR="009A3D53" w:rsidRPr="00C12472" w:rsidTr="00C12472">
        <w:trPr>
          <w:trHeight w:val="4590"/>
        </w:trPr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4D0309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11" behindDoc="0" locked="0" layoutInCell="1" allowOverlap="1">
                      <wp:simplePos x="0" y="0"/>
                      <wp:positionH relativeFrom="column">
                        <wp:posOffset>2867025</wp:posOffset>
                      </wp:positionH>
                      <wp:positionV relativeFrom="paragraph">
                        <wp:posOffset>170815</wp:posOffset>
                      </wp:positionV>
                      <wp:extent cx="1381125" cy="1371600"/>
                      <wp:effectExtent l="0" t="0" r="28575" b="19050"/>
                      <wp:wrapNone/>
                      <wp:docPr id="420" name="Поле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8112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B43CE" w:rsidRDefault="004D0309" w:rsidP="009A3D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3615" cy="1069975"/>
                                        <wp:effectExtent l="0" t="0" r="6985" b="0"/>
                                        <wp:docPr id="10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3615" cy="1069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96" o:spid="_x0000_s1026" type="#_x0000_t202" style="position:absolute;margin-left:225.75pt;margin-top:13.45pt;width:108.75pt;height:108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" fillcolor="window" strokecolor="window" strokeweight=".5pt">
                      <v:path arrowok="t"/>
                      <v:textbox>
                        <w:txbxContent>
                          <w:p w:rsidR="003B43CE" w:rsidRDefault="004D0309" w:rsidP="009A3D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3615" cy="1069975"/>
                                  <wp:effectExtent l="0" t="0" r="6985" b="0"/>
                                  <wp:docPr id="10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15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1978660" cy="1770380"/>
                      <wp:effectExtent l="9525" t="0" r="2540" b="14605"/>
                      <wp:docPr id="112" name="Полотно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96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591" y="170966"/>
                                  <a:ext cx="800" cy="2280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2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5729" y="56022"/>
                                  <a:ext cx="800" cy="4578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Line 2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9076" y="285009"/>
                                  <a:ext cx="342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76" y="285009"/>
                                  <a:ext cx="0" cy="2288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76" y="856929"/>
                                  <a:ext cx="0" cy="3429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76" y="1199861"/>
                                  <a:ext cx="342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591" y="1085817"/>
                                  <a:ext cx="457453" cy="228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043" y="1171950"/>
                                  <a:ext cx="342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557" y="1085817"/>
                                  <a:ext cx="457553" cy="228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Line 2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0734" y="970973"/>
                                  <a:ext cx="0" cy="1148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0734" y="970973"/>
                                  <a:ext cx="342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729" y="285009"/>
                                  <a:ext cx="4575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3281" y="170966"/>
                                  <a:ext cx="114138" cy="114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419" y="285009"/>
                                  <a:ext cx="685829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Line 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43248" y="285009"/>
                                  <a:ext cx="0" cy="6859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Oval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591" y="1428849"/>
                                  <a:ext cx="343315" cy="34213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B43CE" w:rsidRPr="00F95C8A" w:rsidRDefault="003B43CE" w:rsidP="009A3D53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Line 2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7453" y="1542893"/>
                                  <a:ext cx="114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905" y="1542893"/>
                                  <a:ext cx="228376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453" y="1199861"/>
                                  <a:ext cx="0" cy="3430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281" y="1199861"/>
                                  <a:ext cx="800" cy="3430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Oval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13897"/>
                                  <a:ext cx="344115" cy="34133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B43CE" w:rsidRDefault="003B43CE" w:rsidP="009A3D53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Line 2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3281" y="970973"/>
                                  <a:ext cx="343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61" o:spid="_x0000_s1027" editas="canvas" style="width:155.8pt;height:139.4pt;mso-position-horizontal-relative:char;mso-position-vertical-relative:line" coordsize="19786,17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">
                      <v:shape id="_x0000_s1028" type="#_x0000_t75" style="position:absolute;width:19786;height:17703;visibility:visible;mso-wrap-style:square">
                        <v:fill o:detectmouseclick="t"/>
                        <v:path o:connecttype="none"/>
                      </v:shape>
                      <v:line id="Line 243" o:spid="_x0000_s1029" style="position:absolute;visibility:visible;mso-wrap-style:square" from="5715,1709" to="5723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G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v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sZXxwAAANwAAAAPAAAAAAAA&#10;AAAAAAAAAKECAABkcnMvZG93bnJldi54bWxQSwUGAAAAAAQABAD5AAAAlQMAAAAA&#10;"/>
                      <v:line id="Line 244" o:spid="_x0000_s1030" style="position:absolute;flip:x;visibility:visible;mso-wrap-style:square" from="6857,560" to="6865,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is8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E5G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+uKzxwAAANwAAAAPAAAAAAAA&#10;AAAAAAAAAKECAABkcnMvZG93bnJldi54bWxQSwUGAAAAAAQABAD5AAAAlQMAAAAA&#10;"/>
                      <v:line id="Line 245" o:spid="_x0000_s1031" style="position:absolute;flip:x;visibility:visible;mso-wrap-style:square" from="2290,2850" to="5715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V2w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dZ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XbBxAAAANwAAAAPAAAAAAAAAAAA&#10;AAAAAKECAABkcnMvZG93bnJldi54bWxQSwUGAAAAAAQABAD5AAAAkgMAAAAA&#10;"/>
                      <v:line id="Line 246" o:spid="_x0000_s1032" style="position:absolute;visibility:visible;mso-wrap-style:square" from="2290,2850" to="2290,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      <v:line id="Line 247" o:spid="_x0000_s1033" style="position:absolute;visibility:visible;mso-wrap-style:square" from="2290,8569" to="2290,1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Gw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bBsHGAAAA3AAAAA8AAAAAAAAA&#10;AAAAAAAAoQIAAGRycy9kb3ducmV2LnhtbFBLBQYAAAAABAAEAPkAAACUAwAAAAA=&#10;"/>
                      <v:line id="Line 248" o:spid="_x0000_s1034" style="position:absolute;visibility:visible;mso-wrap-style:square" from="2290,11998" to="5715,1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9L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T0txwAAANwAAAAPAAAAAAAA&#10;AAAAAAAAAKECAABkcnMvZG93bnJldi54bWxQSwUGAAAAAAQABAD5AAAAlQMAAAAA&#10;"/>
                      <v:rect id="Rectangle 249" o:spid="_x0000_s1035" style="position:absolute;left:5715;top:10858;width:45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          <v:line id="Line 250" o:spid="_x0000_s1036" style="position:absolute;visibility:visible;mso-wrap-style:square" from="10290,11719" to="13715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      <v:rect id="Rectangle 251" o:spid="_x0000_s1037" style="position:absolute;left:13715;top:10858;width:4576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/>
                      <v:line id="Line 252" o:spid="_x0000_s1038" style="position:absolute;flip:y;visibility:visible;mso-wrap-style:square" from="16007,9709" to="16007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5xjcQAAADcAAAADwAAAGRycy9kb3ducmV2LnhtbESPT4vCMBTE7wt+h/AEL4umiqxSjSLC&#10;gnha/90fzWtabF5Kk21rP/1mYWGPw8z8htnue1uJlhpfOlYwnyUgiDOnSzYK7rfP6RqED8gaK8ek&#10;4EUe9rvR2xZT7Tq+UHsNRkQI+xQVFCHUqZQ+K8iin7maOHq5ayyGKBsjdYNdhNtKLpLkQ1osOS4U&#10;WNOxoOx5/bYKFu9D702WX9ZDO5y/XGeWj/yg1GTcHzYgAvXhP/zXPmkFy2QF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/nGNxAAAANwAAAAPAAAAAAAAAAAA&#10;AAAAAKECAABkcnMvZG93bnJldi54bWxQSwUGAAAAAAQABAD5AAAAkgMAAAAA&#10;">
                        <v:stroke startarrow="block"/>
                      </v:line>
                      <v:line id="Line 253" o:spid="_x0000_s1039" style="position:absolute;visibility:visible;mso-wrap-style:square" from="16007,9709" to="19432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      <v:line id="Line 254" o:spid="_x0000_s1040" style="position:absolute;visibility:visible;mso-wrap-style:square" from="6857,2850" to="11432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Kx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QrHxwAAANwAAAAPAAAAAAAA&#10;AAAAAAAAAKECAABkcnMvZG93bnJldi54bWxQSwUGAAAAAAQABAD5AAAAlQMAAAAA&#10;"/>
                      <v:line id="Line 255" o:spid="_x0000_s1041" style="position:absolute;flip:y;visibility:visible;mso-wrap-style:square" from="11432,1709" to="12574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0+M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M1P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qtPjDAAAA3AAAAA8AAAAAAAAAAAAA&#10;AAAAoQIAAGRycy9kb3ducmV2LnhtbFBLBQYAAAAABAAEAPkAAACRAwAAAAA=&#10;"/>
                      <v:line id="Line 256" o:spid="_x0000_s1042" style="position:absolute;visibility:visible;mso-wrap-style:square" from="12574,2850" to="19432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      <v:line id="Line 257" o:spid="_x0000_s1043" style="position:absolute;flip:y;visibility:visible;mso-wrap-style:square" from="19432,2850" to="19432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PFM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pmky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0jxTGAAAA3AAAAA8AAAAAAAAA&#10;AAAAAAAAoQIAAGRycy9kb3ducmV2LnhtbFBLBQYAAAAABAAEAPkAAACUAwAAAAA=&#10;"/>
                      <v:oval id="Oval 258" o:spid="_x0000_s1044" style="position:absolute;left:5715;top:14288;width:3434;height:3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Cw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vKUZ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wsDEAAAA3AAAAA8AAAAAAAAAAAAAAAAAmAIAAGRycy9k&#10;b3ducmV2LnhtbFBLBQYAAAAABAAEAPUAAACJAwAAAAA=&#10;">
                        <v:textbox>
                          <w:txbxContent>
                            <w:p w:rsidR="003B43CE" w:rsidRPr="00F95C8A" w:rsidRDefault="003B43CE" w:rsidP="009A3D5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v:textbox>
                      </v:oval>
                      <v:line id="Line 259" o:spid="_x0000_s1045" style="position:absolute;flip:x;visibility:visible;mso-wrap-style:square" from="4574,15428" to="5715,1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y+8YAAADcAAAADwAAAGRycy9kb3ducmV2LnhtbESPQWsCMRSE74L/ITyhF9GsZSl2NYoU&#10;Cj14qZWV3p6b52bZzcs2SXX775tCweMwM98w6+1gO3ElHxrHChbzDARx5XTDtYLjx+tsCSJEZI2d&#10;Y1LwQwG2m/FojYV2N36n6yHWIkE4FKjAxNgXUobKkMUwdz1x8i7OW4xJ+lpqj7cEt518zLInabHh&#10;tGCwpxdDVXv4tgrkcj/98rtz3pbt6fRsyqrsP/dKPUyG3QpEpCHew//tN60gX+T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RsvvGAAAA3AAAAA8AAAAAAAAA&#10;AAAAAAAAoQIAAGRycy9kb3ducmV2LnhtbFBLBQYAAAAABAAEAPkAAACUAwAAAAA=&#10;"/>
                      <v:line id="Line 260" o:spid="_x0000_s1046" style="position:absolute;visibility:visible;mso-wrap-style:square" from="9149,15428" to="11432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WH8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ZYfxwAAANwAAAAPAAAAAAAA&#10;AAAAAAAAAKECAABkcnMvZG93bnJldi54bWxQSwUGAAAAAAQABAD5AAAAlQMAAAAA&#10;"/>
                      <v:line id="Line 261" o:spid="_x0000_s1047" style="position:absolute;visibility:visible;mso-wrap-style:square" from="4574,11998" to="4574,1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a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rCGjGAAAA3AAAAA8AAAAAAAAA&#10;AAAAAAAAoQIAAGRycy9kb3ducmV2LnhtbFBLBQYAAAAABAAEAPkAAACUAwAAAAA=&#10;"/>
                      <v:line id="Line 262" o:spid="_x0000_s1048" style="position:absolute;visibility:visible;mso-wrap-style:square" from="11432,11998" to="11440,1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      <v:oval id="Oval 263" o:spid="_x0000_s1049" style="position:absolute;top:5138;width:3441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QscIA&#10;AADc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Ma18Y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FCxwgAAANwAAAAPAAAAAAAAAAAAAAAAAJgCAABkcnMvZG93&#10;bnJldi54bWxQSwUGAAAAAAQABAD1AAAAhwMAAAAA&#10;">
                        <v:textbox>
                          <w:txbxContent>
                            <w:p w:rsidR="003B43CE" w:rsidRDefault="003B43CE" w:rsidP="009A3D53">
                              <w:r>
                                <w:t>А</w:t>
                              </w:r>
                            </w:p>
                          </w:txbxContent>
                        </v:textbox>
                      </v:oval>
                      <v:line id="Line 264" o:spid="_x0000_s1050" style="position:absolute;flip:x;visibility:visible;mso-wrap-style:square" from="11432,9709" to="14865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LHcUAAADcAAAADwAAAGRycy9kb3ducmV2LnhtbESPT2vCQBDF70K/wzIFL6FurFJqdJX+&#10;EwrioWkPHofsmASzsyE7avz2bkHw+Hjzfm/eYtW7Rp2oC7VnA+NRCoq48Lbm0sDf7/rpFVQQZIuN&#10;ZzJwoQCr5cNggZn1Z/6hUy6lihAOGRqoRNpM61BU5DCMfEscvb3vHEqUXalth+cId41+TtMX7bDm&#10;2FBhSx8VFYf86OIb6y1/TibJu9NJMqOvnWxSLcYMH/u3OSihXu7Ht/S3NTAdz+B/TCS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MLHcUAAADcAAAADwAAAAAAAAAA&#10;AAAAAAChAgAAZHJzL2Rvd25yZXYueG1sUEsFBgAAAAAEAAQA+QAAAJMDAAAAAA=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4D0309" w:rsidP="00C12472">
            <w:pPr>
              <w:tabs>
                <w:tab w:val="left" w:pos="813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12" behindDoc="0" locked="0" layoutInCell="1" allowOverlap="1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219075</wp:posOffset>
                      </wp:positionV>
                      <wp:extent cx="1019175" cy="1209040"/>
                      <wp:effectExtent l="0" t="0" r="28575" b="10160"/>
                      <wp:wrapNone/>
                      <wp:docPr id="399" name="Поле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9175" cy="1209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B43CE" w:rsidRDefault="004D0309" w:rsidP="009A3D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6795" cy="1112520"/>
                                        <wp:effectExtent l="0" t="0" r="1905" b="0"/>
                                        <wp:docPr id="13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6795" cy="1112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9" o:spid="_x0000_s1051" type="#_x0000_t202" style="position:absolute;margin-left:230.65pt;margin-top:17.25pt;width:80.25pt;height:95.2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" fillcolor="window" strokecolor="window" strokeweight=".5pt">
                      <v:path arrowok="t"/>
                      <v:textbox>
                        <w:txbxContent>
                          <w:p w:rsidR="003B43CE" w:rsidRDefault="004D0309" w:rsidP="009A3D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6795" cy="1112520"/>
                                  <wp:effectExtent l="0" t="0" r="1905" b="0"/>
                                  <wp:docPr id="13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2171700" cy="1750060"/>
                      <wp:effectExtent l="7620" t="0" r="1905" b="6350"/>
                      <wp:docPr id="395" name="Полотно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3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400" y="150805"/>
                                  <a:ext cx="800" cy="228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2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5500" y="35901"/>
                                  <a:ext cx="800" cy="457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2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9000" y="264809"/>
                                  <a:ext cx="342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00" y="264809"/>
                                  <a:ext cx="0" cy="2288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00" y="836529"/>
                                  <a:ext cx="0" cy="3428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00" y="1179340"/>
                                  <a:ext cx="342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400" y="1065337"/>
                                  <a:ext cx="457300" cy="2280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8700" y="1151439"/>
                                  <a:ext cx="342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100" y="1065337"/>
                                  <a:ext cx="457400" cy="2280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Line 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0200" y="950533"/>
                                  <a:ext cx="0" cy="1148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0200" y="950533"/>
                                  <a:ext cx="342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500" y="264809"/>
                                  <a:ext cx="457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Line 2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2900" y="150805"/>
                                  <a:ext cx="114100" cy="114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000" y="264809"/>
                                  <a:ext cx="6856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Line 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42600" y="264809"/>
                                  <a:ext cx="0" cy="685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Oval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400" y="1408248"/>
                                  <a:ext cx="343200" cy="3420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B43CE" w:rsidRPr="00F95C8A" w:rsidRDefault="003B43CE" w:rsidP="009A3D53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Line 2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7300" y="1522252"/>
                                  <a:ext cx="114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600" y="1522252"/>
                                  <a:ext cx="2283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300" y="1179340"/>
                                  <a:ext cx="0" cy="3429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2900" y="1179340"/>
                                  <a:ext cx="800" cy="3429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Oval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93617"/>
                                  <a:ext cx="344000" cy="3412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B43CE" w:rsidRDefault="003B43CE" w:rsidP="009A3D53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000" y="950533"/>
                                  <a:ext cx="229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87" o:spid="_x0000_s1052" editas="canvas" style="width:171pt;height:137.8pt;mso-position-horizontal-relative:char;mso-position-vertical-relative:line" coordsize="21717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">
                      <v:shape id="_x0000_s1053" type="#_x0000_t75" style="position:absolute;width:21717;height:17500;visibility:visible;mso-wrap-style:square">
                        <v:fill o:detectmouseclick="t"/>
                        <v:path o:connecttype="none"/>
                      </v:shape>
                      <v:line id="Line 269" o:spid="_x0000_s1054" style="position:absolute;visibility:visible;mso-wrap-style:square" from="5714,1508" to="5722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  <v:line id="Line 270" o:spid="_x0000_s1055" style="position:absolute;flip:x;visibility:visible;mso-wrap-style:square" from="6855,359" to="6863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58UAAADbAAAADwAAAGRycy9kb3ducmV2LnhtbESPQWsCMRSE74X+h/AKvZSabZGyXY0i&#10;BaEHL1pZ8fbcvG6W3bxsk6jbf28EweMwM98w0/lgO3EiHxrHCt5GGQjiyumGawXbn+VrDiJEZI2d&#10;Y1LwTwHms8eHKRbanXlNp02sRYJwKFCBibEvpAyVIYth5Hri5P06bzEm6WupPZ4T3HbyPcs+pMWG&#10;04LBnr4MVe3maBXIfPXy5xeHcVu2u92nKauy36+Uen4aFhMQkYZ4D9/a31pBPobrl/Q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x58UAAADbAAAADwAAAAAAAAAA&#10;AAAAAAChAgAAZHJzL2Rvd25yZXYueG1sUEsFBgAAAAAEAAQA+QAAAJMDAAAAAA==&#10;"/>
                      <v:line id="Line 271" o:spid="_x0000_s1056" style="position:absolute;flip:x;visibility:visible;mso-wrap-style:square" from="2290,2648" to="5714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    <v:line id="Line 272" o:spid="_x0000_s1057" style="position:absolute;visibility:visible;mso-wrap-style:square" from="2290,2648" to="2290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  <v:line id="Line 273" o:spid="_x0000_s1058" style="position:absolute;visibility:visible;mso-wrap-style:square" from="2290,8365" to="229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line id="Line 274" o:spid="_x0000_s1059" style="position:absolute;visibility:visible;mso-wrap-style:square" from="2290,11793" to="5714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    <v:rect id="Rectangle 275" o:spid="_x0000_s1060" style="position:absolute;left:5714;top:10653;width:457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/>
                      <v:line id="Line 276" o:spid="_x0000_s1061" style="position:absolute;visibility:visible;mso-wrap-style:square" from="10287,11514" to="13711,1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  <v:rect id="Rectangle 277" o:spid="_x0000_s1062" style="position:absolute;left:13711;top:10653;width:4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        <v:line id="Line 278" o:spid="_x0000_s1063" style="position:absolute;flip:y;visibility:visible;mso-wrap-style:square" from="16002,9505" to="16002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yOJ8MAAADbAAAADwAAAGRycy9kb3ducmV2LnhtbESPT4vCMBTE7wt+h/AEL4umiixajSLC&#10;gnha/90fzWtabF5Kk21rP/1mYWGPw8z8htnue1uJlhpfOlYwnyUgiDOnSzYK7rfP6QqED8gaK8ek&#10;4EUe9rvR2xZT7Tq+UHsNRkQI+xQVFCHUqZQ+K8iin7maOHq5ayyGKBsjdYNdhNtKLpLkQ1osOS4U&#10;WNOxoOx5/bYKFu9D702WX1ZDO5y/XGeWj/yg1GTcHzYgAvXhP/zXPmkF6yX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sjifDAAAA2wAAAA8AAAAAAAAAAAAA&#10;AAAAoQIAAGRycy9kb3ducmV2LnhtbFBLBQYAAAAABAAEAPkAAACRAwAAAAA=&#10;">
                        <v:stroke startarrow="block"/>
                      </v:line>
                      <v:line id="Line 279" o:spid="_x0000_s1064" style="position:absolute;visibility:visible;mso-wrap-style:square" from="16002,9505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    <v:line id="Line 280" o:spid="_x0000_s1065" style="position:absolute;visibility:visible;mso-wrap-style:square" from="6855,2648" to="11429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      <v:line id="Line 281" o:spid="_x0000_s1066" style="position:absolute;flip:y;visibility:visible;mso-wrap-style:square" from="11429,1508" to="12570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1PgscAAADc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POevcD2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vU+CxwAAANwAAAAPAAAAAAAA&#10;AAAAAAAAAKECAABkcnMvZG93bnJldi54bWxQSwUGAAAAAAQABAD5AAAAlQMAAAAA&#10;"/>
                      <v:line id="Line 282" o:spid="_x0000_s1067" style="position:absolute;visibility:visible;mso-wrap-style:square" from="12570,2648" to="19426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V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UIrGAAAA3AAAAA8AAAAAAAAA&#10;AAAAAAAAoQIAAGRycy9kb3ducmV2LnhtbFBLBQYAAAAABAAEAPkAAACUAwAAAAA=&#10;"/>
                      <v:line id="Line 283" o:spid="_x0000_s1068" style="position:absolute;flip:y;visibility:visible;mso-wrap-style:square" from="19426,2648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0bs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XM+ge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3RuxwAAANwAAAAPAAAAAAAA&#10;AAAAAAAAAKECAABkcnMvZG93bnJldi54bWxQSwUGAAAAAAQABAD5AAAAlQMAAAAA&#10;"/>
                      <v:oval id="Oval 284" o:spid="_x0000_s1069" style="position:absolute;left:5714;top:14082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IU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AIU8AAAADcAAAADwAAAAAAAAAAAAAAAACYAgAAZHJzL2Rvd25y&#10;ZXYueG1sUEsFBgAAAAAEAAQA9QAAAIUDAAAAAA==&#10;">
                        <v:textbox>
                          <w:txbxContent>
                            <w:p w:rsidR="003B43CE" w:rsidRPr="00F95C8A" w:rsidRDefault="003B43CE" w:rsidP="009A3D5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v:textbox>
                      </v:oval>
                      <v:line id="Line 285" o:spid="_x0000_s1070" style="position:absolute;flip:x;visibility:visible;mso-wrap-style:square" from="4573,15222" to="5714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Fh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53w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8EWHxwAAANwAAAAPAAAAAAAA&#10;AAAAAAAAAKECAABkcnMvZG93bnJldi54bWxQSwUGAAAAAAQABAD5AAAAlQMAAAAA&#10;"/>
                      <v:line id="Line 286" o:spid="_x0000_s1071" style="position:absolute;visibility:visible;mso-wrap-style:square" from="9146,15222" to="1142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7uM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3+7jDAAAA3AAAAA8AAAAAAAAAAAAA&#10;AAAAoQIAAGRycy9kb3ducmV2LnhtbFBLBQYAAAAABAAEAPkAAACRAwAAAAA=&#10;"/>
                      <v:line id="Line 287" o:spid="_x0000_s1072" style="position:absolute;visibility:visible;mso-wrap-style:square" from="4573,11793" to="4573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      <v:line id="Line 288" o:spid="_x0000_s1073" style="position:absolute;visibility:visible;mso-wrap-style:square" from="11429,11793" to="11437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A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h3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wFTGAAAA3AAAAA8AAAAAAAAA&#10;AAAAAAAAoQIAAGRycy9kb3ducmV2LnhtbFBLBQYAAAAABAAEAPkAAACUAwAAAAA=&#10;"/>
                      <v:oval id="Oval 289" o:spid="_x0000_s1074" style="position:absolute;top:4936;width:3440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M/8QA&#10;AADcAAAADwAAAGRycy9kb3ducmV2LnhtbESPQWvCQBSE74X+h+UJ3urGLoqNriIVwR56aLT3R/aZ&#10;BLNvQ/Y1pv++Wyj0OMzMN8xmN/pWDdTHJrCF+SwDRVwG13Bl4XI+Pq1ARUF22AYmC98UYbd9fNhg&#10;7sKdP2gopFIJwjFHC7VIl2sdy5o8xlnoiJN3Db1HSbKvtOvxnuC+1c9ZttQeG04LNXb0WlN5K768&#10;hUO1L5aDNrIw18NJFrfP9zczt3Y6GfdrUEKj/If/2idnwbw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DP/EAAAA3AAAAA8AAAAAAAAAAAAAAAAAmAIAAGRycy9k&#10;b3ducmV2LnhtbFBLBQYAAAAABAAEAPUAAACJAwAAAAA=&#10;">
                        <v:textbox>
                          <w:txbxContent>
                            <w:p w:rsidR="003B43CE" w:rsidRDefault="003B43CE" w:rsidP="009A3D53">
                              <w:r>
                                <w:t>А</w:t>
                              </w:r>
                            </w:p>
                          </w:txbxContent>
                        </v:textbox>
                      </v:oval>
                      <v:line id="Line 290" o:spid="_x0000_s1075" style="position:absolute;visibility:visible;mso-wrap-style:square" from="12570,9505" to="14861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tL8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tL8UAAADcAAAADwAAAAAAAAAA&#10;AAAAAAChAgAAZHJzL2Rvd25yZXYueG1sUEsFBgAAAAAEAAQA+QAAAJMDAAAAAA=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center" w:pos="4677"/>
              </w:tabs>
              <w:ind w:left="180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Имея в распоряжении ключ: выпрямитель, амперметр, вольтметр, 2 лампочки, соединительные провода, начертите схему цепи, чтобы ее сопротивление было наибольшим.</w:t>
            </w:r>
          </w:p>
          <w:p w:rsidR="009A3D53" w:rsidRPr="00C12472" w:rsidRDefault="004D0309" w:rsidP="00C12472">
            <w:pPr>
              <w:tabs>
                <w:tab w:val="center" w:pos="4677"/>
              </w:tabs>
              <w:ind w:left="108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-1068705</wp:posOffset>
                  </wp:positionV>
                  <wp:extent cx="990600" cy="1080770"/>
                  <wp:effectExtent l="0" t="0" r="0" b="5080"/>
                  <wp:wrapSquare wrapText="right"/>
                  <wp:docPr id="86" name="Рисунок 1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D53"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. Замкнув цепь,  снимите показания приборов, найдите 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сопротивление участка цепи, состоящего из 2 ламп.</w:t>
            </w:r>
          </w:p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4D0309" w:rsidP="00C12472">
            <w:pPr>
              <w:tabs>
                <w:tab w:val="left" w:pos="1320"/>
              </w:tabs>
              <w:ind w:left="1800" w:hanging="252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104775</wp:posOffset>
                  </wp:positionV>
                  <wp:extent cx="990600" cy="1080770"/>
                  <wp:effectExtent l="0" t="0" r="0" b="5080"/>
                  <wp:wrapSquare wrapText="right"/>
                  <wp:docPr id="85" name="Рисунок 2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1F7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Имея 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 в распоряжении: выпрямитель, амперметр, вольтметр, 2 лампочки, ключ, соединительные провода, начертите схему цепи, чтобы сопротивление                      было наименьшим.</w:t>
            </w:r>
          </w:p>
          <w:p w:rsidR="009A3D53" w:rsidRPr="00C12472" w:rsidRDefault="009A3D53" w:rsidP="00C12472">
            <w:pPr>
              <w:tabs>
                <w:tab w:val="left" w:pos="132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. Замкнув ключ, снимите показания измерительных приборов и рассчитайте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сопротивление участка цепи, состоящего из 2 ламп.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br w:type="textWrapping" w:clear="all"/>
            </w:r>
          </w:p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</w:tr>
    </w:tbl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5.</w:t>
      </w:r>
      <w:r w:rsidR="007331F7">
        <w:rPr>
          <w:rFonts w:ascii="Times New Roman" w:hAnsi="Times New Roman"/>
          <w:b/>
          <w:sz w:val="32"/>
          <w:szCs w:val="32"/>
        </w:rPr>
        <w:t xml:space="preserve"> </w:t>
      </w:r>
      <w:r w:rsidRPr="007862CF">
        <w:rPr>
          <w:rFonts w:ascii="Times New Roman" w:hAnsi="Times New Roman"/>
          <w:b/>
          <w:sz w:val="32"/>
          <w:szCs w:val="32"/>
        </w:rPr>
        <w:t>Задание 3</w:t>
      </w: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Цель </w:t>
      </w:r>
      <w:r w:rsidR="00AA0DF4" w:rsidRPr="007862CF">
        <w:rPr>
          <w:rFonts w:ascii="Times New Roman" w:hAnsi="Times New Roman"/>
          <w:b/>
          <w:sz w:val="28"/>
          <w:szCs w:val="28"/>
        </w:rPr>
        <w:t>задания: Придумать</w:t>
      </w:r>
      <w:r w:rsidRPr="007862CF">
        <w:rPr>
          <w:rFonts w:ascii="Times New Roman" w:hAnsi="Times New Roman"/>
          <w:b/>
          <w:sz w:val="28"/>
          <w:szCs w:val="28"/>
        </w:rPr>
        <w:t xml:space="preserve"> схему и собрать цепь.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2"/>
        <w:gridCol w:w="7324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1-2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3-4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zh-CN"/>
              </w:rPr>
              <w:t>Придумайте схему соединения выпрямителя, звонка и 2 кнопок, расположенных так, чтобы можно было позвонить из двух разных мест.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spacing w:after="120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Водителю автомобиля в вечернее время при встрече с движущимся транспортом, приходится переключать дальний свет на ближний.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Придумайте такую схему соединения выпрямителя, 2-х </w:t>
            </w:r>
            <w:r w:rsidR="00AA0DF4"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ламп, двойного</w:t>
            </w: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 переключателя, чтобы в одном положении переключателя горела одна лампа (дальний свет), в другом – вторая лампа (ближний свет)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Соберите цепь и продемонстрируйте ее действие</w:t>
            </w:r>
          </w:p>
          <w:p w:rsidR="009A3D53" w:rsidRPr="00C12472" w:rsidRDefault="004D0309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13" behindDoc="0" locked="0" layoutInCell="1" allowOverlap="1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150495</wp:posOffset>
                      </wp:positionV>
                      <wp:extent cx="1781175" cy="1152525"/>
                      <wp:effectExtent l="0" t="0" r="28575" b="28575"/>
                      <wp:wrapNone/>
                      <wp:docPr id="402" name="Поле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811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B43CE" w:rsidRDefault="004D0309" w:rsidP="009A3D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7500" cy="1311275"/>
                                        <wp:effectExtent l="0" t="0" r="0" b="3175"/>
                                        <wp:docPr id="1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0" cy="1311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2" o:spid="_x0000_s1076" type="#_x0000_t202" style="position:absolute;margin-left:212.65pt;margin-top:11.85pt;width:140.25pt;height:90.75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" fillcolor="window" strokecolor="window" strokeweight=".5pt">
                      <v:path arrowok="t"/>
                      <v:textbox>
                        <w:txbxContent>
                          <w:p w:rsidR="003B43CE" w:rsidRDefault="004D0309" w:rsidP="009A3D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7500" cy="1311275"/>
                                  <wp:effectExtent l="0" t="0" r="0" b="3175"/>
                                  <wp:docPr id="1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0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D53"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(*Вместо 2 ламп в автомобиле устанавливается одна с двумя нитями накала.)</w:t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</w:t>
            </w:r>
            <w:r w:rsidR="004D0309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88745" cy="1009015"/>
                  <wp:effectExtent l="0" t="0" r="1905" b="635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6 Шутка-физкультминутка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Ну,  что - же, группы успешно справились с заданием. Электрооборудование автомобилей в порядке. За рулем  - самые внимательные 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водители! Поехали!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Автомобиль поворачивает направо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правые повороты.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Поворот проехали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ключ в нейтральном положении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вновь прямая дорога…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Но вот стемнело…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Включается дальний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Навстречу едет грузовик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ближний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 дороге пешеход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Звуковой сигнал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вот машина повернула налево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левый поворот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lastRenderedPageBreak/>
        <w:t>Повернули. Остановились.</w:t>
      </w: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  <w:r w:rsidRPr="009A3D53">
        <w:rPr>
          <w:rFonts w:ascii="Times New Roman" w:hAnsi="Times New Roman"/>
          <w:sz w:val="32"/>
          <w:szCs w:val="32"/>
        </w:rPr>
        <w:t>«Водители» включают лампы на поворотах,</w:t>
      </w:r>
      <w:r w:rsidR="00C432F9">
        <w:rPr>
          <w:rFonts w:ascii="Times New Roman" w:hAnsi="Times New Roman"/>
          <w:sz w:val="32"/>
          <w:szCs w:val="32"/>
        </w:rPr>
        <w:t xml:space="preserve"> когда  трогаются с места, останавливаются, подают звуковые сигналы, </w:t>
      </w:r>
      <w:r w:rsidRPr="009A3D53">
        <w:rPr>
          <w:rFonts w:ascii="Times New Roman" w:hAnsi="Times New Roman"/>
          <w:sz w:val="32"/>
          <w:szCs w:val="32"/>
        </w:rPr>
        <w:t xml:space="preserve">а класс имитирует </w:t>
      </w:r>
      <w:r w:rsidR="00C432F9">
        <w:rPr>
          <w:rFonts w:ascii="Times New Roman" w:hAnsi="Times New Roman"/>
          <w:sz w:val="32"/>
          <w:szCs w:val="32"/>
        </w:rPr>
        <w:t xml:space="preserve">поведение пассажиров (по инерции </w:t>
      </w:r>
      <w:r w:rsidRPr="009A3D53">
        <w:rPr>
          <w:rFonts w:ascii="Times New Roman" w:hAnsi="Times New Roman"/>
          <w:sz w:val="32"/>
          <w:szCs w:val="32"/>
        </w:rPr>
        <w:t>отклоняются :вправо, влево, вперед, назад)</w:t>
      </w: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7. Задание 4. Разгадать схему «Черный ящик»</w:t>
      </w:r>
    </w:p>
    <w:p w:rsidR="009A3D53" w:rsidRPr="009A3D53" w:rsidRDefault="009A3D53" w:rsidP="009A3D53">
      <w:pPr>
        <w:ind w:right="1872"/>
        <w:rPr>
          <w:rFonts w:ascii="Times New Roman" w:hAnsi="Times New Roman"/>
          <w:color w:val="FF0000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 xml:space="preserve">Цель задания: </w:t>
      </w:r>
      <w:r w:rsidRPr="009A3D53">
        <w:rPr>
          <w:rFonts w:ascii="Times New Roman" w:hAnsi="Times New Roman"/>
          <w:color w:val="FF0000"/>
          <w:sz w:val="24"/>
          <w:szCs w:val="24"/>
        </w:rPr>
        <w:t>Объяснение и предсказание результатов эксперимента, разгадывание схемы «черного ящика»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Каждой группе предлагается разгадать схему соединения 3 ламп. Лампы – на панели, а схема их соединения – внутри ящика.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У каждой группы схема своя. Замкните выключатели. На панелях зажглись лампочки.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Слушайте задание: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лампочку №1. Запишите результат. Вверните лампу в патрон.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№2. Запишите результат. Вверните лампу.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№3. Запишите результат. Вверните лампу.</w:t>
      </w:r>
    </w:p>
    <w:p w:rsidR="009A3D53" w:rsidRPr="009A3D53" w:rsidRDefault="009A3D53" w:rsidP="009A3D53">
      <w:pPr>
        <w:ind w:left="360"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32"/>
          <w:szCs w:val="32"/>
        </w:rPr>
        <w:t>А теперь - главное задание:  начертить схему соединения ламп «Черного ящика»</w:t>
      </w:r>
    </w:p>
    <w:p w:rsidR="009A3D53" w:rsidRPr="009A3D53" w:rsidRDefault="009A3D53" w:rsidP="009A3D53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9"/>
        <w:gridCol w:w="7147"/>
      </w:tblGrid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4D0309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2788920" cy="1029335"/>
                      <wp:effectExtent l="0" t="4445" r="1905" b="233045"/>
                      <wp:docPr id="82" name="Полотно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6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4" y="228808"/>
                                  <a:ext cx="183801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6505" y="114804"/>
                                  <a:ext cx="228202" cy="22800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707" y="228808"/>
                                  <a:ext cx="457403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2110" y="114804"/>
                                  <a:ext cx="229202" cy="22800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0411" y="228808"/>
                                  <a:ext cx="571604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815" y="114804"/>
                                  <a:ext cx="227502" cy="22800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6116" y="228808"/>
                                  <a:ext cx="159501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4" y="228808"/>
                                  <a:ext cx="800" cy="5717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5618" y="228808"/>
                                  <a:ext cx="23500" cy="5717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43714" y="800527"/>
                                  <a:ext cx="501904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714" y="571619"/>
                                  <a:ext cx="800" cy="457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2213" y="12573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713" y="686423"/>
                                  <a:ext cx="800" cy="227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8009" y="800527"/>
                                  <a:ext cx="569904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8907" y="571619"/>
                                  <a:ext cx="343202" cy="229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02704" y="800527"/>
                                  <a:ext cx="526204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C28EF99" id="Полотно 455" o:spid="_x0000_s1026" editas="canvas" style="width:219.6pt;height:81.05pt;mso-position-horizontal-relative:char;mso-position-vertical-relative:line" coordsize="27889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">
                      <v:shape id="_x0000_s1027" type="#_x0000_t75" style="position:absolute;width:27889;height:10293;visibility:visible;mso-wrap-style:square">
                        <v:fill o:detectmouseclick="t"/>
                        <v:path o:connecttype="none"/>
                      </v:shape>
                      <v:line id="Line 68" o:spid="_x0000_s1028" style="position:absolute;visibility:visible;mso-wrap-style:square" from="5027,2288" to="6865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69" o:spid="_x0000_s1029" type="#_x0000_t123" style="position:absolute;left:6865;top:1148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oBcMA&#10;AADbAAAADwAAAGRycy9kb3ducmV2LnhtbESPzW7CMBCE75X6DtZW4lYcOISSYhCtiICKCz+9r+Jt&#10;EjVeR7ZJwttjpEo9jmbmG81iNZhGdOR8bVnBZJyAIC6srrlUcDnnr28gfEDW2FgmBTfysFo+Py0w&#10;07bnI3WnUIoIYZ+hgiqENpPSFxUZ9GPbEkfvxzqDIUpXSu2wj3DTyGmSpNJgzXGhwpY+Kyp+T1ej&#10;4GM4FJh/XfkizzV+u/3mtp1vlBq9DOt3EIGG8B/+a++0gnQG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BoBcMAAADbAAAADwAAAAAAAAAAAAAAAACYAgAAZHJzL2Rv&#10;d25yZXYueG1sUEsFBgAAAAAEAAQA9QAAAIgDAAAAAA==&#10;" strokeweight="2.25pt"/>
                      <v:line id="Line 70" o:spid="_x0000_s1030" style="position:absolute;visibility:visible;mso-wrap-style:square" from="9147,2288" to="13721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      <v:shape id="AutoShape 71" o:spid="_x0000_s1031" type="#_x0000_t123" style="position:absolute;left:13721;top:1148;width:229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Z7MEA&#10;AADbAAAADwAAAGRycy9kb3ducmV2LnhtbESPS6vCMBSE9xf8D+EI7q6pLkSrUVQUH9yNr/2hObbF&#10;5qQkUeu/N4Jwl8PMfMNMZo2pxIOcLy0r6HUTEMSZ1SXnCs6n9e8QhA/IGivLpOBFHmbT1s8EU22f&#10;fKDHMeQiQtinqKAIoU6l9FlBBn3X1sTRu1pnMETpcqkdPiPcVLKfJANpsOS4UGBNy4Ky2/FuFCya&#10;vwzX+zuf5anEi9utXpvRSqlOu5mPQQRqwn/4295qBYMRfL7EH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TWezBAAAA2wAAAA8AAAAAAAAAAAAAAAAAmAIAAGRycy9kb3du&#10;cmV2LnhtbFBLBQYAAAAABAAEAPUAAACGAwAAAAA=&#10;" strokeweight="2.25pt"/>
                      <v:line id="Line 72" o:spid="_x0000_s1032" style="position:absolute;visibility:visible;mso-wrap-style:square" from="16004,2288" to="2172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      <v:shape id="AutoShape 73" o:spid="_x0000_s1033" type="#_x0000_t123" style="position:absolute;left:20578;top:1148;width:227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DN8IA&#10;AADbAAAADwAAAGRycy9kb3ducmV2LnhtbESPT4vCMBTE78J+h/CEvdlUD6tbjeKKsqt4Wf/cH82z&#10;LTYvJYlav70RBI/DzPyGmcxaU4srOV9ZVtBPUhDEudUVFwoO+1VvBMIHZI21ZVJwJw+z6Udngpm2&#10;N/6n6y4UIkLYZ6igDKHJpPR5SQZ9Yhvi6J2sMxiidIXUDm8Rbmo5SNMvabDiuFBiQ4uS8vPuYhT8&#10;tNscV5sLH+S+wqNbL++/30ulPrvtfAwiUBve4Vf7TysY9uH5Jf4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MM3wgAAANsAAAAPAAAAAAAAAAAAAAAAAJgCAABkcnMvZG93&#10;bnJldi54bWxQSwUGAAAAAAQABAD1AAAAhwMAAAAA&#10;" strokeweight="2.25pt"/>
                      <v:line id="Line 74" o:spid="_x0000_s1034" style="position:absolute;visibility:visible;mso-wrap-style:square" from="22861,2288" to="24456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      <v:line id="Line 75" o:spid="_x0000_s1035" style="position:absolute;visibility:visible;mso-wrap-style:square" from="5027,2288" to="5035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      <v:line id="Line 76" o:spid="_x0000_s1036" style="position:absolute;flip:x;visibility:visible;mso-wrap-style:square" from="24456,2288" to="24691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OI48cAAADb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YxiuG8JAJ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04jjxwAAANsAAAAPAAAAAAAA&#10;AAAAAAAAAKECAABkcnMvZG93bnJldi54bWxQSwUGAAAAAAQABAD5AAAAlQMAAAAA&#10;" strokeweight="2.25pt"/>
                      <v:line id="Line 77" o:spid="_x0000_s1037" style="position:absolute;flip:x;visibility:visible;mso-wrap-style:square" from="19437,8005" to="2445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8teMcAAADbAAAADwAAAGRycy9kb3ducmV2LnhtbESPQWvCQBCF74X+h2UKvYjZtKiRNKuI&#10;rVZBBLWHHqfZMQlmZ0N2q/HfuwWhx8eb97152bQztThT6yrLCl6iGARxbnXFhYKvw6I/BuE8ssba&#10;Mim4koPp5PEhw1TbC+/ovPeFCBB2KSoovW9SKV1ekkEX2YY4eEfbGvRBtoXULV4C3NTyNY5H0mDF&#10;oaHEhuYl5af9rwlvvA8O6+vP5zLZfszzzXE96MWrb6Wen7rZGwhPnf8/vqdXWkEyhL8tAQB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y14xwAAANsAAAAPAAAAAAAA&#10;AAAAAAAAAKECAABkcnMvZG93bnJldi54bWxQSwUGAAAAAAQABAD5AAAAlQMAAAAA&#10;" strokeweight="2.25pt"/>
                      <v:line id="Line 78" o:spid="_x0000_s1038" style="position:absolute;visibility:visible;mso-wrap-style:square" from="19437,5716" to="19445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bOsEAAADbAAAADwAAAGRycy9kb3ducmV2LnhtbESPQYvCMBSE78L+h/CEvWmqCyrVKK4g&#10;eNiLVcTjI3m2xealJFnt7q83guBxmJlvmMWqs424kQ+1YwWjYQaCWDtTc6ngeNgOZiBCRDbYOCYF&#10;fxRgtfzoLTA37s57uhWxFAnCIUcFVYxtLmXQFVkMQ9cSJ+/ivMWYpC+l8XhPcNvIcZZNpMWa00KF&#10;LW0q0tfi1yoodvri/r/89XT+/tF6i36PtVfqs9+t5yAidfEdfrV3RsF0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Mts6wQAAANsAAAAPAAAAAAAAAAAAAAAA&#10;AKECAABkcnMvZG93bnJldi54bWxQSwUGAAAAAAQABAD5AAAAjwMAAAAA&#10;" strokeweight="3pt"/>
                      <v:line id="Line 79" o:spid="_x0000_s1039" style="position:absolute;visibility:visible;mso-wrap-style:square" from="18522,12573" to="1852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    <v:line id="Line 80" o:spid="_x0000_s1040" style="position:absolute;visibility:visible;mso-wrap-style:square" from="18287,6864" to="18295,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q08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h6tPAAAAA2wAAAA8AAAAAAAAAAAAAAAAA&#10;oQIAAGRycy9kb3ducmV2LnhtbFBLBQYAAAAABAAEAPkAAACOAwAAAAA=&#10;" strokeweight="3pt"/>
                      <v:line id="Line 81" o:spid="_x0000_s1041" style="position:absolute;flip:x;visibility:visible;mso-wrap-style:square" from="12580,8005" to="1827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InfcYAAADbAAAADwAAAGRycy9kb3ducmV2LnhtbESPQWvCQBCF74X+h2UEL1I3imiNriJq&#10;WwUpNHrwOGbHJDQ7G7Jbjf/eFYQeH2/e9+ZN540pxYVqV1hW0OtGIIhTqwvOFBz2H2/vIJxH1lha&#10;JgU3cjCfvb5MMdb2yj90SXwmAoRdjApy76tYSpfmZNB1bUUcvLOtDfog60zqGq8BbkrZj6KhNFhw&#10;aMixomVO6W/yZ8Ibq8F+ezt9fY6+18t0d94OOtHmqFS71SwmIDw1/v/4md5oBaMxPLYEA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SJ33GAAAA2wAAAA8AAAAAAAAA&#10;AAAAAAAAoQIAAGRycy9kb3ducmV2LnhtbFBLBQYAAAAABAAEAPkAAACUAwAAAAA=&#10;" strokeweight="2.25pt"/>
                      <v:line id="Line 82" o:spid="_x0000_s1042" style="position:absolute;flip:y;visibility:visible;mso-wrap-style:square" from="10289,5716" to="13721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idJ78AAADbAAAADwAAAGRycy9kb3ducmV2LnhtbERPTWsCMRC9C/6HMIIXqdkqLbIaxRas&#10;0luteB42083SncmapLr99+ZQ6PHxvlebnlt1pRAbLwYepwUoksrbRmoDp8/dwwJUTCgWWy9k4Jci&#10;bNbDwQpL62/yQddjqlUOkViiAZdSV2odK0eMceo7ksx9+cCYMgy1tgFvOZxbPSuKZ83YSG5w2NGr&#10;o+r7+MMGnlzFh91pP7nM8T0kZn5525+NGY/67RJUoj79i//cB2tgkdfnL/kH6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0idJ78AAADbAAAADwAAAAAAAAAAAAAAAACh&#10;AgAAZHJzL2Rvd25yZXYueG1sUEsFBgAAAAAEAAQA+QAAAI0DAAAAAA==&#10;" strokeweight="3pt"/>
                      <v:line id="Line 83" o:spid="_x0000_s1043" style="position:absolute;flip:x y;visibility:visible;mso-wrap-style:square" from="5027,8005" to="1028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onxMIAAADbAAAADwAAAGRycy9kb3ducmV2LnhtbESPQWvCQBSE70L/w/IK3nSjB5HUVUKg&#10;UHpRo6DHR/Y1CWbfhrytif/eLRQ8DjPzDbPZja5Vd+ql8WxgMU9AEZfeNlwZOJ8+Z2tQEpAttp7J&#10;wIMEdtu3yQZT6wc+0r0IlYoQlhQN1CF0qdZS1uRQ5r4jjt6P7x2GKPtK2x6HCHetXibJSjtsOC7U&#10;2FFeU3krfp2B20WuxTWTfLhInuxP3zIestKY6fuYfYAKNIZX+L/9ZQ2sF/D3Jf4Av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onxMIAAADbAAAADwAAAAAAAAAAAAAA&#10;AAChAgAAZHJzL2Rvd25yZXYueG1sUEsFBgAAAAAEAAQA+QAAAJADAAAAAA==&#10;" strokeweight="2.25pt"/>
                      <w10:anchorlock/>
                    </v:group>
                  </w:pict>
                </mc:Fallback>
              </mc:AlternateConten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147" w:type="dxa"/>
            <w:shd w:val="clear" w:color="auto" w:fill="auto"/>
          </w:tcPr>
          <w:p w:rsidR="009A3D53" w:rsidRPr="00C12472" w:rsidRDefault="004D0309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2628900" cy="1447800"/>
                      <wp:effectExtent l="0" t="18415" r="635" b="19685"/>
                      <wp:docPr id="65" name="Полотно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3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600" y="76200"/>
                                  <a:ext cx="2400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8900" y="76200"/>
                                  <a:ext cx="23500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30000" y="1218900"/>
                                  <a:ext cx="6621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0000" y="990000"/>
                                  <a:ext cx="800" cy="457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5000" y="121890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5000" y="1104900"/>
                                  <a:ext cx="0" cy="22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4400" y="1218900"/>
                                  <a:ext cx="570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4600" y="1028600"/>
                                  <a:ext cx="182900" cy="2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8200" y="1257400"/>
                                  <a:ext cx="68640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300" y="419100"/>
                                  <a:ext cx="10288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1000" y="419100"/>
                                  <a:ext cx="10279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600" y="76200"/>
                                  <a:ext cx="800500" cy="1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3300" y="76200"/>
                                  <a:ext cx="68560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5100" y="304300"/>
                                  <a:ext cx="228200" cy="2280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600" y="762000"/>
                                  <a:ext cx="8005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5100" y="648000"/>
                                  <a:ext cx="228200" cy="2272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3300" y="762000"/>
                                  <a:ext cx="6856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2100" y="419100"/>
                                  <a:ext cx="3200" cy="827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8200" y="456800"/>
                                  <a:ext cx="800" cy="772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48900" y="419100"/>
                                  <a:ext cx="343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5100" y="0"/>
                                  <a:ext cx="229000" cy="2280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65"/>
                              <wps:cNvCnPr>
                                <a:cxnSpLocks noChangeShapeType="1"/>
                                <a:stCxn id="62" idx="1"/>
                                <a:endCxn id="62" idx="0"/>
                              </wps:cNvCnPr>
                              <wps:spPr bwMode="auto">
                                <a:xfrm>
                                  <a:off x="2149500" y="419100"/>
                                  <a:ext cx="343500" cy="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4463CD" id="Полотно 478" o:spid="_x0000_s1026" editas="canvas" style="width:207pt;height:114pt;mso-position-horizontal-relative:char;mso-position-vertical-relative:line" coordsize="26289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">
                      <v:shape id="_x0000_s1027" type="#_x0000_t75" style="position:absolute;width:26289;height:14478;visibility:visible;mso-wrap-style:square">
                        <v:fill o:detectmouseclick="t"/>
                        <v:path o:connecttype="none"/>
                      </v:shape>
                      <v:line id="Line 44" o:spid="_x0000_s1028" style="position:absolute;visibility:visible;mso-wrap-style:square" from="4346,762" to="437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vIcMAAADbAAAADwAAAGRycy9kb3ducmV2LnhtbESPwWrDMBBE74H+g9hAb7Gc1oTiRgnF&#10;UPAhOdgJ6XWxtpaptXIs1XH+vioUehxm3gyz3c+2FxONvnOsYJ2kIIgbpztuFZxP76sXED4ga+wd&#10;k4I7edjvHhZbzLW7cUVTHVoRS9jnqMCEMORS+saQRZ+4gTh6n260GKIcW6lHvMVy28unNN1Iix3H&#10;BYMDFYaar/rbKsiOpdEf88EfqrS8UHfNimvtlHpczm+vIALN4T/8R5c6cs/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LyHDAAAA2wAAAA8AAAAAAAAAAAAA&#10;AAAAoQIAAGRycy9kb3ducmV2LnhtbFBLBQYAAAAABAAEAPkAAACRAwAAAAA=&#10;" strokeweight="2.25pt"/>
                      <v:line id="Line 45" o:spid="_x0000_s1029" style="position:absolute;visibility:visible;mso-wrap-style:square" from="21489,762" to="21724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      <v:line id="Line 46" o:spid="_x0000_s1030" style="position:absolute;flip:x;visibility:visible;mso-wrap-style:square" from="18300,12189" to="24921,1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nxccAAADbAAAADwAAAGRycy9kb3ducmV2LnhtbESPT2vCQBDF70K/wzKFXkQ3LbGW6EbE&#10;VqsgQrWHHsfs5A9mZ0N2q/Hbu4WCx8eb93vzprPO1OJMrassK3geRiCIM6srLhR8H5aDNxDOI2us&#10;LZOCKzmYpQ+9KSbaXviLzntfiABhl6CC0vsmkdJlJRl0Q9sQBy+3rUEfZFtI3eIlwE0tX6LoVRqs&#10;ODSU2NCipOy0/zXhjff4sLkeP1fj3cci2+abuB+tf5R6euzmExCeOn8//k+vtYJ4BH9bAgB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8+fFxwAAANsAAAAPAAAAAAAA&#10;AAAAAAAAAKECAABkcnMvZG93bnJldi54bWxQSwUGAAAAAAQABAD5AAAAlQMAAAAA&#10;" strokeweight="2.25pt"/>
                      <v:line id="Line 47" o:spid="_x0000_s1031" style="position:absolute;visibility:visible;mso-wrap-style:square" from="18300,9900" to="18308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Rh8EAAADbAAAADwAAAGRycy9kb3ducmV2LnhtbESPQYvCMBSE74L/ITxhb5rqLiLVKCoI&#10;HrxYRTw+kmdbbF5KktWuv36zsOBxmJlvmMWqs414kA+1YwXjUQaCWDtTc6ngfNoNZyBCRDbYOCYF&#10;PxRgtez3Fpgb9+QjPYpYigThkKOCKsY2lzLoiiyGkWuJk3dz3mJM0pfSeHwmuG3kJMum0mLNaaHC&#10;lrYV6XvxbRUUe31zr09/v1w3B6136I9Ye6U+Bt16DiJSF9/h//beKPiawt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hGHwQAAANsAAAAPAAAAAAAAAAAAAAAA&#10;AKECAABkcnMvZG93bnJldi54bWxQSwUGAAAAAAQABAD5AAAAjwMAAAAA&#10;" strokeweight="3pt"/>
                      <v:line id="Line 48" o:spid="_x0000_s1032" style="position:absolute;visibility:visible;mso-wrap-style:square" from="17150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  <v:line id="Line 49" o:spid="_x0000_s1033" style="position:absolute;visibility:visible;mso-wrap-style:square" from="17150,11049" to="17150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0gbsAAAADbAAAADwAAAGRycy9kb3ducmV2LnhtbERPu2rDMBTdA/kHcQvdYrlpKMG1EppA&#10;wEMXu6VkvEjXD2JdGUlN3H59NBQ6Hs673M92FFfyYXCs4CnLQRBrZwbuFHx+nFZbECEiGxwdk4If&#10;CrDfLRclFsbduKZrEzuRQjgUqKCPcSqkDLoniyFzE3HiWuctxgR9J43HWwq3o1zn+Yu0OHBq6HGi&#10;Y0/60nxbBU2lW/f77C9f58O71if0NQ5eqceH+e0VRKQ5/ov/3JVRs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NIG7AAAAA2wAAAA8AAAAAAAAAAAAAAAAA&#10;oQIAAGRycy9kb3ducmV2LnhtbFBLBQYAAAAABAAEAPkAAACOAwAAAAA=&#10;" strokeweight="3pt"/>
                      <v:line id="Line 50" o:spid="_x0000_s1034" style="position:absolute;flip:x;visibility:visible;mso-wrap-style:square" from="11444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      <v:line id="Line 51" o:spid="_x0000_s1035" style="position:absolute;flip:y;visibility:visible;mso-wrap-style:square" from="9146,10286" to="10975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xYL8AAADbAAAADwAAAGRycy9kb3ducmV2LnhtbERPTUsDMRC9C/0PYQpexGZVFFmblirU&#10;Fm+txfOwGTeLO5NtEtv13zsHwePjfc+XI/fmRCl3URzczCowJE30nbQODu/r60cwuaB47KOQgx/K&#10;sFxMLuZY+3iWHZ32pTUaIrlGB6GUobY2N4EY8ywOJMp9xsRYFKbW+oRnDefe3lbVg2XsRBsCDvQS&#10;qPnaf7OD+9Dwdn3YXB3v8C0VZn5+3Xw4dzkdV09gCo3lX/zn3nr16Xr9oj/AL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SixYL8AAADbAAAADwAAAAAAAAAAAAAAAACh&#10;AgAAZHJzL2Rvd25yZXYueG1sUEsFBgAAAAAEAAQA+QAAAI0DAAAAAA==&#10;" strokeweight="3pt"/>
                      <v:line id="Line 52" o:spid="_x0000_s1036" style="position:absolute;flip:x y;visibility:visible;mso-wrap-style:square" from="2282,12574" to="9146,1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oLg8MAAADbAAAADwAAAGRycy9kb3ducmV2LnhtbESPwWrDMBBE74H+g9hCb4mcQEpxIwdj&#10;KIRc0jqF5LhYW9vYWhmvErt/XxUKPQ4z84bZ7WfXqzuN0no2sF4loIgrb1uuDXye35YvoCQgW+w9&#10;k4FvEthnD4sdptZP/EH3MtQqQlhSNNCEMKRaS9WQQ1n5gTh6X350GKIca21HnCLc9XqTJM/aYctx&#10;ocGBioaqrrw5A91FruU1l2K6SJGczkeZ3/PKmKfHOX8FFWgO/+G/9sEa2K7h90v8ATr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KC4PDAAAA2wAAAA8AAAAAAAAAAAAA&#10;AAAAoQIAAGRycy9kb3ducmV2LnhtbFBLBQYAAAAABAAEAPkAAACRAwAAAAA=&#10;" strokeweight="2.25pt"/>
                      <v:line id="Line 53" o:spid="_x0000_s1037" style="position:absolute;visibility:visible;mso-wrap-style:square" from="2063,4191" to="12351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      <v:line id="Line 54" o:spid="_x0000_s1038" style="position:absolute;visibility:visible;mso-wrap-style:square" from="11210,4191" to="2148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5/M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fAr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e5/MIAAADbAAAADwAAAAAAAAAAAAAA&#10;AAChAgAAZHJzL2Rvd25yZXYueG1sUEsFBgAAAAAEAAQA+QAAAJADAAAAAA==&#10;" strokeweight="2.25pt"/>
                      <v:line id="Line 55" o:spid="_x0000_s1039" style="position:absolute;visibility:visible;mso-wrap-style:square" from="4346,762" to="1235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      <v:line id="Line 56" o:spid="_x0000_s1040" style="position:absolute;visibility:visible;mso-wrap-style:square" from="14633,762" to="21489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EE8QAAADbAAAADwAAAGRycy9kb3ducmV2LnhtbESPwWrDMBBE74H+g9hCb7HckoTiRgkl&#10;UPDBPdgJ7XWxNpaJtXIs1Xb/PgoUehxm5g2z3c+2EyMNvnWs4DlJQRDXTrfcKDgdP5avIHxA1tg5&#10;JgW/5GG/e1hsMdNu4pLGKjQiQthnqMCE0GdS+tqQRZ+4njh6ZzdYDFEOjdQDThFuO/mSphtpseW4&#10;YLCng6H6Uv1YBavP3OjvufBFmeZf1F5Xh2vllHp6nN/fQASaw3/4r51rBe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oQTxAAAANsAAAAPAAAAAAAAAAAA&#10;AAAAAKECAABkcnMvZG93bnJldi54bWxQSwUGAAAAAAQABAD5AAAAkgMAAAAA&#10;" strokeweight="2.25pt"/>
                      <v:shape id="AutoShape 57" o:spid="_x0000_s1041" type="#_x0000_t123" style="position:absolute;left:12351;top:3043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HI8EA&#10;AADbAAAADwAAAGRycy9kb3ducmV2LnhtbESPT4vCMBTE74LfITzBm6YurGg1ioqiu3jx3/3RPNti&#10;81KSqPXbm4UFj8PM/IaZzhtTiQc5X1pWMOgnIIgzq0vOFZxPm94IhA/IGivLpOBFHuazdmuKqbZP&#10;PtDjGHIRIexTVFCEUKdS+qwgg75va+LoXa0zGKJ0udQOnxFuKvmVJENpsOS4UGBNq4Ky2/FuFCyb&#10;fYab3zuf5anEi/tZv7bjtVLdTrOYgAjUhE/4v73TCr6H8Pcl/g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ByPBAAAA2wAAAA8AAAAAAAAAAAAAAAAAmAIAAGRycy9kb3du&#10;cmV2LnhtbFBLBQYAAAAABAAEAPUAAACGAwAAAAA=&#10;" strokeweight="2.25pt"/>
                      <v:line id="Line 58" o:spid="_x0000_s1042" style="position:absolute;visibility:visible;mso-wrap-style:square" from="4346,7620" to="1235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//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csb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L//xAAAANsAAAAPAAAAAAAAAAAA&#10;AAAAAKECAABkcnMvZG93bnJldi54bWxQSwUGAAAAAAQABAD5AAAAkgMAAAAA&#10;" strokeweight="2.25pt"/>
                      <v:shape id="AutoShape 59" o:spid="_x0000_s1043" type="#_x0000_t123" style="position:absolute;left:12351;top:6480;width:2282;height: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2yr8A&#10;AADbAAAADwAAAGRycy9kb3ducmV2LnhtbERPTYvCMBC9C/6HMII3TRUUt9tUVBRd8bLq3odmbIvN&#10;pCRR67/fHBb2+Hjf2bIzjXiS87VlBZNxAoK4sLrmUsH1shstQPiArLGxTAre5GGZ93sZptq++Jue&#10;51CKGMI+RQVVCG0qpS8qMujHtiWO3M06gyFCV0rt8BXDTSOnSTKXBmuODRW2tKmouJ8fRsG6OxW4&#10;Oz74Ki81/riv7Xv/sVVqOOhWnyACdeFf/Oc+aAWzODZ+iT9A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8zbKvwAAANsAAAAPAAAAAAAAAAAAAAAAAJgCAABkcnMvZG93bnJl&#10;di54bWxQSwUGAAAAAAQABAD1AAAAhAMAAAAA&#10;" strokeweight="2.25pt"/>
                      <v:line id="Line 60" o:spid="_x0000_s1044" style="position:absolute;visibility:visible;mso-wrap-style:square" from="14633,7620" to="21489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      <v:line id="Line 61" o:spid="_x0000_s1045" style="position:absolute;visibility:visible;mso-wrap-style:square" from="24921,4191" to="24953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tN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/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ntNr8AAADbAAAADwAAAAAAAAAAAAAAAACh&#10;AgAAZHJzL2Rvd25yZXYueG1sUEsFBgAAAAAEAAQA+QAAAI0DAAAAAA==&#10;" strokeweight="2.25pt"/>
                      <v:line id="Line 62" o:spid="_x0000_s1046" style="position:absolute;flip:x;visibility:visible;mso-wrap-style:square" from="2282,4568" to="2290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9psgAAADbAAAADwAAAGRycy9kb3ducmV2LnhtbESPW2vCQBCF3wv9D8sU+iK6SQkqqWsQ&#10;7UVBBC8PfZxmxyQ0Oxuy2xj/fVcQ+ng4c74zZ5b1phYdta6yrCAeRSCIc6srLhScju/DKQjnkTXW&#10;lknBlRxk88eHGabaXnhP3cEXIkDYpaig9L5JpXR5SQbdyDbEwTvb1qAPsi2kbvES4KaWL1E0lgYr&#10;Dg0lNrQsKf85/Jrwxio5bq7fnx+T3dsy3543ySBafyn1/NQvXkF46v3/8T291grGMdy2BAD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29psgAAADbAAAADwAAAAAA&#10;AAAAAAAAAAChAgAAZHJzL2Rvd25yZXYueG1sUEsFBgAAAAAEAAQA+QAAAJYDAAAAAA==&#10;" strokeweight="2.25pt"/>
                      <v:line id="Line 63" o:spid="_x0000_s1047" style="position:absolute;flip:x;visibility:visible;mso-wrap-style:square" from="21489,4191" to="2492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    <v:shape id="AutoShape 64" o:spid="_x0000_s1048" type="#_x0000_t123" style="position:absolute;left:12351;width:229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uBsEA&#10;AADbAAAADwAAAGRycy9kb3ducmV2LnhtbESPT4vCMBTE74LfITzBm6bugmg1ioqiu3jx3/3RPNti&#10;81KSqPXbm4UFj8PM/IaZzhtTiQc5X1pWMOgnIIgzq0vOFZxPm94IhA/IGivLpOBFHuazdmuKqbZP&#10;PtDjGHIRIexTVFCEUKdS+qwgg75va+LoXa0zGKJ0udQOnxFuKvmVJENpsOS4UGBNq4Ky2/FuFCyb&#10;fYab3zuf5anEi/tZv7bjtVLdTrOYgAjUhE/4v73TCobf8Pcl/g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bgbBAAAA2wAAAA8AAAAAAAAAAAAAAAAAmAIAAGRycy9kb3du&#10;cmV2LnhtbFBLBQYAAAAABAAEAPUAAACGAwAAAAA=&#10;" strokeweight="2.2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65" o:spid="_x0000_s1049" type="#_x0000_t32" style="position:absolute;left:21495;top:4191;width:34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+LmsUAAADbAAAADwAAAGRycy9kb3ducmV2LnhtbESPQWvCQBSE70L/w/IKvUjdVEUkzUas&#10;oFjwoNbS6yP7mg1m34bsNsZ/3xUEj8PMfMNki97WoqPWV44VvI0SEMSF0xWXCk5f69c5CB+QNdaO&#10;ScGVPCzyp0GGqXYXPlB3DKWIEPYpKjAhNKmUvjBk0Y9cQxy9X9daDFG2pdQtXiLc1nKcJDNpseK4&#10;YLChlaHifPyzCkKXTPxwfjp8fJvNefczWX5e13ulXp775TuIQH14hO/trVYwm8LtS/wB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+LmsUAAADbAAAADwAAAAAAAAAA&#10;AAAAAAChAgAAZHJzL2Rvd25yZXYueG1sUEsFBgAAAAAEAAQA+QAAAJMDAAAAAA==&#10;" strokeweight="2.25pt"/>
                      <w10:anchorlock/>
                    </v:group>
                  </w:pict>
                </mc:Fallback>
              </mc:AlternateConten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142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ab/>
            </w:r>
            <w:r w:rsidR="004D0309"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2788920" cy="1371600"/>
                      <wp:effectExtent l="0" t="0" r="1905" b="3175"/>
                      <wp:docPr id="42" name="Полотно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2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804" y="456900"/>
                                  <a:ext cx="180601" cy="1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805" y="228000"/>
                                  <a:ext cx="0" cy="57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805" y="228000"/>
                                  <a:ext cx="5718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805" y="799800"/>
                                  <a:ext cx="5718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7609" y="114000"/>
                                  <a:ext cx="228302" cy="2289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7609" y="685800"/>
                                  <a:ext cx="228302" cy="2288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5911" y="228000"/>
                                  <a:ext cx="457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5911" y="799800"/>
                                  <a:ext cx="457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414" y="228000"/>
                                  <a:ext cx="900" cy="572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414" y="456900"/>
                                  <a:ext cx="3426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16" y="342900"/>
                                  <a:ext cx="229202" cy="2288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5218" y="456900"/>
                                  <a:ext cx="159501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804" y="456900"/>
                                  <a:ext cx="800" cy="57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4719" y="456900"/>
                                  <a:ext cx="800" cy="57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804" y="1028700"/>
                                  <a:ext cx="183001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805" y="914600"/>
                                  <a:ext cx="228402" cy="114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0006" y="1028700"/>
                                  <a:ext cx="1143408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414" y="914600"/>
                                  <a:ext cx="900" cy="228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7615" y="799800"/>
                                  <a:ext cx="0" cy="457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7615" y="1028700"/>
                                  <a:ext cx="617104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9574B9" id="Полотно 550" o:spid="_x0000_s1026" editas="canvas" style="width:219.6pt;height:108pt;mso-position-horizontal-relative:char;mso-position-vertical-relative:line" coordsize="278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">
                      <v:shape id="_x0000_s1027" type="#_x0000_t75" style="position:absolute;width:27889;height:13716;visibility:visible;mso-wrap-style:square">
                        <v:fill o:detectmouseclick="t"/>
                        <v:path o:connecttype="none"/>
                      </v:shape>
                      <v:line id="Line 22" o:spid="_x0000_s1028" style="position:absolute;visibility:visible;mso-wrap-style:square" from="5028,4569" to="6834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vGsEAAADbAAAADwAAAGRycy9kb3ducmV2LnhtbESPQYvCMBSE7wv+h/AEb2tqEVmqUUQQ&#10;enAPVtHro3k2xealNlmt/94Iwh6HmfmGWax624g7db52rGAyTkAQl07XXCk4HrbfPyB8QNbYOCYF&#10;T/KwWg6+Fphp9+A93YtQiQhhn6ECE0KbSelLQxb92LXE0bu4zmKIsquk7vAR4baRaZLMpMWa44LB&#10;ljaGymvxZxVMf3Ojz/3O7/ZJfqL6Nt3cCqfUaNiv5yAC9eE//GnnWkG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W8awQAAANsAAAAPAAAAAAAAAAAAAAAA&#10;AKECAABkcnMvZG93bnJldi54bWxQSwUGAAAAAAQABAD5AAAAjwMAAAAA&#10;" strokeweight="2.25pt"/>
                      <v:line id="Line 23" o:spid="_x0000_s1029" style="position:absolute;visibility:visible;mso-wrap-style:square" from="6858,2280" to="685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      <v:line id="Line 24" o:spid="_x0000_s1030" style="position:absolute;visibility:visible;mso-wrap-style:square" from="6858,2280" to="1257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      <v:line id="Line 25" o:spid="_x0000_s1031" style="position:absolute;visibility:visible;mso-wrap-style:square" from="6858,7998" to="12576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      <v:shape id="AutoShape 26" o:spid="_x0000_s1032" type="#_x0000_t123" style="position:absolute;left:12576;top:1140;width:2283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0XsMA&#10;AADbAAAADwAAAGRycy9kb3ducmV2LnhtbESPS2vDMBCE74H8B7GF3hK5OZjGsRzakNAHueR1X6yt&#10;bWqtjCQ/8u+rQqHHYWa+YfLtZFoxkPONZQVPywQEcWl1w5WC6+WweAbhA7LG1jIpuJOHbTGf5Zhp&#10;O/KJhnOoRISwz1BBHUKXSenLmgz6pe2Io/dlncEQpaukdjhGuGnlKklSabDhuFBjR7uayu9zbxS8&#10;TscSD589X+WlwZv72N/f1nulHh+mlw2IQFP4D/+137WCVQq/X+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0XsMAAADbAAAADwAAAAAAAAAAAAAAAACYAgAAZHJzL2Rv&#10;d25yZXYueG1sUEsFBgAAAAAEAAQA9QAAAIgDAAAAAA==&#10;" strokeweight="2.25pt"/>
                      <v:shape id="AutoShape 27" o:spid="_x0000_s1033" type="#_x0000_t123" style="position:absolute;left:12576;top:6858;width:22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RxcMA&#10;AADbAAAADwAAAGRycy9kb3ducmV2LnhtbESPS2/CMBCE70j8B2uRuIFTDhRSDGoropaKC4/eV/E2&#10;iRqvI9t58O9rpEocRzPzjWazG0wtOnK+sqzgaZ6AIM6trrhQcL1ksxUIH5A11pZJwY087Lbj0QZT&#10;bXs+UXcOhYgQ9ikqKENoUil9XpJBP7cNcfR+rDMYonSF1A77CDe1XCTJUhqsOC6U2NB7SfnvuTUK&#10;3oZjjtlXy1d5qfDbHfa3j/VeqelkeH0BEWgIj/B/+1MrWDzD/U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rRxcMAAADbAAAADwAAAAAAAAAAAAAAAACYAgAAZHJzL2Rv&#10;d25yZXYueG1sUEsFBgAAAAAEAAQA9QAAAIgDAAAAAA==&#10;" strokeweight="2.25pt"/>
                      <v:line id="Line 28" o:spid="_x0000_s1034" style="position:absolute;visibility:visible;mso-wrap-style:square" from="14859,2280" to="19434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      <v:line id="Line 29" o:spid="_x0000_s1035" style="position:absolute;visibility:visible;mso-wrap-style:square" from="14859,7998" to="19434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      <v:line id="Line 30" o:spid="_x0000_s1036" style="position:absolute;visibility:visible;mso-wrap-style:square" from="19434,2280" to="19443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      <v:line id="Line 31" o:spid="_x0000_s1037" style="position:absolute;visibility:visible;mso-wrap-style:square" from="19434,4569" to="22860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      <v:shape id="AutoShape 32" o:spid="_x0000_s1038" type="#_x0000_t123" style="position:absolute;left:22860;top:3429;width:2292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kgMMA&#10;AADbAAAADwAAAGRycy9kb3ducmV2LnhtbESPW2sCMRSE3wX/QziCb5qtQtGtUdri0lp88dL3w+Z0&#10;d+nmZEmyF/99IxR8HGbmG2azG0wtOnK+sqzgaZ6AIM6trrhQcL1ksxUIH5A11pZJwY087Lbj0QZT&#10;bXs+UXcOhYgQ9ikqKENoUil9XpJBP7cNcfR+rDMYonSF1A77CDe1XCTJszRYcVwosaH3kvLfc2sU&#10;vA3HHLOvlq/yUuG3O+xvH+u9UtPJ8PoCItAQHuH/9qdWsFzA/U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kgMMAAADbAAAADwAAAAAAAAAAAAAAAACYAgAAZHJzL2Rv&#10;d25yZXYueG1sUEsFBgAAAAAEAAQA9QAAAIgDAAAAAA==&#10;" strokeweight="2.25pt"/>
                      <v:line id="Line 33" o:spid="_x0000_s1039" style="position:absolute;visibility:visible;mso-wrap-style:square" from="25152,4569" to="26747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/BYsMAAADbAAAADwAAAGRycy9kb3ducmV2LnhtbESPwWrDMBBE74X8g9hAb42cGkpxooQ2&#10;YPAhl7gl5LhIG9vEWhlJtZ1+fVUo9DjMzBtmu59tL0byoXOsYL3KQBBrZzpuFHx+lE+vIEJENtg7&#10;JgV3CrDfLR62WBg38YnGOjYiQTgUqKCNcSikDLoli2HlBuLkXZ23GJP0jTQepwS3vXzOshdpseO0&#10;0OJAh5b0rf6yCupKX9137m/ny/tR6xL9CTuv1ONyftuAiDTH//BfuzIK8hx+v6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wWLDAAAA2wAAAA8AAAAAAAAAAAAA&#10;AAAAoQIAAGRycy9kb3ducmV2LnhtbFBLBQYAAAAABAAEAPkAAACRAwAAAAA=&#10;" strokeweight="3pt"/>
                      <v:line id="Line 34" o:spid="_x0000_s1040" style="position:absolute;visibility:visible;mso-wrap-style:square" from="5028,4569" to="503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      <v:line id="Line 35" o:spid="_x0000_s1041" style="position:absolute;visibility:visible;mso-wrap-style:square" from="26747,4569" to="26755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      <v:line id="Line 36" o:spid="_x0000_s1042" style="position:absolute;visibility:visible;mso-wrap-style:square" from="5028,10287" to="6858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      <v:line id="Line 37" o:spid="_x0000_s1043" style="position:absolute;flip:y;visibility:visible;mso-wrap-style:square" from="6858,9146" to="914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7MtMMAAADbAAAADwAAAGRycy9kb3ducmV2LnhtbESPQWsCMRSE74X+h/CEXopmW2mV1ShV&#10;sEpvteL5sXluFve9bJNUt/++KRR6HGbmG2a+7LlVFwqx8WLgYVSAIqm8baQ2cPjYDKegYkKx2Hoh&#10;A98UYbm4vZljaf1V3umyT7XKEIklGnApdaXWsXLEGEe+I8neyQfGlGWotQ14zXBu9WNRPGvGRvKC&#10;w47Wjqrz/osNPLmKd5vD9v5zjG8hMfPqdXs05m7Qv8xAJerTf/ivvbMGxhP4/ZJ/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ezLTDAAAA2wAAAA8AAAAAAAAAAAAA&#10;AAAAoQIAAGRycy9kb3ducmV2LnhtbFBLBQYAAAAABAAEAPkAAACRAwAAAAA=&#10;" strokeweight="3pt"/>
                      <v:line id="Line 38" o:spid="_x0000_s1044" style="position:absolute;visibility:visible;mso-wrap-style:square" from="8000,10287" to="1943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TE78AAADbAAAADwAAAGRycy9kb3ducmV2LnhtbERPTYvCMBC9C/6HMIK3NVVhWaqxqCB4&#10;8GJ3EY9DMralzaQkUev++s1hwePjfa+LwXbiQT40jhXMZxkIYu1Mw5WCn+/DxxeIEJENdo5JwYsC&#10;FJvxaI25cU8+06OMlUghHHJUUMfY51IGXZPFMHM9ceJuzluMCfpKGo/PFG47uciyT2mx4dRQY0/7&#10;mnRb3q2C8qhv7nfp28t1d9L6gP6MjVdqOhm2KxCRhvgW/7uPRsEyjU1f0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4tTE78AAADbAAAADwAAAAAAAAAAAAAAAACh&#10;AgAAZHJzL2Rvd25yZXYueG1sUEsFBgAAAAAEAAQA+QAAAI0DAAAAAA==&#10;" strokeweight="3pt"/>
                      <v:line id="Line 39" o:spid="_x0000_s1045" style="position:absolute;visibility:visible;mso-wrap-style:square" from="19434,9146" to="19443,1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2iMMAAADbAAAADwAAAGRycy9kb3ducmV2LnhtbESPwWrDMBBE74X8g9hAb42cBkrjRDFJ&#10;IeBDL3ZLyXGRNraJtTKS6jj5+qpQ6HGYmTfMtphsL0byoXOsYLnIQBBrZzpuFHx+HJ9eQYSIbLB3&#10;TApuFKDYzR62mBt35YrGOjYiQTjkqKCNccilDLoli2HhBuLknZ23GJP0jTQerwlue/mcZS/SYsdp&#10;ocWB3lrSl/rbKqhLfXb3lb98nQ7vWh/RV9h5pR7n034DItIU/8N/7dIoWK3h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H9ojDAAAA2wAAAA8AAAAAAAAAAAAA&#10;AAAAoQIAAGRycy9kb3ducmV2LnhtbFBLBQYAAAAABAAEAPkAAACRAwAAAAA=&#10;" strokeweight="3pt"/>
                      <v:line id="Line 40" o:spid="_x0000_s1046" style="position:absolute;visibility:visible;mso-wrap-style:square" from="20576,7998" to="2057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ssaMAAAADbAAAADwAAAGRycy9kb3ducmV2LnhtbERPu2rDMBTdA/kHcQvdYrlpKM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7LGjAAAAA2wAAAA8AAAAAAAAAAAAAAAAA&#10;oQIAAGRycy9kb3ducmV2LnhtbFBLBQYAAAAABAAEAPkAAACOAwAAAAA=&#10;" strokeweight="3pt"/>
                      <v:line id="Line 41" o:spid="_x0000_s1047" style="position:absolute;visibility:visible;mso-wrap-style:square" from="20576,10287" to="2674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      <w10:anchorlock/>
                    </v:group>
                  </w:pict>
                </mc:Fallback>
              </mc:AlternateConten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4D0309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>
                      <wp:extent cx="2400300" cy="1372870"/>
                      <wp:effectExtent l="0" t="1905" r="635" b="25400"/>
                      <wp:docPr id="21" name="Полотно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0" y="457023"/>
                                  <a:ext cx="571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4200" y="343017"/>
                                  <a:ext cx="228300" cy="228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2500" y="457023"/>
                                  <a:ext cx="914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0" y="800041"/>
                                  <a:ext cx="457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100" y="686035"/>
                                  <a:ext cx="227500" cy="228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8400" y="800041"/>
                                  <a:ext cx="343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600" y="686035"/>
                                  <a:ext cx="227500" cy="228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9900" y="800041"/>
                                  <a:ext cx="457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0" y="457023"/>
                                  <a:ext cx="0" cy="686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7300" y="457023"/>
                                  <a:ext cx="0" cy="686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00" y="1143158"/>
                                  <a:ext cx="343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5900" y="1029052"/>
                                  <a:ext cx="228300" cy="114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100" y="1143158"/>
                                  <a:ext cx="457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7500" y="1029052"/>
                                  <a:ext cx="0" cy="2289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1600" y="914147"/>
                                  <a:ext cx="800" cy="458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1600" y="1143158"/>
                                  <a:ext cx="685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B51BBF3" id="Полотно 567" o:spid="_x0000_s1026" editas="canvas" style="width:189pt;height:108.1pt;mso-position-horizontal-relative:char;mso-position-vertical-relative:line" coordsize="24003,1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">
                      <v:shape id="_x0000_s1027" type="#_x0000_t75" style="position:absolute;width:24003;height:13728;visibility:visible;mso-wrap-style:square">
                        <v:fill o:detectmouseclick="t"/>
                        <v:path o:connecttype="none"/>
                      </v:shape>
                      <v:line id="Line 4" o:spid="_x0000_s1028" style="position:absolute;visibility:visible;mso-wrap-style:square" from="5027,4570" to="1074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HqcAAAADaAAAADwAAAGRycy9kb3ducmV2LnhtbERPTWvCQBC9F/wPyxR6001LKBKzERGE&#10;HOzBKHodsmM2mJ2N2a1J/31XKPQ0PN7n5OvJduJBg28dK3hfJCCIa6dbbhScjrv5EoQPyBo7x6Tg&#10;hzysi9lLjpl2Ix/oUYVGxBD2GSowIfSZlL42ZNEvXE8cuasbLIYIh0bqAccYbjv5kSSf0mLLscFg&#10;T1tD9a36tgrSr9Loy7T3+0NSnqm9p9t75ZR6e502KxCBpvAv/nOXOs6H5yvPK4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gB6nAAAAA2gAAAA8AAAAAAAAAAAAAAAAA&#10;oQIAAGRycy9kb3ducmV2LnhtbFBLBQYAAAAABAAEAPkAAACOAwAAAAA=&#10;" strokeweight="2.25pt"/>
                      <v:shape id="AutoShape 5" o:spid="_x0000_s1029" type="#_x0000_t123" style="position:absolute;left:10742;top:3430;width:228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GccAA&#10;AADaAAAADwAAAGRycy9kb3ducmV2LnhtbESPzarCMBSE94LvEI7gTlNdiLcaRUVRL3fj3/7QHNti&#10;c1KSqPXtzQXB5TAz3zDTeWMq8SDnS8sKBv0EBHFmdcm5gvNp0xuD8AFZY2WZFLzIw3zWbk0x1fbJ&#10;B3ocQy4ihH2KCooQ6lRKnxVk0PdtTRy9q3UGQ5Qul9rhM8JNJYdJMpIGS44LBda0Kii7He9GwbL5&#10;y3Dze+ezPJV4cfv1a/uzVqrbaRYTEIGa8A1/2jutYAj/V+IN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wGccAAAADaAAAADwAAAAAAAAAAAAAAAACYAgAAZHJzL2Rvd25y&#10;ZXYueG1sUEsFBgAAAAAEAAQA9QAAAIUDAAAAAA==&#10;" strokeweight="2.25pt"/>
                      <v:line id="Line 6" o:spid="_x0000_s1030" style="position:absolute;visibility:visible;mso-wrap-style:square" from="13025,4570" to="2217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48RcMAAADaAAAADwAAAGRycy9kb3ducmV2LnhtbESPwWrDMBBE74H+g9hAb7Gc1oTiRgnF&#10;UPAhOdgJ6XWxtpaptXIs1XH+vioUehxm5g2z3c+2FxONvnOsYJ2kIIgbpztuFZxP76sXED4ga+wd&#10;k4I7edjvHhZbzLW7cUVTHVoRIexzVGBCGHIpfWPIok/cQBy9TzdaDFGOrdQj3iLc9vIpTTfSYsdx&#10;weBAhaHmq/62CrJjafTHfPCHKi0v1F2z4lo7pR6X89sriEBz+A//tUut4Bl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PEXDAAAA2gAAAA8AAAAAAAAAAAAA&#10;AAAAoQIAAGRycy9kb3ducmV2LnhtbFBLBQYAAAAABAAEAPkAAACRAwAAAAA=&#10;" strokeweight="2.25pt"/>
                      <v:line id="Line 7" o:spid="_x0000_s1031" style="position:absolute;visibility:visible;mso-wrap-style:square" from="5027,8000" to="9601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      <v:shape id="AutoShape 8" o:spid="_x0000_s1032" type="#_x0000_t123" style="position:absolute;left:9601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eBcIA&#10;AADaAAAADwAAAGRycy9kb3ducmV2LnhtbESPT2sCMRTE70K/Q3iCN81aUOxqlLa4tJZeqvb+2Dx3&#10;l25eliTun29vhILHYWZ+w2x2valFS85XlhXMZwkI4tzqigsF51M2XYHwAVljbZkUDORht30abTDV&#10;tuMfao+hEBHCPkUFZQhNKqXPSzLoZ7Yhjt7FOoMhSldI7bCLcFPL5yRZSoMVx4USG3ovKf87Xo2C&#10;t/47x+zrymd5qvDXHfbDx8teqcm4f12DCNSHR/i//akVLOB+Jd4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Z4FwgAAANoAAAAPAAAAAAAAAAAAAAAAAJgCAABkcnMvZG93&#10;bnJldi54bWxQSwUGAAAAAAQABAD1AAAAhwMAAAAA&#10;" strokeweight="2.25pt"/>
                      <v:line id="Line 9" o:spid="_x0000_s1033" style="position:absolute;visibility:visible;mso-wrap-style:square" from="11884,8000" to="15316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            <v:shape id="AutoShape 10" o:spid="_x0000_s1034" type="#_x0000_t123" style="position:absolute;left:15316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l6cIA&#10;AADaAAAADwAAAGRycy9kb3ducmV2LnhtbESPzW7CMBCE70h9B2uRuIFDD0ADBrUVUUvVS4HeV/GS&#10;RI3XkW3y8/YYqRLH0cx8o9nselOLlpyvLCuYzxIQxLnVFRcKzqdsugLhA7LG2jIpGMjDbvs02mCq&#10;bcc/1B5DISKEfYoKyhCaVEqfl2TQz2xDHL2LdQZDlK6Q2mEX4aaWz0mykAYrjgslNvReUv53vBoF&#10;b/13jtnXlc/yVOGvO+yHj5e9UpNx/7oGEagPj/B/+1MrWML9Srw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6XpwgAAANoAAAAPAAAAAAAAAAAAAAAAAJgCAABkcnMvZG93&#10;bnJldi54bWxQSwUGAAAAAAQABAD1AAAAhwMAAAAA&#10;" strokeweight="2.25pt"/>
                      <v:line id="Line 11" o:spid="_x0000_s1035" style="position:absolute;visibility:visible;mso-wrap-style:square" from="17599,8000" to="22173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      <v:line id="Line 12" o:spid="_x0000_s1036" style="position:absolute;visibility:visible;mso-wrap-style:square" from="5027,4570" to="5027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        <v:line id="Line 13" o:spid="_x0000_s1037" style="position:absolute;visibility:visible;mso-wrap-style:square" from="22173,4570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      <v:line id="Line 14" o:spid="_x0000_s1038" style="position:absolute;visibility:visible;mso-wrap-style:square" from="5027,11431" to="8459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      <v:line id="Line 15" o:spid="_x0000_s1039" style="position:absolute;flip:y;visibility:visible;mso-wrap-style:square" from="8459,10290" to="10742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Oo8EAAADbAAAADwAAAGRycy9kb3ducmV2LnhtbERPTU8CMRC9k/gfmjHxYqCLoiELhaAJ&#10;QriJhPNkO2437kzXtsL67y2JCbd5eZ8zX/bcqhOF2HgxMB4VoEgqbxupDRw+1sMpqJhQLLZeyMAv&#10;RVgubgZzLK0/yzud9qlWOURiiQZcSl2pdawcMcaR70gy9+kDY8ow1NoGPOdwbvVDUTxrxkZyg8OO&#10;Xh1VX/sfNvDkKt6uD5v770fchcTML2+bozF3t/1qBipRn67if/fW5vkTuPySD9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eQ6jwQAAANsAAAAPAAAAAAAAAAAAAAAA&#10;AKECAABkcnMvZG93bnJldi54bWxQSwUGAAAAAAQABAD5AAAAjwMAAAAA&#10;" strokeweight="3pt"/>
                      <v:line id="Line 16" o:spid="_x0000_s1040" style="position:absolute;visibility:visible;mso-wrap-style:square" from="9601,11431" to="14175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      <v:line id="Line 17" o:spid="_x0000_s1041" style="position:absolute;visibility:visible;mso-wrap-style:square" from="14175,10290" to="14175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4Pc8IAAADb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AIrv8gA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4Pc8IAAADbAAAADwAAAAAAAAAAAAAA&#10;AAChAgAAZHJzL2Rvd25yZXYueG1sUEsFBgAAAAAEAAQA+QAAAJADAAAAAA==&#10;" strokeweight="3pt"/>
                      <v:line id="Line 18" o:spid="_x0000_s1042" style="position:absolute;visibility:visible;mso-wrap-style:square" from="15316,9141" to="15324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q6L8AAADbAAAADwAAAGRycy9kb3ducmV2LnhtbERPTYvCMBC9C/6HMII3TV1hWatRVBA8&#10;eLEr4nFIxrbYTEqS1e7+erMgeJvH+5zFqrONuJMPtWMFk3EGglg7U3Op4PS9G32BCBHZYOOYFPxS&#10;gNWy31tgbtyDj3QvYilSCIccFVQxtrmUQVdkMYxdS5y4q/MWY4K+lMbjI4XbRn5k2ae0WHNqqLCl&#10;bUX6VvxYBcVeX93f1N/Ol81B6x36I9ZeqeGgW89BROriW/xy702aP4P/X9I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Kq6L8AAADbAAAADwAAAAAAAAAAAAAAAACh&#10;AgAAZHJzL2Rvd25yZXYueG1sUEsFBgAAAAAEAAQA+QAAAI0DAAAAAA==&#10;" strokeweight="3pt"/>
                      <v:line id="Line 19" o:spid="_x0000_s1043" style="position:absolute;visibility:visible;mso-wrap-style:square" from="15316,11431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      <w10:anchorlock/>
                    </v:group>
                  </w:pict>
                </mc:Fallback>
              </mc:AlternateContent>
            </w:r>
          </w:p>
        </w:tc>
      </w:tr>
    </w:tbl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862CF">
        <w:rPr>
          <w:rFonts w:ascii="Times New Roman" w:eastAsia="Calibri" w:hAnsi="Times New Roman"/>
          <w:b/>
          <w:sz w:val="28"/>
          <w:szCs w:val="28"/>
          <w:lang w:eastAsia="en-US"/>
        </w:rPr>
        <w:t>Приложение №8  Лист учета знаний группы 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941"/>
        <w:gridCol w:w="769"/>
        <w:gridCol w:w="589"/>
        <w:gridCol w:w="527"/>
        <w:gridCol w:w="384"/>
        <w:gridCol w:w="527"/>
        <w:gridCol w:w="769"/>
        <w:gridCol w:w="497"/>
        <w:gridCol w:w="527"/>
        <w:gridCol w:w="872"/>
        <w:gridCol w:w="527"/>
        <w:gridCol w:w="580"/>
        <w:gridCol w:w="603"/>
        <w:gridCol w:w="676"/>
        <w:gridCol w:w="1463"/>
        <w:gridCol w:w="1135"/>
        <w:gridCol w:w="1314"/>
      </w:tblGrid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список группы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 задание №1 (индивидуальное)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Диктант.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Самооценка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№2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эксперт.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№»3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№4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</w:t>
            </w:r>
          </w:p>
        </w:tc>
        <w:tc>
          <w:tcPr>
            <w:tcW w:w="2980" w:type="dxa"/>
            <w:gridSpan w:val="2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ИТОГ</w:t>
            </w:r>
          </w:p>
        </w:tc>
        <w:tc>
          <w:tcPr>
            <w:tcW w:w="1387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Итог группы</w:t>
            </w: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ответ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 xml:space="preserve">Сумма </w:t>
            </w:r>
          </w:p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баллов  каждого</w:t>
            </w: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Оценка</w:t>
            </w:r>
          </w:p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 урок</w:t>
            </w:r>
          </w:p>
        </w:tc>
        <w:tc>
          <w:tcPr>
            <w:tcW w:w="138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Групповая сумма баллов</w:t>
            </w:r>
          </w:p>
        </w:tc>
      </w:tr>
      <w:tr w:rsidR="007862CF" w:rsidRPr="007862CF" w:rsidTr="007862CF">
        <w:trPr>
          <w:cantSplit/>
          <w:trHeight w:val="2395"/>
        </w:trPr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 xml:space="preserve">Выдвижение 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гипотезы</w:t>
            </w:r>
          </w:p>
        </w:tc>
        <w:tc>
          <w:tcPr>
            <w:tcW w:w="645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Составление схемы</w:t>
            </w:r>
          </w:p>
        </w:tc>
        <w:tc>
          <w:tcPr>
            <w:tcW w:w="54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Сборка цепи</w:t>
            </w:r>
          </w:p>
        </w:tc>
        <w:tc>
          <w:tcPr>
            <w:tcW w:w="476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Определение цели.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Решение проблемы.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Составление схемы.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Сборка цепи.</w:t>
            </w:r>
          </w:p>
        </w:tc>
        <w:tc>
          <w:tcPr>
            <w:tcW w:w="935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Обсуждение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результат  Подготовка защиты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63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Разгадывание схемы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Обсуждение. Подготовка защиты</w:t>
            </w:r>
          </w:p>
        </w:tc>
        <w:tc>
          <w:tcPr>
            <w:tcW w:w="78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172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 w:val="restart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lastRenderedPageBreak/>
              <w:t>4.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</w:tbl>
    <w:p w:rsidR="00C432F9" w:rsidRPr="00C432F9" w:rsidRDefault="00C432F9" w:rsidP="00C432F9">
      <w:pPr>
        <w:spacing w:after="200" w:line="276" w:lineRule="auto"/>
        <w:rPr>
          <w:rFonts w:eastAsia="Calibri"/>
          <w:lang w:eastAsia="en-US"/>
        </w:rPr>
      </w:pPr>
    </w:p>
    <w:p w:rsidR="00C432F9" w:rsidRPr="00C432F9" w:rsidRDefault="00C432F9" w:rsidP="00C432F9">
      <w:pPr>
        <w:spacing w:after="200" w:line="276" w:lineRule="auto"/>
        <w:rPr>
          <w:rFonts w:eastAsia="Calibri"/>
          <w:lang w:eastAsia="en-US"/>
        </w:rPr>
      </w:pP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ab/>
        <w:t>Лист заполнил Эксперт: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ab/>
        <w:t>Дата: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>*****Примечание.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 xml:space="preserve">  Лист заполняется в ходе урока  экспертом группы.  Эксперты к работе подготовлены заранее – с ними выполнены все задания и обсуждены критерии.</w:t>
      </w:r>
    </w:p>
    <w:p w:rsidR="0095377E" w:rsidRPr="000951D1" w:rsidRDefault="0095377E" w:rsidP="009A3D5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sectPr w:rsidR="0095377E" w:rsidRPr="000951D1" w:rsidSect="000951D1">
      <w:footerReference w:type="default" r:id="rId36"/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352" w:rsidRDefault="006D3352" w:rsidP="00BF49E2">
      <w:r>
        <w:separator/>
      </w:r>
    </w:p>
  </w:endnote>
  <w:endnote w:type="continuationSeparator" w:id="0">
    <w:p w:rsidR="006D3352" w:rsidRDefault="006D3352" w:rsidP="00BF4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3CE" w:rsidRDefault="003B43C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4D0309">
      <w:rPr>
        <w:noProof/>
      </w:rPr>
      <w:t>1</w:t>
    </w:r>
    <w:r>
      <w:fldChar w:fldCharType="end"/>
    </w:r>
  </w:p>
  <w:p w:rsidR="003B43CE" w:rsidRDefault="003B43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352" w:rsidRDefault="006D3352" w:rsidP="00BF49E2">
      <w:r>
        <w:separator/>
      </w:r>
    </w:p>
  </w:footnote>
  <w:footnote w:type="continuationSeparator" w:id="0">
    <w:p w:rsidR="006D3352" w:rsidRDefault="006D3352" w:rsidP="00BF4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91981"/>
    <w:multiLevelType w:val="multilevel"/>
    <w:tmpl w:val="769CE8B2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358C7237"/>
    <w:multiLevelType w:val="hybridMultilevel"/>
    <w:tmpl w:val="896A4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CE0FB4"/>
    <w:multiLevelType w:val="multilevel"/>
    <w:tmpl w:val="1284878A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530112AF"/>
    <w:multiLevelType w:val="multilevel"/>
    <w:tmpl w:val="33C7A28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7E98CF56"/>
    <w:multiLevelType w:val="multilevel"/>
    <w:tmpl w:val="76A04C4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7E"/>
    <w:rsid w:val="000951D1"/>
    <w:rsid w:val="002F687D"/>
    <w:rsid w:val="003871C4"/>
    <w:rsid w:val="003B43CE"/>
    <w:rsid w:val="004D0309"/>
    <w:rsid w:val="00504475"/>
    <w:rsid w:val="00577922"/>
    <w:rsid w:val="005C7851"/>
    <w:rsid w:val="006D3352"/>
    <w:rsid w:val="007331F7"/>
    <w:rsid w:val="00733750"/>
    <w:rsid w:val="007862CF"/>
    <w:rsid w:val="007C071F"/>
    <w:rsid w:val="0095377E"/>
    <w:rsid w:val="00962F2F"/>
    <w:rsid w:val="009A3D53"/>
    <w:rsid w:val="009E4002"/>
    <w:rsid w:val="00A21EC4"/>
    <w:rsid w:val="00AA0DF4"/>
    <w:rsid w:val="00B87B23"/>
    <w:rsid w:val="00BF49E2"/>
    <w:rsid w:val="00C12472"/>
    <w:rsid w:val="00C432F9"/>
    <w:rsid w:val="00C66160"/>
    <w:rsid w:val="00D303A0"/>
    <w:rsid w:val="00F7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B62022A-A9AE-4FE1-A0F7-D359A6D1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75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87B2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87B23"/>
    <w:rPr>
      <w:color w:val="800080"/>
      <w:u w:val="single"/>
    </w:rPr>
  </w:style>
  <w:style w:type="table" w:styleId="a5">
    <w:name w:val="Table Grid"/>
    <w:basedOn w:val="a1"/>
    <w:uiPriority w:val="59"/>
    <w:rsid w:val="009A3D5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C432F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F49E2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F49E2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F49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F4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astya\Desktop\&#1055;&#1088;&#1080;&#1083;&#1086;&#1078;&#1077;&#1085;&#1080;&#1077;%203%20%20&#1057;&#1072;&#1084;&#1086;&#1087;&#1088;&#1086;&#1074;&#1077;&#1088;&#1082;&#1072;%20&#1076;&#1080;&#1082;&#1090;&#1072;&#1085;&#1090;&#1072;.docx" TargetMode="External"/><Relationship Id="rId13" Type="http://schemas.openxmlformats.org/officeDocument/2006/relationships/hyperlink" Target="file:///C:\Users\Nastya\Desktop\&#1055;&#1088;&#1080;&#1083;&#1086;&#1078;&#1077;&#1085;&#1080;&#1077;%203%20%20&#1057;&#1072;&#1084;&#1086;&#1087;&#1088;&#1086;&#1074;&#1077;&#1088;&#1082;&#1072;%20&#1076;&#1080;&#1082;&#1090;&#1072;&#1085;&#1090;&#1072;.docx" TargetMode="External"/><Relationship Id="rId18" Type="http://schemas.openxmlformats.org/officeDocument/2006/relationships/hyperlink" Target="file:///C:\Users\Nastya\Desktop\&#1055;&#1088;&#1080;&#1083;&#1086;&#1078;&#1077;&#1085;&#1080;&#1077;.8%20docx.docx" TargetMode="Externa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34" Type="http://schemas.openxmlformats.org/officeDocument/2006/relationships/image" Target="media/image10.emf"/><Relationship Id="rId7" Type="http://schemas.openxmlformats.org/officeDocument/2006/relationships/hyperlink" Target="file:///C:\Users\Nastya\Desktop\&#1055;&#1088;&#1080;&#1083;&#1086;&#1078;&#1077;&#1085;&#1080;&#1077;%202%20%20&#1047;&#1072;&#1076;&#1072;&#1085;&#1080;&#1077;%201.docx" TargetMode="External"/><Relationship Id="rId12" Type="http://schemas.openxmlformats.org/officeDocument/2006/relationships/hyperlink" Target="file:///C:\Users\Nastya\Desktop\&#1055;&#1088;&#1080;&#1083;&#1086;&#1078;&#1077;&#1085;&#1080;&#1077;%202%20%20&#1047;&#1072;&#1076;&#1072;&#1085;&#1080;&#1077;%201.docx" TargetMode="External"/><Relationship Id="rId17" Type="http://schemas.openxmlformats.org/officeDocument/2006/relationships/hyperlink" Target="file:///C:\Users\Nastya\Desktop\&#1055;&#1088;&#1080;&#1083;&#1086;&#1078;&#1077;&#1085;&#1080;&#1077;%207.docx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9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Nastya\Desktop\&#1055;&#1088;&#1080;&#1083;&#1086;&#1078;&#1077;&#1085;&#1080;&#1077;%206%20&#1064;&#1091;&#1090;&#1082;&#1072;.docx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Nastya\Desktop\&#1055;&#1088;&#1080;&#1083;&#1086;&#1078;&#1077;&#1085;&#1080;&#1077;%201.docx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8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C:\Users\Nastya\Desktop\&#1055;&#1088;&#1080;&#1083;&#1086;&#1078;&#1077;&#1085;&#1080;&#1077;%205.docx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5.bin"/><Relationship Id="rId36" Type="http://schemas.openxmlformats.org/officeDocument/2006/relationships/footer" Target="footer1.xml"/><Relationship Id="rId10" Type="http://schemas.openxmlformats.org/officeDocument/2006/relationships/hyperlink" Target="file:///C:\Users\Nastya\Desktop\&#1055;&#1088;&#1080;&#1083;&#1086;&#1078;&#1077;&#1085;&#1080;&#1077;.8%20docx.docx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file:///C:\Users\Nastya\Desktop\&#1055;&#1088;&#1080;&#1083;&#1086;&#1078;&#1077;&#1085;&#1080;&#1077;%207.docx" TargetMode="External"/><Relationship Id="rId14" Type="http://schemas.openxmlformats.org/officeDocument/2006/relationships/hyperlink" Target="file:///C:\Users\Nastya\Desktop\&#1055;&#1088;&#1080;&#1083;&#1086;&#1078;&#1077;&#1085;&#1080;&#1077;%204%20&#1047;&#1072;&#1076;&#1072;&#1085;&#1080;&#1077;.docx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2802</Words>
  <Characters>15973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cp:lastPrinted>2016-01-10T15:46:00Z</cp:lastPrinted>
  <dcterms:created xsi:type="dcterms:W3CDTF">2022-03-05T17:05:00Z</dcterms:created>
  <dcterms:modified xsi:type="dcterms:W3CDTF">2022-03-05T17:05:00Z</dcterms:modified>
</cp:coreProperties>
</file>