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2691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Красноармейская, дом 15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686232,00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308804,40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205869,60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171558,00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600847,11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600847,11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600847,11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181380,83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color w:val="000000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145653,12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4.10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123390.00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5974,20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16288,92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177047,27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6.00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58576.00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71000.00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110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42782,84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4688,43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98647.24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 Промывка и опрессовка системы отопления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Материалы по текущему ремонту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13945.50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Обследование вентканалов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Ремонт доводчика двери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Снятие, обработка и передача показаний по ОДПУ теплосчетчик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оборудование-сети)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8292.64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Аварийно ремонтные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3250.00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3.9 Текущий ремонт (электротехнические работы. сварочные и замены труб)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36909.10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3.10 Замена аварийного участка канализационной трубы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3300.00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3.11 Замена аварийного участка горячего водоснабэения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3.12 Замена аварийного участка отопления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56511.00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