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9263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Маркина 104 к 1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01.04.2022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665947.70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304332.00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185113.70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176499.00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558197.35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553397.35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73123,68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color w:val="000000"/>
                <w:sz w:val="20"/>
              </w:rPr>
              <w:t>333017.96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983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155740,93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132277,52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7986,23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0.15          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15477,18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229245.01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89010,00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74175,00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2.3.1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44183,43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2.3.2 /Материально-техническое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21876.58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171369.86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3.2 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13630.36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3.3.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28177.50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3.4. Замена аварийного стояка канализации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 Сварочные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2900.00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Ремонт кровли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34860.00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3.7 Аварийные ремонтные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7700.00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Поверка  общедомового счетчика (приборов учета) тепловой энергии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34096.00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3.9 Проверка газового оборудования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2646.00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3.10 Ящики почтовые на все квартиры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32860.00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39600.00</w:t>
            </w:r>
          </w:p>
        </w:tc>
      </w:tr>
    </w:tbl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