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F3688" w:rsidRDefault="00C73F65">
      <w:r w:rsidRPr="00C73F65">
        <w:rPr>
          <w:noProof/>
          <w:sz w:val="48"/>
          <w:szCs w:val="4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0" o:spid="_x0000_s1026" type="#_x0000_t202" style="position:absolute;margin-left:26.3pt;margin-top:210.05pt;width:511.5pt;height:240.75pt;z-index:25166028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" filled="f" stroked="f" strokeweight=".5pt">
            <v:textbox>
              <w:txbxContent>
                <w:p w:rsidR="00243912" w:rsidRDefault="00243912" w:rsidP="00243912">
                  <w:pPr>
                    <w:spacing w:after="0" w:line="240" w:lineRule="auto"/>
                    <w:jc w:val="center"/>
                    <w:rPr>
                      <w:b/>
                      <w:color w:val="00B050"/>
                      <w:sz w:val="96"/>
                      <w:szCs w:val="96"/>
                    </w:rPr>
                  </w:pPr>
                  <w:r w:rsidRPr="00243912">
                    <w:rPr>
                      <w:b/>
                      <w:color w:val="00B050"/>
                      <w:sz w:val="96"/>
                      <w:szCs w:val="96"/>
                    </w:rPr>
                    <w:t xml:space="preserve">Как мы соблюдаем правила </w:t>
                  </w:r>
                </w:p>
                <w:p w:rsidR="00243912" w:rsidRDefault="00243912" w:rsidP="00243912">
                  <w:pPr>
                    <w:spacing w:after="0" w:line="240" w:lineRule="auto"/>
                    <w:jc w:val="center"/>
                    <w:rPr>
                      <w:b/>
                      <w:color w:val="00B050"/>
                      <w:sz w:val="96"/>
                      <w:szCs w:val="96"/>
                    </w:rPr>
                  </w:pPr>
                  <w:r w:rsidRPr="00243912">
                    <w:rPr>
                      <w:b/>
                      <w:color w:val="00B050"/>
                      <w:sz w:val="96"/>
                      <w:szCs w:val="96"/>
                    </w:rPr>
                    <w:t xml:space="preserve">дорожного </w:t>
                  </w:r>
                </w:p>
                <w:p w:rsidR="00243912" w:rsidRPr="00243912" w:rsidRDefault="00243912" w:rsidP="00243912">
                  <w:pPr>
                    <w:jc w:val="center"/>
                    <w:rPr>
                      <w:b/>
                      <w:color w:val="00B050"/>
                      <w:sz w:val="96"/>
                      <w:szCs w:val="96"/>
                    </w:rPr>
                  </w:pPr>
                  <w:r w:rsidRPr="00243912">
                    <w:rPr>
                      <w:b/>
                      <w:color w:val="00B050"/>
                      <w:sz w:val="96"/>
                      <w:szCs w:val="96"/>
                    </w:rPr>
                    <w:t>движения</w:t>
                  </w:r>
                </w:p>
              </w:txbxContent>
            </v:textbox>
          </v:shape>
        </w:pict>
      </w:r>
      <w:r w:rsidRPr="00C73F65">
        <w:rPr>
          <w:noProof/>
          <w:sz w:val="48"/>
          <w:szCs w:val="48"/>
          <w:lang w:eastAsia="ru-RU"/>
        </w:rPr>
        <w:pict>
          <v:shape id="Поле 9" o:spid="_x0000_s1027" type="#_x0000_t202" style="position:absolute;margin-left:30.05pt;margin-top:29.3pt;width:507.75pt;height:89.25pt;z-index:251659264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" filled="f" stroked="f" strokeweight=".5pt">
            <v:textbox>
              <w:txbxContent>
                <w:p w:rsidR="004F3688" w:rsidRPr="00243912" w:rsidRDefault="004F3688" w:rsidP="004F3688">
                  <w:pPr>
                    <w:spacing w:after="0" w:line="240" w:lineRule="auto"/>
                    <w:jc w:val="center"/>
                    <w:rPr>
                      <w:b/>
                      <w:color w:val="00B050"/>
                      <w:sz w:val="44"/>
                      <w:szCs w:val="44"/>
                    </w:rPr>
                  </w:pPr>
                  <w:r w:rsidRPr="00243912">
                    <w:rPr>
                      <w:b/>
                      <w:color w:val="00B050"/>
                      <w:sz w:val="44"/>
                      <w:szCs w:val="44"/>
                    </w:rPr>
                    <w:t>Муниципальное бюджетное дошкольное образовательное учреждение</w:t>
                  </w:r>
                </w:p>
                <w:p w:rsidR="004F3688" w:rsidRPr="00243912" w:rsidRDefault="004F3688" w:rsidP="004F3688">
                  <w:pPr>
                    <w:spacing w:after="0" w:line="240" w:lineRule="auto"/>
                    <w:jc w:val="center"/>
                    <w:rPr>
                      <w:b/>
                      <w:color w:val="00B050"/>
                      <w:sz w:val="44"/>
                      <w:szCs w:val="44"/>
                    </w:rPr>
                  </w:pPr>
                  <w:r w:rsidRPr="00243912">
                    <w:rPr>
                      <w:b/>
                      <w:color w:val="00B050"/>
                      <w:sz w:val="44"/>
                      <w:szCs w:val="44"/>
                    </w:rPr>
                    <w:t>«Детский сад №47»</w:t>
                  </w:r>
                </w:p>
                <w:p w:rsidR="004F3688" w:rsidRPr="004F3688" w:rsidRDefault="004F3688" w:rsidP="004F3688">
                  <w:pPr>
                    <w:spacing w:after="0" w:line="240" w:lineRule="auto"/>
                    <w:jc w:val="center"/>
                    <w:rPr>
                      <w:b/>
                      <w:color w:val="00B050"/>
                      <w:sz w:val="44"/>
                      <w:szCs w:val="44"/>
                    </w:rPr>
                  </w:pPr>
                  <w:r w:rsidRPr="004F3688">
                    <w:rPr>
                      <w:b/>
                      <w:color w:val="00B050"/>
                      <w:sz w:val="44"/>
                      <w:szCs w:val="44"/>
                    </w:rPr>
                    <w:t>ЗАТО Северск</w:t>
                  </w:r>
                </w:p>
              </w:txbxContent>
            </v:textbox>
          </v:shape>
        </w:pict>
      </w:r>
      <w:r w:rsidR="004F3688" w:rsidRPr="004F3688">
        <w:rPr>
          <w:noProof/>
          <w:sz w:val="48"/>
          <w:szCs w:val="48"/>
          <w:lang w:eastAsia="ru-RU"/>
        </w:rPr>
        <w:drawing>
          <wp:inline distT="0" distB="0" distL="0" distR="0">
            <wp:extent cx="7198655" cy="10287000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88" w:rsidRDefault="003A2629">
      <w:r>
        <w:rPr>
          <w:noProof/>
          <w:lang w:eastAsia="ru-RU"/>
        </w:rPr>
        <w:lastRenderedPageBreak/>
        <w:pict>
          <v:shape id="_x0000_s1039" type="#_x0000_t202" style="position:absolute;margin-left:8.8pt;margin-top:207.15pt;width:548.7pt;height:544.1pt;z-index:251680768" filled="f" stroked="f">
            <v:textbox>
              <w:txbxContent>
                <w:p w:rsidR="006746A2" w:rsidRDefault="006746A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294944" cy="4393257"/>
                        <wp:effectExtent l="38100" t="57150" r="115006" b="102543"/>
                        <wp:docPr id="8" name="Рисунок 7" descr="IMG-20191123-WA0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3-WA0003.jpg"/>
                                <pic:cNvPicPr/>
                              </pic:nvPicPr>
                              <pic:blipFill>
                                <a:blip r:embed="rId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04967" cy="4406621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="006B7F3E">
                    <w:t xml:space="preserve"> </w:t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143896" cy="4393092"/>
                        <wp:effectExtent l="38100" t="57150" r="113654" b="102708"/>
                        <wp:docPr id="10" name="Рисунок 9" descr="IMG-20191123-WA000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3-WA0004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59351" cy="4414688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Скругленная прямоугольная выноска 15" o:spid="_x0000_s1029" type="#_x0000_t62" style="position:absolute;margin-left:27.8pt;margin-top:24.5pt;width:510.35pt;height:132.15pt;z-index:2516633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" adj="6156,29331" fillcolor="#ffc" strokecolor="#00b050" strokeweight="2pt">
            <v:textbox>
              <w:txbxContent>
                <w:p w:rsidR="00243912" w:rsidRPr="003A2629" w:rsidRDefault="007D6EB3" w:rsidP="003A2629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3A2629">
                    <w:rPr>
                      <w:color w:val="00B050"/>
                      <w:sz w:val="36"/>
                      <w:szCs w:val="36"/>
                    </w:rPr>
                    <w:t>Мы с родителями всегда соблюдаем правила ПДД, потому что это залог нашей безопасности на дороге. Я с малых лет езжу в машине в кресле, на моей верхней одежде есть отражающие элементы для того, чтобы меня водители видели в темное время суток, когда я перехожу дорогу.</w:t>
                  </w:r>
                  <w:r w:rsidR="00AD102F" w:rsidRPr="003A2629">
                    <w:rPr>
                      <w:color w:val="00B050"/>
                      <w:sz w:val="36"/>
                      <w:szCs w:val="36"/>
                    </w:rPr>
                    <w:t xml:space="preserve"> </w:t>
                  </w:r>
                </w:p>
              </w:txbxContent>
            </v:textbox>
          </v:shape>
        </w:pict>
      </w:r>
      <w:r w:rsidR="004F3688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5DCC" w:rsidRDefault="006B7F3E">
      <w:r>
        <w:rPr>
          <w:noProof/>
          <w:lang w:eastAsia="ru-RU"/>
        </w:rPr>
        <w:lastRenderedPageBreak/>
        <w:pict>
          <v:shape id="_x0000_s1049" type="#_x0000_t202" style="position:absolute;margin-left:7.3pt;margin-top:436.05pt;width:550.2pt;height:5in;z-index:251691008" filled="f" stroked="f">
            <v:textbox>
              <w:txbxContent>
                <w:p w:rsidR="006B7F3E" w:rsidRDefault="006B7F3E">
                  <w:r w:rsidRPr="006B7F3E">
                    <w:drawing>
                      <wp:inline distT="0" distB="0" distL="0" distR="0">
                        <wp:extent cx="3202106" cy="4269475"/>
                        <wp:effectExtent l="38100" t="57150" r="112594" b="92975"/>
                        <wp:docPr id="39" name="Рисунок 14" descr="IMG-20191121-WA0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1-WA0008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13118" cy="4284158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t xml:space="preserve">  </w:t>
                  </w:r>
                  <w:r w:rsidRPr="006B7F3E">
                    <w:drawing>
                      <wp:inline distT="0" distB="0" distL="0" distR="0">
                        <wp:extent cx="3194727" cy="4259636"/>
                        <wp:effectExtent l="38100" t="57150" r="119973" b="102814"/>
                        <wp:docPr id="40" name="Рисунок 15" descr="IMG-20191121-WA000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1-WA0009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02871" cy="4270494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C73F65">
        <w:rPr>
          <w:noProof/>
          <w:lang w:eastAsia="ru-RU"/>
        </w:rPr>
        <w:pict>
          <v:shape id="Скругленная прямоугольная выноска 16" o:spid="_x0000_s1030" type="#_x0000_t62" style="position:absolute;margin-left:29.8pt;margin-top:23.4pt;width:511.6pt;height:387.95pt;z-index:25166540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" adj="5299,22947" fillcolor="#ffc" strokecolor="#00b050" strokeweight="2pt">
            <v:textbox>
              <w:txbxContent>
                <w:p w:rsidR="00243912" w:rsidRPr="006B7F3E" w:rsidRDefault="00285E23" w:rsidP="006B7F3E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Современный мир невозможно представить без транспорта. На дорогах огромное количество авто, поэтому </w:t>
                  </w:r>
                  <w:proofErr w:type="spellStart"/>
                  <w:r w:rsidRPr="006B7F3E">
                    <w:rPr>
                      <w:color w:val="00B050"/>
                      <w:sz w:val="36"/>
                      <w:szCs w:val="36"/>
                    </w:rPr>
                    <w:t>пдд</w:t>
                  </w:r>
                  <w:proofErr w:type="spellEnd"/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являются неотъемлемой частью безопасной жизни в городе. Дорогу необходимо переходить только по пешеходному переходу и на разрешающий зеленый свет, убедившись, что все машины остановились. В нашей семье автомобиль водит папа и мама, они не </w:t>
                  </w:r>
                  <w:r w:rsidR="006B7F3E" w:rsidRPr="006B7F3E">
                    <w:rPr>
                      <w:color w:val="00B050"/>
                      <w:sz w:val="36"/>
                      <w:szCs w:val="36"/>
                    </w:rPr>
                    <w:t>понаслышке</w:t>
                  </w: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знают</w:t>
                  </w:r>
                  <w:r w:rsidR="006B7F3E">
                    <w:rPr>
                      <w:color w:val="00B050"/>
                      <w:sz w:val="36"/>
                      <w:szCs w:val="36"/>
                    </w:rPr>
                    <w:t>,</w:t>
                  </w: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как пешеходы неправильно ведут себя на дороге, провоцируя аварийные ситуации, перебегая дорогу в неположенном месте или не дождавшись  разрешающего света светофора. Когда-нибудь я тоже получу водительское удостоверение и стану водителем. Я точно уверен, что буду соблюдать </w:t>
                  </w:r>
                  <w:proofErr w:type="spellStart"/>
                  <w:r w:rsidRPr="006B7F3E">
                    <w:rPr>
                      <w:color w:val="00B050"/>
                      <w:sz w:val="36"/>
                      <w:szCs w:val="36"/>
                    </w:rPr>
                    <w:t>пдд</w:t>
                  </w:r>
                  <w:proofErr w:type="spellEnd"/>
                  <w:r w:rsidRPr="006B7F3E">
                    <w:rPr>
                      <w:color w:val="00B050"/>
                      <w:sz w:val="36"/>
                      <w:szCs w:val="36"/>
                    </w:rPr>
                    <w:t>, чтобы езда на автомобиле приносила удовольствие и не подвергала опасности ни меня</w:t>
                  </w:r>
                  <w:r w:rsidR="006B7F3E">
                    <w:rPr>
                      <w:color w:val="00B050"/>
                      <w:sz w:val="36"/>
                      <w:szCs w:val="36"/>
                    </w:rPr>
                    <w:t>,</w:t>
                  </w: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ни других. Перед поездкой </w:t>
                  </w:r>
                  <w:r w:rsidR="00D2486B" w:rsidRPr="006B7F3E">
                    <w:rPr>
                      <w:color w:val="00B050"/>
                      <w:sz w:val="36"/>
                      <w:szCs w:val="36"/>
                    </w:rPr>
                    <w:t>необходимо пристегнуть ремень безопасности.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5DCC">
        <w:rPr>
          <w:noProof/>
          <w:lang w:eastAsia="ru-RU"/>
        </w:rPr>
        <w:pict>
          <v:shape id="_x0000_s1041" type="#_x0000_t202" style="position:absolute;margin-left:44.55pt;margin-top:38.85pt;width:488.85pt;height:701.05pt;z-index:251682816;mso-position-horizontal-relative:text;mso-position-vertical-relative:text" filled="f" stroked="f">
            <v:textbox>
              <w:txbxContent>
                <w:p w:rsidR="00EF5DCC" w:rsidRDefault="00EF5DCC"/>
              </w:txbxContent>
            </v:textbox>
          </v:shape>
        </w:pict>
      </w:r>
    </w:p>
    <w:p w:rsidR="004F3688" w:rsidRDefault="006B7F3E">
      <w:bookmarkStart w:id="0" w:name="_GoBack"/>
      <w:bookmarkEnd w:id="0"/>
      <w:r>
        <w:rPr>
          <w:noProof/>
          <w:lang w:eastAsia="ru-RU"/>
        </w:rPr>
        <w:lastRenderedPageBreak/>
        <w:pict>
          <v:shape id="_x0000_s1038" type="#_x0000_t202" style="position:absolute;margin-left:147pt;margin-top:131.95pt;width:398.3pt;height:573.85pt;z-index:251679744" filled="f" fillcolor="yellow" stroked="f">
            <v:textbox>
              <w:txbxContent>
                <w:p w:rsidR="006746A2" w:rsidRDefault="006746A2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601504" cy="6135141"/>
                        <wp:effectExtent l="38100" t="57150" r="122896" b="94209"/>
                        <wp:docPr id="7" name="Рисунок 6" descr="IMG-20191121-WA00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1-WA0017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05228" cy="6140107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кругленная прямоугольная выноска 11" o:spid="_x0000_s1037" type="#_x0000_t62" style="position:absolute;margin-left:26.45pt;margin-top:26.65pt;width:512.8pt;height:60.15pt;z-index:25167872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" adj="7226,36036" fillcolor="#ffc" strokecolor="#00b050" strokeweight="2pt">
            <v:textbox>
              <w:txbxContent>
                <w:p w:rsidR="006746A2" w:rsidRPr="006B7F3E" w:rsidRDefault="006746A2" w:rsidP="006746A2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6B7F3E">
                    <w:rPr>
                      <w:color w:val="00B050"/>
                      <w:sz w:val="36"/>
                      <w:szCs w:val="36"/>
                    </w:rPr>
                    <w:t>Пешеходный переход – здесь хозяин пешеход!</w:t>
                  </w:r>
                </w:p>
                <w:p w:rsidR="006746A2" w:rsidRPr="006B7F3E" w:rsidRDefault="006746A2" w:rsidP="006746A2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Пешехода пропусти – не мешай ему идти! </w:t>
                  </w:r>
                </w:p>
              </w:txbxContent>
            </v:textbox>
          </v:shape>
        </w:pict>
      </w:r>
      <w:r w:rsidR="00AD102F">
        <w:rPr>
          <w:noProof/>
          <w:lang w:eastAsia="ru-RU"/>
        </w:rPr>
        <w:drawing>
          <wp:inline distT="0" distB="0" distL="0" distR="0">
            <wp:extent cx="7198655" cy="10287000"/>
            <wp:effectExtent l="19050" t="0" r="224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5DE">
        <w:rPr>
          <w:noProof/>
          <w:lang w:eastAsia="ru-RU"/>
        </w:rPr>
        <w:lastRenderedPageBreak/>
        <w:pict>
          <v:shape id="_x0000_s1040" type="#_x0000_t202" style="position:absolute;margin-left:169.55pt;margin-top:255.55pt;width:366.25pt;height:6in;z-index:251681792;mso-position-horizontal-relative:text;mso-position-vertical-relative:text" filled="f" stroked="f">
            <v:textbox>
              <w:txbxContent>
                <w:p w:rsidR="006746A2" w:rsidRDefault="00312F5D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363896" cy="5172502"/>
                        <wp:effectExtent l="38100" t="57150" r="122254" b="104348"/>
                        <wp:docPr id="35" name="Рисунок 2" descr="L:\ФОТО\с сотика август 2019\с вацапа\IMG-20190806-WA003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L:\ФОТО\с сотика август 2019\с вацапа\IMG-20190806-WA003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78258" cy="519458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кругленная прямоугольная выноска 4" o:spid="_x0000_s1031" type="#_x0000_t62" style="position:absolute;margin-left:29.8pt;margin-top:25.55pt;width:506pt;height:180.55pt;z-index:251677696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" adj="7402,26116" fillcolor="#ffc" strokecolor="#00b050" strokeweight="2pt">
            <v:textbox>
              <w:txbxContent>
                <w:p w:rsidR="006B7F3E" w:rsidRDefault="00AD102F" w:rsidP="006B7F3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6B7F3E">
                    <w:rPr>
                      <w:color w:val="00B050"/>
                      <w:sz w:val="36"/>
                      <w:szCs w:val="36"/>
                    </w:rPr>
                    <w:t>Наша семья предельно осторожна на дороге. Переходя улицу</w:t>
                  </w:r>
                  <w:r w:rsidR="006B7F3E">
                    <w:rPr>
                      <w:color w:val="00B050"/>
                      <w:sz w:val="36"/>
                      <w:szCs w:val="36"/>
                    </w:rPr>
                    <w:t xml:space="preserve"> -</w:t>
                  </w: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ждем сигнал разрешающий движение, на не регулируемых пешеходных переходах</w:t>
                  </w:r>
                  <w:r w:rsidR="006B7F3E">
                    <w:rPr>
                      <w:color w:val="00B050"/>
                      <w:sz w:val="36"/>
                      <w:szCs w:val="36"/>
                    </w:rPr>
                    <w:t>,</w:t>
                  </w: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перед тем как переходить улицу смотрим  налево, затем направо. Ксюша в автомобиле сидит в автокресле, пристегиваемся и вперед! </w:t>
                  </w:r>
                </w:p>
                <w:p w:rsidR="00AD102F" w:rsidRPr="006B7F3E" w:rsidRDefault="00AD102F" w:rsidP="006B7F3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Будьте внимательны и </w:t>
                  </w:r>
                  <w:proofErr w:type="spellStart"/>
                  <w:r w:rsidRPr="006B7F3E">
                    <w:rPr>
                      <w:color w:val="00B050"/>
                      <w:sz w:val="36"/>
                      <w:szCs w:val="36"/>
                    </w:rPr>
                    <w:t>взаимовежливы</w:t>
                  </w:r>
                  <w:proofErr w:type="spellEnd"/>
                  <w:r w:rsidRPr="006B7F3E">
                    <w:rPr>
                      <w:color w:val="00B050"/>
                      <w:sz w:val="36"/>
                      <w:szCs w:val="36"/>
                    </w:rPr>
                    <w:t xml:space="preserve"> на дороге!</w:t>
                  </w:r>
                </w:p>
              </w:txbxContent>
            </v:textbox>
          </v:shape>
        </w:pict>
      </w:r>
      <w:r w:rsidR="00393293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65DE">
        <w:rPr>
          <w:noProof/>
          <w:lang w:eastAsia="ru-RU"/>
        </w:rPr>
        <w:lastRenderedPageBreak/>
        <w:pict>
          <v:shape id="_x0000_s1042" type="#_x0000_t202" style="position:absolute;margin-left:27.5pt;margin-top:248.4pt;width:509.6pt;height:406.25pt;z-index:251683840;mso-position-horizontal-relative:text;mso-position-vertical-relative:text" filled="f" stroked="f">
            <v:textbox>
              <w:txbxContent>
                <w:p w:rsidR="00EF5DCC" w:rsidRPr="00EF5DCC" w:rsidRDefault="00EF5DCC" w:rsidP="00EF5DC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279796" cy="4710032"/>
                        <wp:effectExtent l="38100" t="57150" r="121004" b="90568"/>
                        <wp:docPr id="31" name="Рисунок 30" descr="IMG-20191121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1-WA0007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290285" cy="4717899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65DE">
        <w:rPr>
          <w:noProof/>
          <w:lang w:eastAsia="ru-RU"/>
        </w:rPr>
        <w:pict>
          <v:shape id="_x0000_s1045" type="#_x0000_t62" style="position:absolute;margin-left:27.5pt;margin-top:29.4pt;width:509.6pt;height:172.4pt;z-index:251686912;visibility:visible;mso-position-horizontal-relative:text;mso-position-vertical-relative:text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" adj="5633,26461" fillcolor="#ffc" strokecolor="#00b050" strokeweight="2pt">
            <v:textbox>
              <w:txbxContent>
                <w:p w:rsidR="00EF5DCC" w:rsidRPr="005965DE" w:rsidRDefault="00EF5DCC" w:rsidP="005965D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5965DE">
                    <w:rPr>
                      <w:color w:val="00B050"/>
                      <w:sz w:val="36"/>
                      <w:szCs w:val="36"/>
                    </w:rPr>
                    <w:t>Мы всегда соблюдаем правила дорожного движения. Переходим дорогу</w:t>
                  </w:r>
                  <w:r w:rsidR="005965DE">
                    <w:rPr>
                      <w:color w:val="00B050"/>
                      <w:sz w:val="36"/>
                      <w:szCs w:val="36"/>
                    </w:rPr>
                    <w:t xml:space="preserve"> -</w:t>
                  </w:r>
                  <w:r w:rsidRPr="005965DE">
                    <w:rPr>
                      <w:color w:val="00B050"/>
                      <w:sz w:val="36"/>
                      <w:szCs w:val="36"/>
                    </w:rPr>
                    <w:t xml:space="preserve"> держа за руку маму или папу, на нужный сигнал светофора, если нет светофора, то по пешеходному переходу (по зебре). В машине ездим часто, поэтому у нас с сестрой есть </w:t>
                  </w:r>
                  <w:proofErr w:type="spellStart"/>
                  <w:r w:rsidRPr="005965DE">
                    <w:rPr>
                      <w:color w:val="00B050"/>
                      <w:sz w:val="36"/>
                      <w:szCs w:val="36"/>
                    </w:rPr>
                    <w:t>автокресла</w:t>
                  </w:r>
                  <w:proofErr w:type="spellEnd"/>
                  <w:r w:rsidRPr="005965DE">
                    <w:rPr>
                      <w:color w:val="00B050"/>
                      <w:sz w:val="36"/>
                      <w:szCs w:val="36"/>
                    </w:rPr>
                    <w:t>. Во время движения мы сидим только в них и пристегиваемся ремнями безопасности.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3688" w:rsidRDefault="005965DE">
      <w:r>
        <w:rPr>
          <w:noProof/>
          <w:lang w:eastAsia="ru-RU"/>
        </w:rPr>
        <w:lastRenderedPageBreak/>
        <w:pict>
          <v:shape id="_x0000_s1043" type="#_x0000_t202" style="position:absolute;margin-left:21.25pt;margin-top:208.25pt;width:523.35pt;height:577.15pt;z-index:251684864" filled="f" stroked="f">
            <v:textbox>
              <w:txbxContent>
                <w:p w:rsidR="00EF5DCC" w:rsidRDefault="00EF5DC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471883" cy="6471883"/>
                        <wp:effectExtent l="38100" t="57150" r="119417" b="100367"/>
                        <wp:docPr id="18" name="Рисунок 17" descr="IMG-20191124-WA00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4-WA0029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78244" cy="6478244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кругленная прямоугольная выноска 18" o:spid="_x0000_s1032" type="#_x0000_t62" style="position:absolute;margin-left:27.5pt;margin-top:29.4pt;width:509.25pt;height:149.85pt;z-index:25166950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" adj="7073,24995" fillcolor="#ffc" strokecolor="#00b050" strokeweight="2pt">
            <v:textbox>
              <w:txbxContent>
                <w:p w:rsidR="00243912" w:rsidRPr="005965DE" w:rsidRDefault="00EF5DCC" w:rsidP="005965D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5965DE">
                    <w:rPr>
                      <w:color w:val="00B050"/>
                      <w:sz w:val="36"/>
                      <w:szCs w:val="36"/>
                    </w:rPr>
                    <w:t xml:space="preserve">Я соблюдаю </w:t>
                  </w:r>
                  <w:proofErr w:type="spellStart"/>
                  <w:r w:rsidRPr="005965DE">
                    <w:rPr>
                      <w:color w:val="00B050"/>
                      <w:sz w:val="36"/>
                      <w:szCs w:val="36"/>
                    </w:rPr>
                    <w:t>пдд</w:t>
                  </w:r>
                  <w:proofErr w:type="spellEnd"/>
                  <w:r w:rsidRPr="005965DE">
                    <w:rPr>
                      <w:color w:val="00B050"/>
                      <w:sz w:val="36"/>
                      <w:szCs w:val="36"/>
                    </w:rPr>
                    <w:t xml:space="preserve">. Дорогу нужно переходить только по пешеходному переходу, когда загорается зеленый человечек. Маленькие ребятишки должны переходить дорогу только </w:t>
                  </w:r>
                  <w:proofErr w:type="gramStart"/>
                  <w:r w:rsidRPr="005965DE">
                    <w:rPr>
                      <w:color w:val="00B050"/>
                      <w:sz w:val="36"/>
                      <w:szCs w:val="36"/>
                    </w:rPr>
                    <w:t>со</w:t>
                  </w:r>
                  <w:proofErr w:type="gramEnd"/>
                  <w:r w:rsidRPr="005965DE">
                    <w:rPr>
                      <w:color w:val="00B050"/>
                      <w:sz w:val="36"/>
                      <w:szCs w:val="36"/>
                    </w:rPr>
                    <w:t xml:space="preserve"> взрослыми. А еще в машине я езжу</w:t>
                  </w:r>
                  <w:r w:rsidR="005965DE">
                    <w:rPr>
                      <w:color w:val="00B050"/>
                      <w:sz w:val="36"/>
                      <w:szCs w:val="36"/>
                    </w:rPr>
                    <w:t xml:space="preserve"> </w:t>
                  </w:r>
                  <w:r w:rsidRPr="005965DE">
                    <w:rPr>
                      <w:color w:val="00B050"/>
                      <w:sz w:val="36"/>
                      <w:szCs w:val="36"/>
                    </w:rPr>
                    <w:t>в специальном кресле для детей и пристегиваюсь, чтобы не упасть,</w:t>
                  </w:r>
                  <w:r w:rsidR="005965DE">
                    <w:rPr>
                      <w:color w:val="00B050"/>
                      <w:sz w:val="36"/>
                      <w:szCs w:val="36"/>
                    </w:rPr>
                    <w:t xml:space="preserve"> когда машина резко затормозит.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912" w:rsidRDefault="005965DE">
      <w:r>
        <w:rPr>
          <w:noProof/>
          <w:lang w:eastAsia="ru-RU"/>
        </w:rPr>
        <w:lastRenderedPageBreak/>
        <w:pict>
          <v:shape id="_x0000_s1044" type="#_x0000_t202" style="position:absolute;margin-left:20.2pt;margin-top:215.4pt;width:522.25pt;height:482.8pt;z-index:251685888" filled="f" stroked="f">
            <v:textbox>
              <w:txbxContent>
                <w:p w:rsidR="00EF5DCC" w:rsidRDefault="00EF5DC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6399177" cy="4799197"/>
                        <wp:effectExtent l="38100" t="57150" r="115923" b="96653"/>
                        <wp:docPr id="22" name="Рисунок 21" descr="IMG-20191122-WA000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2-WA0006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401655" cy="480105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кругленная прямоугольная выноска 22" o:spid="_x0000_s1033" type="#_x0000_t62" style="position:absolute;margin-left:27.45pt;margin-top:31.25pt;width:509.4pt;height:131.85pt;z-index:2516715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" adj="6180,29627" fillcolor="#ffc" strokecolor="#00b050" strokeweight="2pt">
            <v:textbox style="mso-next-textbox:#Скругленная прямоугольная выноска 22">
              <w:txbxContent>
                <w:p w:rsidR="00243912" w:rsidRPr="005965DE" w:rsidRDefault="00EF5DCC" w:rsidP="005965D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5965DE">
                    <w:rPr>
                      <w:color w:val="00B050"/>
                      <w:sz w:val="36"/>
                      <w:szCs w:val="36"/>
                    </w:rPr>
                    <w:t>Когда я езжу на машине – я пристегнута. У меня даже есть специальное кресло, потому что я еще маленькая. Однажды нас остановил полицейский,</w:t>
                  </w:r>
                  <w:r w:rsidR="005965DE">
                    <w:rPr>
                      <w:color w:val="00B050"/>
                      <w:sz w:val="36"/>
                      <w:szCs w:val="36"/>
                    </w:rPr>
                    <w:t xml:space="preserve"> ему по</w:t>
                  </w:r>
                  <w:r w:rsidRPr="005965DE">
                    <w:rPr>
                      <w:color w:val="00B050"/>
                      <w:sz w:val="36"/>
                      <w:szCs w:val="36"/>
                    </w:rPr>
                    <w:t>казалось, что я не пристегнута. Мы поехали в полицию смотреть видеозапись, и там было видно, что я пристегнута.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912" w:rsidRDefault="005965DE">
      <w:r>
        <w:rPr>
          <w:noProof/>
          <w:lang w:eastAsia="ru-RU"/>
        </w:rPr>
        <w:lastRenderedPageBreak/>
        <w:pict>
          <v:shape id="_x0000_s1046" type="#_x0000_t202" style="position:absolute;margin-left:163.1pt;margin-top:154.55pt;width:372.15pt;height:520.95pt;z-index:251687936" filled="f" stroked="f">
            <v:textbox>
              <w:txbxContent>
                <w:p w:rsidR="00EF5DCC" w:rsidRDefault="00EF5DCC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319345" cy="5759355"/>
                        <wp:effectExtent l="38100" t="57150" r="119305" b="88995"/>
                        <wp:docPr id="32" name="Рисунок 31" descr="IMG-20191118-WA0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18-WA0007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319814" cy="5759980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eastAsia="ru-RU"/>
        </w:rPr>
        <w:pict>
          <v:shape id="Скругленная прямоугольная выноска 23" o:spid="_x0000_s1034" type="#_x0000_t62" style="position:absolute;margin-left:29.4pt;margin-top:29.4pt;width:505.85pt;height:81.1pt;z-index:25167360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" adj="7780,30695" fillcolor="#ffc" strokecolor="#00b050" strokeweight="2pt">
            <v:textbox>
              <w:txbxContent>
                <w:p w:rsidR="00243912" w:rsidRPr="005965DE" w:rsidRDefault="005965DE" w:rsidP="005965DE">
                  <w:pPr>
                    <w:spacing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>
                    <w:rPr>
                      <w:color w:val="00B050"/>
                      <w:sz w:val="36"/>
                      <w:szCs w:val="36"/>
                    </w:rPr>
                    <w:t xml:space="preserve">Наша семья всегда соблюдает правила дорожного движения! </w:t>
                  </w:r>
                  <w:r w:rsidR="00EF5DCC" w:rsidRPr="005965DE">
                    <w:rPr>
                      <w:color w:val="00B050"/>
                      <w:sz w:val="36"/>
                      <w:szCs w:val="36"/>
                    </w:rPr>
                    <w:t>Когда мы ездим в магазин за покупками – мы всег</w:t>
                  </w:r>
                  <w:r>
                    <w:rPr>
                      <w:color w:val="00B050"/>
                      <w:sz w:val="36"/>
                      <w:szCs w:val="36"/>
                    </w:rPr>
                    <w:t>да</w:t>
                  </w:r>
                  <w:r w:rsidR="00EF5DCC" w:rsidRPr="005965DE">
                    <w:rPr>
                      <w:color w:val="00B050"/>
                      <w:sz w:val="36"/>
                      <w:szCs w:val="36"/>
                    </w:rPr>
                    <w:t xml:space="preserve"> берем для меня детское кресло.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3912" w:rsidRDefault="00725954">
      <w:r>
        <w:rPr>
          <w:noProof/>
          <w:lang w:eastAsia="ru-RU"/>
        </w:rPr>
        <w:lastRenderedPageBreak/>
        <w:pict>
          <v:shape id="_x0000_s1047" type="#_x0000_t202" style="position:absolute;margin-left:186.75pt;margin-top:354.35pt;width:356.8pt;height:451.4pt;z-index:251688960" filled="f" stroked="f">
            <v:textbox>
              <w:txbxContent>
                <w:p w:rsidR="00ED25B4" w:rsidRDefault="00ED25B4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3919750" cy="5478098"/>
                        <wp:effectExtent l="38100" t="57150" r="118850" b="103552"/>
                        <wp:docPr id="34" name="Рисунок 33" descr="IMG-20191120-WA003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-20191120-WA0032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22146" cy="5481446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5965DE">
        <w:rPr>
          <w:noProof/>
          <w:lang w:eastAsia="ru-RU"/>
        </w:rPr>
        <w:pict>
          <v:shape id="Скругленная прямоугольная выноска 24" o:spid="_x0000_s1035" type="#_x0000_t62" style="position:absolute;margin-left:25.6pt;margin-top:27.5pt;width:517.95pt;height:312.95pt;z-index:25167564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" adj="8247,22653" fillcolor="#ffc" strokecolor="#00b050" strokeweight="2pt">
            <v:textbox>
              <w:txbxContent>
                <w:p w:rsidR="00725954" w:rsidRDefault="00EF5DCC" w:rsidP="00725954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Мы каждое утро в будние дни отправляемся  с ребенком в сад. Ездим на машине и у нас есть специальное </w:t>
                  </w:r>
                  <w:proofErr w:type="spellStart"/>
                  <w:r w:rsidRPr="00725954">
                    <w:rPr>
                      <w:color w:val="00B050"/>
                      <w:sz w:val="36"/>
                      <w:szCs w:val="36"/>
                    </w:rPr>
                    <w:t>автокресло</w:t>
                  </w:r>
                  <w:proofErr w:type="spellEnd"/>
                  <w:r w:rsidRPr="00725954">
                    <w:rPr>
                      <w:color w:val="00B050"/>
                      <w:sz w:val="36"/>
                      <w:szCs w:val="36"/>
                    </w:rPr>
                    <w:t>. Соня всегда сама пристегивается. Если ходим гулять, то дорогу переходим только на зеленый сигнал светофора. Соня знает, когда идти пешеходам,  а когда  ехать машинам. Знает, что на вело</w:t>
                  </w:r>
                  <w:r w:rsidR="00725954">
                    <w:rPr>
                      <w:color w:val="00B050"/>
                      <w:sz w:val="36"/>
                      <w:szCs w:val="36"/>
                    </w:rPr>
                    <w:t>сипеде нельзя проезжать по пеше</w:t>
                  </w:r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ходному переходу, а нужно слезть с </w:t>
                  </w:r>
                  <w:proofErr w:type="gramStart"/>
                  <w:r w:rsidRPr="00725954">
                    <w:rPr>
                      <w:color w:val="00B050"/>
                      <w:sz w:val="36"/>
                      <w:szCs w:val="36"/>
                    </w:rPr>
                    <w:t>велика</w:t>
                  </w:r>
                  <w:proofErr w:type="gramEnd"/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 и идти и катит</w:t>
                  </w:r>
                  <w:r w:rsidR="00725954">
                    <w:rPr>
                      <w:color w:val="00B050"/>
                      <w:sz w:val="36"/>
                      <w:szCs w:val="36"/>
                    </w:rPr>
                    <w:t>ь</w:t>
                  </w:r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 ег</w:t>
                  </w:r>
                  <w:r w:rsidR="00725954">
                    <w:rPr>
                      <w:color w:val="00B050"/>
                      <w:sz w:val="36"/>
                      <w:szCs w:val="36"/>
                    </w:rPr>
                    <w:t>о рядо</w:t>
                  </w:r>
                  <w:r w:rsidRPr="00725954">
                    <w:rPr>
                      <w:color w:val="00B050"/>
                      <w:sz w:val="36"/>
                      <w:szCs w:val="36"/>
                    </w:rPr>
                    <w:t>м с собой. Всегда стоит и ругается, если кто-то делает не правильно. У нас папа профессиональный водитель, который сдает в организации правила ПДД</w:t>
                  </w:r>
                  <w:r w:rsidR="00725954">
                    <w:rPr>
                      <w:color w:val="00B050"/>
                      <w:sz w:val="36"/>
                      <w:szCs w:val="36"/>
                    </w:rPr>
                    <w:t xml:space="preserve"> чуть ли ни каждые 3 месяца</w:t>
                  </w:r>
                  <w:proofErr w:type="gramStart"/>
                  <w:r w:rsidR="00725954">
                    <w:rPr>
                      <w:color w:val="00B050"/>
                      <w:sz w:val="36"/>
                      <w:szCs w:val="36"/>
                    </w:rPr>
                    <w:t>.</w:t>
                  </w:r>
                  <w:proofErr w:type="gramEnd"/>
                  <w:r w:rsidR="00725954">
                    <w:rPr>
                      <w:color w:val="00B050"/>
                      <w:sz w:val="36"/>
                      <w:szCs w:val="36"/>
                    </w:rPr>
                    <w:t xml:space="preserve"> П</w:t>
                  </w:r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оэтому Соня продвинутая. У </w:t>
                  </w:r>
                  <w:r w:rsidR="00725954">
                    <w:rPr>
                      <w:color w:val="00B050"/>
                      <w:sz w:val="36"/>
                      <w:szCs w:val="36"/>
                    </w:rPr>
                    <w:t>него</w:t>
                  </w:r>
                  <w:r w:rsidRPr="00725954">
                    <w:rPr>
                      <w:color w:val="00B050"/>
                      <w:sz w:val="36"/>
                      <w:szCs w:val="36"/>
                    </w:rPr>
                    <w:t xml:space="preserve"> даже какая-то есть классность. Он водитель по этой шкале </w:t>
                  </w:r>
                </w:p>
                <w:p w:rsidR="00243912" w:rsidRPr="00725954" w:rsidRDefault="00EF5DCC" w:rsidP="00725954">
                  <w:pPr>
                    <w:spacing w:after="0" w:line="240" w:lineRule="auto"/>
                    <w:jc w:val="center"/>
                    <w:rPr>
                      <w:color w:val="00B050"/>
                      <w:sz w:val="36"/>
                      <w:szCs w:val="36"/>
                    </w:rPr>
                  </w:pPr>
                  <w:r w:rsidRPr="00725954">
                    <w:rPr>
                      <w:color w:val="00B050"/>
                      <w:sz w:val="36"/>
                      <w:szCs w:val="36"/>
                    </w:rPr>
                    <w:t>1 класса.</w:t>
                  </w:r>
                </w:p>
              </w:txbxContent>
            </v:textbox>
          </v:shape>
        </w:pict>
      </w:r>
      <w:r w:rsidR="00243912">
        <w:rPr>
          <w:noProof/>
          <w:lang w:eastAsia="ru-RU"/>
        </w:rPr>
        <w:drawing>
          <wp:inline distT="0" distB="0" distL="0" distR="0">
            <wp:extent cx="7198655" cy="10287000"/>
            <wp:effectExtent l="0" t="0" r="254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FF1" w:rsidRDefault="003A2629">
      <w:r>
        <w:rPr>
          <w:noProof/>
          <w:lang w:eastAsia="ru-RU"/>
        </w:rPr>
        <w:lastRenderedPageBreak/>
        <w:pict>
          <v:shape id="_x0000_s1048" type="#_x0000_t202" style="position:absolute;margin-left:24.3pt;margin-top:40.75pt;width:516.85pt;height:697.3pt;z-index:251689984" filled="f" stroked="f">
            <v:textbox>
              <w:txbxContent>
                <w:p w:rsidR="003A2629" w:rsidRDefault="003A2629" w:rsidP="0072595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73607" cy="3831475"/>
                        <wp:effectExtent l="38100" t="57150" r="117243" b="92825"/>
                        <wp:docPr id="38" name="Рисунок 5" descr="L:\ФОТО\с сотика окт 2019\20191002_11205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L:\ФОТО\с сотика окт 2019\20191002_11205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82012" cy="3842682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2843267" cy="3823856"/>
                        <wp:effectExtent l="38100" t="57150" r="109483" b="100444"/>
                        <wp:docPr id="37" name="Рисунок 4" descr="L:\ФОТО\с сотика август 2019\20190829_16040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L:\ФОТО\с сотика август 2019\20190829_16040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7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842967" cy="3823452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3A2629" w:rsidRDefault="003A2629" w:rsidP="00725954">
                  <w:pPr>
                    <w:jc w:val="center"/>
                  </w:pPr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5958815" cy="4469111"/>
                        <wp:effectExtent l="38100" t="57150" r="118135" b="102889"/>
                        <wp:docPr id="36" name="Рисунок 3" descr="L:\ФОТО\с сотика август 2019\20190829_1615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L:\ФОТО\с сотика август 2019\20190829_16150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960353" cy="4470265"/>
                                </a:xfrm>
                                <a:prstGeom prst="rect">
                                  <a:avLst/>
                                </a:prstGeom>
                                <a:ln w="38100" cap="sq">
                                  <a:solidFill>
                                    <a:srgbClr val="92D050"/>
                                  </a:solidFill>
                                  <a:prstDash val="solid"/>
                                  <a:miter lim="800000"/>
                                </a:ln>
                                <a:effectLst>
                                  <a:outerShdw blurRad="50800" dist="38100" dir="2700000" algn="tl" rotWithShape="0">
                                    <a:srgbClr val="000000">
                                      <a:alpha val="43000"/>
                                    </a:srgbClr>
                                  </a:outerShdw>
                                </a:effectLst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="00E44FF1" w:rsidRPr="00E44FF1">
        <w:drawing>
          <wp:inline distT="0" distB="0" distL="0" distR="0">
            <wp:extent cx="7198655" cy="10287000"/>
            <wp:effectExtent l="0" t="0" r="2540" b="0"/>
            <wp:docPr id="3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7cfc16c9f0ea731d2f8414caafe5e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xmlns:arto="http://schemas.microsoft.com/office/word/2006/arto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00900" cy="10290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4FF1" w:rsidSect="004F3688">
      <w:pgSz w:w="11906" w:h="16838"/>
      <w:pgMar w:top="284" w:right="282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/>
  <w:rsids>
    <w:rsidRoot w:val="004F3688"/>
    <w:rsid w:val="00243912"/>
    <w:rsid w:val="0025790D"/>
    <w:rsid w:val="00285E23"/>
    <w:rsid w:val="00312F5D"/>
    <w:rsid w:val="00393293"/>
    <w:rsid w:val="003A2629"/>
    <w:rsid w:val="004F3688"/>
    <w:rsid w:val="005965DE"/>
    <w:rsid w:val="006746A2"/>
    <w:rsid w:val="006B7F3E"/>
    <w:rsid w:val="00725954"/>
    <w:rsid w:val="007D6EB3"/>
    <w:rsid w:val="00AD102F"/>
    <w:rsid w:val="00C73F65"/>
    <w:rsid w:val="00D2486B"/>
    <w:rsid w:val="00E44FF1"/>
    <w:rsid w:val="00E67A06"/>
    <w:rsid w:val="00ED25B4"/>
    <w:rsid w:val="00EF5D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o:colormenu v:ext="edit" fillcolor="none" strokecolor="none"/>
    </o:shapedefaults>
    <o:shapelayout v:ext="edit">
      <o:idmap v:ext="edit" data="1"/>
      <o:rules v:ext="edit">
        <o:r id="V:Rule1" type="callout" idref="#_x0000_s1028"/>
        <o:r id="V:Rule2" type="callout" idref="#Скругленная прямоугольная выноска 15"/>
        <o:r id="V:Rule3" type="callout" idref="#Скругленная прямоугольная выноска 16"/>
        <o:r id="V:Rule4" type="callout" idref="#Скругленная прямоугольная выноска 4"/>
        <o:r id="V:Rule5" type="callout" idref="#Скругленная прямоугольная выноска 18"/>
        <o:r id="V:Rule6" type="callout" idref="#Скругленная прямоугольная выноска 22"/>
        <o:r id="V:Rule7" type="callout" idref="#Скругленная прямоугольная выноска 23"/>
        <o:r id="V:Rule8" type="callout" idref="#Скругленная прямоугольная выноска 24"/>
        <o:r id="V:Rule9" type="callout" idref="#Скругленная прямоугольная выноска 11"/>
        <o:r id="V:Rule10" type="callout" idref="#_x0000_s1045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73F6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36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368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213</TotalTime>
  <Pages>11</Pages>
  <Words>6</Words>
  <Characters>36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Пользователь Windows</cp:lastModifiedBy>
  <cp:revision>3</cp:revision>
  <dcterms:created xsi:type="dcterms:W3CDTF">2019-11-28T08:00:00Z</dcterms:created>
  <dcterms:modified xsi:type="dcterms:W3CDTF">2019-12-04T21:23:00Z</dcterms:modified>
</cp:coreProperties>
</file>