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21" w:rsidRDefault="004E32B8" w:rsidP="004E32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12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Технологическая карта </w:t>
      </w:r>
      <w:r w:rsidR="006A1996" w:rsidRPr="00A412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открытого занятия по дидактическим играм «Игрушки» </w:t>
      </w:r>
    </w:p>
    <w:p w:rsidR="004E32B8" w:rsidRDefault="006A1996" w:rsidP="004E32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12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младшей группе </w:t>
      </w:r>
    </w:p>
    <w:p w:rsidR="005A63CE" w:rsidRDefault="005A63CE" w:rsidP="004E32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63CE" w:rsidRPr="00B416E0" w:rsidRDefault="005A63CE" w:rsidP="004E32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32B8" w:rsidRPr="00B416E0" w:rsidRDefault="0033798A" w:rsidP="004E32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Тема: </w:t>
      </w:r>
      <w:r w:rsidR="00A47FC3" w:rsidRPr="00A41221">
        <w:rPr>
          <w:rFonts w:ascii="Times New Roman" w:eastAsia="Times New Roman" w:hAnsi="Times New Roman"/>
          <w:sz w:val="24"/>
          <w:szCs w:val="24"/>
          <w:lang w:eastAsia="ru-RU"/>
        </w:rPr>
        <w:t>«Игрушки».</w:t>
      </w:r>
    </w:p>
    <w:p w:rsidR="004E32B8" w:rsidRPr="00B416E0" w:rsidRDefault="0033798A" w:rsidP="004E32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Возрастная группа:</w:t>
      </w:r>
      <w:r w:rsidR="004E32B8" w:rsidRPr="00B416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47FC3" w:rsidRPr="00A41221">
        <w:rPr>
          <w:rFonts w:ascii="Times New Roman" w:eastAsia="Times New Roman" w:hAnsi="Times New Roman"/>
          <w:sz w:val="24"/>
          <w:szCs w:val="24"/>
          <w:lang w:eastAsia="ru-RU"/>
        </w:rPr>
        <w:t>Младшая</w:t>
      </w:r>
      <w:r w:rsidR="00A41221">
        <w:rPr>
          <w:rFonts w:ascii="Times New Roman" w:eastAsia="Times New Roman" w:hAnsi="Times New Roman"/>
          <w:sz w:val="24"/>
          <w:szCs w:val="24"/>
          <w:lang w:eastAsia="ru-RU"/>
        </w:rPr>
        <w:t xml:space="preserve"> (3 – 4 года)</w:t>
      </w:r>
      <w:r w:rsidR="00A47FC3" w:rsidRPr="00A412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E32B8" w:rsidRPr="00B416E0" w:rsidRDefault="004E32B8" w:rsidP="004E32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16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организации: </w:t>
      </w:r>
      <w:r w:rsidR="00A47FC3" w:rsidRPr="00A41221">
        <w:rPr>
          <w:rFonts w:ascii="Times New Roman" w:eastAsia="Times New Roman" w:hAnsi="Times New Roman"/>
          <w:sz w:val="24"/>
          <w:szCs w:val="24"/>
          <w:lang w:eastAsia="ru-RU"/>
        </w:rPr>
        <w:t>Подгрупповая.</w:t>
      </w:r>
    </w:p>
    <w:p w:rsidR="004E32B8" w:rsidRPr="00B416E0" w:rsidRDefault="004E32B8" w:rsidP="004E32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16E0">
        <w:rPr>
          <w:rFonts w:ascii="Times New Roman" w:eastAsia="Times New Roman" w:hAnsi="Times New Roman"/>
          <w:b/>
          <w:sz w:val="24"/>
          <w:szCs w:val="24"/>
          <w:lang w:eastAsia="ru-RU"/>
        </w:rPr>
        <w:t>Простра</w:t>
      </w:r>
      <w:r w:rsidR="0033798A">
        <w:rPr>
          <w:rFonts w:ascii="Times New Roman" w:eastAsia="Times New Roman" w:hAnsi="Times New Roman"/>
          <w:b/>
          <w:sz w:val="24"/>
          <w:szCs w:val="24"/>
          <w:lang w:eastAsia="ru-RU"/>
        </w:rPr>
        <w:t>нственно-временной ресурс</w:t>
      </w:r>
      <w:r w:rsidR="00A47F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A47FC3" w:rsidRPr="00A41221">
        <w:rPr>
          <w:rFonts w:ascii="Times New Roman" w:eastAsia="Times New Roman" w:hAnsi="Times New Roman"/>
          <w:sz w:val="24"/>
          <w:szCs w:val="24"/>
          <w:lang w:eastAsia="ru-RU"/>
        </w:rPr>
        <w:t>Групповая комната, 10-15 минут.</w:t>
      </w:r>
    </w:p>
    <w:p w:rsidR="004E32B8" w:rsidRPr="00A41221" w:rsidRDefault="0033798A" w:rsidP="004E32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Образовательные области: </w:t>
      </w:r>
      <w:r w:rsidR="00A47FC3" w:rsidRPr="00A41221">
        <w:rPr>
          <w:rFonts w:ascii="Times New Roman" w:eastAsia="Times New Roman" w:hAnsi="Times New Roman"/>
          <w:sz w:val="24"/>
          <w:szCs w:val="24"/>
          <w:lang w:eastAsia="ru-RU"/>
        </w:rPr>
        <w:t>Познавательное развитие; Речевое развитие; Художественно – эстетическое развитие;</w:t>
      </w:r>
      <w:r w:rsidR="00A41221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Физическое развитие;</w:t>
      </w:r>
    </w:p>
    <w:p w:rsidR="004E32B8" w:rsidRPr="00B416E0" w:rsidRDefault="004E32B8" w:rsidP="004E32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16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Предварительная работа: </w:t>
      </w:r>
      <w:r w:rsidR="00A47FC3" w:rsidRPr="00A41221">
        <w:rPr>
          <w:rFonts w:ascii="Times New Roman" w:eastAsia="Times New Roman" w:hAnsi="Times New Roman"/>
          <w:sz w:val="24"/>
          <w:szCs w:val="24"/>
          <w:lang w:eastAsia="ru-RU"/>
        </w:rPr>
        <w:t xml:space="preserve">Заучивание с детьми стихотворения </w:t>
      </w:r>
      <w:proofErr w:type="spellStart"/>
      <w:r w:rsidR="00A47FC3" w:rsidRPr="00A41221">
        <w:rPr>
          <w:rFonts w:ascii="Times New Roman" w:eastAsia="Times New Roman" w:hAnsi="Times New Roman"/>
          <w:sz w:val="24"/>
          <w:szCs w:val="24"/>
          <w:lang w:eastAsia="ru-RU"/>
        </w:rPr>
        <w:t>А.Барто</w:t>
      </w:r>
      <w:proofErr w:type="spellEnd"/>
      <w:r w:rsidR="00A47FC3" w:rsidRPr="00A41221">
        <w:rPr>
          <w:rFonts w:ascii="Times New Roman" w:eastAsia="Times New Roman" w:hAnsi="Times New Roman"/>
          <w:sz w:val="24"/>
          <w:szCs w:val="24"/>
          <w:lang w:eastAsia="ru-RU"/>
        </w:rPr>
        <w:t xml:space="preserve"> «Грузовик», «Зайка», «Мишка косолапый»; Разработка дидактического материала; Подготовка РППС (групповая комната).</w:t>
      </w:r>
    </w:p>
    <w:p w:rsidR="005A63CE" w:rsidRDefault="005A63CE" w:rsidP="004E32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32B8" w:rsidRPr="00B416E0" w:rsidRDefault="0033798A" w:rsidP="004E32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Оборудование:</w:t>
      </w:r>
      <w:r w:rsidR="004E32B8" w:rsidRPr="00B416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="00A47FC3" w:rsidRPr="00A41221">
        <w:rPr>
          <w:rFonts w:ascii="Times New Roman" w:eastAsia="Times New Roman" w:hAnsi="Times New Roman"/>
          <w:sz w:val="24"/>
          <w:szCs w:val="24"/>
          <w:lang w:eastAsia="ru-RU"/>
        </w:rPr>
        <w:t xml:space="preserve">Мягкие игрушки (заяц, 2 медведя, бабочка), машина – грузовик, 3 коробки (синяя, красная, желтая), мешочек, дидактический материал (2 корзины, разные по величине; ягоды; овощи; трафарет бабочки и цветов, соответствующие по цвету; </w:t>
      </w:r>
      <w:r w:rsidR="00660714" w:rsidRPr="00A41221">
        <w:rPr>
          <w:rFonts w:ascii="Times New Roman" w:eastAsia="Times New Roman" w:hAnsi="Times New Roman"/>
          <w:sz w:val="24"/>
          <w:szCs w:val="24"/>
          <w:lang w:eastAsia="ru-RU"/>
        </w:rPr>
        <w:t>шаблон бабочки; цветные карандаши).</w:t>
      </w:r>
      <w:proofErr w:type="gramEnd"/>
    </w:p>
    <w:p w:rsidR="004E32B8" w:rsidRPr="00B416E0" w:rsidRDefault="0033798A" w:rsidP="004E32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4E32B8" w:rsidRDefault="004E32B8" w:rsidP="004E32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16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Образовательные: </w:t>
      </w:r>
    </w:p>
    <w:p w:rsidR="00660714" w:rsidRPr="00807F4C" w:rsidRDefault="00660714" w:rsidP="006607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F4C">
        <w:rPr>
          <w:rFonts w:ascii="Times New Roman" w:eastAsia="Times New Roman" w:hAnsi="Times New Roman"/>
          <w:sz w:val="24"/>
          <w:szCs w:val="24"/>
          <w:lang w:eastAsia="ru-RU"/>
        </w:rPr>
        <w:t>Закреплять основные цвета: красный, синий, желтый;</w:t>
      </w:r>
    </w:p>
    <w:p w:rsidR="00660714" w:rsidRPr="00807F4C" w:rsidRDefault="00660714" w:rsidP="006607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F4C">
        <w:rPr>
          <w:rFonts w:ascii="Times New Roman" w:eastAsia="Times New Roman" w:hAnsi="Times New Roman"/>
          <w:sz w:val="24"/>
          <w:szCs w:val="24"/>
          <w:lang w:eastAsia="ru-RU"/>
        </w:rPr>
        <w:t>Закреплять знания об овощах;</w:t>
      </w:r>
    </w:p>
    <w:p w:rsidR="00807F4C" w:rsidRPr="00807F4C" w:rsidRDefault="00807F4C" w:rsidP="006607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F4C">
        <w:rPr>
          <w:rFonts w:ascii="Times New Roman" w:eastAsia="Times New Roman" w:hAnsi="Times New Roman"/>
          <w:sz w:val="24"/>
          <w:szCs w:val="24"/>
          <w:lang w:eastAsia="ru-RU"/>
        </w:rPr>
        <w:t>Закреплять навык рисования цветными красками;</w:t>
      </w:r>
    </w:p>
    <w:p w:rsidR="004E32B8" w:rsidRDefault="0033798A" w:rsidP="004E32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Развивающие:</w:t>
      </w:r>
      <w:r w:rsidR="004E32B8" w:rsidRPr="00B416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60714" w:rsidRPr="00807F4C" w:rsidRDefault="00660714" w:rsidP="0066071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F4C">
        <w:rPr>
          <w:rFonts w:ascii="Times New Roman" w:eastAsia="Times New Roman" w:hAnsi="Times New Roman"/>
          <w:sz w:val="24"/>
          <w:szCs w:val="24"/>
          <w:lang w:eastAsia="ru-RU"/>
        </w:rPr>
        <w:t>Развивать представление о </w:t>
      </w:r>
      <w:r w:rsidRPr="00807F4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величине</w:t>
      </w:r>
      <w:r w:rsidR="00807F4C">
        <w:rPr>
          <w:rFonts w:ascii="Times New Roman" w:eastAsia="Times New Roman" w:hAnsi="Times New Roman"/>
          <w:sz w:val="24"/>
          <w:szCs w:val="24"/>
          <w:lang w:eastAsia="ru-RU"/>
        </w:rPr>
        <w:t>: большой, маленький;</w:t>
      </w:r>
    </w:p>
    <w:p w:rsidR="004E32B8" w:rsidRDefault="004E32B8" w:rsidP="004E32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16E0">
        <w:rPr>
          <w:rFonts w:ascii="Times New Roman" w:eastAsia="Times New Roman" w:hAnsi="Times New Roman"/>
          <w:b/>
          <w:sz w:val="24"/>
          <w:szCs w:val="24"/>
          <w:lang w:eastAsia="ru-RU"/>
        </w:rPr>
        <w:t>Воспи</w:t>
      </w:r>
      <w:r w:rsidR="0033798A">
        <w:rPr>
          <w:rFonts w:ascii="Times New Roman" w:eastAsia="Times New Roman" w:hAnsi="Times New Roman"/>
          <w:b/>
          <w:sz w:val="24"/>
          <w:szCs w:val="24"/>
          <w:lang w:eastAsia="ru-RU"/>
        </w:rPr>
        <w:t>тательные:</w:t>
      </w:r>
      <w:r w:rsidRPr="00B416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07F4C" w:rsidRPr="00807F4C" w:rsidRDefault="00807F4C" w:rsidP="00807F4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F4C">
        <w:rPr>
          <w:rFonts w:ascii="Times New Roman" w:eastAsia="Times New Roman" w:hAnsi="Times New Roman"/>
          <w:sz w:val="24"/>
          <w:szCs w:val="24"/>
          <w:lang w:eastAsia="ru-RU"/>
        </w:rPr>
        <w:t>Воспитывать доброту, эмоционально-полож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ительное отношение к персонажам;</w:t>
      </w:r>
    </w:p>
    <w:p w:rsidR="00807F4C" w:rsidRDefault="004E32B8" w:rsidP="00807F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7F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Речевые: </w:t>
      </w:r>
    </w:p>
    <w:p w:rsidR="00807F4C" w:rsidRPr="00807F4C" w:rsidRDefault="00660714" w:rsidP="00807F4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F4C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Развивать умения рассказывать стихотворение, четко проговаривая слова; </w:t>
      </w:r>
    </w:p>
    <w:p w:rsidR="004E32B8" w:rsidRDefault="004E32B8" w:rsidP="00807F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7F4C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Планируемый результат</w:t>
      </w:r>
      <w:r w:rsidR="0033798A" w:rsidRPr="00807F4C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07F4C" w:rsidTr="00807F4C">
        <w:tc>
          <w:tcPr>
            <w:tcW w:w="4928" w:type="dxa"/>
          </w:tcPr>
          <w:p w:rsidR="00807F4C" w:rsidRDefault="00807F4C" w:rsidP="00807F4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Знают</w:t>
            </w:r>
          </w:p>
        </w:tc>
        <w:tc>
          <w:tcPr>
            <w:tcW w:w="4929" w:type="dxa"/>
          </w:tcPr>
          <w:p w:rsidR="00807F4C" w:rsidRDefault="00807F4C" w:rsidP="00807F4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Умеют</w:t>
            </w:r>
          </w:p>
        </w:tc>
        <w:tc>
          <w:tcPr>
            <w:tcW w:w="4929" w:type="dxa"/>
          </w:tcPr>
          <w:p w:rsidR="00807F4C" w:rsidRDefault="00807F4C" w:rsidP="00807F4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Проявляют отношения</w:t>
            </w:r>
          </w:p>
        </w:tc>
      </w:tr>
      <w:tr w:rsidR="00807F4C" w:rsidTr="00807F4C">
        <w:tc>
          <w:tcPr>
            <w:tcW w:w="4928" w:type="dxa"/>
          </w:tcPr>
          <w:p w:rsidR="00807F4C" w:rsidRPr="00807F4C" w:rsidRDefault="00807F4C" w:rsidP="00807F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основные цвета: синий, красный, желтый;</w:t>
            </w:r>
          </w:p>
          <w:p w:rsidR="00807F4C" w:rsidRPr="00807F4C" w:rsidRDefault="00807F4C" w:rsidP="00807F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названия овощей;</w:t>
            </w:r>
          </w:p>
        </w:tc>
        <w:tc>
          <w:tcPr>
            <w:tcW w:w="4929" w:type="dxa"/>
          </w:tcPr>
          <w:p w:rsidR="00807F4C" w:rsidRPr="00807F4C" w:rsidRDefault="00807F4C" w:rsidP="00807F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рисовать цветным карандашами;</w:t>
            </w:r>
          </w:p>
          <w:p w:rsidR="00807F4C" w:rsidRPr="00807F4C" w:rsidRDefault="00807F4C" w:rsidP="00807F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различать предметы по величине (большой, маленький);</w:t>
            </w:r>
          </w:p>
          <w:p w:rsidR="00807F4C" w:rsidRPr="00807F4C" w:rsidRDefault="00807F4C" w:rsidP="00807F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рассказывать стихотворения, четко проговаривая слова;</w:t>
            </w:r>
          </w:p>
        </w:tc>
        <w:tc>
          <w:tcPr>
            <w:tcW w:w="4929" w:type="dxa"/>
          </w:tcPr>
          <w:p w:rsidR="00807F4C" w:rsidRPr="00807F4C" w:rsidRDefault="00807F4C" w:rsidP="00807F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07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бережное</w:t>
            </w:r>
            <w:proofErr w:type="gramEnd"/>
            <w:r w:rsidRPr="00807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отношения к работе своих сверстников;</w:t>
            </w:r>
          </w:p>
          <w:p w:rsidR="00807F4C" w:rsidRPr="00807F4C" w:rsidRDefault="00807F4C" w:rsidP="00807F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эмоционально – положительное отношение к персонажам;</w:t>
            </w:r>
          </w:p>
        </w:tc>
      </w:tr>
    </w:tbl>
    <w:p w:rsidR="00807F4C" w:rsidRDefault="00807F4C" w:rsidP="00807F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1221" w:rsidRPr="00807F4C" w:rsidRDefault="00A41221" w:rsidP="00807F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32B8" w:rsidRPr="00B416E0" w:rsidRDefault="004E32B8" w:rsidP="004E32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3544"/>
        <w:gridCol w:w="2268"/>
        <w:gridCol w:w="2693"/>
        <w:gridCol w:w="2268"/>
      </w:tblGrid>
      <w:tr w:rsidR="004E32B8" w:rsidRPr="004E476E" w:rsidTr="00807F4C">
        <w:tc>
          <w:tcPr>
            <w:tcW w:w="2410" w:type="dxa"/>
            <w:vAlign w:val="center"/>
          </w:tcPr>
          <w:p w:rsidR="004E32B8" w:rsidRPr="00807F4C" w:rsidRDefault="004E32B8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7F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Этап, его продолжительность</w:t>
            </w:r>
          </w:p>
        </w:tc>
        <w:tc>
          <w:tcPr>
            <w:tcW w:w="2835" w:type="dxa"/>
            <w:vAlign w:val="center"/>
          </w:tcPr>
          <w:p w:rsidR="004E32B8" w:rsidRPr="00807F4C" w:rsidRDefault="004E32B8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7F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3544" w:type="dxa"/>
            <w:vAlign w:val="center"/>
          </w:tcPr>
          <w:p w:rsidR="004E32B8" w:rsidRPr="00807F4C" w:rsidRDefault="004E32B8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7F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:rsidR="004E32B8" w:rsidRPr="00807F4C" w:rsidRDefault="004E32B8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7F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2268" w:type="dxa"/>
            <w:vAlign w:val="center"/>
          </w:tcPr>
          <w:p w:rsidR="004E32B8" w:rsidRPr="00807F4C" w:rsidRDefault="004E32B8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7F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:rsidR="004E32B8" w:rsidRPr="00807F4C" w:rsidRDefault="004E32B8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7F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2693" w:type="dxa"/>
            <w:vAlign w:val="center"/>
          </w:tcPr>
          <w:p w:rsidR="004E32B8" w:rsidRPr="00807F4C" w:rsidRDefault="004E32B8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7F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Методы, формы,</w:t>
            </w:r>
          </w:p>
          <w:p w:rsidR="004E32B8" w:rsidRPr="00807F4C" w:rsidRDefault="004E32B8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7F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приемы, возможные</w:t>
            </w:r>
          </w:p>
          <w:p w:rsidR="004E32B8" w:rsidRPr="00807F4C" w:rsidRDefault="004E32B8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7F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268" w:type="dxa"/>
            <w:vAlign w:val="center"/>
          </w:tcPr>
          <w:p w:rsidR="004E32B8" w:rsidRPr="00807F4C" w:rsidRDefault="004E32B8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7F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4E32B8" w:rsidRPr="004E476E" w:rsidTr="00807F4C">
        <w:tc>
          <w:tcPr>
            <w:tcW w:w="2410" w:type="dxa"/>
            <w:vAlign w:val="center"/>
          </w:tcPr>
          <w:p w:rsidR="004E32B8" w:rsidRPr="00B416E0" w:rsidRDefault="004E32B8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4E32B8" w:rsidRPr="00B416E0" w:rsidRDefault="004E32B8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4E32B8" w:rsidRPr="00B416E0" w:rsidRDefault="004E32B8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4E32B8" w:rsidRPr="00B416E0" w:rsidRDefault="004E32B8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vAlign w:val="center"/>
          </w:tcPr>
          <w:p w:rsidR="004E32B8" w:rsidRPr="00B416E0" w:rsidRDefault="004E32B8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4E32B8" w:rsidRPr="00B416E0" w:rsidRDefault="004E32B8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E32B8" w:rsidRPr="004E476E" w:rsidTr="00807F4C">
        <w:tc>
          <w:tcPr>
            <w:tcW w:w="2410" w:type="dxa"/>
          </w:tcPr>
          <w:p w:rsidR="004E32B8" w:rsidRDefault="0033798A" w:rsidP="00337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4E32B8" w:rsidRPr="00B41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водно-организационного</w:t>
            </w:r>
            <w:proofErr w:type="gramEnd"/>
            <w:r w:rsidR="004E32B8" w:rsidRPr="00B41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 </w:t>
            </w:r>
          </w:p>
          <w:p w:rsidR="0033798A" w:rsidRPr="00B416E0" w:rsidRDefault="00020D94" w:rsidP="00337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37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2835" w:type="dxa"/>
          </w:tcPr>
          <w:p w:rsidR="004E32B8" w:rsidRPr="00B416E0" w:rsidRDefault="004E32B8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интереса к содержанию НООД; направление внимания детей; раскрытие образовательной задачи. Формирование умений слушать и руководствоваться указаниями взрослого</w:t>
            </w:r>
            <w:r w:rsidR="00807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4E32B8" w:rsidRDefault="00807F4C" w:rsidP="00807F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 предлагает детям встать в круг и поздороваться друг с другом.</w:t>
            </w:r>
          </w:p>
          <w:p w:rsidR="00807F4C" w:rsidRPr="00B416E0" w:rsidRDefault="00807F4C" w:rsidP="00807F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«Улыбка друга»</w:t>
            </w:r>
          </w:p>
        </w:tc>
        <w:tc>
          <w:tcPr>
            <w:tcW w:w="2268" w:type="dxa"/>
          </w:tcPr>
          <w:p w:rsidR="004E32B8" w:rsidRDefault="00807F4C" w:rsidP="00807F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 поручения педагога.</w:t>
            </w:r>
          </w:p>
          <w:p w:rsidR="004934A2" w:rsidRDefault="004934A2" w:rsidP="0049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Отвечают на вопросы педагога. </w:t>
            </w:r>
          </w:p>
          <w:p w:rsidR="004934A2" w:rsidRDefault="004934A2" w:rsidP="0049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Предлагают свои варианты ответов.</w:t>
            </w:r>
          </w:p>
          <w:p w:rsidR="004934A2" w:rsidRPr="00B416E0" w:rsidRDefault="004934A2" w:rsidP="004934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Слушают внимательно.</w:t>
            </w:r>
          </w:p>
        </w:tc>
        <w:tc>
          <w:tcPr>
            <w:tcW w:w="2693" w:type="dxa"/>
          </w:tcPr>
          <w:p w:rsidR="004E32B8" w:rsidRDefault="006C7454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Художественное слово.</w:t>
            </w:r>
          </w:p>
          <w:p w:rsidR="006C7454" w:rsidRDefault="006C7454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Наглядный.</w:t>
            </w:r>
          </w:p>
          <w:p w:rsidR="006C7454" w:rsidRDefault="006C7454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Словесный.</w:t>
            </w:r>
          </w:p>
          <w:p w:rsidR="006C7454" w:rsidRDefault="006C7454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действия.</w:t>
            </w:r>
          </w:p>
          <w:p w:rsidR="006C7454" w:rsidRPr="00B416E0" w:rsidRDefault="006C7454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E32B8" w:rsidRPr="00B416E0" w:rsidRDefault="006C7454" w:rsidP="006C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Психологическая и эмоциональная готовность детей к предстоящей деятельности.</w:t>
            </w:r>
          </w:p>
        </w:tc>
      </w:tr>
      <w:tr w:rsidR="004E32B8" w:rsidRPr="004E476E" w:rsidTr="00807F4C">
        <w:tc>
          <w:tcPr>
            <w:tcW w:w="2410" w:type="dxa"/>
          </w:tcPr>
          <w:p w:rsidR="004E32B8" w:rsidRPr="00B416E0" w:rsidRDefault="004E32B8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</w:t>
            </w:r>
          </w:p>
          <w:p w:rsidR="004E32B8" w:rsidRPr="00B416E0" w:rsidRDefault="00020D94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E32B8" w:rsidRPr="00B41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2835" w:type="dxa"/>
          </w:tcPr>
          <w:p w:rsidR="004E32B8" w:rsidRPr="00B416E0" w:rsidRDefault="004E32B8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имеющихся знаний, представлений.</w:t>
            </w:r>
          </w:p>
          <w:p w:rsidR="004E32B8" w:rsidRPr="00B416E0" w:rsidRDefault="004E32B8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ситуации, в которой возникает необходимость в получении новых представлений, умений.</w:t>
            </w:r>
          </w:p>
        </w:tc>
        <w:tc>
          <w:tcPr>
            <w:tcW w:w="3544" w:type="dxa"/>
          </w:tcPr>
          <w:p w:rsidR="00807F4C" w:rsidRPr="004925CC" w:rsidRDefault="00807F4C" w:rsidP="00807F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 прислушивается.</w:t>
            </w:r>
          </w:p>
          <w:p w:rsidR="00807F4C" w:rsidRPr="004925CC" w:rsidRDefault="00807F4C" w:rsidP="00807F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Дети, послушайте, там что-то едет?</w:t>
            </w:r>
          </w:p>
          <w:p w:rsidR="00807F4C" w:rsidRPr="004925CC" w:rsidRDefault="00807F4C" w:rsidP="00807F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 вывозит</w:t>
            </w:r>
            <w:r w:rsidRPr="00492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грузовик с тележкой.</w:t>
            </w:r>
          </w:p>
          <w:p w:rsidR="004E32B8" w:rsidRPr="00B416E0" w:rsidRDefault="00807F4C" w:rsidP="00807F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-Посмотрите, что это? </w:t>
            </w:r>
            <w:r w:rsidRPr="004925CC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(Грузовик)</w:t>
            </w:r>
            <w:r w:rsidRPr="00492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А вы знаете </w:t>
            </w:r>
            <w:proofErr w:type="gramStart"/>
            <w:r w:rsidRPr="00492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стихотворение про грузовик</w:t>
            </w:r>
            <w:proofErr w:type="gramEnd"/>
            <w:r w:rsidRPr="00492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268" w:type="dxa"/>
          </w:tcPr>
          <w:p w:rsidR="00807F4C" w:rsidRPr="00807F4C" w:rsidRDefault="00807F4C" w:rsidP="00807F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F4C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Дети читают стихотворение А. </w:t>
            </w:r>
            <w:proofErr w:type="spellStart"/>
            <w:r w:rsidRPr="00807F4C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Барто</w:t>
            </w:r>
            <w:proofErr w:type="spellEnd"/>
            <w:r w:rsidR="00020D94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«</w:t>
            </w:r>
            <w:r w:rsidRPr="00807F4C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Грузовик</w:t>
            </w:r>
            <w:r w:rsidR="00020D94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="004934A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4934A2" w:rsidRDefault="004934A2" w:rsidP="0049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Отвечают на вопросы педагога. </w:t>
            </w:r>
          </w:p>
          <w:p w:rsidR="004934A2" w:rsidRDefault="004934A2" w:rsidP="0049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Предлагают свои варианты ответов.</w:t>
            </w:r>
          </w:p>
          <w:p w:rsidR="004E32B8" w:rsidRPr="00B416E0" w:rsidRDefault="004934A2" w:rsidP="0049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Слушают внимательно.</w:t>
            </w:r>
          </w:p>
        </w:tc>
        <w:tc>
          <w:tcPr>
            <w:tcW w:w="2693" w:type="dxa"/>
          </w:tcPr>
          <w:p w:rsidR="006C7454" w:rsidRDefault="006C7454" w:rsidP="006C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Художественное слово.</w:t>
            </w:r>
          </w:p>
          <w:p w:rsidR="006C7454" w:rsidRDefault="006C7454" w:rsidP="006C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Наглядный.</w:t>
            </w:r>
          </w:p>
          <w:p w:rsidR="006C7454" w:rsidRDefault="006C7454" w:rsidP="006C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Словесный.</w:t>
            </w:r>
          </w:p>
          <w:p w:rsidR="006C7454" w:rsidRDefault="006C7454" w:rsidP="006C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действия.</w:t>
            </w:r>
          </w:p>
          <w:p w:rsidR="006C7454" w:rsidRDefault="006C7454" w:rsidP="006C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Указания.</w:t>
            </w:r>
          </w:p>
          <w:p w:rsidR="006C7454" w:rsidRDefault="006C7454" w:rsidP="006C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Совет.</w:t>
            </w:r>
          </w:p>
          <w:p w:rsidR="006C7454" w:rsidRDefault="006C7454" w:rsidP="006C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Вопрос.</w:t>
            </w:r>
          </w:p>
          <w:p w:rsidR="006C7454" w:rsidRDefault="006C7454" w:rsidP="006C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Беседа.</w:t>
            </w:r>
          </w:p>
          <w:p w:rsidR="004E32B8" w:rsidRPr="00B416E0" w:rsidRDefault="00A41221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Сюрпризный момент.</w:t>
            </w:r>
          </w:p>
        </w:tc>
        <w:tc>
          <w:tcPr>
            <w:tcW w:w="2268" w:type="dxa"/>
          </w:tcPr>
          <w:p w:rsidR="004E32B8" w:rsidRDefault="006C7454" w:rsidP="006C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 к принятию игры.</w:t>
            </w:r>
          </w:p>
          <w:p w:rsidR="006C7454" w:rsidRDefault="006C7454" w:rsidP="006C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Внутренняя мотивация детей на деятельность.</w:t>
            </w:r>
          </w:p>
          <w:p w:rsidR="006C7454" w:rsidRPr="00B416E0" w:rsidRDefault="006C7454" w:rsidP="006C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32B8" w:rsidRPr="004E476E" w:rsidTr="00807F4C">
        <w:tc>
          <w:tcPr>
            <w:tcW w:w="2410" w:type="dxa"/>
          </w:tcPr>
          <w:p w:rsidR="004E32B8" w:rsidRPr="00B416E0" w:rsidRDefault="004E32B8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и усвоение нового (либо расширение имеющихся представлений),</w:t>
            </w:r>
          </w:p>
          <w:p w:rsidR="004E32B8" w:rsidRPr="00B416E0" w:rsidRDefault="004E32B8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5-8 мин.</w:t>
            </w:r>
          </w:p>
        </w:tc>
        <w:tc>
          <w:tcPr>
            <w:tcW w:w="2835" w:type="dxa"/>
          </w:tcPr>
          <w:p w:rsidR="004E32B8" w:rsidRPr="00B416E0" w:rsidRDefault="004E32B8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41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Усвоение (закрепление, расширение, обобщение, систематизация) определенного объема знаний и представлений о свойствах и качествах объектов, их преобразовании, связях, способах действий и т.д.</w:t>
            </w:r>
            <w:proofErr w:type="gramEnd"/>
          </w:p>
        </w:tc>
        <w:tc>
          <w:tcPr>
            <w:tcW w:w="3544" w:type="dxa"/>
          </w:tcPr>
          <w:p w:rsidR="00020D94" w:rsidRDefault="00020D94" w:rsidP="00020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-А что лежит в тележке? Там лежит подарок, большая, красивая коробка. А в ней ещё коробочки и все разного цвета. </w:t>
            </w:r>
          </w:p>
          <w:p w:rsidR="00020D94" w:rsidRDefault="00020D94" w:rsidP="00020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D94" w:rsidRDefault="00020D94" w:rsidP="00020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 </w:t>
            </w:r>
            <w:proofErr w:type="gramStart"/>
            <w:r w:rsidRPr="00492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коробочка</w:t>
            </w:r>
            <w:proofErr w:type="gramEnd"/>
            <w:r w:rsidRPr="00492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какого цвета? </w:t>
            </w:r>
            <w:r w:rsidRPr="004925CC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(красного)</w:t>
            </w:r>
            <w:r w:rsidRPr="00492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20D94" w:rsidRPr="004925CC" w:rsidRDefault="00020D94" w:rsidP="00020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Давайте посмотрим, что в ней находится? </w:t>
            </w:r>
            <w:r w:rsidRPr="004925CC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(зайчик)</w:t>
            </w:r>
            <w:r w:rsidRPr="00492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Дети, а вы знаете </w:t>
            </w:r>
            <w:proofErr w:type="gramStart"/>
            <w:r w:rsidRPr="00492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стихотворение про зайчика</w:t>
            </w:r>
            <w:proofErr w:type="gramEnd"/>
            <w:r w:rsidRPr="00492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:rsidR="00020D94" w:rsidRDefault="00020D94" w:rsidP="00020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-Дети, а чтобы зайке не было грустно надо его чем-нибудь угостить, что любит кушать зайка? </w:t>
            </w:r>
            <w:r w:rsidRPr="004925CC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(Морковку)</w:t>
            </w:r>
          </w:p>
          <w:p w:rsidR="00020D94" w:rsidRPr="004925CC" w:rsidRDefault="00020D94" w:rsidP="00020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Игра «Найди морковь»</w:t>
            </w:r>
          </w:p>
          <w:p w:rsidR="004E32B8" w:rsidRDefault="004E32B8" w:rsidP="00020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D94" w:rsidRDefault="00020D94" w:rsidP="00020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D94" w:rsidRDefault="00020D94" w:rsidP="00020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D94" w:rsidRDefault="00020D94" w:rsidP="00020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D94" w:rsidRPr="004925CC" w:rsidRDefault="00020D94" w:rsidP="00020D94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-Молодцы дети. Зайчик очень доволен. Он говорит вам спасибо.</w:t>
            </w:r>
          </w:p>
          <w:p w:rsidR="00020D94" w:rsidRDefault="00020D94" w:rsidP="00020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 давайте посмотрим другую коробочку, какого она цвета? </w:t>
            </w:r>
            <w:r w:rsidRPr="004925CC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(синего)</w:t>
            </w:r>
            <w:r w:rsidRPr="00492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92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Посмотрим</w:t>
            </w:r>
            <w:proofErr w:type="gramEnd"/>
            <w:r w:rsidRPr="00492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в ней? </w:t>
            </w:r>
            <w:r w:rsidRPr="004925CC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(мишка)</w:t>
            </w:r>
            <w:r w:rsidRPr="00492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Ребята, а вы знаете стихотворение про мишку?</w:t>
            </w:r>
          </w:p>
          <w:p w:rsidR="00020D94" w:rsidRDefault="00020D94" w:rsidP="00020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 мишка пришёл не один, с ним пришёл друг. А какие они, посмотрите на них. Один большой, другой маленький.</w:t>
            </w:r>
          </w:p>
          <w:p w:rsidR="00020D94" w:rsidRDefault="00020D94" w:rsidP="00020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«Кого не стало»</w:t>
            </w:r>
          </w:p>
          <w:p w:rsidR="00020D94" w:rsidRDefault="00020D94" w:rsidP="00020D94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 убирает большого медведя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потом убирает маленького.</w:t>
            </w:r>
          </w:p>
          <w:p w:rsidR="00020D94" w:rsidRDefault="00020D94" w:rsidP="00020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D94" w:rsidRDefault="00020D94" w:rsidP="00020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D94" w:rsidRDefault="00020D94" w:rsidP="00020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-Дети, а что мишки собирают в лесу? </w:t>
            </w:r>
            <w:r w:rsidRPr="004925CC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(шишки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, ягоды</w:t>
            </w:r>
            <w:r w:rsidRPr="004925CC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Pr="00492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Посмотрите, что у меня здесь есть? </w:t>
            </w:r>
            <w:r w:rsidRPr="004925CC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(корзинки)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492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Большому мишке дадим большую корзину, а маленькому мишке - маленькую корзинку. Только корзинки пустые. Давайте мы поможем мишкам собрать </w:t>
            </w:r>
            <w:r w:rsidR="00493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 </w:t>
            </w:r>
            <w:proofErr w:type="gramStart"/>
            <w:r w:rsidR="00493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493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="00493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 ягода на волшебной полянке</w:t>
            </w:r>
            <w:r w:rsidRPr="00492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20D94" w:rsidRDefault="00020D94" w:rsidP="00020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"Собери ягоду</w:t>
            </w:r>
            <w:r w:rsidRPr="00492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  <w:p w:rsidR="00020D94" w:rsidRDefault="00020D94" w:rsidP="00020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Молодцы дети, мишки говорят вам спасибо.</w:t>
            </w:r>
          </w:p>
          <w:p w:rsidR="004934A2" w:rsidRPr="004925CC" w:rsidRDefault="004934A2" w:rsidP="00020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34A2" w:rsidRDefault="00020D94" w:rsidP="00020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92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теперь </w:t>
            </w:r>
            <w:r w:rsidRPr="00020D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откроем последнюю коробочку</w:t>
            </w:r>
            <w:r w:rsidRPr="0002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92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Какого она цвета? </w:t>
            </w:r>
            <w:r w:rsidR="004934A2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(желтого</w:t>
            </w:r>
            <w:r w:rsidRPr="004925CC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Pr="00492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лежит в коробочке? </w:t>
            </w:r>
            <w:r w:rsidRPr="004925CC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(бабочка)</w:t>
            </w:r>
          </w:p>
          <w:p w:rsidR="004934A2" w:rsidRPr="004925CC" w:rsidRDefault="004934A2" w:rsidP="004934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Дети, а куда бабочки больше всего любят садиться? </w:t>
            </w:r>
            <w:r w:rsidRPr="004925CC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(На цветы)</w:t>
            </w:r>
          </w:p>
          <w:p w:rsidR="004934A2" w:rsidRDefault="006C7454" w:rsidP="006C7454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«Цветок для бабочки»</w:t>
            </w:r>
          </w:p>
          <w:p w:rsidR="006C7454" w:rsidRDefault="006C7454" w:rsidP="00020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454" w:rsidRDefault="006C7454" w:rsidP="00020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D94" w:rsidRPr="00B416E0" w:rsidRDefault="004934A2" w:rsidP="00020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Ребята, наша б</w:t>
            </w:r>
            <w:r w:rsidR="00020D94" w:rsidRPr="00492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абочка устала лежать в коробке. Ей надо крылышки размять, давайте поиграем.</w:t>
            </w:r>
          </w:p>
        </w:tc>
        <w:tc>
          <w:tcPr>
            <w:tcW w:w="2268" w:type="dxa"/>
          </w:tcPr>
          <w:p w:rsidR="004934A2" w:rsidRDefault="00020D94" w:rsidP="0049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D94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Дети читают стихотворение А. </w:t>
            </w:r>
            <w:proofErr w:type="spellStart"/>
            <w:r w:rsidRPr="00020D94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Барто</w:t>
            </w:r>
            <w:proofErr w:type="spellEnd"/>
            <w:r w:rsidRPr="00020D94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«Зайка»</w:t>
            </w:r>
            <w:r w:rsidR="004934A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493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Отвечают на вопросы педагога. </w:t>
            </w:r>
          </w:p>
          <w:p w:rsidR="004934A2" w:rsidRDefault="004934A2" w:rsidP="0049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Предлагают свои варианты ответов.</w:t>
            </w:r>
          </w:p>
          <w:p w:rsidR="00020D94" w:rsidRPr="00020D94" w:rsidRDefault="004934A2" w:rsidP="004934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Слушают внимательно.</w:t>
            </w:r>
          </w:p>
          <w:p w:rsidR="004E32B8" w:rsidRDefault="004E32B8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D94" w:rsidRDefault="00020D94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D94" w:rsidRDefault="00020D94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D94" w:rsidRDefault="00020D94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D94" w:rsidRDefault="00020D94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D94" w:rsidRPr="004925CC" w:rsidRDefault="00020D94" w:rsidP="00020D94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Дети достают из мешочка овощи, когда находят морковку, несут её зайчику.</w:t>
            </w:r>
          </w:p>
          <w:p w:rsidR="00020D94" w:rsidRDefault="00020D94" w:rsidP="00020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20D94" w:rsidRDefault="00020D94" w:rsidP="00020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20D94" w:rsidRDefault="00020D94" w:rsidP="00020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20D94" w:rsidRDefault="00020D94" w:rsidP="00020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20D94" w:rsidRPr="00020D94" w:rsidRDefault="00020D94" w:rsidP="00020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D94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Дети читают стихотворение «Мишка косолапый»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020D94" w:rsidRDefault="00020D94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D94" w:rsidRDefault="00020D94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D94" w:rsidRDefault="00020D94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D94" w:rsidRDefault="00020D94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D94" w:rsidRDefault="00020D94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D94" w:rsidRDefault="00020D94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D94" w:rsidRDefault="00020D94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D94" w:rsidRDefault="00020D94" w:rsidP="00020D94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92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ети </w:t>
            </w:r>
            <w:proofErr w:type="gramStart"/>
            <w:r w:rsidRPr="00492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называют</w:t>
            </w:r>
            <w:proofErr w:type="gramEnd"/>
            <w:r w:rsidRPr="00492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мишка </w:t>
            </w:r>
            <w:r w:rsidRPr="00492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остаётся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92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20D94" w:rsidRDefault="00020D94" w:rsidP="00020D94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34A2" w:rsidRDefault="004934A2" w:rsidP="00020D94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34A2" w:rsidRDefault="004934A2" w:rsidP="00020D94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34A2" w:rsidRDefault="004934A2" w:rsidP="00020D94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D94" w:rsidRPr="004925CC" w:rsidRDefault="00020D94" w:rsidP="00020D94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Большие ягоды </w:t>
            </w:r>
            <w:r w:rsidRPr="00492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собирают в бол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ьшую корзинку,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 маленькие ягоды</w:t>
            </w:r>
            <w:r w:rsidRPr="00492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маленькую корзинку.</w:t>
            </w:r>
          </w:p>
          <w:p w:rsidR="004934A2" w:rsidRDefault="004934A2" w:rsidP="004934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34A2" w:rsidRDefault="004934A2" w:rsidP="004934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34A2" w:rsidRDefault="004934A2" w:rsidP="004934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34A2" w:rsidRDefault="004934A2" w:rsidP="004934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34A2" w:rsidRDefault="004934A2" w:rsidP="004934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34A2" w:rsidRDefault="004934A2" w:rsidP="004934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34A2" w:rsidRDefault="004934A2" w:rsidP="004934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34A2" w:rsidRDefault="004934A2" w:rsidP="004934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34A2" w:rsidRDefault="004934A2" w:rsidP="004934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34A2" w:rsidRDefault="004934A2" w:rsidP="004934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34A2" w:rsidRDefault="004934A2" w:rsidP="004934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кладут бабочек на цветок, соответствующий цвету бабочки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20D94" w:rsidRPr="00B416E0" w:rsidRDefault="00020D94" w:rsidP="00020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C7454" w:rsidRDefault="006C7454" w:rsidP="006C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Художественное слово.</w:t>
            </w:r>
          </w:p>
          <w:p w:rsidR="006C7454" w:rsidRDefault="006C7454" w:rsidP="006C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Словесный.</w:t>
            </w:r>
          </w:p>
          <w:p w:rsidR="006C7454" w:rsidRDefault="006C7454" w:rsidP="006C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действия.</w:t>
            </w:r>
          </w:p>
          <w:p w:rsidR="006C7454" w:rsidRDefault="006C7454" w:rsidP="006C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Указания.</w:t>
            </w:r>
          </w:p>
          <w:p w:rsidR="006C7454" w:rsidRDefault="006C7454" w:rsidP="006C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Совет.</w:t>
            </w:r>
          </w:p>
          <w:p w:rsidR="006C7454" w:rsidRDefault="006C7454" w:rsidP="006C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Вопрос.</w:t>
            </w:r>
          </w:p>
          <w:p w:rsidR="006C7454" w:rsidRDefault="006C7454" w:rsidP="006C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Беседа.</w:t>
            </w:r>
          </w:p>
          <w:p w:rsidR="00A41221" w:rsidRDefault="00A41221" w:rsidP="00A41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Фантазирование.</w:t>
            </w:r>
          </w:p>
          <w:p w:rsidR="00A41221" w:rsidRDefault="00A41221" w:rsidP="00A41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проблемной ситуации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41221" w:rsidRDefault="00A41221" w:rsidP="00A41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Импровизация.</w:t>
            </w:r>
          </w:p>
          <w:p w:rsidR="00A41221" w:rsidRDefault="00A41221" w:rsidP="00A41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Наглядный показ образца.</w:t>
            </w:r>
          </w:p>
          <w:p w:rsidR="00A41221" w:rsidRDefault="00A41221" w:rsidP="00A41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Беседа, рассказ воспитателя.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Объяснение с наглядной демонстрацией объектов.</w:t>
            </w:r>
          </w:p>
          <w:p w:rsidR="00A41221" w:rsidRDefault="00A41221" w:rsidP="00A41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Обсуждение.</w:t>
            </w:r>
          </w:p>
          <w:p w:rsidR="004E32B8" w:rsidRPr="006C7454" w:rsidRDefault="00A41221" w:rsidP="00A41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художественных произведений.</w:t>
            </w:r>
          </w:p>
        </w:tc>
        <w:tc>
          <w:tcPr>
            <w:tcW w:w="2268" w:type="dxa"/>
          </w:tcPr>
          <w:p w:rsidR="006C7454" w:rsidRDefault="006C7454" w:rsidP="006C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Воспроизведение информации, необходимой для успешного усвоения нового.</w:t>
            </w:r>
          </w:p>
          <w:p w:rsidR="004E32B8" w:rsidRDefault="006C7454" w:rsidP="006C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Ощущение эмоциональной общности </w:t>
            </w:r>
            <w:proofErr w:type="gramStart"/>
            <w:r w:rsidRPr="00A22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A22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 и сверстниками, чувство удовлетворения от помощи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сказочным персонажам.</w:t>
            </w:r>
          </w:p>
          <w:p w:rsidR="006C7454" w:rsidRPr="00B416E0" w:rsidRDefault="006C7454" w:rsidP="006C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любознательности и активности</w:t>
            </w:r>
          </w:p>
        </w:tc>
      </w:tr>
      <w:tr w:rsidR="004E32B8" w:rsidRPr="004E476E" w:rsidTr="00807F4C">
        <w:tc>
          <w:tcPr>
            <w:tcW w:w="2410" w:type="dxa"/>
          </w:tcPr>
          <w:p w:rsidR="004E32B8" w:rsidRPr="00B416E0" w:rsidRDefault="004E32B8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Динамическая пауза, 1 мин</w:t>
            </w:r>
          </w:p>
        </w:tc>
        <w:tc>
          <w:tcPr>
            <w:tcW w:w="2835" w:type="dxa"/>
          </w:tcPr>
          <w:p w:rsidR="004E32B8" w:rsidRPr="00B416E0" w:rsidRDefault="004E32B8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Смена вида деятельности, предупреждение утомляемости</w:t>
            </w:r>
          </w:p>
        </w:tc>
        <w:tc>
          <w:tcPr>
            <w:tcW w:w="3544" w:type="dxa"/>
          </w:tcPr>
          <w:p w:rsidR="00020D94" w:rsidRDefault="006C7454" w:rsidP="00020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Подвижная игра «Бабочки»</w:t>
            </w:r>
          </w:p>
          <w:p w:rsidR="00020D94" w:rsidRPr="00020D94" w:rsidRDefault="00020D94" w:rsidP="00020D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Pr="00020D9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Утром бабочка проснулась</w:t>
            </w:r>
          </w:p>
          <w:p w:rsidR="00020D94" w:rsidRPr="00020D94" w:rsidRDefault="00020D94" w:rsidP="00020D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20D9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Улыбнулась, потянулась</w:t>
            </w:r>
          </w:p>
          <w:p w:rsidR="00020D94" w:rsidRPr="00020D94" w:rsidRDefault="00020D94" w:rsidP="00020D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20D9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 - росой она умылась</w:t>
            </w:r>
          </w:p>
          <w:p w:rsidR="00020D94" w:rsidRPr="00020D94" w:rsidRDefault="00020D94" w:rsidP="00020D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20D9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Два - изящно покружилась</w:t>
            </w:r>
          </w:p>
          <w:p w:rsidR="00020D94" w:rsidRPr="00020D94" w:rsidRDefault="00020D94" w:rsidP="00020D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20D9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Три - нагнулась и присела</w:t>
            </w:r>
          </w:p>
          <w:p w:rsidR="004E32B8" w:rsidRPr="00B416E0" w:rsidRDefault="00020D94" w:rsidP="00020D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D9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На четыре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–</w:t>
            </w:r>
            <w:r w:rsidRPr="00020D9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полетела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4E32B8" w:rsidRPr="00B416E0" w:rsidRDefault="00020D94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 движения согласно тексту.</w:t>
            </w:r>
          </w:p>
        </w:tc>
        <w:tc>
          <w:tcPr>
            <w:tcW w:w="2693" w:type="dxa"/>
          </w:tcPr>
          <w:p w:rsidR="004E32B8" w:rsidRDefault="006C7454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действий.</w:t>
            </w:r>
          </w:p>
          <w:p w:rsidR="006C7454" w:rsidRDefault="006C7454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Указания.</w:t>
            </w:r>
          </w:p>
          <w:p w:rsidR="006C7454" w:rsidRDefault="006C7454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Словесный.</w:t>
            </w:r>
          </w:p>
          <w:p w:rsidR="006C7454" w:rsidRDefault="006C7454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Художественное слово.</w:t>
            </w:r>
          </w:p>
          <w:p w:rsidR="00A41221" w:rsidRPr="00B416E0" w:rsidRDefault="00A41221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приемы.</w:t>
            </w:r>
          </w:p>
        </w:tc>
        <w:tc>
          <w:tcPr>
            <w:tcW w:w="2268" w:type="dxa"/>
          </w:tcPr>
          <w:p w:rsidR="006C7454" w:rsidRDefault="006C7454" w:rsidP="006C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Снятие напряжения, эмоциональная и физическая разрядка.</w:t>
            </w:r>
          </w:p>
          <w:p w:rsidR="006C7454" w:rsidRPr="00B416E0" w:rsidRDefault="006C7454" w:rsidP="006C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нового игрового опыта.</w:t>
            </w:r>
          </w:p>
        </w:tc>
      </w:tr>
      <w:tr w:rsidR="004E32B8" w:rsidRPr="004E476E" w:rsidTr="00807F4C">
        <w:tc>
          <w:tcPr>
            <w:tcW w:w="2410" w:type="dxa"/>
          </w:tcPr>
          <w:p w:rsidR="004E32B8" w:rsidRPr="00B416E0" w:rsidRDefault="004E32B8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(если предусмотрена),</w:t>
            </w:r>
          </w:p>
          <w:p w:rsidR="004E32B8" w:rsidRPr="00B416E0" w:rsidRDefault="004934A2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4E32B8" w:rsidRPr="00B41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2835" w:type="dxa"/>
          </w:tcPr>
          <w:p w:rsidR="004E32B8" w:rsidRPr="00B416E0" w:rsidRDefault="004E32B8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способами действия, применение знаний, навыков и умений</w:t>
            </w:r>
            <w:r w:rsidR="00493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E32B8" w:rsidRPr="00B416E0" w:rsidRDefault="004E32B8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E32B8" w:rsidRPr="00B416E0" w:rsidRDefault="004934A2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 посмотрите, что у меня есть. Это бабочки, только их нужно разукрасить. Давайте нарисуем им красивые крылышки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Для этого мы с вами сейчас возьмем волшебные карандаш и начнем рисовать.</w:t>
            </w:r>
          </w:p>
        </w:tc>
        <w:tc>
          <w:tcPr>
            <w:tcW w:w="2268" w:type="dxa"/>
          </w:tcPr>
          <w:p w:rsidR="004E32B8" w:rsidRPr="00B416E0" w:rsidRDefault="004934A2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берут цветные карандаши и разрисовывают крылья бабочки.</w:t>
            </w:r>
          </w:p>
        </w:tc>
        <w:tc>
          <w:tcPr>
            <w:tcW w:w="2693" w:type="dxa"/>
          </w:tcPr>
          <w:p w:rsidR="006C7454" w:rsidRDefault="006C7454" w:rsidP="006C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Наглядный.</w:t>
            </w:r>
          </w:p>
          <w:p w:rsidR="006C7454" w:rsidRDefault="006C7454" w:rsidP="006C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Словесный.</w:t>
            </w:r>
          </w:p>
          <w:p w:rsidR="006C7454" w:rsidRDefault="006C7454" w:rsidP="006C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действия.</w:t>
            </w:r>
          </w:p>
          <w:p w:rsidR="006C7454" w:rsidRDefault="006C7454" w:rsidP="006C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Совет.</w:t>
            </w:r>
          </w:p>
          <w:p w:rsidR="004E32B8" w:rsidRDefault="006C7454" w:rsidP="006C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Наблюдение.</w:t>
            </w:r>
          </w:p>
          <w:p w:rsidR="00A41221" w:rsidRDefault="00A41221" w:rsidP="00A41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практических творческих работ и др.</w:t>
            </w:r>
          </w:p>
          <w:p w:rsidR="00A41221" w:rsidRDefault="00A41221" w:rsidP="00A41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Групповые, парные, индивидуальные формы организации деятельности.</w:t>
            </w:r>
          </w:p>
          <w:p w:rsidR="00A41221" w:rsidRPr="00B416E0" w:rsidRDefault="00A41221" w:rsidP="00A41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работы по образцу.</w:t>
            </w:r>
          </w:p>
        </w:tc>
        <w:tc>
          <w:tcPr>
            <w:tcW w:w="2268" w:type="dxa"/>
          </w:tcPr>
          <w:p w:rsidR="006C7454" w:rsidRDefault="006C7454" w:rsidP="006C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Овладение умениями работать по правилу и по образцу, слушать взрослого и выполнять его инструкции.</w:t>
            </w:r>
          </w:p>
          <w:p w:rsidR="004E32B8" w:rsidRPr="00B416E0" w:rsidRDefault="006C7454" w:rsidP="006C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Овладение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конструктивными способами взаимодействия с детьми и взрослыми.</w:t>
            </w:r>
          </w:p>
        </w:tc>
      </w:tr>
      <w:tr w:rsidR="004E32B8" w:rsidRPr="004E476E" w:rsidTr="00807F4C">
        <w:tc>
          <w:tcPr>
            <w:tcW w:w="2410" w:type="dxa"/>
          </w:tcPr>
          <w:p w:rsidR="004E32B8" w:rsidRPr="00B416E0" w:rsidRDefault="004E32B8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Заключительный этап. Рефлексия,</w:t>
            </w:r>
          </w:p>
          <w:p w:rsidR="004E32B8" w:rsidRPr="00B416E0" w:rsidRDefault="004E32B8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2835" w:type="dxa"/>
          </w:tcPr>
          <w:p w:rsidR="004E32B8" w:rsidRPr="00B416E0" w:rsidRDefault="004934A2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НО</w:t>
            </w:r>
            <w:r w:rsidR="004E32B8" w:rsidRPr="00B41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Д, обобщение полученного ребенком опыта.</w:t>
            </w:r>
          </w:p>
          <w:p w:rsidR="004E32B8" w:rsidRPr="00B416E0" w:rsidRDefault="004E32B8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элементарных навыков самооценки</w:t>
            </w:r>
            <w:r w:rsidR="00493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4E32B8" w:rsidRPr="00B416E0" w:rsidRDefault="004934A2" w:rsidP="0049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Ребята, давайте вспомним, кто к нам сегодня обращался за помощью? О чем нас попросил зайчик? Что мы собирали для мишки? С помощью чего мы помогли бабочки обрести новые яркие крылышки?  Молодцы ребята. Но зайчику, мишке и бабочке пора возвращаться в свой волшебный лес. Они благодарят вас за помощь. Давайте мы все дружно попрощаемся с нашими друзьями и пожелаем им счастливого пути.</w:t>
            </w:r>
          </w:p>
        </w:tc>
        <w:tc>
          <w:tcPr>
            <w:tcW w:w="2268" w:type="dxa"/>
          </w:tcPr>
          <w:p w:rsidR="004E32B8" w:rsidRDefault="004934A2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Отвечают на вопросы педагога. </w:t>
            </w:r>
          </w:p>
          <w:p w:rsidR="004934A2" w:rsidRDefault="004934A2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Предлагают свои варианты ответов.</w:t>
            </w:r>
          </w:p>
          <w:p w:rsidR="004934A2" w:rsidRPr="00B416E0" w:rsidRDefault="004934A2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Слушают внимательно.</w:t>
            </w:r>
          </w:p>
        </w:tc>
        <w:tc>
          <w:tcPr>
            <w:tcW w:w="2693" w:type="dxa"/>
          </w:tcPr>
          <w:p w:rsidR="004E32B8" w:rsidRDefault="006C7454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 оценка работ.</w:t>
            </w:r>
          </w:p>
          <w:p w:rsidR="00A41221" w:rsidRPr="00B416E0" w:rsidRDefault="00A41221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обсуждение.</w:t>
            </w:r>
          </w:p>
        </w:tc>
        <w:tc>
          <w:tcPr>
            <w:tcW w:w="2268" w:type="dxa"/>
          </w:tcPr>
          <w:p w:rsidR="004E32B8" w:rsidRPr="00B416E0" w:rsidRDefault="00A41221" w:rsidP="000E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Осознание себя как участника познавательного, творческого процесса.</w:t>
            </w:r>
          </w:p>
        </w:tc>
      </w:tr>
    </w:tbl>
    <w:p w:rsidR="004E32B8" w:rsidRPr="00B416E0" w:rsidRDefault="004E32B8" w:rsidP="004E32B8">
      <w:pPr>
        <w:shd w:val="clear" w:color="auto" w:fill="FFFFFF"/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4E32B8" w:rsidRPr="00B416E0" w:rsidSect="003B564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283F33" w:rsidRDefault="00283F33"/>
    <w:sectPr w:rsidR="00283F33" w:rsidSect="004E32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EB6"/>
    <w:multiLevelType w:val="hybridMultilevel"/>
    <w:tmpl w:val="13B8E3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2661E"/>
    <w:multiLevelType w:val="hybridMultilevel"/>
    <w:tmpl w:val="13B8E3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386A63"/>
    <w:multiLevelType w:val="hybridMultilevel"/>
    <w:tmpl w:val="2FC85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F7B43"/>
    <w:multiLevelType w:val="hybridMultilevel"/>
    <w:tmpl w:val="29D07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A4116"/>
    <w:multiLevelType w:val="hybridMultilevel"/>
    <w:tmpl w:val="1FC8BC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32B8"/>
    <w:rsid w:val="00020D94"/>
    <w:rsid w:val="00283F33"/>
    <w:rsid w:val="0033798A"/>
    <w:rsid w:val="004934A2"/>
    <w:rsid w:val="004E32B8"/>
    <w:rsid w:val="005A63CE"/>
    <w:rsid w:val="00660714"/>
    <w:rsid w:val="006A1996"/>
    <w:rsid w:val="006C7454"/>
    <w:rsid w:val="007C2D07"/>
    <w:rsid w:val="00807F4C"/>
    <w:rsid w:val="009420D8"/>
    <w:rsid w:val="00A41221"/>
    <w:rsid w:val="00A4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714"/>
    <w:pPr>
      <w:ind w:left="720"/>
      <w:contextualSpacing/>
    </w:pPr>
  </w:style>
  <w:style w:type="table" w:styleId="a4">
    <w:name w:val="Table Grid"/>
    <w:basedOn w:val="a1"/>
    <w:uiPriority w:val="59"/>
    <w:rsid w:val="0080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2017-03-10T16:51:00Z</dcterms:created>
  <dcterms:modified xsi:type="dcterms:W3CDTF">2019-03-19T18:34:00Z</dcterms:modified>
</cp:coreProperties>
</file>