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AFA" w:rsidRDefault="008B4AFA" w:rsidP="00BF66F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Тема занятия: «Морское путешествие»</w:t>
      </w:r>
    </w:p>
    <w:p w:rsidR="008B4AFA" w:rsidRDefault="008B4AFA" w:rsidP="00BF66F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Средняя группа.</w:t>
      </w:r>
    </w:p>
    <w:p w:rsidR="008B4AFA" w:rsidRDefault="008B4AFA" w:rsidP="00BF66F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BF66F2" w:rsidRDefault="00BF66F2" w:rsidP="00BF66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Цель</w:t>
      </w:r>
      <w:r w:rsidR="00386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</w:p>
    <w:p w:rsidR="00BF66F2" w:rsidRDefault="00BF66F2" w:rsidP="00BF66F2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Приобщение детей среднего дошкольного возраста к здоровому образу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 .</w:t>
      </w:r>
      <w:proofErr w:type="gramEnd"/>
    </w:p>
    <w:p w:rsidR="00BF66F2" w:rsidRDefault="00BF66F2" w:rsidP="00BF66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Задачи:</w:t>
      </w:r>
    </w:p>
    <w:p w:rsidR="00BF66F2" w:rsidRDefault="00BF66F2" w:rsidP="00BF66F2">
      <w:pPr>
        <w:numPr>
          <w:ilvl w:val="0"/>
          <w:numId w:val="1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познавательную и эмоционально-личностную сферы личности детей.</w:t>
      </w:r>
    </w:p>
    <w:p w:rsidR="00BF66F2" w:rsidRDefault="00BF66F2" w:rsidP="00BF66F2">
      <w:pPr>
        <w:numPr>
          <w:ilvl w:val="0"/>
          <w:numId w:val="1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Побуждать детей к выразительному, красивому выполнению движений.</w:t>
      </w:r>
    </w:p>
    <w:p w:rsidR="00BF66F2" w:rsidRDefault="00BF66F2" w:rsidP="00BF66F2">
      <w:pPr>
        <w:numPr>
          <w:ilvl w:val="0"/>
          <w:numId w:val="1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Настраивать детей на радостное восприятие окружающей действительности и собственных действий.</w:t>
      </w:r>
    </w:p>
    <w:p w:rsidR="00BF66F2" w:rsidRDefault="00BF66F2" w:rsidP="00BF66F2">
      <w:pPr>
        <w:numPr>
          <w:ilvl w:val="0"/>
          <w:numId w:val="1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Закреплять умения: в прыжках, равновесии,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подлезании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ползании.</w:t>
      </w:r>
    </w:p>
    <w:p w:rsidR="00BF66F2" w:rsidRDefault="00BF66F2" w:rsidP="00BF66F2">
      <w:pPr>
        <w:numPr>
          <w:ilvl w:val="0"/>
          <w:numId w:val="1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дружелюбие, любовь к прекрасному.</w:t>
      </w:r>
    </w:p>
    <w:p w:rsidR="00BF66F2" w:rsidRDefault="00BF66F2" w:rsidP="00BF66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Предварительная работа:</w:t>
      </w:r>
    </w:p>
    <w:p w:rsidR="00BF66F2" w:rsidRDefault="00BF66F2" w:rsidP="00BF66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детьми проводится беседа о морских обитателях. Чтение энциклопедий, познавательной литературы, рассматривание иллюстраций на морскую тематику, показ презентации «Морские обитатели».</w:t>
      </w:r>
    </w:p>
    <w:p w:rsidR="00BF66F2" w:rsidRDefault="00BF66F2" w:rsidP="00BF66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Оборудование:</w:t>
      </w:r>
    </w:p>
    <w:p w:rsidR="00BF66F2" w:rsidRDefault="00BF66F2" w:rsidP="00BF66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 Гимнастические скамейки, дуги, шишки по количеству детей,  мешочки с песком, обруч, корзина, эмблемы.                               </w:t>
      </w:r>
    </w:p>
    <w:p w:rsidR="00BF66F2" w:rsidRDefault="00BF66F2" w:rsidP="00BF66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ХОД ЗАНЯТИЯ:</w:t>
      </w:r>
    </w:p>
    <w:p w:rsidR="008B4AFA" w:rsidRPr="00386EEE" w:rsidRDefault="008B4AFA" w:rsidP="00BF66F2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386EE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1.Вводная часть.</w:t>
      </w:r>
    </w:p>
    <w:p w:rsidR="00BF66F2" w:rsidRDefault="00BF66F2" w:rsidP="00BF66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Дети входят в зал в спортивной форме. </w:t>
      </w:r>
      <w:r w:rsidR="008B4AF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Построение, равнение.</w:t>
      </w:r>
    </w:p>
    <w:p w:rsidR="00BF66F2" w:rsidRDefault="00BF66F2" w:rsidP="00BF66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Инструктор по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ф.к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Здравствуй</w:t>
      </w:r>
      <w:r w:rsidR="0069393B">
        <w:rPr>
          <w:rFonts w:ascii="Times New Roman" w:eastAsia="Times New Roman" w:hAnsi="Times New Roman" w:cs="Times New Roman"/>
          <w:color w:val="000000"/>
          <w:sz w:val="28"/>
          <w:szCs w:val="28"/>
        </w:rPr>
        <w:t>те, ребята! Скажите, пожалуйста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93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сейчас время года? А какое наступит после весны? А</w:t>
      </w:r>
      <w:r w:rsidR="00A95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 вы занимаетесь летом?</w:t>
      </w:r>
    </w:p>
    <w:p w:rsidR="00BF66F2" w:rsidRDefault="00BF66F2" w:rsidP="00BF66F2">
      <w:pPr>
        <w:spacing w:after="0" w:line="27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(ответы детей)</w:t>
      </w:r>
    </w:p>
    <w:p w:rsidR="00BF66F2" w:rsidRDefault="00BF66F2" w:rsidP="00BF66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Инструктор по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ф.к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а кто из вас был на море?</w:t>
      </w:r>
    </w:p>
    <w:p w:rsidR="00BF66F2" w:rsidRDefault="00BF66F2" w:rsidP="00BF66F2">
      <w:pPr>
        <w:spacing w:after="0" w:line="270" w:lineRule="atLeas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  <w:t>(ответы детей)</w:t>
      </w:r>
    </w:p>
    <w:p w:rsidR="00BF66F2" w:rsidRDefault="00BF66F2" w:rsidP="00BF66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Инструктор по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ф.к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Вот сегодня я хочу предложить вам  отправиться со мной в морское путешествие? Согласны?</w:t>
      </w:r>
    </w:p>
    <w:p w:rsidR="00BF66F2" w:rsidRDefault="00BF66F2" w:rsidP="00BF66F2">
      <w:pPr>
        <w:spacing w:after="0" w:line="27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ответы детей).</w:t>
      </w:r>
    </w:p>
    <w:p w:rsidR="00BF66F2" w:rsidRDefault="00BF66F2" w:rsidP="00BF66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Инструктор по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ф.к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Тогда отправляемся к морю!</w:t>
      </w:r>
    </w:p>
    <w:p w:rsidR="00BF66F2" w:rsidRDefault="00BF66F2" w:rsidP="00BF66F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Строимся в колонну по одному и шагаем друг за другом к морю.</w:t>
      </w:r>
    </w:p>
    <w:p w:rsidR="00BF66F2" w:rsidRDefault="00BF66F2" w:rsidP="00BF66F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«Идем на берег моря» - ходьба по одному.</w:t>
      </w:r>
    </w:p>
    <w:p w:rsidR="00BF66F2" w:rsidRDefault="00BF66F2" w:rsidP="00BF66F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«Песок нагрелся, жжет пятки» - ходьба на носках.</w:t>
      </w:r>
    </w:p>
    <w:p w:rsidR="00BF66F2" w:rsidRDefault="00BF66F2" w:rsidP="00BF66F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«Острые камушки» - ходьба на пятках, руки за спиной.</w:t>
      </w:r>
    </w:p>
    <w:p w:rsidR="00BF66F2" w:rsidRDefault="00BF66F2" w:rsidP="00BF66F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«Собираем камушки» - ходьба врассыпную; присесть, касаясь руками пола;  встать на место.</w:t>
      </w:r>
    </w:p>
    <w:p w:rsidR="00BF66F2" w:rsidRDefault="00BF66F2" w:rsidP="00BF66F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Над волною чайки кружат,</w:t>
      </w:r>
    </w:p>
    <w:p w:rsidR="00BF66F2" w:rsidRDefault="00BF66F2" w:rsidP="00BF66F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Рыбку поймать хотят.</w:t>
      </w:r>
    </w:p>
    <w:p w:rsidR="00BF66F2" w:rsidRDefault="00BF66F2" w:rsidP="00BF66F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F66F2" w:rsidRDefault="00BF66F2" w:rsidP="00BF66F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«Чайки летят к берегу» - бег на носках – руки в стороны.</w:t>
      </w:r>
    </w:p>
    <w:p w:rsidR="00BF66F2" w:rsidRDefault="00BF66F2" w:rsidP="00BF66F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«Чайки ходят по песку» - ходьба на носках, руки в стороны, имитируют движения крыльев.</w:t>
      </w:r>
    </w:p>
    <w:p w:rsidR="00BF66F2" w:rsidRDefault="00BF66F2" w:rsidP="00BF66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Носик  принюхался</w:t>
      </w:r>
    </w:p>
    <w:p w:rsidR="00BF66F2" w:rsidRDefault="00BF66F2" w:rsidP="00BF66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Пахнет морским воздухом.</w:t>
      </w:r>
    </w:p>
    <w:p w:rsidR="00BF66F2" w:rsidRDefault="00BF66F2" w:rsidP="00BF66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увидели мы море,</w:t>
      </w:r>
    </w:p>
    <w:p w:rsidR="00BF66F2" w:rsidRDefault="00BF66F2" w:rsidP="00BF66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Красивое, большое.</w:t>
      </w:r>
    </w:p>
    <w:p w:rsidR="00BF66F2" w:rsidRDefault="00BF66F2" w:rsidP="00BF66F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Морской воздух очень полезен, давайте мы будем им дышать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BF66F2" w:rsidRDefault="00BF66F2" w:rsidP="00BF66F2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Дыхательная гимнастика: «Морской воздух»</w:t>
      </w:r>
    </w:p>
    <w:p w:rsidR="00BF66F2" w:rsidRDefault="00BF66F2" w:rsidP="00BF66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66F2" w:rsidRDefault="00BF66F2" w:rsidP="00BF66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Воздух мы морской вдохнем</w:t>
      </w:r>
    </w:p>
    <w:p w:rsidR="00BF66F2" w:rsidRDefault="0069393B" w:rsidP="00BF66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Дышим носом</w:t>
      </w:r>
      <w:r w:rsidR="00BF66F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66F2">
        <w:rPr>
          <w:rFonts w:ascii="Times New Roman" w:eastAsia="Times New Roman" w:hAnsi="Times New Roman" w:cs="Times New Roman"/>
          <w:color w:val="000000"/>
          <w:sz w:val="28"/>
          <w:szCs w:val="28"/>
        </w:rPr>
        <w:t>а не ртом.</w:t>
      </w:r>
    </w:p>
    <w:p w:rsidR="00BF66F2" w:rsidRDefault="00BF66F2" w:rsidP="00BF66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Плечи не поднимаем,</w:t>
      </w:r>
    </w:p>
    <w:p w:rsidR="00BF66F2" w:rsidRDefault="00BF66F2" w:rsidP="00BF66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Животом мы помогаем</w:t>
      </w:r>
    </w:p>
    <w:p w:rsidR="00BF66F2" w:rsidRDefault="0069393B" w:rsidP="00BF66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BF66F2">
        <w:rPr>
          <w:rFonts w:ascii="Times New Roman" w:eastAsia="Times New Roman" w:hAnsi="Times New Roman" w:cs="Times New Roman"/>
          <w:color w:val="000000"/>
          <w:sz w:val="28"/>
          <w:szCs w:val="28"/>
        </w:rPr>
        <w:t>Вдох через нос, а выдох через рот.</w:t>
      </w:r>
      <w:r w:rsidR="00A95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66F2">
        <w:rPr>
          <w:rFonts w:ascii="Times New Roman" w:eastAsia="Times New Roman" w:hAnsi="Times New Roman" w:cs="Times New Roman"/>
          <w:color w:val="000000"/>
          <w:sz w:val="28"/>
          <w:szCs w:val="28"/>
        </w:rPr>
        <w:t>На выдохе произносим звук «А-А-А».   4 раза)</w:t>
      </w:r>
    </w:p>
    <w:p w:rsidR="00BF66F2" w:rsidRDefault="00BF66F2" w:rsidP="00BF66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86EEE" w:rsidRDefault="00BF66F2" w:rsidP="00BF66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- А хотели бы вы оказаться на морском дне</w:t>
      </w:r>
      <w:r w:rsidR="00693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?( Надеваем костюмы водолазов, создаем 2 отряда и спускаемся на дно. )</w:t>
      </w:r>
    </w:p>
    <w:p w:rsidR="00386EEE" w:rsidRDefault="00386EEE" w:rsidP="00BF66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66F2" w:rsidRPr="00386EEE" w:rsidRDefault="00386EEE" w:rsidP="00BF66F2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386EE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2.Основная часть.</w:t>
      </w:r>
      <w:r w:rsidR="00BF66F2" w:rsidRPr="00386EE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                 </w:t>
      </w:r>
    </w:p>
    <w:p w:rsidR="00BF66F2" w:rsidRDefault="00BF66F2" w:rsidP="00BF66F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О.Р.У.</w:t>
      </w:r>
    </w:p>
    <w:p w:rsidR="00BF66F2" w:rsidRDefault="00BF66F2" w:rsidP="00BF66F2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1.«Водоросли».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</w:t>
      </w:r>
    </w:p>
    <w:p w:rsidR="00BF66F2" w:rsidRDefault="00BF66F2" w:rsidP="00BF66F2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Водоросли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тянутся  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солнышку, но  вода уносит их то в одну , то в другую сторону.                                                                                  </w:t>
      </w:r>
    </w:p>
    <w:p w:rsidR="00BF66F2" w:rsidRDefault="00BF66F2" w:rsidP="00BF66F2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.-ноги врозь, руки вверху.</w:t>
      </w:r>
    </w:p>
    <w:p w:rsidR="00BF66F2" w:rsidRDefault="00BF66F2" w:rsidP="00BF66F2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1.-наклон вправо;</w:t>
      </w:r>
    </w:p>
    <w:p w:rsidR="00BF66F2" w:rsidRDefault="00BF66F2" w:rsidP="00BF66F2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2.-и.п.;</w:t>
      </w:r>
    </w:p>
    <w:p w:rsidR="00BF66F2" w:rsidRDefault="00BF66F2" w:rsidP="00BF66F2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3.-наклон влево. (5- 6 раз)</w:t>
      </w:r>
    </w:p>
    <w:p w:rsidR="00BF66F2" w:rsidRDefault="00BF66F2" w:rsidP="00BF66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66F2" w:rsidRDefault="00BF66F2" w:rsidP="00BF66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2. «Морской конек».</w:t>
      </w:r>
    </w:p>
    <w:p w:rsidR="00BF66F2" w:rsidRDefault="00BF66F2" w:rsidP="00BF66F2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.-ноги вместе, руки на поясе.</w:t>
      </w:r>
    </w:p>
    <w:p w:rsidR="00BF66F2" w:rsidRDefault="00BF66F2" w:rsidP="00BF66F2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1.-выпад правой ногой вперед;</w:t>
      </w:r>
    </w:p>
    <w:p w:rsidR="00BF66F2" w:rsidRDefault="00BF66F2" w:rsidP="00BF66F2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2.-и.п.</w:t>
      </w:r>
    </w:p>
    <w:p w:rsidR="00BF66F2" w:rsidRDefault="00BF66F2" w:rsidP="00BF66F2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3.-выпад левой ногой.</w:t>
      </w:r>
    </w:p>
    <w:p w:rsidR="00BF66F2" w:rsidRDefault="00BF66F2" w:rsidP="00BF66F2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4.-и.п.-         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5-6 раз)</w:t>
      </w:r>
    </w:p>
    <w:p w:rsidR="00BF66F2" w:rsidRDefault="00BF66F2" w:rsidP="00BF66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4. «Морская черепаха»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(осторожная-то выглянет из домика, то снова спрячется)</w:t>
      </w:r>
    </w:p>
    <w:p w:rsidR="00BF66F2" w:rsidRDefault="00BF66F2" w:rsidP="00BF66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.-сидя на полу, руки в стороны.</w:t>
      </w:r>
    </w:p>
    <w:p w:rsidR="00BF66F2" w:rsidRDefault="00BF66F2" w:rsidP="00BF66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1-согнуть колени, руками обнять их и склонить голову;</w:t>
      </w:r>
    </w:p>
    <w:p w:rsidR="00BF66F2" w:rsidRDefault="00BF66F2" w:rsidP="00BF66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2-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66F2" w:rsidRDefault="00BF66F2" w:rsidP="00BF66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3-4- то же                                            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5-6 раз)</w:t>
      </w:r>
    </w:p>
    <w:p w:rsidR="00BF66F2" w:rsidRDefault="00BF66F2" w:rsidP="00BF66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F66F2" w:rsidRDefault="00BF66F2" w:rsidP="00BF66F2">
      <w:pPr>
        <w:pStyle w:val="a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5.«Морская звезда»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F66F2" w:rsidRDefault="00BF66F2" w:rsidP="00BF66F2">
      <w:pPr>
        <w:pStyle w:val="a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.-лежа на спине, руки вдоль туловища, ноги вместе.</w:t>
      </w:r>
    </w:p>
    <w:p w:rsidR="00BF66F2" w:rsidRDefault="00BF66F2" w:rsidP="00BF66F2">
      <w:pPr>
        <w:pStyle w:val="a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1.-руки и ноги в стороны         </w:t>
      </w:r>
    </w:p>
    <w:p w:rsidR="00BF66F2" w:rsidRDefault="00BF66F2" w:rsidP="00BF66F2">
      <w:pPr>
        <w:pStyle w:val="a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66F2" w:rsidRDefault="00BF66F2" w:rsidP="00BF66F2">
      <w:pPr>
        <w:pStyle w:val="a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3-4-то же    (5-6 раз)</w:t>
      </w:r>
    </w:p>
    <w:p w:rsidR="00BF66F2" w:rsidRDefault="00BF66F2" w:rsidP="00BF66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5.«Дельфины».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Добрые, ласковые дельфины резвятся на волнах, прыгают.</w:t>
      </w:r>
    </w:p>
    <w:p w:rsidR="00BF66F2" w:rsidRDefault="00BF66F2" w:rsidP="00BF66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.-ноги вместе, руки вверху ладошками вместе</w:t>
      </w:r>
    </w:p>
    <w:p w:rsidR="00BF66F2" w:rsidRDefault="00BF66F2" w:rsidP="00BF66F2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1-8 прыжки на месте -  4 раза</w:t>
      </w:r>
    </w:p>
    <w:p w:rsidR="00BF66F2" w:rsidRDefault="00BF66F2" w:rsidP="00BF66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Инструктор по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ф.к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.:</w:t>
      </w:r>
      <w:r w:rsidR="00A9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ребята, со многими морскими обитателями вы познакомились.</w:t>
      </w:r>
    </w:p>
    <w:p w:rsidR="00BF66F2" w:rsidRDefault="00BF66F2" w:rsidP="00BF66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О.В.Д.</w:t>
      </w:r>
    </w:p>
    <w:p w:rsidR="00BF66F2" w:rsidRDefault="00BF66F2" w:rsidP="00BF66F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Перед нами подводные пещеры:</w:t>
      </w:r>
    </w:p>
    <w:p w:rsidR="00BF66F2" w:rsidRDefault="00BF66F2" w:rsidP="00BF66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 «Проползи – не упади».</w:t>
      </w:r>
    </w:p>
    <w:p w:rsidR="00BF66F2" w:rsidRDefault="00BF66F2" w:rsidP="00BF66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подлезание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прямо под дугу(1),ползание на коленях и ладонях(2),ползание на животе  в подводные пещеры  2 раза.</w:t>
      </w:r>
    </w:p>
    <w:p w:rsidR="00BF66F2" w:rsidRDefault="00BF66F2" w:rsidP="00BF66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А теперь, со дна морского необходимо поднять  груз  - жемчуг.</w:t>
      </w:r>
    </w:p>
    <w:p w:rsidR="00BF66F2" w:rsidRDefault="00BF66F2" w:rsidP="00BF66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2. «Перенеси – не урони»</w:t>
      </w:r>
    </w:p>
    <w:p w:rsidR="00BF66F2" w:rsidRDefault="00BF66F2" w:rsidP="00BF66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- пройти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тонкому  кораллу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с жемчужиной на голове (ходьба, по гимнастической скамейке с мешочком на голове, руки в стороны ).            2 раза.</w:t>
      </w:r>
    </w:p>
    <w:p w:rsidR="00BF66F2" w:rsidRDefault="00BF66F2" w:rsidP="00BF66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3. «Прыгай - не зевай».</w:t>
      </w:r>
    </w:p>
    <w:p w:rsidR="00BF66F2" w:rsidRDefault="00BF66F2" w:rsidP="00BF66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-прыжки на двух ногах с продвижением вперед через «ножки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осьминожки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BF66F2" w:rsidRDefault="00BF66F2" w:rsidP="00BF66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66F2" w:rsidRDefault="00BF66F2" w:rsidP="00BF66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Инструктор по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ф.к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Молодцы, замечательные водолазы из вас получились!</w:t>
      </w:r>
    </w:p>
    <w:p w:rsidR="00386EEE" w:rsidRDefault="00BF66F2" w:rsidP="00BF66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поднимемся  на берег.</w:t>
      </w:r>
      <w:r w:rsidR="00A95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и п</w:t>
      </w:r>
      <w:r w:rsidR="00386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оиграть. </w:t>
      </w:r>
    </w:p>
    <w:p w:rsidR="00BF66F2" w:rsidRDefault="00386EEE" w:rsidP="00BF66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6E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Подвижная </w:t>
      </w:r>
      <w:proofErr w:type="gramStart"/>
      <w:r w:rsidRPr="00386E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игра </w:t>
      </w:r>
      <w:r w:rsidR="00BF66F2" w:rsidRPr="00386E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proofErr w:type="gramEnd"/>
      <w:r w:rsidR="00BF66F2" w:rsidRPr="00386E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Раз, два, три - рыбак рыбку лови!»</w:t>
      </w:r>
      <w:r w:rsidR="00BF6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4-5 </w:t>
      </w:r>
      <w:proofErr w:type="gramStart"/>
      <w:r w:rsidR="00BF66F2">
        <w:rPr>
          <w:rFonts w:ascii="Times New Roman" w:eastAsia="Times New Roman" w:hAnsi="Times New Roman" w:cs="Times New Roman"/>
          <w:color w:val="000000"/>
          <w:sz w:val="28"/>
          <w:szCs w:val="28"/>
        </w:rPr>
        <w:t>раз .</w:t>
      </w:r>
      <w:proofErr w:type="gramEnd"/>
    </w:p>
    <w:p w:rsidR="00BF66F2" w:rsidRDefault="00BF66F2" w:rsidP="00BF66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F66F2" w:rsidRDefault="00BF66F2" w:rsidP="00BF66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Инструктор по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ф.к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Пока, мы с вами играли на берег выползли морские ежи. Они помогут нам расслабить наши ножки.</w:t>
      </w:r>
    </w:p>
    <w:p w:rsidR="00BF66F2" w:rsidRDefault="00BF66F2" w:rsidP="00BF66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Самомассаж стоп ног с помощью сосновых шишек.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F66F2" w:rsidRDefault="00BF66F2" w:rsidP="00BF66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F66F2" w:rsidRDefault="00BF66F2" w:rsidP="00BF66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Инструктор по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ф.к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Нагулялись, наигрались ребята и легли отдохнуть на теплом песочке.</w:t>
      </w:r>
    </w:p>
    <w:p w:rsidR="00BF66F2" w:rsidRDefault="00BF66F2" w:rsidP="00BF66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Релаксация "Сон на берегу моря".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Дети ложатся на коврик, звучит расслабляющая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 .</w:t>
      </w:r>
      <w:proofErr w:type="gramEnd"/>
    </w:p>
    <w:p w:rsidR="00BF66F2" w:rsidRDefault="00BF66F2" w:rsidP="00BF66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Инструктор по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ф.к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 славно потрудились, движениями насладились. Сейчас мы глазки закрываем, дружно вместе отдыхаем</w:t>
      </w:r>
    </w:p>
    <w:p w:rsidR="00BF66F2" w:rsidRDefault="00BF66F2" w:rsidP="00BF66F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Реснички опускаются,</w:t>
      </w:r>
    </w:p>
    <w:p w:rsidR="00BF66F2" w:rsidRDefault="00BF66F2" w:rsidP="00BF66F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Глазки закрываются.</w:t>
      </w:r>
    </w:p>
    <w:p w:rsidR="00BF66F2" w:rsidRDefault="00BF66F2" w:rsidP="00BF66F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спокойно отдыхаем,</w:t>
      </w:r>
    </w:p>
    <w:p w:rsidR="00BF66F2" w:rsidRDefault="00BF66F2" w:rsidP="00BF66F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Сном волшебным засыпаем.</w:t>
      </w:r>
    </w:p>
    <w:p w:rsidR="00BF66F2" w:rsidRDefault="00BF66F2" w:rsidP="00BF66F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Дышится легко, ровно, глубоко.</w:t>
      </w:r>
    </w:p>
    <w:p w:rsidR="00BF66F2" w:rsidRDefault="00BF66F2" w:rsidP="00BF66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(Слушаем звуки моря.)                                                                                       </w:t>
      </w:r>
    </w:p>
    <w:p w:rsidR="00BF66F2" w:rsidRDefault="00BF66F2" w:rsidP="00BF66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66F2" w:rsidRDefault="00BF66F2" w:rsidP="008B4AF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 проснулись, потянулись.</w:t>
      </w:r>
    </w:p>
    <w:p w:rsidR="00BF66F2" w:rsidRDefault="00BF66F2" w:rsidP="008B4AF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друг другу улыбнулись.</w:t>
      </w:r>
    </w:p>
    <w:p w:rsidR="008B4AFA" w:rsidRDefault="008B4AFA" w:rsidP="008B4AF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4AFA" w:rsidRPr="008B4AFA" w:rsidRDefault="008B4AFA" w:rsidP="008B4AFA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8B4AF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3.Заключительная часть.</w:t>
      </w:r>
    </w:p>
    <w:p w:rsidR="00BF66F2" w:rsidRDefault="00BF66F2" w:rsidP="00BF66F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66F2" w:rsidRDefault="00BF66F2" w:rsidP="00BF66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Рефлексия</w:t>
      </w:r>
      <w:r w:rsidR="00386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F66F2" w:rsidRDefault="00BF66F2" w:rsidP="00BF66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Инструктор по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ф.к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Вам понравилось наше путешествие? Ч</w:t>
      </w:r>
      <w:r w:rsidR="0069393B">
        <w:rPr>
          <w:rFonts w:ascii="Times New Roman" w:eastAsia="Times New Roman" w:hAnsi="Times New Roman" w:cs="Times New Roman"/>
          <w:color w:val="000000"/>
          <w:sz w:val="28"/>
          <w:szCs w:val="28"/>
        </w:rPr>
        <w:t>то вам больше всего понравилось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BF66F2" w:rsidRDefault="00A950E8" w:rsidP="00BF66F2">
      <w:pPr>
        <w:spacing w:after="0" w:line="27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-</w:t>
      </w:r>
      <w:r w:rsidR="00BF66F2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ребята! Мне очень понравилось наше путешествие. Вы были смелыми и сильными водолазами,  осторожными черепахами, морскими коньками и озорными дельфинами</w:t>
      </w:r>
      <w:r w:rsidR="00BF66F2">
        <w:rPr>
          <w:rFonts w:ascii="Arial" w:eastAsia="Times New Roman" w:hAnsi="Arial" w:cs="Arial"/>
          <w:color w:val="000000"/>
        </w:rPr>
        <w:t>.</w:t>
      </w:r>
    </w:p>
    <w:p w:rsidR="00BF66F2" w:rsidRPr="00386EEE" w:rsidRDefault="008B4AFA" w:rsidP="00BF66F2">
      <w:pPr>
        <w:rPr>
          <w:rFonts w:ascii="Times New Roman" w:hAnsi="Times New Roman" w:cs="Times New Roman"/>
          <w:b/>
          <w:sz w:val="28"/>
          <w:szCs w:val="28"/>
        </w:rPr>
      </w:pPr>
      <w:r w:rsidRPr="00386EEE">
        <w:rPr>
          <w:rFonts w:ascii="Times New Roman" w:hAnsi="Times New Roman" w:cs="Times New Roman"/>
          <w:b/>
          <w:sz w:val="28"/>
          <w:szCs w:val="28"/>
        </w:rPr>
        <w:t>Ходьба в колонне по одному.</w:t>
      </w:r>
    </w:p>
    <w:p w:rsidR="00780098" w:rsidRPr="00386EEE" w:rsidRDefault="00780098"/>
    <w:sectPr w:rsidR="00780098" w:rsidRPr="00386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F30EC"/>
    <w:multiLevelType w:val="multilevel"/>
    <w:tmpl w:val="6BDC6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6F2"/>
    <w:rsid w:val="00386EEE"/>
    <w:rsid w:val="0069393B"/>
    <w:rsid w:val="00780098"/>
    <w:rsid w:val="008B4AFA"/>
    <w:rsid w:val="00A950E8"/>
    <w:rsid w:val="00BF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45413"/>
  <w15:docId w15:val="{744F4FB2-11AE-4709-8AD9-A7AAC8BF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6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2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8</cp:revision>
  <dcterms:created xsi:type="dcterms:W3CDTF">2014-12-12T13:49:00Z</dcterms:created>
  <dcterms:modified xsi:type="dcterms:W3CDTF">2022-12-26T12:11:00Z</dcterms:modified>
</cp:coreProperties>
</file>