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21" w:rsidRPr="00E455A0" w:rsidRDefault="00E455A0" w:rsidP="00993A2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Конспект </w:t>
      </w:r>
      <w:r w:rsidR="00EC553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занятия по физической культуре в старшей группе</w:t>
      </w:r>
      <w:r w:rsidR="00B35C6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«</w:t>
      </w:r>
      <w:r w:rsidRPr="00E455A0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Развлечения в зимнем</w:t>
      </w:r>
      <w:r w:rsidR="00EC553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лесу»</w:t>
      </w:r>
      <w:r w:rsidR="00993A21" w:rsidRPr="00E455A0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.</w:t>
      </w:r>
    </w:p>
    <w:p w:rsidR="00EC5531" w:rsidRPr="00E9470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основ здорового образа жизни у дошкольников.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 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обучать детей различным видам имитационных движений игрового </w:t>
      </w:r>
      <w:proofErr w:type="spellStart"/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стретчинга</w:t>
      </w:r>
      <w:proofErr w:type="spellEnd"/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 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физические качества, содействовать развитию памяти, внимания, воображения; развивать слуховое внимание.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нравственные качества, интерес дошкольников к занятиям физкультурой и спортом;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Оздоровительные: 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правильной осанки, развитию чувства ритма; укреплять мышцы стопы с целью предупреждения плоскостопия; совершенствовать координацию движений при ходьбе; содействовать развитию дыхательной системы; создать условия для положительного психоэмоционального состояния детей.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1B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снежки-малые мячи-9</w:t>
      </w:r>
      <w:r w:rsidR="00A22D32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шт.,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B1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снежный ком-большие мячи -9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шт.</w:t>
      </w:r>
      <w:r w:rsidR="00A22D32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Музыкальное сопровождение.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5C67"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Вводная часть.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музыку входят в зал, строятся в шеренгу по росту.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Организационный момент.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2D32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9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Предлагаю 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</w:t>
      </w:r>
      <w:r w:rsidR="00E94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отправится на зимнюю прогулку в лес</w:t>
      </w:r>
      <w:r w:rsidR="00E94701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где нас ждут развлечения и лесные жители. 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согласны?</w:t>
      </w:r>
      <w:r w:rsidR="00451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C5531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EC5531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да)</w:t>
      </w:r>
    </w:p>
    <w:p w:rsidR="00E94701" w:rsidRPr="00B35C67" w:rsidRDefault="00E94701" w:rsidP="009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-Равняйсь, смирно! Направо-1,2.(2 раза) Кругом-1,2. Налево-1,2(2 раза) Кругом-1,2.Направо-1.2.</w:t>
      </w:r>
    </w:p>
    <w:p w:rsidR="00EC5531" w:rsidRPr="00B35C67" w:rsidRDefault="00E94701" w:rsidP="009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направляющим с левой ноги, шагом марш.</w:t>
      </w:r>
    </w:p>
    <w:p w:rsidR="00EC5531" w:rsidRPr="00B35C67" w:rsidRDefault="00A22D32" w:rsidP="009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-Ходьба в колонне по 1.</w:t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3A21" w:rsidRPr="00B35C67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деревья все в снегу,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Сугробы намело.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 тропинке не пройду,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Кругом белым – бело.</w:t>
      </w:r>
      <w:r w:rsidR="00EC5531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Слайд-зимний лес)</w:t>
      </w:r>
    </w:p>
    <w:p w:rsidR="00EC5531" w:rsidRPr="00B35C67" w:rsidRDefault="00EC5531" w:rsidP="00993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531" w:rsidRPr="00B35C67" w:rsidRDefault="002A2EFD" w:rsidP="009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2D32"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Ходьба </w:t>
      </w:r>
      <w:r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высоким подниманием колен.</w:t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A2EFD" w:rsidRPr="00B35C67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Голодный волк по лесу бродит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ищет зайку – не находит!</w:t>
      </w:r>
      <w:r w:rsidR="00EC5531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(Слайд-волк)</w:t>
      </w:r>
    </w:p>
    <w:p w:rsidR="00E455A0" w:rsidRPr="00B35C67" w:rsidRDefault="00E455A0" w:rsidP="009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EFD" w:rsidRPr="00B35C67" w:rsidRDefault="002A2EFD" w:rsidP="009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993A21"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Широкий, пружинистый шаг с чуть наклоненным вперёд корпусом, </w:t>
      </w:r>
      <w:r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руки попеременно вынести вперёд.</w:t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3A21" w:rsidRPr="00B35C67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лиса красавица,</w:t>
      </w:r>
    </w:p>
    <w:p w:rsidR="002A2EFD" w:rsidRPr="00B35C67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Шубкой рыжей славится!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ищет зайку,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лесной лужайке! </w:t>
      </w:r>
      <w:r w:rsidR="00F914F6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(Слайд-л</w:t>
      </w:r>
      <w:r w:rsidR="00EC5531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иса)</w:t>
      </w:r>
    </w:p>
    <w:p w:rsidR="00E455A0" w:rsidRPr="00B35C67" w:rsidRDefault="00E455A0" w:rsidP="00993A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A2EFD" w:rsidRPr="00B35C67" w:rsidRDefault="002A2EFD" w:rsidP="009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993A21"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Мягкий шаг с полуприседаниями, носки вытягивать вперед, руки полусогну</w:t>
      </w:r>
      <w:r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 в локтях, прижаты к туловищу.</w:t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55A0" w:rsidRPr="00B35C67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Зайцы скачут: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Скок-скок-скок!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на беленький снежок.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Приседают, слушают: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идет ли волк.</w:t>
      </w:r>
      <w:r w:rsidR="00F914F6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(Слайд-з</w:t>
      </w:r>
      <w:r w:rsidR="00EC5531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аяц)</w:t>
      </w:r>
    </w:p>
    <w:p w:rsidR="00E455A0" w:rsidRPr="00B35C67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2EFD"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Прыжки, приседания, ладошки прижать к голо</w:t>
      </w:r>
      <w:r w:rsidR="002A2EFD"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ве, изображая «ушки на макушке».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A2EFD" w:rsidRPr="00B35C67" w:rsidRDefault="007A37AF" w:rsidP="00993A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кабан по лесу рыщ</w:t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ет.</w:t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под снегом пищу ищет.</w:t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провалится в сугроб! </w:t>
      </w:r>
      <w:r w:rsidR="00F914F6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(Слайд-кабан)</w:t>
      </w:r>
    </w:p>
    <w:p w:rsidR="00E455A0" w:rsidRPr="00B35C67" w:rsidRDefault="00E455A0" w:rsidP="00993A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A2EFD" w:rsidRPr="00B35C67" w:rsidRDefault="002A2EFD" w:rsidP="009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993A21"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Бег с высоким п</w:t>
      </w:r>
      <w:r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одниманием колена, руки на пояс.</w:t>
      </w:r>
      <w:r w:rsidR="00FE650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Бегом марш!</w:t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A2EFD" w:rsidRPr="00B35C67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Испугался зайка белый.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Потому, что он не смелый! </w:t>
      </w:r>
      <w:r w:rsidR="00F914F6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(Слайд-заяц)</w:t>
      </w:r>
    </w:p>
    <w:p w:rsidR="00E455A0" w:rsidRPr="00B35C67" w:rsidRDefault="00E455A0" w:rsidP="00993A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A2EFD" w:rsidRPr="00B35C67" w:rsidRDefault="002A2EFD" w:rsidP="00993A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-Легкий бег по кругу.</w:t>
      </w:r>
    </w:p>
    <w:p w:rsidR="002A2EFD" w:rsidRPr="00B35C67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Протоптали мы тропинку,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заблудимся теперь! </w:t>
      </w:r>
    </w:p>
    <w:p w:rsidR="00E455A0" w:rsidRPr="00B35C67" w:rsidRDefault="00E455A0" w:rsidP="00566B0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455A0" w:rsidRPr="00B35C67" w:rsidRDefault="002A2EFD" w:rsidP="00566B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993A21" w:rsidRPr="00B35C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Ходьба друг за дру</w:t>
      </w:r>
      <w:r w:rsidR="00E47AF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гом.</w:t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3A21" w:rsidRPr="00B35C67" w:rsidRDefault="00B35C67" w:rsidP="00566B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993A21"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часть.</w:t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566B0D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вот,</w:t>
      </w:r>
      <w:r w:rsidR="00E455A0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мы на </w:t>
      </w:r>
      <w:r w:rsidR="00B82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лесной </w:t>
      </w:r>
      <w:r w:rsidR="00E455A0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полянке</w:t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82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сделаем снежки и скатаем из них снежные комья</w:t>
      </w:r>
      <w:r w:rsidR="00566B0D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51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(Слайд-зимняя полянка)</w:t>
      </w:r>
    </w:p>
    <w:p w:rsidR="00566B0D" w:rsidRPr="00B35C67" w:rsidRDefault="00566B0D" w:rsidP="00993A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66B0D" w:rsidRPr="00B35C67" w:rsidRDefault="00566B0D" w:rsidP="00993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ОРУ</w:t>
      </w:r>
      <w:r w:rsidR="0045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="0045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фитболах</w:t>
      </w:r>
      <w:proofErr w:type="spellEnd"/>
      <w:r w:rsidR="0045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(больших</w:t>
      </w:r>
      <w:r w:rsidR="00B82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мячах</w:t>
      </w:r>
      <w:r w:rsidR="0054424A" w:rsidRPr="00B35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616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55A0" w:rsidRDefault="00616BCC" w:rsidP="00993A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Видео-зарядка с лесными жителями.</w:t>
      </w:r>
    </w:p>
    <w:p w:rsidR="00504CA5" w:rsidRDefault="00504CA5" w:rsidP="00504C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«Сова летает»-Потягивание на носочках, руки вверх</w:t>
      </w:r>
      <w:r w:rsidR="00D107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-вниз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04CA5" w:rsidRDefault="00504CA5" w:rsidP="00504C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И.п.-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04CA5" w:rsidRDefault="00504CA5" w:rsidP="00504C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«Олень оглядывается»-Повороты туловища вправо-влево.</w:t>
      </w:r>
    </w:p>
    <w:p w:rsidR="00504CA5" w:rsidRDefault="00504CA5" w:rsidP="00504C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.-сидя на мяче</w:t>
      </w:r>
      <w:r w:rsidR="00B028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="00B028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ш.п</w:t>
      </w:r>
      <w:proofErr w:type="spellEnd"/>
      <w:r w:rsidR="00B028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 упоре на стопы, руки в «замок» за голову.</w:t>
      </w:r>
    </w:p>
    <w:p w:rsidR="00B02891" w:rsidRDefault="00B02891" w:rsidP="00504C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«Волк охотится»-подъем рук и ног поочередно.</w:t>
      </w:r>
    </w:p>
    <w:p w:rsidR="00B02891" w:rsidRDefault="00B02891" w:rsidP="00504C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.-лежа на животе на мяче.</w:t>
      </w:r>
    </w:p>
    <w:p w:rsidR="00B02891" w:rsidRDefault="00B02891" w:rsidP="00504C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«Белка прячется»-Приседания.</w:t>
      </w:r>
    </w:p>
    <w:p w:rsidR="00B02891" w:rsidRDefault="00B02891" w:rsidP="00504C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.- стоя около мяча, ноги врозь, руки на мяче.</w:t>
      </w:r>
    </w:p>
    <w:p w:rsidR="00D10756" w:rsidRDefault="00D10756" w:rsidP="00504C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«Заяц прыгает»-Прыжки на мяче.</w:t>
      </w:r>
    </w:p>
    <w:p w:rsidR="00D10756" w:rsidRDefault="00D10756" w:rsidP="00504C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сидя на мяче, ноги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ш.п.в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упоре на стопы.</w:t>
      </w:r>
    </w:p>
    <w:p w:rsidR="00D10756" w:rsidRPr="00504CA5" w:rsidRDefault="00D10756" w:rsidP="00504C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6 «Орел осматривает лес»-Ходьба вокруг мяча. Вправо-руки вверх-на внешней стороне стопы. Влево-руки в стороны-на внутренней стороне стопы.</w:t>
      </w:r>
    </w:p>
    <w:p w:rsidR="00D10756" w:rsidRDefault="00D10756" w:rsidP="00993A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93A21" w:rsidRPr="00B35C67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Упражнения на дыхание.</w:t>
      </w:r>
    </w:p>
    <w:p w:rsidR="00993A21" w:rsidRPr="00B35C67" w:rsidRDefault="00616BCC" w:rsidP="00993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«Подуем на </w:t>
      </w:r>
      <w:r w:rsidR="00E455A0" w:rsidRPr="00B3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снежинки</w:t>
      </w:r>
      <w:r w:rsidR="00993A21" w:rsidRPr="00B3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4424A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 движения.</w:t>
      </w:r>
    </w:p>
    <w:p w:rsidR="00616BCC" w:rsidRPr="00B35C67" w:rsidRDefault="00616BCC" w:rsidP="00993A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Перестроение в одну шеренгу. Катят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 </w:t>
      </w:r>
      <w:r w:rsidR="00451F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снежные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комья»(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фитболы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616BCC" w:rsidRDefault="00616BCC" w:rsidP="00616B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«Катаем снежный ком-лепим снеговика».</w:t>
      </w:r>
    </w:p>
    <w:p w:rsidR="00616BCC" w:rsidRPr="00616BCC" w:rsidRDefault="00614D2C" w:rsidP="00616B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-Посмотрите,</w:t>
      </w:r>
      <w:r w:rsidR="00451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6BCC" w:rsidRPr="00616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у нас снеговики получились.</w:t>
      </w:r>
    </w:p>
    <w:p w:rsidR="00616BCC" w:rsidRPr="00B35C67" w:rsidRDefault="00616BCC" w:rsidP="00616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Слайд-снеговики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3A21" w:rsidRPr="00616BCC" w:rsidRDefault="003979CC" w:rsidP="00993A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Идут в колонне по 1,</w:t>
      </w:r>
      <w:r w:rsidR="00616B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берут снежки из корзинки.</w:t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41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-Поиграем со снежками.</w:t>
      </w:r>
    </w:p>
    <w:p w:rsidR="00993A21" w:rsidRDefault="001D41F5" w:rsidP="00993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дальше</w:t>
      </w:r>
      <w:r w:rsidR="00993A21" w:rsidRPr="00B35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3979CC" w:rsidRPr="00B35C67" w:rsidRDefault="003979CC" w:rsidP="00993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перестраиваются в 1 шеренгу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979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каждого в </w:t>
      </w:r>
      <w:r w:rsidR="003C2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снежок.</w:t>
      </w:r>
    </w:p>
    <w:p w:rsidR="008A48BD" w:rsidRPr="00B35C67" w:rsidRDefault="008A48BD" w:rsidP="00993A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1раз- вместе,2- по одному. </w:t>
      </w:r>
    </w:p>
    <w:p w:rsidR="008A48BD" w:rsidRPr="00B35C67" w:rsidRDefault="008A48BD" w:rsidP="00993A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48BD" w:rsidRPr="00B35C67" w:rsidRDefault="003979CC" w:rsidP="008A48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быстрее</w:t>
      </w:r>
      <w:r w:rsidR="008A48BD" w:rsidRPr="00B35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A48BD" w:rsidRPr="00614D2C" w:rsidRDefault="003979CC" w:rsidP="008A4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стоят в 1 шеренге, со снежками. Идут к елке и кладут снежки около нее. Возвращаются на линию</w:t>
      </w:r>
      <w:r w:rsidR="008A48BD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сигналу </w:t>
      </w:r>
      <w:r w:rsidR="00614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бегут к елке, к своему снежку, поднимают его вверх. Кто быстрее –побеждает.</w:t>
      </w:r>
      <w:r w:rsidR="008A48BD"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3A21" w:rsidRDefault="00993A21" w:rsidP="00993A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</w:t>
      </w:r>
      <w:r w:rsidR="00072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«Бездомный заяц»</w:t>
      </w:r>
      <w:r w:rsidR="001D4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D41F5" w:rsidRPr="001D41F5" w:rsidRDefault="001D41F5" w:rsidP="00993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Разложены обручи (домики)на каждого ребенка(зайца).</w:t>
      </w:r>
      <w:r w:rsidR="00451F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Играет музыка, зайцы прыгают по полянке</w:t>
      </w:r>
      <w:r w:rsidR="00451FE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это время инструктор убирает 1 обруч). На слово «охотник» зайцы прячутся в домики.</w:t>
      </w:r>
    </w:p>
    <w:p w:rsidR="00993A21" w:rsidRPr="00B35C67" w:rsidRDefault="00B35C67" w:rsidP="00993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="00993A21"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Заключительная часть</w:t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93A21" w:rsidRPr="00B35C67" w:rsidRDefault="00993A21" w:rsidP="00993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079" w:rsidRPr="00B35C67" w:rsidRDefault="00B35C67" w:rsidP="00993A21">
      <w:pPr>
        <w:rPr>
          <w:rFonts w:ascii="Times New Roman" w:hAnsi="Times New Roman" w:cs="Times New Roman"/>
          <w:sz w:val="28"/>
          <w:szCs w:val="28"/>
        </w:rPr>
      </w:pP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вам понравилось в зимнем лесу? Наши приключения закончились </w:t>
      </w:r>
      <w:r w:rsidR="00342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вам пора возвращаться в детский сад.</w:t>
      </w:r>
      <w:r w:rsidR="00993A21"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hAnsi="Times New Roman" w:cs="Times New Roman"/>
          <w:b/>
          <w:sz w:val="28"/>
          <w:szCs w:val="28"/>
        </w:rPr>
        <w:t>Ходьба в колонне по 1.</w:t>
      </w:r>
    </w:p>
    <w:sectPr w:rsidR="00AB6079" w:rsidRPr="00B3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DAF"/>
    <w:multiLevelType w:val="hybridMultilevel"/>
    <w:tmpl w:val="08BE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4602"/>
    <w:multiLevelType w:val="hybridMultilevel"/>
    <w:tmpl w:val="3540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21"/>
    <w:rsid w:val="0007204B"/>
    <w:rsid w:val="001B185C"/>
    <w:rsid w:val="001D41F5"/>
    <w:rsid w:val="002A2EFD"/>
    <w:rsid w:val="00342FED"/>
    <w:rsid w:val="003979CC"/>
    <w:rsid w:val="003C2399"/>
    <w:rsid w:val="00451FEE"/>
    <w:rsid w:val="00470C66"/>
    <w:rsid w:val="00504CA5"/>
    <w:rsid w:val="00533DA7"/>
    <w:rsid w:val="0054424A"/>
    <w:rsid w:val="00566B0D"/>
    <w:rsid w:val="00614D2C"/>
    <w:rsid w:val="00616BCC"/>
    <w:rsid w:val="007A37AF"/>
    <w:rsid w:val="008A48BD"/>
    <w:rsid w:val="00930EEF"/>
    <w:rsid w:val="00993A21"/>
    <w:rsid w:val="00A22D32"/>
    <w:rsid w:val="00AB6079"/>
    <w:rsid w:val="00B02891"/>
    <w:rsid w:val="00B35C67"/>
    <w:rsid w:val="00B8240B"/>
    <w:rsid w:val="00D10756"/>
    <w:rsid w:val="00E455A0"/>
    <w:rsid w:val="00E47AF1"/>
    <w:rsid w:val="00E94701"/>
    <w:rsid w:val="00EC5531"/>
    <w:rsid w:val="00F914F6"/>
    <w:rsid w:val="00FE650F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D66B"/>
  <w15:docId w15:val="{9E672D17-08B6-476D-A2D1-E493E2FC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A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A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1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16</cp:revision>
  <dcterms:created xsi:type="dcterms:W3CDTF">2019-10-11T18:11:00Z</dcterms:created>
  <dcterms:modified xsi:type="dcterms:W3CDTF">2022-12-26T12:01:00Z</dcterms:modified>
</cp:coreProperties>
</file>