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B5" w:rsidRPr="007806B5" w:rsidRDefault="00A674B6" w:rsidP="007806B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7806B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Сценарий спортивного развлечения</w:t>
      </w:r>
    </w:p>
    <w:p w:rsidR="00A674B6" w:rsidRPr="007806B5" w:rsidRDefault="00A674B6" w:rsidP="007806B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7806B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«Юные пожарные»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(развлечение для детей старшего дошкольного возраста)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Программное содержание: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детей с героической профессией – «пожарный», условиями труда и жизни.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правила безопасного поведения при возникновении пожара.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в соревновательной форме двигательные умения и навыки, развивать ловкость, быстроту, ориентировку в пространстве, силу.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бутафорский огонь, колокольчики, «Пожарные рукава», дуги, 2 пожарные каски, плакаты.</w:t>
      </w:r>
    </w:p>
    <w:p w:rsidR="00871693" w:rsidRPr="000C33AF" w:rsidRDefault="00A674B6" w:rsidP="00871693">
      <w:pPr>
        <w:shd w:val="clear" w:color="auto" w:fill="FFFFFF"/>
        <w:spacing w:after="0" w:line="240" w:lineRule="auto"/>
        <w:ind w:left="-852"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</w:t>
      </w:r>
      <w:r w:rsidR="00871693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</w:t>
      </w:r>
      <w:r w:rsidR="00871693" w:rsidRPr="000C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Кто с огнем неосторожен,</w:t>
      </w:r>
    </w:p>
    <w:p w:rsidR="00871693" w:rsidRPr="000C33AF" w:rsidRDefault="00871693" w:rsidP="00871693">
      <w:pPr>
        <w:shd w:val="clear" w:color="auto" w:fill="FFFFFF"/>
        <w:spacing w:after="0" w:line="240" w:lineRule="auto"/>
        <w:ind w:left="-852"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того пожар возможен.</w:t>
      </w:r>
    </w:p>
    <w:p w:rsidR="00871693" w:rsidRPr="000C33AF" w:rsidRDefault="00871693" w:rsidP="00871693">
      <w:pPr>
        <w:shd w:val="clear" w:color="auto" w:fill="FFFFFF"/>
        <w:spacing w:after="0" w:line="240" w:lineRule="auto"/>
        <w:ind w:left="-852"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помните, о том,</w:t>
      </w:r>
    </w:p>
    <w:p w:rsidR="00871693" w:rsidRPr="000C33AF" w:rsidRDefault="00871693" w:rsidP="00871693">
      <w:pPr>
        <w:shd w:val="clear" w:color="auto" w:fill="FFFFFF"/>
        <w:spacing w:after="0" w:line="240" w:lineRule="auto"/>
        <w:ind w:left="-852" w:firstLine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нельзя шутить с огнем.</w:t>
      </w:r>
    </w:p>
    <w:p w:rsidR="00871693" w:rsidRPr="000C33AF" w:rsidRDefault="00871693" w:rsidP="0087169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1693" w:rsidRPr="000C33AF" w:rsidRDefault="00871693" w:rsidP="0087169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Знает каждый гражданин –</w:t>
      </w:r>
    </w:p>
    <w:p w:rsidR="00871693" w:rsidRPr="000C33AF" w:rsidRDefault="00871693" w:rsidP="0087169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номер – «01»,</w:t>
      </w:r>
    </w:p>
    <w:p w:rsidR="00871693" w:rsidRPr="000C33AF" w:rsidRDefault="00871693" w:rsidP="0087169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 вам пришла беда,</w:t>
      </w:r>
    </w:p>
    <w:p w:rsidR="00871693" w:rsidRPr="000C33AF" w:rsidRDefault="00871693" w:rsidP="0087169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Позвони скорей туда.</w:t>
      </w:r>
    </w:p>
    <w:p w:rsidR="00871693" w:rsidRPr="000C33AF" w:rsidRDefault="00871693" w:rsidP="0087169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нет телефона,</w:t>
      </w:r>
    </w:p>
    <w:p w:rsidR="00871693" w:rsidRPr="000C33AF" w:rsidRDefault="00871693" w:rsidP="0087169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Позови людей с балкона.</w:t>
      </w:r>
    </w:p>
    <w:p w:rsidR="006E0869" w:rsidRPr="000C33AF" w:rsidRDefault="006E0869" w:rsidP="006E086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33AF">
        <w:rPr>
          <w:rStyle w:val="c0"/>
          <w:color w:val="000000"/>
          <w:sz w:val="28"/>
          <w:szCs w:val="28"/>
        </w:rPr>
        <w:t xml:space="preserve">. </w:t>
      </w:r>
      <w:r w:rsidR="000C33AF">
        <w:rPr>
          <w:rStyle w:val="c0"/>
          <w:color w:val="000000"/>
          <w:sz w:val="28"/>
          <w:szCs w:val="28"/>
        </w:rPr>
        <w:t>-</w:t>
      </w:r>
      <w:bookmarkStart w:id="0" w:name="_GoBack"/>
      <w:bookmarkEnd w:id="0"/>
      <w:r w:rsidRPr="000C33AF">
        <w:rPr>
          <w:rStyle w:val="c0"/>
          <w:color w:val="000000"/>
          <w:sz w:val="28"/>
          <w:szCs w:val="28"/>
        </w:rPr>
        <w:t>Всякий раз, когда случается пожар, мы обращаемся к тем, кто своей профессией избрал борьбу с огнем. Эти люди – пожарные.</w:t>
      </w:r>
    </w:p>
    <w:p w:rsidR="00A674B6" w:rsidRPr="000C33AF" w:rsidRDefault="006E0869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сегодня у нас в гостях. Давайте с ними познакомимся.</w:t>
      </w:r>
    </w:p>
    <w:p w:rsidR="006E0869" w:rsidRPr="000C33AF" w:rsidRDefault="006E0869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4B6" w:rsidRPr="000C33AF" w:rsidRDefault="00871693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</w:t>
      </w:r>
      <w:r w:rsidR="007806B5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A674B6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Внимание, внимание!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Спешим вам сообщить!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стать пожарными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Хотим вам предложить!</w:t>
      </w:r>
    </w:p>
    <w:p w:rsidR="00A674B6" w:rsidRPr="000C33AF" w:rsidRDefault="00871693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A674B6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</w:t>
      </w:r>
      <w:proofErr w:type="gramStart"/>
      <w:r w:rsidR="00A674B6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слабеньким</w:t>
      </w:r>
      <w:proofErr w:type="gramEnd"/>
      <w:r w:rsidR="00A674B6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друзья,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Тушить пожар идти нельзя.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пожарным сильным быть,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спортом надо нам дружить!</w:t>
      </w:r>
    </w:p>
    <w:p w:rsidR="00A674B6" w:rsidRPr="000C33AF" w:rsidRDefault="00871693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7806B5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A674B6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Раз, два, три, четыре!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пожарный, шире шаг!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наверно в целом мире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Веселей, дружней ребят!</w:t>
      </w:r>
    </w:p>
    <w:p w:rsidR="006B137D" w:rsidRPr="000C33AF" w:rsidRDefault="006B137D" w:rsidP="006B13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C33AF">
        <w:rPr>
          <w:rStyle w:val="c0"/>
          <w:color w:val="000000"/>
          <w:sz w:val="28"/>
          <w:szCs w:val="28"/>
        </w:rPr>
        <w:t xml:space="preserve">Хотите немного побыть пожарными? Чтобы умело и быстро тушить пожары, мало быть храбрым человеком, знать все правила пожарной безопасности, всю пожарную технику и приемы борьбы с огнем. Пожарные должны быть ловкими и сильными бойцами. Для этого они много занимаются спортом. Вот и мы с вами  потренируемся. </w:t>
      </w:r>
    </w:p>
    <w:p w:rsidR="006B137D" w:rsidRPr="000C33AF" w:rsidRDefault="006B137D" w:rsidP="006B13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33AF">
        <w:rPr>
          <w:rStyle w:val="c0"/>
          <w:color w:val="000000"/>
          <w:sz w:val="28"/>
          <w:szCs w:val="28"/>
        </w:rPr>
        <w:t>Поприветствуем: две ко</w:t>
      </w:r>
      <w:r w:rsidR="00AF7B6C" w:rsidRPr="000C33AF">
        <w:rPr>
          <w:rStyle w:val="c0"/>
          <w:color w:val="000000"/>
          <w:sz w:val="28"/>
          <w:szCs w:val="28"/>
        </w:rPr>
        <w:t>манды будущих пожарных - «Дружные» и «Отважные</w:t>
      </w:r>
      <w:r w:rsidRPr="000C33AF">
        <w:rPr>
          <w:rStyle w:val="c0"/>
          <w:color w:val="000000"/>
          <w:sz w:val="28"/>
          <w:szCs w:val="28"/>
        </w:rPr>
        <w:t xml:space="preserve">». </w:t>
      </w:r>
    </w:p>
    <w:p w:rsidR="006B137D" w:rsidRPr="000C33AF" w:rsidRDefault="006B137D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4B6" w:rsidRPr="000C33AF" w:rsidRDefault="00616477" w:rsidP="00A674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Разминка </w:t>
      </w:r>
      <w:r w:rsidRPr="000C33AF">
        <w:rPr>
          <w:rStyle w:val="a4"/>
          <w:rFonts w:ascii="Times New Roman" w:hAnsi="Times New Roman" w:cs="Times New Roman"/>
          <w:sz w:val="28"/>
          <w:szCs w:val="28"/>
          <w:u w:val="single"/>
        </w:rPr>
        <w:t>«Пожарные»</w:t>
      </w:r>
      <w:r w:rsidRPr="000C33A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C33AF">
        <w:rPr>
          <w:rStyle w:val="a5"/>
          <w:rFonts w:ascii="Times New Roman" w:hAnsi="Times New Roman" w:cs="Times New Roman"/>
          <w:sz w:val="28"/>
          <w:szCs w:val="28"/>
        </w:rPr>
        <w:t xml:space="preserve">Пожарные бегут к машинам </w:t>
      </w:r>
      <w:r w:rsidRPr="000C33AF">
        <w:rPr>
          <w:rFonts w:ascii="Times New Roman" w:hAnsi="Times New Roman" w:cs="Times New Roman"/>
          <w:sz w:val="28"/>
          <w:szCs w:val="28"/>
        </w:rPr>
        <w:t>(бег на месте)</w:t>
      </w:r>
      <w:r w:rsidRPr="000C33AF">
        <w:rPr>
          <w:rFonts w:ascii="Times New Roman" w:hAnsi="Times New Roman" w:cs="Times New Roman"/>
          <w:sz w:val="28"/>
          <w:szCs w:val="28"/>
        </w:rPr>
        <w:br/>
        <w:t>Пожарные разматывают пожарный рукав (круговые движения рук у груди)</w:t>
      </w:r>
      <w:r w:rsidRPr="000C33AF">
        <w:rPr>
          <w:rFonts w:ascii="Times New Roman" w:hAnsi="Times New Roman" w:cs="Times New Roman"/>
          <w:sz w:val="28"/>
          <w:szCs w:val="28"/>
        </w:rPr>
        <w:br/>
        <w:t>Пожарные тушат (движения рук вправо-влево)</w:t>
      </w:r>
      <w:r w:rsidRPr="000C33AF">
        <w:rPr>
          <w:rFonts w:ascii="Times New Roman" w:hAnsi="Times New Roman" w:cs="Times New Roman"/>
          <w:sz w:val="28"/>
          <w:szCs w:val="28"/>
        </w:rPr>
        <w:br/>
        <w:t>Пожарные потушили, устали, вытирают пот со лба</w:t>
      </w:r>
    </w:p>
    <w:p w:rsidR="00A674B6" w:rsidRPr="000C33AF" w:rsidRDefault="006B137D" w:rsidP="00A674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A674B6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«Сигнал тревоги»</w:t>
      </w:r>
    </w:p>
    <w:p w:rsidR="00A674B6" w:rsidRPr="000C33AF" w:rsidRDefault="0011029E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674B6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добежать до колокольчика, позвонить, вернуться обратно)</w:t>
      </w:r>
    </w:p>
    <w:p w:rsidR="00A674B6" w:rsidRPr="000C33AF" w:rsidRDefault="006B137D" w:rsidP="00A674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11029E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 «</w:t>
      </w:r>
      <w:proofErr w:type="spellStart"/>
      <w:r w:rsidR="0011029E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Экиперовка</w:t>
      </w:r>
      <w:proofErr w:type="spellEnd"/>
      <w:r w:rsidR="00A674B6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A674B6" w:rsidRPr="000C33AF" w:rsidRDefault="0011029E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(быстро надеть каску, рукавицы и сапоги</w:t>
      </w:r>
      <w:r w:rsidR="00A674B6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E29DC" w:rsidRPr="000C33AF" w:rsidRDefault="008E29DC" w:rsidP="008E29D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0C33AF">
        <w:rPr>
          <w:rStyle w:val="c0"/>
          <w:i/>
          <w:iCs/>
          <w:color w:val="000000"/>
          <w:sz w:val="28"/>
          <w:szCs w:val="28"/>
        </w:rPr>
        <w:t>Игра «Это я»</w:t>
      </w:r>
    </w:p>
    <w:p w:rsidR="00DD4290" w:rsidRPr="000C33AF" w:rsidRDefault="00DD4290" w:rsidP="00DD4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кто из вас о том. Что нельзя играть с огнем? </w:t>
      </w:r>
    </w:p>
    <w:p w:rsidR="00DD4290" w:rsidRPr="000C33AF" w:rsidRDefault="00DD4290" w:rsidP="00DD4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из вас шалит с огнем утром, вечером и днем? </w:t>
      </w:r>
    </w:p>
    <w:p w:rsidR="00DD4290" w:rsidRPr="000C33AF" w:rsidRDefault="00DD4290" w:rsidP="00DD4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скажите, кто из вас не включает в плитах газ? </w:t>
      </w:r>
    </w:p>
    <w:p w:rsidR="00DD4290" w:rsidRPr="000C33AF" w:rsidRDefault="00DD4290" w:rsidP="00DD4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вас, пусть говорит, с электричеством шалит? </w:t>
      </w:r>
    </w:p>
    <w:p w:rsidR="00DD4290" w:rsidRPr="000C33AF" w:rsidRDefault="00DD4290" w:rsidP="00DD4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без разрешения не бросает в печь поленья? </w:t>
      </w:r>
    </w:p>
    <w:p w:rsidR="00DD4290" w:rsidRPr="000C33AF" w:rsidRDefault="00DD4290" w:rsidP="00DD4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костров не разжигает и другим не позволяет? </w:t>
      </w:r>
    </w:p>
    <w:p w:rsidR="00DD4290" w:rsidRPr="000C33AF" w:rsidRDefault="00DD4290" w:rsidP="00DD4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от маленькой сестрички прячет дома, дети, спички? </w:t>
      </w:r>
    </w:p>
    <w:p w:rsidR="00DD4290" w:rsidRPr="000C33AF" w:rsidRDefault="00DD4290" w:rsidP="008E29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29DC" w:rsidRPr="000C33AF" w:rsidRDefault="008E29DC" w:rsidP="008E29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33AF">
        <w:rPr>
          <w:rStyle w:val="c0"/>
          <w:color w:val="000000"/>
          <w:sz w:val="28"/>
          <w:szCs w:val="28"/>
        </w:rPr>
        <w:t>5. Кто пожарным помогает,</w:t>
      </w:r>
    </w:p>
    <w:p w:rsidR="008E29DC" w:rsidRPr="000C33AF" w:rsidRDefault="008E29DC" w:rsidP="008E29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33AF">
        <w:rPr>
          <w:rStyle w:val="c0"/>
          <w:color w:val="000000"/>
          <w:sz w:val="28"/>
          <w:szCs w:val="28"/>
        </w:rPr>
        <w:t>Правила не нарушает,</w:t>
      </w:r>
    </w:p>
    <w:p w:rsidR="008E29DC" w:rsidRPr="000C33AF" w:rsidRDefault="008E29DC" w:rsidP="008E29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33AF">
        <w:rPr>
          <w:rStyle w:val="c0"/>
          <w:color w:val="000000"/>
          <w:sz w:val="28"/>
          <w:szCs w:val="28"/>
        </w:rPr>
        <w:t>Кто пример для всех ребят:</w:t>
      </w:r>
    </w:p>
    <w:p w:rsidR="008E29DC" w:rsidRPr="000C33AF" w:rsidRDefault="008E29DC" w:rsidP="008E29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33AF">
        <w:rPr>
          <w:rStyle w:val="c0"/>
          <w:color w:val="000000"/>
          <w:sz w:val="28"/>
          <w:szCs w:val="28"/>
        </w:rPr>
        <w:t>Малышей и дошколят?</w:t>
      </w:r>
    </w:p>
    <w:p w:rsidR="008E29DC" w:rsidRPr="000C33AF" w:rsidRDefault="008E29DC" w:rsidP="008E29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33AF">
        <w:rPr>
          <w:rStyle w:val="c0"/>
          <w:color w:val="000000"/>
          <w:sz w:val="28"/>
          <w:szCs w:val="28"/>
        </w:rPr>
        <w:t>Дети: Это – я, это – я, эт</w:t>
      </w:r>
      <w:proofErr w:type="gramStart"/>
      <w:r w:rsidRPr="000C33AF">
        <w:rPr>
          <w:rStyle w:val="c0"/>
          <w:color w:val="000000"/>
          <w:sz w:val="28"/>
          <w:szCs w:val="28"/>
        </w:rPr>
        <w:t>о-</w:t>
      </w:r>
      <w:proofErr w:type="gramEnd"/>
      <w:r w:rsidRPr="000C33AF">
        <w:rPr>
          <w:rStyle w:val="c0"/>
          <w:color w:val="000000"/>
          <w:sz w:val="28"/>
          <w:szCs w:val="28"/>
        </w:rPr>
        <w:t xml:space="preserve"> все мои друзья! »</w:t>
      </w:r>
    </w:p>
    <w:p w:rsidR="008E29DC" w:rsidRPr="000C33AF" w:rsidRDefault="008E29DC" w:rsidP="00A674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3.Эстафета «Скорей на помощь!»</w:t>
      </w:r>
    </w:p>
    <w:p w:rsidR="008E29DC" w:rsidRPr="000C33AF" w:rsidRDefault="008E29DC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(везут игрушечную машинку за веревочку «змейкой» до ориентира и обратно)</w:t>
      </w:r>
    </w:p>
    <w:p w:rsidR="00A674B6" w:rsidRPr="000C33AF" w:rsidRDefault="008E29DC" w:rsidP="00A674B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6B137D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11029E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«</w:t>
      </w:r>
      <w:r w:rsidR="00871693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Туши пожар</w:t>
      </w:r>
      <w:r w:rsidR="00A674B6"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»</w:t>
      </w:r>
    </w:p>
    <w:p w:rsidR="00A674B6" w:rsidRPr="000C33AF" w:rsidRDefault="00871693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(преодолеть препятствия, собрать огоньки в ведерко</w:t>
      </w:r>
      <w:r w:rsidR="00A674B6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 «Закончи фразу». Я буду начинать фразу, а вы ее заканчивать. Внимательно слушайте!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Раз, два, три, четыре, у кого пожар в</w:t>
      </w:r>
      <w:proofErr w:type="gramStart"/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квартире.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отблеск побежал, кто со спичками…играл.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и шкаф сгорели разом, кто сушил белье …над газом. 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прыгнуло в листву</w:t>
      </w:r>
      <w:proofErr w:type="gramStart"/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 дома жег…траву.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огонь бросал при этом незнакомые…предметы.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 столбом поднялся вдруг, кто не выключил</w:t>
      </w:r>
      <w:proofErr w:type="gramStart"/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утюг.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вы сделать детки?  Вынуть вилку из … розетки.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на пол уголёк, деревянный пол</w:t>
      </w:r>
      <w:proofErr w:type="gramStart"/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прожог.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сиди, не жди, не стой, а залей огонь …водой.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всё в дыму у вас надевай…противогаз.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 увидел – не зевай и пожарных… вызывай. </w:t>
      </w:r>
    </w:p>
    <w:p w:rsidR="006D6B57" w:rsidRPr="000C33AF" w:rsidRDefault="006D6B57" w:rsidP="006D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 каждый гражданин, пожарный  номер …01.</w:t>
      </w:r>
    </w:p>
    <w:p w:rsidR="006D6B57" w:rsidRPr="000C33AF" w:rsidRDefault="006D6B57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4B6" w:rsidRPr="000C33AF" w:rsidRDefault="00F556DE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Инструктор:</w:t>
      </w:r>
      <w:r w:rsidR="00A674B6"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вы на нас –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пожарные – высший класс.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Заслужили все награды,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Поздравляем, очень рады!</w:t>
      </w:r>
    </w:p>
    <w:p w:rsidR="00A674B6" w:rsidRPr="000C33AF" w:rsidRDefault="00A674B6" w:rsidP="00A674B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3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совершают круг почета в колонне.</w:t>
      </w:r>
    </w:p>
    <w:p w:rsidR="00410097" w:rsidRPr="000C33AF" w:rsidRDefault="00410097">
      <w:pPr>
        <w:rPr>
          <w:rFonts w:ascii="Times New Roman" w:hAnsi="Times New Roman" w:cs="Times New Roman"/>
          <w:sz w:val="28"/>
          <w:szCs w:val="28"/>
        </w:rPr>
      </w:pPr>
    </w:p>
    <w:sectPr w:rsidR="00410097" w:rsidRPr="000C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BE6"/>
    <w:multiLevelType w:val="multilevel"/>
    <w:tmpl w:val="E76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B6"/>
    <w:rsid w:val="000C33AF"/>
    <w:rsid w:val="0011029E"/>
    <w:rsid w:val="00410097"/>
    <w:rsid w:val="00616477"/>
    <w:rsid w:val="006B137D"/>
    <w:rsid w:val="006D6B57"/>
    <w:rsid w:val="006E0869"/>
    <w:rsid w:val="007806B5"/>
    <w:rsid w:val="00871693"/>
    <w:rsid w:val="008E29DC"/>
    <w:rsid w:val="00A674B6"/>
    <w:rsid w:val="00AF7B6C"/>
    <w:rsid w:val="00DD4290"/>
    <w:rsid w:val="00F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869"/>
  </w:style>
  <w:style w:type="character" w:customStyle="1" w:styleId="c2">
    <w:name w:val="c2"/>
    <w:basedOn w:val="a0"/>
    <w:rsid w:val="008E29DC"/>
  </w:style>
  <w:style w:type="character" w:styleId="a4">
    <w:name w:val="Strong"/>
    <w:basedOn w:val="a0"/>
    <w:uiPriority w:val="22"/>
    <w:qFormat/>
    <w:rsid w:val="00616477"/>
    <w:rPr>
      <w:b/>
      <w:bCs/>
    </w:rPr>
  </w:style>
  <w:style w:type="character" w:styleId="a5">
    <w:name w:val="Emphasis"/>
    <w:basedOn w:val="a0"/>
    <w:uiPriority w:val="20"/>
    <w:qFormat/>
    <w:rsid w:val="00616477"/>
    <w:rPr>
      <w:i/>
      <w:iCs/>
    </w:rPr>
  </w:style>
  <w:style w:type="paragraph" w:customStyle="1" w:styleId="c4">
    <w:name w:val="c4"/>
    <w:basedOn w:val="a"/>
    <w:rsid w:val="006D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0869"/>
  </w:style>
  <w:style w:type="character" w:customStyle="1" w:styleId="c2">
    <w:name w:val="c2"/>
    <w:basedOn w:val="a0"/>
    <w:rsid w:val="008E29DC"/>
  </w:style>
  <w:style w:type="character" w:styleId="a4">
    <w:name w:val="Strong"/>
    <w:basedOn w:val="a0"/>
    <w:uiPriority w:val="22"/>
    <w:qFormat/>
    <w:rsid w:val="00616477"/>
    <w:rPr>
      <w:b/>
      <w:bCs/>
    </w:rPr>
  </w:style>
  <w:style w:type="character" w:styleId="a5">
    <w:name w:val="Emphasis"/>
    <w:basedOn w:val="a0"/>
    <w:uiPriority w:val="20"/>
    <w:qFormat/>
    <w:rsid w:val="00616477"/>
    <w:rPr>
      <w:i/>
      <w:iCs/>
    </w:rPr>
  </w:style>
  <w:style w:type="paragraph" w:customStyle="1" w:styleId="c4">
    <w:name w:val="c4"/>
    <w:basedOn w:val="a"/>
    <w:rsid w:val="006D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16</cp:revision>
  <dcterms:created xsi:type="dcterms:W3CDTF">2015-08-30T19:23:00Z</dcterms:created>
  <dcterms:modified xsi:type="dcterms:W3CDTF">2016-05-19T19:00:00Z</dcterms:modified>
</cp:coreProperties>
</file>