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4A82B" w14:textId="06D4AA33" w:rsidR="00F50B59" w:rsidRDefault="00F50B59" w:rsidP="00F50B59">
      <w:pPr>
        <w:rPr>
          <w:rFonts w:cstheme="minorHAnsi"/>
          <w:b/>
          <w:bCs/>
          <w:sz w:val="36"/>
          <w:szCs w:val="36"/>
        </w:rPr>
      </w:pPr>
      <w:r w:rsidRPr="00F50B59">
        <w:rPr>
          <w:rFonts w:cstheme="minorHAnsi"/>
          <w:b/>
          <w:bCs/>
          <w:sz w:val="36"/>
          <w:szCs w:val="36"/>
        </w:rPr>
        <w:t>Браслет «Французская коса» из резиночек</w:t>
      </w:r>
    </w:p>
    <w:p w14:paraId="202C9EA1" w14:textId="77777777" w:rsidR="00BD396B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7ABECAA6" wp14:editId="1EAB98A3">
            <wp:extent cx="3810000" cy="2857500"/>
            <wp:effectExtent l="0" t="0" r="0" b="0"/>
            <wp:docPr id="51" name="Рисунок 51" descr="Браслет «Французская коса» из резин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Браслет «Французская коса» из резиноче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Такой браслет хорошо подойдет как к спортивному стилю, так и к классическому.</w:t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Приступим к выполнению работы.</w:t>
      </w:r>
    </w:p>
    <w:p w14:paraId="724DA03D" w14:textId="43AB5D71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t> </w:t>
      </w:r>
    </w:p>
    <w:p w14:paraId="26B93654" w14:textId="0866BE4E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t>Для браслета плетением «французская коса» нам необходимо:</w:t>
      </w:r>
      <w:r w:rsidRPr="00F50B59">
        <w:rPr>
          <w:rFonts w:cstheme="minorHAnsi"/>
          <w:sz w:val="36"/>
          <w:szCs w:val="36"/>
        </w:rPr>
        <w:br/>
        <w:t>- резиночки двух цветов – малиновые и черные;</w:t>
      </w:r>
      <w:r w:rsidRPr="00F50B59">
        <w:rPr>
          <w:rFonts w:cstheme="minorHAnsi"/>
          <w:sz w:val="36"/>
          <w:szCs w:val="36"/>
        </w:rPr>
        <w:br/>
        <w:t>- клипса – 1 шт.;</w:t>
      </w:r>
      <w:r w:rsidRPr="00F50B59">
        <w:rPr>
          <w:rFonts w:cstheme="minorHAnsi"/>
          <w:sz w:val="36"/>
          <w:szCs w:val="36"/>
        </w:rPr>
        <w:br/>
        <w:t>- станок – рогатка;</w:t>
      </w:r>
      <w:r w:rsidRPr="00F50B59">
        <w:rPr>
          <w:rFonts w:cstheme="minorHAnsi"/>
          <w:sz w:val="36"/>
          <w:szCs w:val="36"/>
        </w:rPr>
        <w:br/>
        <w:t>- крючок.</w:t>
      </w:r>
    </w:p>
    <w:p w14:paraId="2A65FC4C" w14:textId="556891F6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047130D4" wp14:editId="60D48E6B">
            <wp:extent cx="3810000" cy="24669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 </w:t>
      </w:r>
    </w:p>
    <w:p w14:paraId="413E71F9" w14:textId="77777777" w:rsidR="00BD396B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t>Подготовив все необходимое для плетения, смело можем приступить к работе.</w:t>
      </w:r>
    </w:p>
    <w:p w14:paraId="252A51AD" w14:textId="70E94D11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br/>
        <w:t>Берем станок – рогатку и резинку малинового цвета, накручиваем резинку в форме восьмерки (перекидываем резинку один раз). </w:t>
      </w:r>
    </w:p>
    <w:p w14:paraId="638C1A82" w14:textId="7EBBDB0F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056AE580" wp14:editId="05D60649">
            <wp:extent cx="3810000" cy="3409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E411" w14:textId="0F85C15B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70F3009E" wp14:editId="1456F010">
            <wp:extent cx="3810000" cy="31146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Далее на рогатку надеваем еще одну малиновую резинку, но не перекидываем.</w:t>
      </w:r>
    </w:p>
    <w:p w14:paraId="4BEF5552" w14:textId="77777777" w:rsidR="00BD396B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356B922E" wp14:editId="511B2EBC">
            <wp:extent cx="3810000" cy="2857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</w:p>
    <w:p w14:paraId="68B376B6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2EA300CB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44F716CC" w14:textId="47DE1A47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lastRenderedPageBreak/>
        <w:t>С помощью крючка снимаем первые петли на только что набранную резинку с обеих сторон.</w:t>
      </w:r>
    </w:p>
    <w:p w14:paraId="563279E8" w14:textId="6B31F447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7AD3AE06" wp14:editId="0C77CE4C">
            <wp:extent cx="3810000" cy="2857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0608" w14:textId="77777777" w:rsidR="00BD396B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25C808AE" wp14:editId="428FB433">
            <wp:extent cx="3810000" cy="2857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</w:p>
    <w:p w14:paraId="24E4C775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4D29F270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752578C0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697BA567" w14:textId="5D46833C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lastRenderedPageBreak/>
        <w:t>Далее на левую сторону набираем одну черную резинку и малиновую резинку на обе стороны рогатки.</w:t>
      </w:r>
    </w:p>
    <w:p w14:paraId="47853E61" w14:textId="5C0711FD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0601AF4A" wp14:editId="482F5CC7">
            <wp:extent cx="3810000" cy="2857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992B" w14:textId="77777777" w:rsidR="00BD396B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09AE6694" wp14:editId="79B2AADF">
            <wp:extent cx="3810000" cy="2857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</w:p>
    <w:p w14:paraId="2E5F337B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53A35241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5DB6E089" w14:textId="1546AE8F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lastRenderedPageBreak/>
        <w:t>Затем снова набираем 1 черную резинку на левую сторону и малиновую резинку на обе стороны рогатки.</w:t>
      </w:r>
    </w:p>
    <w:p w14:paraId="4BD0C4AE" w14:textId="07525349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02A1F431" wp14:editId="10C59784">
            <wp:extent cx="3810000" cy="2857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2000" w14:textId="77777777" w:rsidR="00BD396B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1A21A6AA" wp14:editId="1141CA0E">
            <wp:extent cx="3810000" cy="2857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</w:p>
    <w:p w14:paraId="33A17D3A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28D8573C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6063C7EC" w14:textId="77777777" w:rsidR="00BD396B" w:rsidRDefault="00BD396B" w:rsidP="00F50B59">
      <w:pPr>
        <w:rPr>
          <w:rFonts w:cstheme="minorHAnsi"/>
          <w:sz w:val="36"/>
          <w:szCs w:val="36"/>
        </w:rPr>
      </w:pPr>
    </w:p>
    <w:p w14:paraId="23162A0B" w14:textId="0E9760A8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lastRenderedPageBreak/>
        <w:t>Снимаем последнюю малиновую петлю с рогатки и перекидываем ее через все набранные петли, так проделываем и на другой стороне.</w:t>
      </w:r>
    </w:p>
    <w:p w14:paraId="2457B1E1" w14:textId="0FDD263C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18037758" wp14:editId="13827C09">
            <wp:extent cx="3810000" cy="2857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BBF6" w14:textId="38666FA6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58061C32" wp14:editId="6D0A1F7A">
            <wp:extent cx="3810000" cy="3086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A130" w14:textId="72C809BA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7D7490F6" wp14:editId="677AF2F8">
            <wp:extent cx="3810000" cy="2857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Но перекидывание петли следует делать так, чтобы они не запутались с черными (черные следует придерживать при перекидывании петель). На левую сторону набираем 1 черную резинку и следом набираем 1 малиновую резинку на обе стороны.</w:t>
      </w:r>
    </w:p>
    <w:p w14:paraId="28367998" w14:textId="3147E060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7BEA35A9" wp14:editId="3A3C2AEF">
            <wp:extent cx="3810000" cy="2857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76D0" w14:textId="0330DC39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63197DD1" wp14:editId="1C1F98AD">
            <wp:extent cx="3810000" cy="2857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Снимаем последнюю малиновую петлю и перекидываем ее через остальные петли, придерживая черные резинки.</w:t>
      </w:r>
    </w:p>
    <w:p w14:paraId="4D51E50D" w14:textId="4E33FABE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63FCAAA4" wp14:editId="521D6EE4">
            <wp:extent cx="3810000" cy="2857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По такому же принципу набираем еще резиночки так, чтобы у наше францусской косы в браслете черных с левой стороны было 6 штук, а малиновых 2.</w:t>
      </w:r>
    </w:p>
    <w:p w14:paraId="59CCF53E" w14:textId="119FDEE0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6F2B4F1C" wp14:editId="3B3F9765">
            <wp:extent cx="3810000" cy="2971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Затем берем последнюю черную резинку крючком и перекидываем ее, придерживая остальные черные пряди, через все петли, следом набираем одну черную резинку на левую сторону и малиновую резинку на обе стороны рогатки.</w:t>
      </w:r>
    </w:p>
    <w:p w14:paraId="26E93D57" w14:textId="172E9173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6B86D6D6" wp14:editId="19FCED76">
            <wp:extent cx="3810000" cy="2857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0912" w14:textId="32BAE140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2EECBEB6" wp14:editId="0EFD9E9F">
            <wp:extent cx="3810000" cy="2857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E8E9" w14:textId="33FF5072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4B5D2668" wp14:editId="7E7D9D0F">
            <wp:extent cx="3810000" cy="2857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Снова снимаем последнюю черную резинку, затем набираем еще одну на левую сторону и фиксируем их малиновой резинкой как в предыдущий раз.</w:t>
      </w:r>
    </w:p>
    <w:p w14:paraId="04F6DF4E" w14:textId="44793EAB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4F9738E6" wp14:editId="138DDD8E">
            <wp:extent cx="3810000" cy="2857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70B5" w14:textId="2F7E8D25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776EB694" wp14:editId="71359413">
            <wp:extent cx="3810000" cy="3695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Сделав еще несколько таких петель, расправляем резинки.</w:t>
      </w:r>
    </w:p>
    <w:p w14:paraId="1CAD7A2A" w14:textId="1526CA21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6D5F4299" wp14:editId="214953F6">
            <wp:extent cx="3810000" cy="2857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6FC1" w14:textId="694A9A61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7A8AEB14" wp14:editId="0C4C61A4">
            <wp:extent cx="3810000" cy="3429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По такой же схеме продолжаем плести браслет «Французская коса» необходимой Вам длины. Затем закрепляем конец браслета. Все пряди черного цвета, которые остались, снимаем по - очереди, следом снимаем и малиновую прядь.</w:t>
      </w:r>
    </w:p>
    <w:p w14:paraId="64B0186D" w14:textId="07BE3108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3E695614" wp14:editId="44F50B45">
            <wp:extent cx="3810000" cy="2857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FB38" w14:textId="6A8995A8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6A1801D3" wp14:editId="4DE1CD30">
            <wp:extent cx="3810000" cy="2857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Затем снова снимаем одну черную резинку и одеваем малиновую, так продолжаем перекидывать до тех пор, пока все черные резиночки не будут перекинуты. </w:t>
      </w:r>
    </w:p>
    <w:p w14:paraId="44A36338" w14:textId="466474E5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360ADD36" wp14:editId="3D4620C8">
            <wp:extent cx="3810000" cy="2857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26F2" w14:textId="256E4146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59D52720" wp14:editId="578BB366">
            <wp:extent cx="3810000" cy="2857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F651" w14:textId="302E9237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614ACD8A" wp14:editId="4FF860D8">
            <wp:extent cx="3810000" cy="285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lastRenderedPageBreak/>
        <w:br/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Перекинув все резинки черного цвета, одеваем малиновую на обе стороны на рогатки, перекидываем последнюю малиновую петлю, затем предпоследнюю. Следом снимаем последнюю петлю на левую сторону рогатки и крепим застежку.</w:t>
      </w:r>
    </w:p>
    <w:p w14:paraId="55C26A8D" w14:textId="068D65CD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0DBC1BF3" wp14:editId="6F40085A">
            <wp:extent cx="3810000" cy="2857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E7712" w14:textId="04B877E6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0488F393" wp14:editId="767BC16D">
            <wp:extent cx="3810000" cy="2857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AAD4" w14:textId="470B4469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14F50E05" wp14:editId="5F9A8C75">
            <wp:extent cx="3810000" cy="2857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772F" w14:textId="6B9EFC61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18279176" wp14:editId="0419C4C9">
            <wp:extent cx="3810000" cy="285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1CC5" w14:textId="797FA01E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lastRenderedPageBreak/>
        <w:drawing>
          <wp:inline distT="0" distB="0" distL="0" distR="0" wp14:anchorId="410425D2" wp14:editId="0C7EBD31">
            <wp:extent cx="3810000" cy="2857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9">
        <w:rPr>
          <w:rFonts w:cstheme="minorHAnsi"/>
          <w:sz w:val="36"/>
          <w:szCs w:val="36"/>
        </w:rPr>
        <w:br/>
      </w:r>
      <w:r w:rsidRPr="00F50B59">
        <w:rPr>
          <w:rFonts w:cstheme="minorHAnsi"/>
          <w:sz w:val="36"/>
          <w:szCs w:val="36"/>
        </w:rPr>
        <w:br/>
        <w:t>Браслет французская коса и</w:t>
      </w:r>
      <w:r w:rsidR="00BD396B">
        <w:rPr>
          <w:rFonts w:cstheme="minorHAnsi"/>
          <w:sz w:val="36"/>
          <w:szCs w:val="36"/>
        </w:rPr>
        <w:t>з</w:t>
      </w:r>
      <w:r w:rsidRPr="00F50B59">
        <w:rPr>
          <w:rFonts w:cstheme="minorHAnsi"/>
          <w:sz w:val="36"/>
          <w:szCs w:val="36"/>
        </w:rPr>
        <w:t xml:space="preserve"> шести прядей готов!</w:t>
      </w:r>
    </w:p>
    <w:p w14:paraId="01A96B1E" w14:textId="164D08E2" w:rsidR="00F50B59" w:rsidRPr="00F50B59" w:rsidRDefault="00F50B59" w:rsidP="00F50B59">
      <w:pPr>
        <w:rPr>
          <w:rFonts w:cstheme="minorHAnsi"/>
          <w:sz w:val="36"/>
          <w:szCs w:val="36"/>
        </w:rPr>
      </w:pPr>
      <w:r w:rsidRPr="00F50B59">
        <w:rPr>
          <w:rFonts w:cstheme="minorHAnsi"/>
          <w:sz w:val="36"/>
          <w:szCs w:val="36"/>
        </w:rPr>
        <w:drawing>
          <wp:inline distT="0" distB="0" distL="0" distR="0" wp14:anchorId="572BCDD7" wp14:editId="6CC32AC7">
            <wp:extent cx="3810000" cy="2857500"/>
            <wp:effectExtent l="0" t="0" r="0" b="0"/>
            <wp:docPr id="16" name="Рисунок 16" descr="Браслет «Французская коса» из резин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раслет «Французская коса» из резиноче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C70A" w14:textId="77777777" w:rsidR="00DF1D78" w:rsidRDefault="00DF1D78"/>
    <w:sectPr w:rsidR="00DF1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747582"/>
    <w:multiLevelType w:val="multilevel"/>
    <w:tmpl w:val="9CC6E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EE"/>
    <w:rsid w:val="007439EE"/>
    <w:rsid w:val="00BD396B"/>
    <w:rsid w:val="00DF1D78"/>
    <w:rsid w:val="00F5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4EAE6"/>
  <w15:chartTrackingRefBased/>
  <w15:docId w15:val="{0611B448-613E-437D-B925-4CF8E3C2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0B5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50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5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24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7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8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348209">
                          <w:marLeft w:val="-390"/>
                          <w:marRight w:val="-390"/>
                          <w:marTop w:val="45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0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2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25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929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33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52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57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39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60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123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90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863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971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29858">
                          <w:marLeft w:val="0"/>
                          <w:marRight w:val="0"/>
                          <w:marTop w:val="52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4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3F3F3"/>
                                <w:right w:val="none" w:sz="0" w:space="0" w:color="auto"/>
                              </w:divBdr>
                              <w:divsChild>
                                <w:div w:id="51072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32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60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573764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422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00813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55940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36732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231986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092613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705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690204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702000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25456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17168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76290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202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069683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189984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993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26507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214066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89916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151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04140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09958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4908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41438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06697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34860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475752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6668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217066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86959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99624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992330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913003">
                                  <w:marLeft w:val="-300"/>
                                  <w:marRight w:val="-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24888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202870">
                                  <w:marLeft w:val="1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586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2025-10-17T12:04:00Z</dcterms:created>
  <dcterms:modified xsi:type="dcterms:W3CDTF">2025-10-17T12:24:00Z</dcterms:modified>
</cp:coreProperties>
</file>