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EE" w:rsidRDefault="00E76388" w:rsidP="00BF3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63500</wp:posOffset>
            </wp:positionV>
            <wp:extent cx="2080260" cy="1489710"/>
            <wp:effectExtent l="19050" t="0" r="0" b="0"/>
            <wp:wrapTight wrapText="bothSides">
              <wp:wrapPolygon edited="0">
                <wp:start x="-198" y="0"/>
                <wp:lineTo x="-198" y="21269"/>
                <wp:lineTo x="21560" y="21269"/>
                <wp:lineTo x="21560" y="0"/>
                <wp:lineTo x="-19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39EE">
        <w:rPr>
          <w:rFonts w:ascii="Times New Roman" w:hAnsi="Times New Roman" w:cs="Times New Roman"/>
          <w:sz w:val="24"/>
          <w:szCs w:val="24"/>
        </w:rPr>
        <w:t>Утверждаю</w:t>
      </w:r>
    </w:p>
    <w:p w:rsidR="00BF39EE" w:rsidRDefault="00BF39EE" w:rsidP="00BF3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ДТ</w:t>
      </w:r>
    </w:p>
    <w:p w:rsidR="00BF39EE" w:rsidRPr="005653B3" w:rsidRDefault="00BF39EE" w:rsidP="00BF39EE">
      <w:pPr>
        <w:spacing w:after="0" w:line="240" w:lineRule="auto"/>
        <w:jc w:val="right"/>
        <w:rPr>
          <w:rFonts w:ascii="Times New Roman" w:hAnsi="Times New Roman" w:cs="Times New Roman"/>
          <w:sz w:val="12"/>
          <w:szCs w:val="24"/>
        </w:rPr>
      </w:pPr>
    </w:p>
    <w:p w:rsidR="00BF39EE" w:rsidRPr="00E76388" w:rsidRDefault="00BF39EE" w:rsidP="00BF39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76388">
        <w:rPr>
          <w:rFonts w:ascii="Times New Roman" w:hAnsi="Times New Roman" w:cs="Times New Roman"/>
          <w:sz w:val="20"/>
          <w:szCs w:val="24"/>
        </w:rPr>
        <w:t xml:space="preserve">Приказ от </w:t>
      </w:r>
      <w:r w:rsidR="00500C03" w:rsidRPr="00E76388">
        <w:rPr>
          <w:rFonts w:ascii="Times New Roman" w:hAnsi="Times New Roman" w:cs="Times New Roman"/>
          <w:sz w:val="20"/>
          <w:szCs w:val="24"/>
        </w:rPr>
        <w:t>31</w:t>
      </w:r>
      <w:r w:rsidRPr="00E76388">
        <w:rPr>
          <w:rFonts w:ascii="Times New Roman" w:hAnsi="Times New Roman" w:cs="Times New Roman"/>
          <w:sz w:val="20"/>
          <w:szCs w:val="24"/>
        </w:rPr>
        <w:t>.0</w:t>
      </w:r>
      <w:r w:rsidR="00500C03" w:rsidRPr="00E76388">
        <w:rPr>
          <w:rFonts w:ascii="Times New Roman" w:hAnsi="Times New Roman" w:cs="Times New Roman"/>
          <w:sz w:val="20"/>
          <w:szCs w:val="24"/>
        </w:rPr>
        <w:t>8</w:t>
      </w:r>
      <w:r w:rsidRPr="00E76388">
        <w:rPr>
          <w:rFonts w:ascii="Times New Roman" w:hAnsi="Times New Roman" w:cs="Times New Roman"/>
          <w:sz w:val="20"/>
          <w:szCs w:val="24"/>
        </w:rPr>
        <w:t>.20</w:t>
      </w:r>
      <w:r w:rsidR="00500C03" w:rsidRPr="00E76388">
        <w:rPr>
          <w:rFonts w:ascii="Times New Roman" w:hAnsi="Times New Roman" w:cs="Times New Roman"/>
          <w:sz w:val="20"/>
          <w:szCs w:val="24"/>
        </w:rPr>
        <w:t>21</w:t>
      </w:r>
      <w:r w:rsidRPr="00E76388">
        <w:rPr>
          <w:rFonts w:ascii="Times New Roman" w:hAnsi="Times New Roman" w:cs="Times New Roman"/>
          <w:sz w:val="20"/>
          <w:szCs w:val="24"/>
        </w:rPr>
        <w:t>. №</w:t>
      </w:r>
      <w:r w:rsidR="00500C03" w:rsidRPr="00E76388">
        <w:rPr>
          <w:rFonts w:ascii="Times New Roman" w:hAnsi="Times New Roman" w:cs="Times New Roman"/>
          <w:sz w:val="20"/>
          <w:szCs w:val="24"/>
        </w:rPr>
        <w:t>83</w:t>
      </w:r>
    </w:p>
    <w:p w:rsidR="00BF39EE" w:rsidRDefault="00BF39EE" w:rsidP="00BF3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2E0" w:rsidRDefault="00CB42E0" w:rsidP="00BF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6388" w:rsidRDefault="00E76388" w:rsidP="00CB42E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76388" w:rsidRDefault="00E76388" w:rsidP="00CB42E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76388" w:rsidRDefault="00E76388" w:rsidP="00CB42E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F39EE" w:rsidRPr="00CB42E0" w:rsidRDefault="00BF39EE" w:rsidP="00CB42E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42E0">
        <w:rPr>
          <w:rFonts w:ascii="Times New Roman" w:hAnsi="Times New Roman" w:cs="Times New Roman"/>
          <w:b/>
          <w:sz w:val="32"/>
          <w:szCs w:val="24"/>
        </w:rPr>
        <w:t xml:space="preserve">Учебный план </w:t>
      </w:r>
    </w:p>
    <w:p w:rsidR="00BF39EE" w:rsidRPr="00CB42E0" w:rsidRDefault="00BF39EE" w:rsidP="00CB42E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42E0">
        <w:rPr>
          <w:rFonts w:ascii="Times New Roman" w:hAnsi="Times New Roman" w:cs="Times New Roman"/>
          <w:b/>
          <w:sz w:val="32"/>
          <w:szCs w:val="24"/>
        </w:rPr>
        <w:t>муниципального казенного учреждения дополнительного</w:t>
      </w:r>
    </w:p>
    <w:p w:rsidR="00BF39EE" w:rsidRPr="00CB42E0" w:rsidRDefault="00BF39EE" w:rsidP="00CB42E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42E0">
        <w:rPr>
          <w:rFonts w:ascii="Times New Roman" w:hAnsi="Times New Roman" w:cs="Times New Roman"/>
          <w:b/>
          <w:sz w:val="32"/>
          <w:szCs w:val="24"/>
        </w:rPr>
        <w:t>образования «Дом творчества» на 20</w:t>
      </w:r>
      <w:r w:rsidR="00CD2D02">
        <w:rPr>
          <w:rFonts w:ascii="Times New Roman" w:hAnsi="Times New Roman" w:cs="Times New Roman"/>
          <w:b/>
          <w:sz w:val="32"/>
          <w:szCs w:val="24"/>
        </w:rPr>
        <w:t>2</w:t>
      </w:r>
      <w:r w:rsidR="00500C03">
        <w:rPr>
          <w:rFonts w:ascii="Times New Roman" w:hAnsi="Times New Roman" w:cs="Times New Roman"/>
          <w:b/>
          <w:sz w:val="32"/>
          <w:szCs w:val="24"/>
        </w:rPr>
        <w:t>1</w:t>
      </w:r>
      <w:r w:rsidRPr="00CB42E0">
        <w:rPr>
          <w:rFonts w:ascii="Times New Roman" w:hAnsi="Times New Roman" w:cs="Times New Roman"/>
          <w:b/>
          <w:sz w:val="32"/>
          <w:szCs w:val="24"/>
        </w:rPr>
        <w:t>-20</w:t>
      </w:r>
      <w:r w:rsidR="002B2DCC" w:rsidRPr="00CB42E0">
        <w:rPr>
          <w:rFonts w:ascii="Times New Roman" w:hAnsi="Times New Roman" w:cs="Times New Roman"/>
          <w:b/>
          <w:sz w:val="32"/>
          <w:szCs w:val="24"/>
        </w:rPr>
        <w:t>2</w:t>
      </w:r>
      <w:r w:rsidR="00500C03">
        <w:rPr>
          <w:rFonts w:ascii="Times New Roman" w:hAnsi="Times New Roman" w:cs="Times New Roman"/>
          <w:b/>
          <w:sz w:val="32"/>
          <w:szCs w:val="24"/>
        </w:rPr>
        <w:t>2</w:t>
      </w:r>
      <w:r w:rsidRPr="00CB42E0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BF39EE" w:rsidRPr="00CB42E0" w:rsidRDefault="00BF39EE" w:rsidP="00CB42E0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2126"/>
        <w:gridCol w:w="2126"/>
        <w:gridCol w:w="1843"/>
        <w:gridCol w:w="992"/>
        <w:gridCol w:w="1134"/>
        <w:gridCol w:w="993"/>
        <w:gridCol w:w="1275"/>
      </w:tblGrid>
      <w:tr w:rsidR="00BF39EE" w:rsidRPr="005653B3" w:rsidTr="006A4817">
        <w:trPr>
          <w:trHeight w:val="7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EE" w:rsidRDefault="00BF39EE" w:rsidP="0075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3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F39EE" w:rsidRPr="005653B3" w:rsidRDefault="00BF39EE" w:rsidP="0075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EE" w:rsidRPr="005653B3" w:rsidRDefault="00BF39EE" w:rsidP="00750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3B3">
              <w:rPr>
                <w:rFonts w:ascii="Times New Roman" w:hAnsi="Times New Roman" w:cs="Times New Roman"/>
                <w:sz w:val="20"/>
                <w:szCs w:val="20"/>
              </w:rPr>
              <w:t>Название объединения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EE" w:rsidRPr="005653B3" w:rsidRDefault="00BF39EE" w:rsidP="0075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3B3">
              <w:rPr>
                <w:rFonts w:ascii="Times New Roman" w:hAnsi="Times New Roman" w:cs="Times New Roman"/>
                <w:szCs w:val="28"/>
              </w:rPr>
              <w:t>направленность</w:t>
            </w:r>
            <w:r w:rsidRPr="00565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653B3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9EE" w:rsidRPr="005653B3" w:rsidRDefault="00BF39EE" w:rsidP="0075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3B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EE" w:rsidRPr="005653B3" w:rsidRDefault="00BF39EE" w:rsidP="0075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3B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5653B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EE" w:rsidRPr="005653B3" w:rsidRDefault="00BF39EE" w:rsidP="0075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3B3">
              <w:rPr>
                <w:rFonts w:ascii="Times New Roman" w:hAnsi="Times New Roman" w:cs="Times New Roman"/>
                <w:sz w:val="20"/>
                <w:szCs w:val="20"/>
              </w:rPr>
              <w:t>Количество учебных  групп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EE" w:rsidRPr="005653B3" w:rsidRDefault="00BF39EE" w:rsidP="0075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3B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BF39EE" w:rsidRPr="005653B3" w:rsidRDefault="00BF39EE" w:rsidP="0075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9EE" w:rsidRPr="005653B3" w:rsidRDefault="00BF39EE" w:rsidP="0075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3B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53B3">
              <w:rPr>
                <w:rFonts w:ascii="Times New Roman" w:hAnsi="Times New Roman" w:cs="Times New Roman"/>
                <w:sz w:val="20"/>
                <w:szCs w:val="20"/>
              </w:rPr>
              <w:t>во учебных часов в год</w:t>
            </w:r>
          </w:p>
        </w:tc>
      </w:tr>
      <w:tr w:rsidR="002B2DCC" w:rsidRPr="005653B3" w:rsidTr="006A48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C" w:rsidRPr="005653B3" w:rsidRDefault="002B2DCC" w:rsidP="007505C1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C" w:rsidRPr="005653B3" w:rsidRDefault="002B2DCC" w:rsidP="00B51C1A">
            <w:pPr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Изостудия  «Акварелька»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C" w:rsidRPr="005653B3" w:rsidRDefault="002B2DCC" w:rsidP="00B51C1A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C" w:rsidRPr="005653B3" w:rsidRDefault="002B2DCC" w:rsidP="00B51C1A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Зверькова Г.Г.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C" w:rsidRPr="006A4817" w:rsidRDefault="00500C03" w:rsidP="0050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C" w:rsidRPr="005653B3" w:rsidRDefault="00500C03" w:rsidP="00B5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Default="00CD2D02" w:rsidP="0050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2DCC" w:rsidRPr="005653B3">
              <w:rPr>
                <w:rFonts w:ascii="Times New Roman" w:hAnsi="Times New Roman" w:cs="Times New Roman"/>
              </w:rPr>
              <w:t>-</w:t>
            </w:r>
            <w:r w:rsidR="00500C03">
              <w:rPr>
                <w:rFonts w:ascii="Times New Roman" w:hAnsi="Times New Roman" w:cs="Times New Roman"/>
              </w:rPr>
              <w:t>8</w:t>
            </w:r>
          </w:p>
          <w:p w:rsidR="002B2DCC" w:rsidRDefault="00500C03" w:rsidP="0050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</w:t>
            </w:r>
          </w:p>
          <w:p w:rsidR="00500C03" w:rsidRDefault="00500C03" w:rsidP="0050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</w:t>
            </w:r>
          </w:p>
          <w:p w:rsidR="00500C03" w:rsidRPr="00500C03" w:rsidRDefault="00500C03" w:rsidP="0050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CC" w:rsidRDefault="002B2DCC" w:rsidP="00B5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2B2DCC" w:rsidRDefault="00500C03" w:rsidP="00B5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500C03" w:rsidRDefault="00500C03" w:rsidP="00B5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2B2DCC" w:rsidRPr="005653B3" w:rsidRDefault="00500C03" w:rsidP="00B5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500C03" w:rsidRPr="005653B3" w:rsidTr="006A48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505C1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Default="00500C03" w:rsidP="00DD6A50">
            <w:pPr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«Рукоделие»</w:t>
            </w:r>
          </w:p>
          <w:p w:rsidR="00500C03" w:rsidRPr="005653B3" w:rsidRDefault="00500C03" w:rsidP="00DD6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(мягкая игрушка)</w:t>
            </w:r>
            <w:r w:rsidRPr="005653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DD6A50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DD6A50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Лапина Н.А.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DD6A50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DD6A50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DD6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653B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DD6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500C03" w:rsidRPr="005653B3" w:rsidTr="006A48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505C1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Default="00500C03" w:rsidP="005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«Рукоделие»</w:t>
            </w:r>
          </w:p>
          <w:p w:rsidR="00500C03" w:rsidRPr="005653B3" w:rsidRDefault="00500C03" w:rsidP="0054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(лоскутное шитье)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54047E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Default="00500C03" w:rsidP="00540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Д.Р.</w:t>
            </w:r>
          </w:p>
          <w:p w:rsidR="00500C03" w:rsidRPr="005653B3" w:rsidRDefault="00500C03" w:rsidP="00540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B83F52" w:rsidRDefault="00500C03" w:rsidP="00540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540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50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540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500C03" w:rsidRPr="005653B3" w:rsidTr="006A48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505C1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CE2CA6">
            <w:pPr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 xml:space="preserve">«Информационные технологии»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CE2CA6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научно-техническая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CE2CA6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Трофимова Г.В.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CE2CA6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CE2CA6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00C03" w:rsidRDefault="00500C03" w:rsidP="0050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00C0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CE2CA6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72</w:t>
            </w:r>
          </w:p>
        </w:tc>
      </w:tr>
      <w:tr w:rsidR="00500C03" w:rsidRPr="005653B3" w:rsidTr="006A48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505C1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AA0752">
            <w:pPr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«Театральный»</w:t>
            </w:r>
          </w:p>
          <w:p w:rsidR="00500C03" w:rsidRPr="005653B3" w:rsidRDefault="00500C03" w:rsidP="00AA0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AA0752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AA07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3B3">
              <w:rPr>
                <w:rFonts w:ascii="Times New Roman" w:hAnsi="Times New Roman" w:cs="Times New Roman"/>
              </w:rPr>
              <w:t>Абалихина</w:t>
            </w:r>
            <w:proofErr w:type="spellEnd"/>
            <w:r w:rsidRPr="005653B3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B83F52" w:rsidRDefault="00500C03" w:rsidP="00AA0752">
            <w:pPr>
              <w:jc w:val="center"/>
              <w:rPr>
                <w:rFonts w:ascii="Times New Roman" w:hAnsi="Times New Roman" w:cs="Times New Roman"/>
              </w:rPr>
            </w:pPr>
            <w:r w:rsidRPr="00B83F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B83F52" w:rsidRDefault="00500C03" w:rsidP="00AA0752">
            <w:pPr>
              <w:jc w:val="center"/>
              <w:rPr>
                <w:rFonts w:ascii="Times New Roman" w:hAnsi="Times New Roman" w:cs="Times New Roman"/>
              </w:rPr>
            </w:pPr>
            <w:r w:rsidRPr="00B83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00C03" w:rsidRDefault="00500C03" w:rsidP="00500C03">
            <w:pPr>
              <w:jc w:val="center"/>
              <w:rPr>
                <w:rFonts w:ascii="Times New Roman" w:hAnsi="Times New Roman" w:cs="Times New Roman"/>
              </w:rPr>
            </w:pPr>
            <w:r w:rsidRPr="00500C03">
              <w:rPr>
                <w:rFonts w:ascii="Times New Roman" w:hAnsi="Times New Roman" w:cs="Times New Roman"/>
              </w:rPr>
              <w:t>7-1</w:t>
            </w:r>
            <w:r w:rsidRPr="00500C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AA0752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72</w:t>
            </w:r>
          </w:p>
        </w:tc>
      </w:tr>
      <w:tr w:rsidR="00500C03" w:rsidRPr="005653B3" w:rsidTr="006A48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505C1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241BC">
            <w:pPr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«Краеведение»</w:t>
            </w:r>
          </w:p>
          <w:p w:rsidR="00500C03" w:rsidRPr="005653B3" w:rsidRDefault="00500C03" w:rsidP="0072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241BC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краеведческое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2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Подрядчиков В.А.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241BC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241BC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500C03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653B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2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500C03" w:rsidRPr="005653B3" w:rsidTr="006A48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505C1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Default="00500C03" w:rsidP="00187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руки»</w:t>
            </w:r>
          </w:p>
          <w:p w:rsidR="00500C03" w:rsidRPr="005653B3" w:rsidRDefault="00500C03" w:rsidP="0018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187D39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187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Е.В.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B83F52" w:rsidRDefault="00500C03" w:rsidP="00187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187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2B2DCC" w:rsidRDefault="00500C03" w:rsidP="00CD2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187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500C03" w:rsidRPr="005653B3" w:rsidTr="006A48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7505C1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Default="00500C03" w:rsidP="0050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Радуга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0C03" w:rsidRPr="005653B3" w:rsidRDefault="00500C03" w:rsidP="0050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BC541E">
            <w:pPr>
              <w:jc w:val="center"/>
              <w:rPr>
                <w:rFonts w:ascii="Times New Roman" w:hAnsi="Times New Roman" w:cs="Times New Roman"/>
              </w:rPr>
            </w:pPr>
            <w:r w:rsidRPr="005653B3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BC5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Е.В.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B83F52" w:rsidRDefault="00500C03" w:rsidP="009C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B83F52" w:rsidRDefault="00500C03" w:rsidP="009C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00C03" w:rsidRDefault="00500C03" w:rsidP="009C48F4">
            <w:pPr>
              <w:jc w:val="center"/>
              <w:rPr>
                <w:rFonts w:ascii="Times New Roman" w:hAnsi="Times New Roman" w:cs="Times New Roman"/>
              </w:rPr>
            </w:pPr>
            <w:r w:rsidRPr="00500C03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03" w:rsidRPr="005653B3" w:rsidRDefault="00500C03" w:rsidP="009C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</w:tbl>
    <w:p w:rsidR="00BF39EE" w:rsidRPr="005653B3" w:rsidRDefault="00BF39EE" w:rsidP="00BF39EE">
      <w:pPr>
        <w:rPr>
          <w:rFonts w:ascii="Times New Roman" w:hAnsi="Times New Roman" w:cs="Times New Roman"/>
          <w:sz w:val="10"/>
        </w:rPr>
      </w:pPr>
    </w:p>
    <w:p w:rsidR="00BF39EE" w:rsidRPr="005653B3" w:rsidRDefault="00BF39EE" w:rsidP="00BF39EE">
      <w:pPr>
        <w:spacing w:after="0"/>
        <w:rPr>
          <w:rFonts w:ascii="Times New Roman" w:hAnsi="Times New Roman" w:cs="Times New Roman"/>
        </w:rPr>
      </w:pPr>
      <w:r w:rsidRPr="005653B3">
        <w:rPr>
          <w:rFonts w:ascii="Times New Roman" w:hAnsi="Times New Roman" w:cs="Times New Roman"/>
        </w:rPr>
        <w:t>Количество  объединений</w:t>
      </w:r>
      <w:r>
        <w:rPr>
          <w:rFonts w:ascii="Times New Roman" w:hAnsi="Times New Roman" w:cs="Times New Roman"/>
        </w:rPr>
        <w:t xml:space="preserve"> </w:t>
      </w:r>
      <w:r w:rsidRPr="005653B3">
        <w:rPr>
          <w:rFonts w:ascii="Times New Roman" w:hAnsi="Times New Roman" w:cs="Times New Roman"/>
        </w:rPr>
        <w:t xml:space="preserve">- </w:t>
      </w:r>
      <w:r w:rsidR="00500C03">
        <w:rPr>
          <w:rFonts w:ascii="Times New Roman" w:hAnsi="Times New Roman" w:cs="Times New Roman"/>
        </w:rPr>
        <w:t>8</w:t>
      </w:r>
    </w:p>
    <w:p w:rsidR="00BF39EE" w:rsidRPr="005653B3" w:rsidRDefault="00BF39EE" w:rsidP="00BF39EE">
      <w:pPr>
        <w:spacing w:after="0"/>
        <w:rPr>
          <w:rFonts w:ascii="Times New Roman" w:hAnsi="Times New Roman" w:cs="Times New Roman"/>
        </w:rPr>
      </w:pPr>
      <w:r w:rsidRPr="005653B3">
        <w:rPr>
          <w:rFonts w:ascii="Times New Roman" w:hAnsi="Times New Roman" w:cs="Times New Roman"/>
        </w:rPr>
        <w:t xml:space="preserve">Количество  учебных групп - </w:t>
      </w:r>
      <w:r w:rsidR="002B2DCC">
        <w:rPr>
          <w:rFonts w:ascii="Times New Roman" w:hAnsi="Times New Roman" w:cs="Times New Roman"/>
        </w:rPr>
        <w:t>1</w:t>
      </w:r>
      <w:r w:rsidR="00500C03">
        <w:rPr>
          <w:rFonts w:ascii="Times New Roman" w:hAnsi="Times New Roman" w:cs="Times New Roman"/>
        </w:rPr>
        <w:t>1</w:t>
      </w:r>
    </w:p>
    <w:p w:rsidR="008A4199" w:rsidRDefault="00E76388"/>
    <w:sectPr w:rsidR="008A4199" w:rsidSect="00E06CE7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9EE"/>
    <w:rsid w:val="002A36D1"/>
    <w:rsid w:val="002B2DCC"/>
    <w:rsid w:val="002B6AD7"/>
    <w:rsid w:val="00402EDC"/>
    <w:rsid w:val="00500C03"/>
    <w:rsid w:val="006A4817"/>
    <w:rsid w:val="009E4405"/>
    <w:rsid w:val="00B62B59"/>
    <w:rsid w:val="00BC6268"/>
    <w:rsid w:val="00BF39EE"/>
    <w:rsid w:val="00CB42E0"/>
    <w:rsid w:val="00CD2D02"/>
    <w:rsid w:val="00D54164"/>
    <w:rsid w:val="00E423AB"/>
    <w:rsid w:val="00E76388"/>
    <w:rsid w:val="00FF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2020-09-14T06:43:00Z</cp:lastPrinted>
  <dcterms:created xsi:type="dcterms:W3CDTF">2018-09-21T11:56:00Z</dcterms:created>
  <dcterms:modified xsi:type="dcterms:W3CDTF">2021-10-28T13:24:00Z</dcterms:modified>
</cp:coreProperties>
</file>