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E4" w:rsidRPr="00CB3D49" w:rsidRDefault="00B04EE4" w:rsidP="00AF115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B3D49">
        <w:rPr>
          <w:rFonts w:ascii="Times New Roman" w:hAnsi="Times New Roman" w:cs="Times New Roman"/>
          <w:b/>
          <w:sz w:val="40"/>
          <w:szCs w:val="40"/>
        </w:rPr>
        <w:t>Шьем брелок из фетра «Заяц»</w:t>
      </w:r>
    </w:p>
    <w:p w:rsidR="00AF1155" w:rsidRPr="00AF1155" w:rsidRDefault="00AF1155" w:rsidP="00AF115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4EE4" w:rsidRPr="00AF1155" w:rsidRDefault="00B04EE4" w:rsidP="00AF115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F1155">
        <w:rPr>
          <w:rFonts w:ascii="Times New Roman" w:hAnsi="Times New Roman" w:cs="Times New Roman"/>
          <w:sz w:val="32"/>
          <w:szCs w:val="32"/>
        </w:rPr>
        <w:t xml:space="preserve">Брелок — это универсальная вещь, на него можно не только вешать ключи, он также может быть хранителем флешки, украшением рюкзака, маленьким подарком без повода и даже талисманом. Поэтому самое главное в создании брелка — это позитивный настрой, а остальное дело техники! </w:t>
      </w:r>
    </w:p>
    <w:p w:rsidR="00B04EE4" w:rsidRPr="00AF1155" w:rsidRDefault="00B04EE4" w:rsidP="00AF115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F1155">
        <w:rPr>
          <w:rFonts w:ascii="Times New Roman" w:hAnsi="Times New Roman" w:cs="Times New Roman"/>
          <w:sz w:val="32"/>
          <w:szCs w:val="32"/>
        </w:rPr>
        <w:t>Итак, приступим!</w:t>
      </w:r>
    </w:p>
    <w:p w:rsidR="006113AC" w:rsidRDefault="006113AC" w:rsidP="006113AC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:rsidR="006113AC" w:rsidRDefault="00B04EE4" w:rsidP="006113A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113AC">
        <w:rPr>
          <w:rFonts w:ascii="Times New Roman" w:hAnsi="Times New Roman" w:cs="Times New Roman"/>
          <w:sz w:val="32"/>
          <w:szCs w:val="32"/>
          <w:u w:val="single"/>
        </w:rPr>
        <w:t>Нам понадобятся</w:t>
      </w:r>
      <w:r w:rsidRPr="00AF1155">
        <w:rPr>
          <w:rFonts w:ascii="Times New Roman" w:hAnsi="Times New Roman" w:cs="Times New Roman"/>
          <w:sz w:val="32"/>
          <w:szCs w:val="32"/>
        </w:rPr>
        <w:t>:</w:t>
      </w:r>
      <w:r w:rsidR="006113AC" w:rsidRPr="006113A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113AC" w:rsidRPr="00E60F89" w:rsidRDefault="006113AC" w:rsidP="006113A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E60F89">
        <w:rPr>
          <w:rFonts w:ascii="Times New Roman" w:hAnsi="Times New Roman" w:cs="Times New Roman"/>
          <w:sz w:val="32"/>
          <w:szCs w:val="32"/>
        </w:rPr>
        <w:t>- фетр-основа (у меня голубой), белый фетр (для глаз), коричневый фетр (для носа), оранжевый фетр (для морковки).</w:t>
      </w:r>
    </w:p>
    <w:p w:rsidR="006113AC" w:rsidRPr="00E60F89" w:rsidRDefault="006113AC" w:rsidP="006113A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E60F89">
        <w:rPr>
          <w:rFonts w:ascii="Times New Roman" w:hAnsi="Times New Roman" w:cs="Times New Roman"/>
          <w:sz w:val="32"/>
          <w:szCs w:val="32"/>
        </w:rPr>
        <w:t>- нитки мулине: цвета основы, белые, коричневые, оранжевые, зеленые;</w:t>
      </w:r>
    </w:p>
    <w:p w:rsidR="006113AC" w:rsidRPr="00E60F89" w:rsidRDefault="006113AC" w:rsidP="006113A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4379595</wp:posOffset>
            </wp:positionH>
            <wp:positionV relativeFrom="paragraph">
              <wp:posOffset>67945</wp:posOffset>
            </wp:positionV>
            <wp:extent cx="2000250" cy="1668145"/>
            <wp:effectExtent l="19050" t="0" r="0" b="0"/>
            <wp:wrapTight wrapText="bothSides">
              <wp:wrapPolygon edited="0">
                <wp:start x="-206" y="0"/>
                <wp:lineTo x="-206" y="21460"/>
                <wp:lineTo x="21600" y="21460"/>
                <wp:lineTo x="21600" y="0"/>
                <wp:lineTo x="-206" y="0"/>
              </wp:wrapPolygon>
            </wp:wrapTight>
            <wp:docPr id="2" name="Рисунок 2" descr="C:\Users\Галина\Desktop\599644ee216538552aed8a4419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599644ee216538552aed8a4419s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2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6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E60F89">
        <w:rPr>
          <w:rFonts w:ascii="Times New Roman" w:hAnsi="Times New Roman" w:cs="Times New Roman"/>
          <w:sz w:val="32"/>
          <w:szCs w:val="32"/>
        </w:rPr>
        <w:t>- ручка (чтобы переносить выкройку на фетр);</w:t>
      </w:r>
    </w:p>
    <w:p w:rsidR="006113AC" w:rsidRPr="00E60F89" w:rsidRDefault="006113AC" w:rsidP="006113A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E60F89">
        <w:rPr>
          <w:rFonts w:ascii="Times New Roman" w:hAnsi="Times New Roman" w:cs="Times New Roman"/>
          <w:sz w:val="32"/>
          <w:szCs w:val="32"/>
        </w:rPr>
        <w:t>- игла;</w:t>
      </w:r>
    </w:p>
    <w:p w:rsidR="006113AC" w:rsidRPr="00E60F89" w:rsidRDefault="006113AC" w:rsidP="006113A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E60F89">
        <w:rPr>
          <w:rFonts w:ascii="Times New Roman" w:hAnsi="Times New Roman" w:cs="Times New Roman"/>
          <w:sz w:val="32"/>
          <w:szCs w:val="32"/>
        </w:rPr>
        <w:t>- ножницы;</w:t>
      </w:r>
    </w:p>
    <w:p w:rsidR="006113AC" w:rsidRPr="00E60F89" w:rsidRDefault="006113AC" w:rsidP="006113A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E60F89">
        <w:rPr>
          <w:rFonts w:ascii="Times New Roman" w:hAnsi="Times New Roman" w:cs="Times New Roman"/>
          <w:sz w:val="32"/>
          <w:szCs w:val="32"/>
        </w:rPr>
        <w:t>- шнур 10,5 см;</w:t>
      </w:r>
    </w:p>
    <w:p w:rsidR="006113AC" w:rsidRPr="00E60F89" w:rsidRDefault="006113AC" w:rsidP="006113A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60F8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60F89">
        <w:rPr>
          <w:rFonts w:ascii="Times New Roman" w:hAnsi="Times New Roman" w:cs="Times New Roman"/>
          <w:sz w:val="32"/>
          <w:szCs w:val="32"/>
        </w:rPr>
        <w:t>- кольцо для брелка;</w:t>
      </w:r>
    </w:p>
    <w:p w:rsidR="006113AC" w:rsidRPr="00E60F89" w:rsidRDefault="006113AC" w:rsidP="006113A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E60F89">
        <w:rPr>
          <w:rFonts w:ascii="Times New Roman" w:hAnsi="Times New Roman" w:cs="Times New Roman"/>
          <w:sz w:val="32"/>
          <w:szCs w:val="32"/>
        </w:rPr>
        <w:t>- синтепон.</w:t>
      </w:r>
    </w:p>
    <w:p w:rsidR="00B04EE4" w:rsidRPr="00AF1155" w:rsidRDefault="00B04EE4" w:rsidP="00AF115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04EE4" w:rsidRDefault="00B04EE4" w:rsidP="00AF1155">
      <w:pPr>
        <w:spacing w:after="0"/>
      </w:pPr>
    </w:p>
    <w:p w:rsidR="00B04EE4" w:rsidRPr="00E60F89" w:rsidRDefault="00B04EE4" w:rsidP="00E60F8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60F89">
        <w:rPr>
          <w:rFonts w:ascii="Times New Roman" w:hAnsi="Times New Roman" w:cs="Times New Roman"/>
          <w:sz w:val="32"/>
          <w:szCs w:val="32"/>
        </w:rPr>
        <w:t>Выкройка (высота зайчика 9 см, вы, конечно, можете сделать любого размера).</w:t>
      </w:r>
    </w:p>
    <w:p w:rsidR="00B04EE4" w:rsidRDefault="00B04EE4" w:rsidP="00E60F89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3876675" cy="3124060"/>
            <wp:effectExtent l="19050" t="0" r="9525" b="0"/>
            <wp:docPr id="1" name="Рисунок 1" descr="C:\Users\Галина\Desktop\6820d12b52fc605224b062b4c3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6820d12b52fc605224b062b4c30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7280" b="8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12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D49" w:rsidRDefault="00CB3D49" w:rsidP="006113A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04EE4" w:rsidRPr="006113AC" w:rsidRDefault="00B04EE4" w:rsidP="006113A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113AC">
        <w:rPr>
          <w:rFonts w:ascii="Times New Roman" w:hAnsi="Times New Roman" w:cs="Times New Roman"/>
          <w:sz w:val="32"/>
          <w:szCs w:val="32"/>
        </w:rPr>
        <w:t xml:space="preserve">1. С помощью ручки переносим выкройку на фетр и аккуратно вырезаем детали по контуру, следим, чтобы не осталось следов ручки. Нам нужны </w:t>
      </w:r>
      <w:r w:rsidR="00CB3D49">
        <w:rPr>
          <w:rFonts w:ascii="Times New Roman" w:hAnsi="Times New Roman" w:cs="Times New Roman"/>
          <w:sz w:val="32"/>
          <w:szCs w:val="32"/>
        </w:rPr>
        <w:t xml:space="preserve"> </w:t>
      </w:r>
      <w:r w:rsidRPr="006113AC">
        <w:rPr>
          <w:rFonts w:ascii="Times New Roman" w:hAnsi="Times New Roman" w:cs="Times New Roman"/>
          <w:sz w:val="32"/>
          <w:szCs w:val="32"/>
        </w:rPr>
        <w:t>2 детали тела зайчика, 2 глазика и носик.</w:t>
      </w:r>
    </w:p>
    <w:p w:rsidR="006113AC" w:rsidRDefault="00B04EE4" w:rsidP="006113A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113AC">
        <w:rPr>
          <w:rFonts w:ascii="Times New Roman" w:hAnsi="Times New Roman" w:cs="Times New Roman"/>
          <w:sz w:val="32"/>
          <w:szCs w:val="32"/>
        </w:rPr>
        <w:lastRenderedPageBreak/>
        <w:t>2. Пришиваем глазки и носик мулине в 1 ниточку (мулине состоит из 6 ниток) обметочным швом.</w:t>
      </w:r>
      <w:r w:rsidR="006113AC" w:rsidRPr="006113A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113AC" w:rsidRPr="006113AC" w:rsidRDefault="006113AC" w:rsidP="006113A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113AC">
        <w:rPr>
          <w:rFonts w:ascii="Times New Roman" w:hAnsi="Times New Roman" w:cs="Times New Roman"/>
          <w:sz w:val="32"/>
          <w:szCs w:val="32"/>
        </w:rPr>
        <w:t>3.</w:t>
      </w:r>
      <w:r w:rsidR="00CB3D49">
        <w:rPr>
          <w:rFonts w:ascii="Times New Roman" w:hAnsi="Times New Roman" w:cs="Times New Roman"/>
          <w:sz w:val="32"/>
          <w:szCs w:val="32"/>
        </w:rPr>
        <w:t xml:space="preserve"> </w:t>
      </w:r>
      <w:r w:rsidRPr="006113AC">
        <w:rPr>
          <w:rFonts w:ascii="Times New Roman" w:hAnsi="Times New Roman" w:cs="Times New Roman"/>
          <w:sz w:val="32"/>
          <w:szCs w:val="32"/>
        </w:rPr>
        <w:t>Вышиваем зрачок 2-я ниточками мулине коричневого цвет. Сначала делаем крестик.</w:t>
      </w:r>
    </w:p>
    <w:p w:rsidR="006113AC" w:rsidRPr="006113AC" w:rsidRDefault="006113AC" w:rsidP="006113A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113AC">
        <w:rPr>
          <w:rFonts w:ascii="Times New Roman" w:hAnsi="Times New Roman" w:cs="Times New Roman"/>
          <w:sz w:val="32"/>
          <w:szCs w:val="32"/>
        </w:rPr>
        <w:t>4. Затем 4-мя стежками соединяем концы крестика между собой. Должен получиться ромбик. Можно потянуть иголкой углы ромбика в центр зрачка, чтобы получилась более округлая форма.</w:t>
      </w:r>
    </w:p>
    <w:p w:rsidR="00B04EE4" w:rsidRPr="006113AC" w:rsidRDefault="00B04EE4" w:rsidP="006113A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04EE4" w:rsidRDefault="00B04EE4" w:rsidP="006113AC">
      <w:pPr>
        <w:spacing w:after="0"/>
      </w:pP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3114675" cy="1928058"/>
            <wp:effectExtent l="19050" t="0" r="9525" b="0"/>
            <wp:docPr id="3" name="Рисунок 3" descr="Шьем брелок из фетра «Заяц», фото №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ьем брелок из фетра «Заяц», фото №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7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835" cy="1936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905125" cy="1917383"/>
            <wp:effectExtent l="19050" t="0" r="9525" b="0"/>
            <wp:docPr id="6" name="Рисунок 6" descr="Шьем брелок из фетра «Заяц», фото №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Шьем брелок из фетра «Заяц», фото №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531" cy="1924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D49" w:rsidRDefault="00CB3D49" w:rsidP="006113A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04EE4" w:rsidRPr="006113AC" w:rsidRDefault="00B04EE4" w:rsidP="006113A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113AC">
        <w:rPr>
          <w:rFonts w:ascii="Times New Roman" w:hAnsi="Times New Roman" w:cs="Times New Roman"/>
          <w:sz w:val="32"/>
          <w:szCs w:val="32"/>
        </w:rPr>
        <w:t>5. Вышиваем второй зрачок.</w:t>
      </w:r>
    </w:p>
    <w:p w:rsidR="006113AC" w:rsidRDefault="00B04EE4" w:rsidP="006113A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113AC">
        <w:rPr>
          <w:rFonts w:ascii="Times New Roman" w:hAnsi="Times New Roman" w:cs="Times New Roman"/>
          <w:sz w:val="32"/>
          <w:szCs w:val="32"/>
        </w:rPr>
        <w:t>6. Швом назад иголку вышиваем рот зайчика также в 2 нитки мулине.</w:t>
      </w:r>
      <w:r w:rsidR="006113AC" w:rsidRPr="006113A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113AC" w:rsidRPr="006113AC" w:rsidRDefault="006113AC" w:rsidP="006113A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113AC">
        <w:rPr>
          <w:rFonts w:ascii="Times New Roman" w:hAnsi="Times New Roman" w:cs="Times New Roman"/>
          <w:sz w:val="32"/>
          <w:szCs w:val="32"/>
        </w:rPr>
        <w:t>7. Вырезаем треугольник морковки из оранжевого фетра и пришиваем его обметочным швом оранжевым мулине в 1 ниточку.</w:t>
      </w:r>
    </w:p>
    <w:p w:rsidR="006113AC" w:rsidRPr="006113AC" w:rsidRDefault="006113AC" w:rsidP="006113A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113AC">
        <w:rPr>
          <w:rFonts w:ascii="Times New Roman" w:hAnsi="Times New Roman" w:cs="Times New Roman"/>
          <w:sz w:val="32"/>
          <w:szCs w:val="32"/>
        </w:rPr>
        <w:t>8. Зеленым мулине в 2 нитки большими стежками вышиваем ботву у морковки.</w:t>
      </w:r>
    </w:p>
    <w:p w:rsidR="00B04EE4" w:rsidRPr="006113AC" w:rsidRDefault="00B04EE4" w:rsidP="006113A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04EE4" w:rsidRDefault="00B04EE4" w:rsidP="006113AC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2962275" cy="1928408"/>
            <wp:effectExtent l="19050" t="0" r="9525" b="0"/>
            <wp:docPr id="9" name="Рисунок 9" descr="Шьем брелок из фетра «Заяц», фото №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Шьем брелок из фетра «Заяц», фото №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7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928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124200" cy="1928854"/>
            <wp:effectExtent l="19050" t="0" r="0" b="0"/>
            <wp:docPr id="12" name="Рисунок 12" descr="Шьем брелок из фетра «Заяц», фото №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Шьем брелок из фетра «Заяц», фото №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10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488" cy="1930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D49" w:rsidRDefault="00CB3D49" w:rsidP="006113A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113AC" w:rsidRDefault="00B04EE4" w:rsidP="006113A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113AC">
        <w:rPr>
          <w:rFonts w:ascii="Times New Roman" w:hAnsi="Times New Roman" w:cs="Times New Roman"/>
          <w:sz w:val="32"/>
          <w:szCs w:val="32"/>
        </w:rPr>
        <w:t>9 и 10. Коричневым мулине в 1 ниточку швом назад иголку обводим морковку и делаем штрихи на ней.</w:t>
      </w:r>
      <w:r w:rsidR="006113AC" w:rsidRPr="006113A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113AC" w:rsidRPr="006113AC" w:rsidRDefault="006113AC" w:rsidP="006113A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113AC">
        <w:rPr>
          <w:rFonts w:ascii="Times New Roman" w:hAnsi="Times New Roman" w:cs="Times New Roman"/>
          <w:sz w:val="32"/>
          <w:szCs w:val="32"/>
        </w:rPr>
        <w:t>11. Завязываем шнурок петелькой. Стараемся, чтобы узелок получился как можно более плоским.</w:t>
      </w:r>
    </w:p>
    <w:p w:rsidR="006113AC" w:rsidRPr="006113AC" w:rsidRDefault="006113AC" w:rsidP="006113A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113AC">
        <w:rPr>
          <w:rFonts w:ascii="Times New Roman" w:hAnsi="Times New Roman" w:cs="Times New Roman"/>
          <w:sz w:val="32"/>
          <w:szCs w:val="32"/>
        </w:rPr>
        <w:t>12. Сшиваем две детали тела зайчика мулине в 1 ниточку обметочным швом, прячем узелок петельки в ухо зайчика. Оставляем немного незашитого места для набивки. Чтобы петелька крепче держалась, прошиваем прямо сквозь шнурок.</w:t>
      </w:r>
    </w:p>
    <w:p w:rsidR="00B04EE4" w:rsidRPr="006113AC" w:rsidRDefault="00B04EE4" w:rsidP="006113A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F1155" w:rsidRDefault="00AF1155" w:rsidP="006113AC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3505200" cy="2175060"/>
            <wp:effectExtent l="19050" t="0" r="0" b="0"/>
            <wp:docPr id="15" name="Рисунок 15" descr="Шьем брелок из фетра «Заяц», фото №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Шьем брелок из фетра «Заяц», фото №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3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036" cy="2184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28925" cy="2178272"/>
            <wp:effectExtent l="19050" t="0" r="9525" b="0"/>
            <wp:docPr id="18" name="Рисунок 18" descr="Шьем брелок из фетра «Заяц», фото №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Шьем брелок из фетра «Заяц», фото №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978" cy="2182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3AC" w:rsidRDefault="00CB3D49" w:rsidP="006113A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4408170</wp:posOffset>
            </wp:positionH>
            <wp:positionV relativeFrom="paragraph">
              <wp:posOffset>212090</wp:posOffset>
            </wp:positionV>
            <wp:extent cx="1962150" cy="2409825"/>
            <wp:effectExtent l="19050" t="0" r="0" b="0"/>
            <wp:wrapTight wrapText="bothSides">
              <wp:wrapPolygon edited="0">
                <wp:start x="-210" y="0"/>
                <wp:lineTo x="-210" y="21515"/>
                <wp:lineTo x="21600" y="21515"/>
                <wp:lineTo x="21600" y="0"/>
                <wp:lineTo x="-210" y="0"/>
              </wp:wrapPolygon>
            </wp:wrapTight>
            <wp:docPr id="21" name="Рисунок 21" descr="Шьем брелок из фетра «Заяц», фото №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Шьем брелок из фетра «Заяц», фото №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15016" b="9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3D49" w:rsidRDefault="00CB3D49" w:rsidP="00CB3D4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113AC" w:rsidRPr="006113AC" w:rsidRDefault="00AF1155" w:rsidP="00CB3D4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113AC">
        <w:rPr>
          <w:rFonts w:ascii="Times New Roman" w:hAnsi="Times New Roman" w:cs="Times New Roman"/>
          <w:sz w:val="32"/>
          <w:szCs w:val="32"/>
        </w:rPr>
        <w:t>13. Набиваем брелок синтепоном (я помогаю себе деревянной шпажкой, можно использовать, например, обратную сторону тонкой кисточки), зашиваем оставленное отверстие, зацепляем за петельку кольцо и...  Брелок готов!</w:t>
      </w:r>
    </w:p>
    <w:p w:rsidR="00AF1155" w:rsidRDefault="00AF1155" w:rsidP="006113AC">
      <w:pPr>
        <w:spacing w:after="0"/>
      </w:pPr>
      <w:r>
        <w:t xml:space="preserve"> </w:t>
      </w:r>
    </w:p>
    <w:sectPr w:rsidR="00AF1155" w:rsidSect="00CB3D49">
      <w:pgSz w:w="11906" w:h="16838"/>
      <w:pgMar w:top="567" w:right="70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CB6" w:rsidRDefault="00F92CB6" w:rsidP="00B04EE4">
      <w:pPr>
        <w:spacing w:after="0" w:line="240" w:lineRule="auto"/>
      </w:pPr>
      <w:r>
        <w:separator/>
      </w:r>
    </w:p>
  </w:endnote>
  <w:endnote w:type="continuationSeparator" w:id="0">
    <w:p w:rsidR="00F92CB6" w:rsidRDefault="00F92CB6" w:rsidP="00B0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CB6" w:rsidRDefault="00F92CB6" w:rsidP="00B04EE4">
      <w:pPr>
        <w:spacing w:after="0" w:line="240" w:lineRule="auto"/>
      </w:pPr>
      <w:r>
        <w:separator/>
      </w:r>
    </w:p>
  </w:footnote>
  <w:footnote w:type="continuationSeparator" w:id="0">
    <w:p w:rsidR="00F92CB6" w:rsidRDefault="00F92CB6" w:rsidP="00B04E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EE4"/>
    <w:rsid w:val="0010075E"/>
    <w:rsid w:val="002A376E"/>
    <w:rsid w:val="005F618E"/>
    <w:rsid w:val="006113AC"/>
    <w:rsid w:val="009C5B2F"/>
    <w:rsid w:val="00AF1155"/>
    <w:rsid w:val="00B04EE4"/>
    <w:rsid w:val="00CB3D49"/>
    <w:rsid w:val="00D6566A"/>
    <w:rsid w:val="00E60F89"/>
    <w:rsid w:val="00F92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EE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04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04EE4"/>
  </w:style>
  <w:style w:type="paragraph" w:styleId="a7">
    <w:name w:val="footer"/>
    <w:basedOn w:val="a"/>
    <w:link w:val="a8"/>
    <w:uiPriority w:val="99"/>
    <w:semiHidden/>
    <w:unhideWhenUsed/>
    <w:rsid w:val="00B04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04E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2024-11-08T06:59:00Z</dcterms:created>
  <dcterms:modified xsi:type="dcterms:W3CDTF">2024-11-08T08:03:00Z</dcterms:modified>
</cp:coreProperties>
</file>