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45" w:rsidRDefault="0084764A" w:rsidP="00554DF1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-114300</wp:posOffset>
            </wp:positionV>
            <wp:extent cx="6433185" cy="8840470"/>
            <wp:effectExtent l="19050" t="0" r="5715" b="0"/>
            <wp:wrapTight wrapText="bothSides">
              <wp:wrapPolygon edited="0">
                <wp:start x="-64" y="0"/>
                <wp:lineTo x="-64" y="21550"/>
                <wp:lineTo x="21619" y="21550"/>
                <wp:lineTo x="21619" y="0"/>
                <wp:lineTo x="-6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628" t="12069" r="33277" b="7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884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645" w:rsidRPr="00CE264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84764A" w:rsidRDefault="0084764A" w:rsidP="00554D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4DF1" w:rsidRPr="00404BC2" w:rsidRDefault="00554DF1" w:rsidP="00554DF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4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510"/>
        <w:gridCol w:w="5988"/>
      </w:tblGrid>
      <w:tr w:rsidR="00554DF1" w:rsidRPr="00404BC2" w:rsidTr="00554DF1">
        <w:trPr>
          <w:trHeight w:val="460"/>
        </w:trPr>
        <w:tc>
          <w:tcPr>
            <w:tcW w:w="3510" w:type="dxa"/>
          </w:tcPr>
          <w:p w:rsidR="00554DF1" w:rsidRPr="00404BC2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54DF1" w:rsidRPr="00404BC2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988" w:type="dxa"/>
          </w:tcPr>
          <w:p w:rsidR="00554DF1" w:rsidRPr="00404BC2" w:rsidRDefault="000E61F3" w:rsidP="00F27B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Краткосрочная д</w:t>
            </w:r>
            <w:r w:rsidR="00554DF1"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общеразвивающая программа </w:t>
            </w:r>
            <w:r w:rsidR="00554DF1" w:rsidRPr="00554D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7BCF">
              <w:rPr>
                <w:rFonts w:ascii="Times New Roman" w:eastAsia="Times New Roman" w:hAnsi="Times New Roman" w:cs="Times New Roman"/>
                <w:sz w:val="28"/>
                <w:szCs w:val="28"/>
              </w:rPr>
              <w:t>Мой компьютер</w:t>
            </w:r>
            <w:r w:rsidR="00554DF1" w:rsidRPr="00554D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4DF1" w:rsidRPr="00404BC2" w:rsidTr="00554DF1">
        <w:trPr>
          <w:trHeight w:val="376"/>
        </w:trPr>
        <w:tc>
          <w:tcPr>
            <w:tcW w:w="3510" w:type="dxa"/>
          </w:tcPr>
          <w:p w:rsidR="00554DF1" w:rsidRPr="00404BC2" w:rsidRDefault="00554DF1" w:rsidP="00554D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988" w:type="dxa"/>
          </w:tcPr>
          <w:p w:rsidR="00554DF1" w:rsidRPr="00404BC2" w:rsidRDefault="00554DF1" w:rsidP="00554DF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</w:tr>
      <w:tr w:rsidR="00554DF1" w:rsidRPr="00404BC2" w:rsidTr="00554DF1">
        <w:trPr>
          <w:trHeight w:val="460"/>
        </w:trPr>
        <w:tc>
          <w:tcPr>
            <w:tcW w:w="3510" w:type="dxa"/>
          </w:tcPr>
          <w:p w:rsidR="00554DF1" w:rsidRPr="00404BC2" w:rsidRDefault="00554DF1" w:rsidP="00554D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988" w:type="dxa"/>
          </w:tcPr>
          <w:p w:rsidR="00554DF1" w:rsidRPr="00404BC2" w:rsidRDefault="00554DF1" w:rsidP="00554D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дополнительного образования</w:t>
            </w:r>
            <w:r w:rsidR="00CE2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Трофимова Галина Валентиновна</w:t>
            </w:r>
          </w:p>
        </w:tc>
      </w:tr>
      <w:tr w:rsidR="00554DF1" w:rsidRPr="00404BC2" w:rsidTr="00554DF1">
        <w:trPr>
          <w:trHeight w:val="794"/>
        </w:trPr>
        <w:tc>
          <w:tcPr>
            <w:tcW w:w="3510" w:type="dxa"/>
          </w:tcPr>
          <w:p w:rsidR="00554DF1" w:rsidRPr="00404BC2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988" w:type="dxa"/>
          </w:tcPr>
          <w:p w:rsidR="00554DF1" w:rsidRPr="00404BC2" w:rsidRDefault="000E61F3" w:rsidP="00F27B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7B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54DF1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554DF1" w:rsidRPr="00404BC2" w:rsidTr="00554DF1">
        <w:trPr>
          <w:trHeight w:val="460"/>
        </w:trPr>
        <w:tc>
          <w:tcPr>
            <w:tcW w:w="3510" w:type="dxa"/>
          </w:tcPr>
          <w:p w:rsidR="00554DF1" w:rsidRPr="00404BC2" w:rsidRDefault="00554DF1" w:rsidP="00554D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988" w:type="dxa"/>
          </w:tcPr>
          <w:p w:rsidR="00554DF1" w:rsidRPr="00404BC2" w:rsidRDefault="00554DF1" w:rsidP="00554D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554DF1" w:rsidRPr="00404BC2" w:rsidTr="00554DF1">
        <w:trPr>
          <w:trHeight w:val="760"/>
        </w:trPr>
        <w:tc>
          <w:tcPr>
            <w:tcW w:w="3510" w:type="dxa"/>
          </w:tcPr>
          <w:p w:rsidR="00554DF1" w:rsidRPr="00404BC2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988" w:type="dxa"/>
          </w:tcPr>
          <w:p w:rsidR="00554DF1" w:rsidRPr="00404BC2" w:rsidRDefault="00554DF1" w:rsidP="00554D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7-11 лет</w:t>
            </w:r>
          </w:p>
        </w:tc>
      </w:tr>
      <w:tr w:rsidR="00554DF1" w:rsidRPr="00404BC2" w:rsidTr="00554DF1">
        <w:trPr>
          <w:trHeight w:val="841"/>
        </w:trPr>
        <w:tc>
          <w:tcPr>
            <w:tcW w:w="3510" w:type="dxa"/>
          </w:tcPr>
          <w:p w:rsidR="00554DF1" w:rsidRPr="00404BC2" w:rsidRDefault="00554DF1" w:rsidP="00554D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88" w:type="dxa"/>
          </w:tcPr>
          <w:p w:rsidR="00554DF1" w:rsidRPr="00554DF1" w:rsidRDefault="00554DF1" w:rsidP="00554DF1">
            <w:pPr>
              <w:ind w:left="3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 xml:space="preserve">Данная 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краткосрочная </w:t>
            </w: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формирование интереса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554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D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повышению грамотности детей в соответствии с требованиями, предъявляемыми  современным уровнем развития компьютерных технологий, усвоение ими  теоретических знаний по наиболее продуктивному использованию компьютерной техники. </w:t>
            </w:r>
          </w:p>
          <w:p w:rsidR="00554DF1" w:rsidRPr="00A72F0A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F1" w:rsidRPr="00404BC2" w:rsidTr="00554DF1">
        <w:trPr>
          <w:trHeight w:val="3100"/>
        </w:trPr>
        <w:tc>
          <w:tcPr>
            <w:tcW w:w="3510" w:type="dxa"/>
          </w:tcPr>
          <w:p w:rsidR="00554DF1" w:rsidRPr="00404BC2" w:rsidRDefault="00554DF1" w:rsidP="00554DF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988" w:type="dxa"/>
          </w:tcPr>
          <w:p w:rsidR="00554DF1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получат:</w:t>
            </w:r>
          </w:p>
          <w:p w:rsidR="00554DF1" w:rsidRPr="007D57DE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знания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 xml:space="preserve">участие в проектной деятельности, в организации и проведении учебно-исследовательской работы; 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создание собственных произведений, в том числе с использованием мультимедийных технологий;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умение применять текстовый редактор для набора, редактирования и форматирования простейших текстов;</w:t>
            </w:r>
          </w:p>
          <w:p w:rsidR="00554DF1" w:rsidRPr="00554DF1" w:rsidRDefault="00554DF1" w:rsidP="00554DF1">
            <w:pPr>
              <w:spacing w:after="0" w:line="276" w:lineRule="auto"/>
              <w:ind w:left="142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- навыками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 xml:space="preserve">овладение первоначальными умениями передачи, поиска, преобразования, </w:t>
            </w:r>
            <w:r w:rsidRPr="00554DF1">
              <w:rPr>
                <w:rFonts w:ascii="Times New Roman" w:hAnsi="Times New Roman" w:cs="Times New Roman"/>
                <w:sz w:val="28"/>
              </w:rPr>
              <w:lastRenderedPageBreak/>
              <w:t xml:space="preserve">хранения информации, использования компьютера; 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поиск (проверка) необходимой информации на электронных носителях;</w:t>
            </w:r>
          </w:p>
          <w:p w:rsidR="00554DF1" w:rsidRPr="00554DF1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выполнение инструкций, точное следование образцу и простейшим алгоритмам;</w:t>
            </w:r>
          </w:p>
          <w:p w:rsidR="00554DF1" w:rsidRPr="00A72F0A" w:rsidRDefault="00554DF1" w:rsidP="00554DF1">
            <w:pPr>
              <w:pStyle w:val="a5"/>
              <w:numPr>
                <w:ilvl w:val="0"/>
                <w:numId w:val="25"/>
              </w:num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DF1">
              <w:rPr>
                <w:rFonts w:ascii="Times New Roman" w:hAnsi="Times New Roman" w:cs="Times New Roman"/>
                <w:sz w:val="28"/>
              </w:rPr>
              <w:t>знание   требований к организации компьютерного рабочего места, соблюдение требований безопасности и гигиены в работе со средствами ИКТ.</w:t>
            </w:r>
          </w:p>
        </w:tc>
      </w:tr>
    </w:tbl>
    <w:p w:rsidR="00554DF1" w:rsidRDefault="00554DF1" w:rsidP="00554DF1">
      <w:pPr>
        <w:rPr>
          <w:lang w:eastAsia="ru-RU"/>
        </w:rPr>
      </w:pPr>
    </w:p>
    <w:p w:rsidR="00554DF1" w:rsidRPr="00A72F0A" w:rsidRDefault="00554DF1" w:rsidP="00554DF1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54DF1" w:rsidRPr="00A72F0A" w:rsidRDefault="00554DF1" w:rsidP="00554D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184142" w:rsidRDefault="00CE58D0" w:rsidP="00554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Краткосрочная д</w:t>
      </w:r>
      <w:r w:rsidR="00554DF1" w:rsidRPr="00184142">
        <w:rPr>
          <w:rFonts w:ascii="Times New Roman" w:hAnsi="Times New Roman" w:cs="Times New Roman"/>
          <w:bCs/>
          <w:sz w:val="28"/>
          <w:szCs w:val="28"/>
        </w:rPr>
        <w:t xml:space="preserve">ополнительная общеобразовательная общеразвивающая программа </w:t>
      </w:r>
      <w:r w:rsidR="00554DF1" w:rsidRPr="00554DF1">
        <w:rPr>
          <w:rFonts w:ascii="Times New Roman" w:hAnsi="Times New Roman" w:cs="Times New Roman"/>
          <w:sz w:val="28"/>
          <w:szCs w:val="28"/>
        </w:rPr>
        <w:t>«</w:t>
      </w:r>
      <w:r w:rsidR="0033200E">
        <w:rPr>
          <w:rFonts w:ascii="Times New Roman" w:eastAsia="Times New Roman" w:hAnsi="Times New Roman" w:cs="Times New Roman"/>
          <w:b/>
          <w:sz w:val="28"/>
          <w:szCs w:val="28"/>
        </w:rPr>
        <w:t>Мой компьютер</w:t>
      </w:r>
      <w:r w:rsidR="00554DF1" w:rsidRPr="00554DF1">
        <w:rPr>
          <w:rFonts w:ascii="Times New Roman" w:hAnsi="Times New Roman" w:cs="Times New Roman"/>
          <w:sz w:val="28"/>
          <w:szCs w:val="28"/>
        </w:rPr>
        <w:t>»</w:t>
      </w:r>
      <w:r w:rsidR="00554DF1" w:rsidRPr="00554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DF1" w:rsidRPr="00184142">
        <w:rPr>
          <w:rFonts w:ascii="Times New Roman" w:hAnsi="Times New Roman" w:cs="Times New Roman"/>
          <w:bCs/>
          <w:sz w:val="28"/>
          <w:szCs w:val="28"/>
        </w:rPr>
        <w:t>составлена в соответствии с требованиями Федерального закона от 29.12.2012 г. №</w:t>
      </w:r>
      <w:r w:rsidR="00554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DF1"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554DF1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54DF1"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="00554DF1"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56E23">
        <w:rPr>
          <w:rFonts w:ascii="Times New Roman" w:hAnsi="Times New Roman" w:cs="Times New Roman"/>
          <w:b/>
          <w:sz w:val="28"/>
          <w:szCs w:val="28"/>
        </w:rPr>
        <w:t>техническая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D56E23">
        <w:rPr>
          <w:rFonts w:ascii="Times New Roman" w:hAnsi="Times New Roman" w:cs="Times New Roman"/>
          <w:sz w:val="28"/>
          <w:szCs w:val="28"/>
        </w:rPr>
        <w:t>7-11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</w:t>
      </w:r>
      <w:r w:rsidR="00D56E23">
        <w:rPr>
          <w:rFonts w:ascii="Times New Roman" w:hAnsi="Times New Roman" w:cs="Times New Roman"/>
          <w:sz w:val="28"/>
          <w:szCs w:val="28"/>
        </w:rPr>
        <w:t xml:space="preserve"> освоению компьютерной грамотности. </w:t>
      </w: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="00D56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работы на компьютере.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4DF1" w:rsidRPr="00D56E23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="00D56E23" w:rsidRPr="00D56E23">
        <w:rPr>
          <w:rFonts w:ascii="Times New Roman" w:eastAsiaTheme="minorEastAsia" w:hAnsi="Times New Roman" w:cs="Times New Roman"/>
          <w:sz w:val="28"/>
        </w:rPr>
        <w:t>детей в соответствии с  требованиями, предъявляемыми современным уровнем развития  информационных компьютерных   технологий.</w:t>
      </w:r>
    </w:p>
    <w:p w:rsidR="00554DF1" w:rsidRDefault="00554DF1" w:rsidP="00554D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E23" w:rsidRPr="00D56E23" w:rsidRDefault="00554DF1" w:rsidP="00D56E23">
      <w:pPr>
        <w:spacing w:line="276" w:lineRule="auto"/>
        <w:ind w:left="-454"/>
        <w:jc w:val="both"/>
        <w:rPr>
          <w:rFonts w:ascii="Times New Roman" w:eastAsiaTheme="minorEastAsia" w:hAnsi="Times New Roman" w:cs="Times New Roman"/>
          <w:sz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E23" w:rsidRPr="00D56E23">
        <w:rPr>
          <w:rFonts w:ascii="Times New Roman" w:eastAsiaTheme="minorEastAsia" w:hAnsi="Times New Roman" w:cs="Times New Roman"/>
          <w:sz w:val="28"/>
        </w:rPr>
        <w:t xml:space="preserve">повышение грамотности детей в соответствии с требованиями, предъявляемыми  современным уровнем развития компьютерных технологий, усвоение ими  теоретических знаний по наиболее продуктивному использованию компьютерной техники. </w:t>
      </w: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D56E23" w:rsidRDefault="00D56E23" w:rsidP="0055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451978" w:rsidRDefault="00554DF1" w:rsidP="0055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D56E23" w:rsidRPr="00D56E23" w:rsidRDefault="00554DF1" w:rsidP="00D56E23">
      <w:pPr>
        <w:numPr>
          <w:ilvl w:val="0"/>
          <w:numId w:val="24"/>
        </w:numPr>
        <w:spacing w:after="0" w:line="276" w:lineRule="auto"/>
        <w:ind w:left="-283" w:hanging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6E2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формирование</w:t>
      </w:r>
      <w:r w:rsidR="00D56E23" w:rsidRPr="00D56E23">
        <w:rPr>
          <w:rFonts w:ascii="Times New Roman" w:eastAsiaTheme="minorEastAsia" w:hAnsi="Times New Roman" w:cs="Times New Roman"/>
          <w:b/>
          <w:sz w:val="28"/>
          <w:szCs w:val="24"/>
        </w:rPr>
        <w:t xml:space="preserve"> системы базовых знаний</w:t>
      </w:r>
      <w:r w:rsidR="00D56E23" w:rsidRPr="00D56E23">
        <w:rPr>
          <w:rFonts w:ascii="Times New Roman" w:eastAsiaTheme="minorEastAsia" w:hAnsi="Times New Roman" w:cs="Times New Roman"/>
          <w:sz w:val="28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56E23" w:rsidRPr="00D56E23" w:rsidRDefault="00D56E23" w:rsidP="00D56E23">
      <w:pPr>
        <w:numPr>
          <w:ilvl w:val="0"/>
          <w:numId w:val="24"/>
        </w:numPr>
        <w:spacing w:after="0" w:line="276" w:lineRule="auto"/>
        <w:ind w:left="-283" w:hanging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6E23">
        <w:rPr>
          <w:rFonts w:ascii="Times New Roman" w:eastAsiaTheme="minorEastAsia" w:hAnsi="Times New Roman" w:cs="Times New Roman"/>
          <w:b/>
          <w:sz w:val="28"/>
          <w:szCs w:val="24"/>
        </w:rPr>
        <w:t>овладение умениями</w:t>
      </w:r>
      <w:r w:rsidRPr="00D56E23">
        <w:rPr>
          <w:rFonts w:ascii="Times New Roman" w:eastAsiaTheme="minorEastAsia" w:hAnsi="Times New Roman" w:cs="Times New Roman"/>
          <w:sz w:val="28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(ИКТ);</w:t>
      </w:r>
    </w:p>
    <w:p w:rsidR="00D56E23" w:rsidRPr="00D56E23" w:rsidRDefault="00D56E23" w:rsidP="00D56E23">
      <w:pPr>
        <w:numPr>
          <w:ilvl w:val="0"/>
          <w:numId w:val="24"/>
        </w:numPr>
        <w:spacing w:after="0" w:line="276" w:lineRule="auto"/>
        <w:ind w:left="-283" w:hanging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6E23">
        <w:rPr>
          <w:rFonts w:ascii="Times New Roman" w:eastAsiaTheme="minorEastAsia" w:hAnsi="Times New Roman" w:cs="Times New Roman"/>
          <w:b/>
          <w:sz w:val="28"/>
          <w:szCs w:val="24"/>
        </w:rPr>
        <w:t>развитие</w:t>
      </w:r>
      <w:r w:rsidRPr="00D56E23">
        <w:rPr>
          <w:rFonts w:ascii="Times New Roman" w:eastAsiaTheme="minorEastAsia" w:hAnsi="Times New Roman" w:cs="Times New Roman"/>
          <w:sz w:val="28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ИКТ; </w:t>
      </w:r>
    </w:p>
    <w:p w:rsidR="00D56E23" w:rsidRPr="00D56E23" w:rsidRDefault="00554DF1" w:rsidP="00D56E23">
      <w:pPr>
        <w:numPr>
          <w:ilvl w:val="0"/>
          <w:numId w:val="24"/>
        </w:numPr>
        <w:spacing w:after="0" w:line="276" w:lineRule="auto"/>
        <w:ind w:left="-283" w:hanging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6E2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формирование</w:t>
      </w:r>
      <w:r w:rsidR="00D56E23" w:rsidRPr="00D56E23">
        <w:rPr>
          <w:rFonts w:ascii="Times New Roman" w:eastAsiaTheme="minorEastAsia" w:hAnsi="Times New Roman" w:cs="Times New Roman"/>
          <w:b/>
          <w:sz w:val="28"/>
          <w:szCs w:val="24"/>
        </w:rPr>
        <w:t xml:space="preserve"> навыков</w:t>
      </w:r>
      <w:r w:rsidR="00D56E23" w:rsidRPr="00D56E23">
        <w:rPr>
          <w:rFonts w:ascii="Times New Roman" w:eastAsiaTheme="minorEastAsia" w:hAnsi="Times New Roman" w:cs="Times New Roman"/>
          <w:sz w:val="28"/>
          <w:szCs w:val="24"/>
        </w:rPr>
        <w:t xml:space="preserve"> применения средств ИКТ в повседневной жизни, при выполнении индивидуальных и коллективных проектов, в процессе реабилитационных мероприятий, в дальнейшем освоение профессий, востребованных на рынке труда;</w:t>
      </w:r>
    </w:p>
    <w:p w:rsidR="00D56E23" w:rsidRPr="00D56E23" w:rsidRDefault="00D56E23" w:rsidP="00D56E23">
      <w:pPr>
        <w:numPr>
          <w:ilvl w:val="0"/>
          <w:numId w:val="24"/>
        </w:numPr>
        <w:spacing w:after="0" w:line="276" w:lineRule="auto"/>
        <w:ind w:left="-283" w:hanging="283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D56E23">
        <w:rPr>
          <w:rFonts w:ascii="Times New Roman" w:eastAsiaTheme="minorEastAsia" w:hAnsi="Times New Roman" w:cs="Times New Roman"/>
          <w:b/>
          <w:sz w:val="28"/>
          <w:szCs w:val="24"/>
        </w:rPr>
        <w:t xml:space="preserve">социальная  – </w:t>
      </w:r>
      <w:r w:rsidRPr="00D56E23">
        <w:rPr>
          <w:rFonts w:ascii="Times New Roman" w:eastAsiaTheme="minorEastAsia" w:hAnsi="Times New Roman" w:cs="Times New Roman"/>
          <w:sz w:val="28"/>
          <w:szCs w:val="24"/>
        </w:rPr>
        <w:t>повышение грамотности детей в соответствии с  требованиями, предъявляемыми современным уровнем развития  информационных компьютерных   технологий.</w:t>
      </w:r>
    </w:p>
    <w:p w:rsidR="00554DF1" w:rsidRPr="00451978" w:rsidRDefault="00554DF1" w:rsidP="00554D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54DF1" w:rsidRDefault="00554DF1" w:rsidP="00554D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личностные компетенции;</w:t>
      </w:r>
    </w:p>
    <w:p w:rsidR="00554DF1" w:rsidRDefault="00554DF1" w:rsidP="00554DF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критическое и творческое мышление при работе индивидуально и в команде, при выполнении индивидуальных и групповых заданий.</w:t>
      </w:r>
    </w:p>
    <w:p w:rsidR="00D56E23" w:rsidRPr="00D56E23" w:rsidRDefault="00554DF1" w:rsidP="00D56E2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D56E23" w:rsidRPr="00D56E23">
        <w:rPr>
          <w:rFonts w:ascii="Times New Roman" w:eastAsiaTheme="minorEastAsia" w:hAnsi="Times New Roman" w:cs="Times New Roman"/>
          <w:b/>
          <w:sz w:val="28"/>
          <w:szCs w:val="24"/>
        </w:rPr>
        <w:t xml:space="preserve"> </w:t>
      </w:r>
    </w:p>
    <w:p w:rsidR="00554DF1" w:rsidRPr="00451978" w:rsidRDefault="00554DF1" w:rsidP="00554DF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DF1" w:rsidRPr="00451978" w:rsidRDefault="00554DF1" w:rsidP="00554DF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формирование чувства коллективизма и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8A700D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существующих программ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тем, что </w:t>
      </w:r>
      <w:r w:rsidR="00C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программа </w:t>
      </w:r>
      <w:r w:rsidR="00D56E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7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компьютер</w:t>
      </w:r>
      <w:r w:rsidR="00D56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 </w:t>
      </w:r>
      <w:r w:rsidR="00D56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«Никольская ООШ» Рамешковского м/о Тверской области</w:t>
      </w:r>
      <w:r w:rsidR="00554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554DF1" w:rsidRDefault="00554DF1" w:rsidP="00554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DF1" w:rsidRPr="003A79D6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то, что при реализации учебного плана программы </w:t>
      </w:r>
      <w:r w:rsidR="00CE4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носят преимущественно </w:t>
      </w:r>
      <w:r w:rsidR="00D56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="00CE499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актический характер.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4DF1" w:rsidRPr="00D77938" w:rsidRDefault="00554DF1" w:rsidP="00554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CE499A" w:rsidRPr="00CE499A" w:rsidRDefault="00554DF1" w:rsidP="00CE499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499A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CE499A">
        <w:rPr>
          <w:rFonts w:ascii="Times New Roman" w:hAnsi="Times New Roman" w:cs="Times New Roman"/>
          <w:sz w:val="28"/>
          <w:szCs w:val="28"/>
        </w:rPr>
        <w:t xml:space="preserve"> функция заключается в </w:t>
      </w:r>
      <w:r w:rsidR="00CE499A" w:rsidRPr="00CE499A">
        <w:rPr>
          <w:rFonts w:ascii="Times New Roman" w:eastAsiaTheme="minorEastAsia" w:hAnsi="Times New Roman" w:cs="Times New Roman"/>
          <w:b/>
          <w:sz w:val="28"/>
          <w:szCs w:val="28"/>
        </w:rPr>
        <w:t>освоении системы базовых знаний</w:t>
      </w:r>
      <w:r w:rsidR="00CE499A" w:rsidRPr="00CE499A">
        <w:rPr>
          <w:rFonts w:ascii="Times New Roman" w:eastAsiaTheme="minorEastAsia" w:hAnsi="Times New Roman" w:cs="Times New Roman"/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54DF1" w:rsidRPr="0001269B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1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5545B0">
        <w:rPr>
          <w:rFonts w:ascii="Times New Roman" w:hAnsi="Times New Roman" w:cs="Times New Roman"/>
          <w:sz w:val="28"/>
          <w:szCs w:val="28"/>
        </w:rPr>
        <w:t>Краткосрочная дополнительная общеобразовательная общеразвивающая п</w:t>
      </w:r>
      <w:r w:rsidRPr="001E7E16">
        <w:rPr>
          <w:rFonts w:ascii="Times New Roman" w:hAnsi="Times New Roman" w:cs="Times New Roman"/>
          <w:sz w:val="28"/>
          <w:szCs w:val="28"/>
        </w:rPr>
        <w:t xml:space="preserve">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CE499A">
        <w:rPr>
          <w:rFonts w:ascii="Times New Roman" w:hAnsi="Times New Roman" w:cs="Times New Roman"/>
          <w:sz w:val="28"/>
          <w:szCs w:val="28"/>
        </w:rPr>
        <w:t>7-11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CE499A">
        <w:rPr>
          <w:rFonts w:ascii="Times New Roman" w:hAnsi="Times New Roman" w:cs="Times New Roman"/>
          <w:sz w:val="28"/>
          <w:szCs w:val="28"/>
        </w:rPr>
        <w:t>изучению компьютерной грамотности.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B0" w:rsidRDefault="005545B0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DF1" w:rsidRPr="001E7E16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CE499A">
        <w:rPr>
          <w:rFonts w:ascii="Times New Roman" w:hAnsi="Times New Roman" w:cs="Times New Roman"/>
          <w:sz w:val="28"/>
          <w:szCs w:val="28"/>
        </w:rPr>
        <w:t xml:space="preserve">7 -10 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54DF1" w:rsidRDefault="00554DF1" w:rsidP="00554DF1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 w:rsidR="005545B0">
        <w:rPr>
          <w:sz w:val="28"/>
          <w:szCs w:val="28"/>
        </w:rPr>
        <w:t>очная</w:t>
      </w:r>
    </w:p>
    <w:p w:rsidR="00554DF1" w:rsidRPr="007D759F" w:rsidRDefault="00554DF1" w:rsidP="00554DF1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5545B0">
        <w:rPr>
          <w:sz w:val="28"/>
          <w:szCs w:val="28"/>
        </w:rPr>
        <w:t>ознакомительный</w:t>
      </w:r>
    </w:p>
    <w:p w:rsidR="00554DF1" w:rsidRPr="00FA1E94" w:rsidRDefault="00554DF1" w:rsidP="00554DF1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 w:rsidR="00CE499A">
        <w:rPr>
          <w:sz w:val="28"/>
          <w:szCs w:val="28"/>
        </w:rPr>
        <w:t>кружок</w:t>
      </w:r>
      <w:r w:rsidR="00CE499A" w:rsidRPr="007D759F">
        <w:rPr>
          <w:sz w:val="28"/>
          <w:szCs w:val="28"/>
          <w:highlight w:val="yellow"/>
        </w:rPr>
        <w:t xml:space="preserve"> </w:t>
      </w:r>
    </w:p>
    <w:p w:rsidR="00554DF1" w:rsidRPr="00FA1E94" w:rsidRDefault="00554DF1" w:rsidP="00554DF1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CE499A">
        <w:rPr>
          <w:sz w:val="28"/>
          <w:szCs w:val="28"/>
        </w:rPr>
        <w:t>групповая.</w:t>
      </w:r>
    </w:p>
    <w:p w:rsidR="00554DF1" w:rsidRPr="00FA1E94" w:rsidRDefault="00554DF1" w:rsidP="00554DF1">
      <w:pPr>
        <w:pStyle w:val="a3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</w:t>
      </w:r>
      <w:r w:rsidR="005545B0"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 w:rsidR="005545B0"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 w:rsidR="005545B0">
        <w:rPr>
          <w:sz w:val="28"/>
          <w:szCs w:val="28"/>
        </w:rPr>
        <w:t>45</w:t>
      </w:r>
      <w:r w:rsidR="00CE499A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554DF1" w:rsidRDefault="00554DF1" w:rsidP="00554D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554DF1" w:rsidRDefault="00554DF1" w:rsidP="00554DF1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554DF1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554DF1" w:rsidRPr="008A595C" w:rsidRDefault="00554DF1" w:rsidP="00554D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554DF1" w:rsidRPr="008A595C" w:rsidRDefault="00554DF1" w:rsidP="00554DF1">
      <w:pPr>
        <w:pStyle w:val="a3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554DF1" w:rsidRPr="008A595C" w:rsidRDefault="00554DF1" w:rsidP="00554D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54DF1" w:rsidRPr="008A595C" w:rsidRDefault="00554DF1" w:rsidP="00554DF1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554DF1" w:rsidRPr="003A79D6" w:rsidRDefault="00554DF1" w:rsidP="00554DF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554DF1" w:rsidRDefault="00554DF1" w:rsidP="00554DF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554DF1" w:rsidRPr="003A79D6" w:rsidRDefault="00554DF1" w:rsidP="00554DF1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554DF1" w:rsidRPr="003A79D6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554DF1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</w:t>
      </w:r>
      <w:r w:rsidR="00CE499A"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демонстрация, игра</w:t>
      </w:r>
      <w:r w:rsidR="00CE499A"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499A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практической деятельности –практическая работа </w:t>
      </w:r>
    </w:p>
    <w:p w:rsidR="00CE499A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освоения навыков – творческое задание </w:t>
      </w:r>
    </w:p>
    <w:p w:rsidR="00554DF1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 w:rsidR="00CE499A"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тестирование, практическая работа,</w:t>
      </w:r>
      <w:r w:rsid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9A"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аттестация.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9E6E6C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54DF1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профессионального самоопределения;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</w:t>
      </w:r>
      <w:r w:rsidR="009E6E6C"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4DF1" w:rsidRDefault="00554DF1" w:rsidP="00554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3A79D6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9E6E6C" w:rsidRPr="009E6E6C" w:rsidRDefault="00554DF1" w:rsidP="00554DF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54DF1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554DF1" w:rsidRPr="009E6E6C" w:rsidRDefault="00554DF1" w:rsidP="00554D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E6E6C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554DF1" w:rsidRPr="009E6E6C" w:rsidRDefault="00554DF1" w:rsidP="00554D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</w:t>
      </w:r>
      <w:r w:rsidR="009E6E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4DF1" w:rsidRPr="00327DDD" w:rsidRDefault="00554DF1" w:rsidP="00554DF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554DF1" w:rsidRPr="00327DDD" w:rsidRDefault="00554DF1" w:rsidP="00554DF1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554DF1" w:rsidRPr="00327DDD" w:rsidRDefault="00554DF1" w:rsidP="00554D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554DF1" w:rsidRPr="009E6E6C" w:rsidRDefault="00554DF1" w:rsidP="00554DF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E6C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554DF1" w:rsidRPr="00327DDD" w:rsidRDefault="00554DF1" w:rsidP="00554D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4DF1" w:rsidRPr="009E6E6C" w:rsidRDefault="00554DF1" w:rsidP="0055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 </w:t>
      </w:r>
      <w:r w:rsidRPr="009E6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E6C" w:rsidRPr="009E6E6C" w:rsidRDefault="009E6E6C" w:rsidP="009E6E6C">
      <w:pPr>
        <w:rPr>
          <w:rFonts w:ascii="Times New Roman" w:hAnsi="Times New Roman" w:cs="Times New Roman"/>
          <w:sz w:val="28"/>
        </w:rPr>
      </w:pPr>
      <w:r w:rsidRPr="009E6E6C">
        <w:rPr>
          <w:rFonts w:ascii="Times New Roman" w:hAnsi="Times New Roman" w:cs="Times New Roman"/>
          <w:sz w:val="28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 в соответствии с возрастными возможностями.</w:t>
      </w:r>
    </w:p>
    <w:p w:rsidR="00554DF1" w:rsidRDefault="00554DF1" w:rsidP="00554D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9E6E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9E6E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 xml:space="preserve">участие в проектной деятельности, в организации и проведении учебно-исследовательской работы; 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создание собственных произведений, в том числе с использованием мультимедийных технологий;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умение применять текстовый редактор для набора, редактирования и форматирования простейших текстов;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 xml:space="preserve">овладение первоначальными умениями передачи, поиска, преобразования, хранения информации, использования компьютера; 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поиск (проверка) необходимой информации в словарях, каталоге библиотеки, на электронных носителях;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выполнение инструкций, точное следование образцу и простейшим алгоритмам;</w:t>
      </w:r>
    </w:p>
    <w:p w:rsidR="009E6E6C" w:rsidRPr="009E6E6C" w:rsidRDefault="009E6E6C" w:rsidP="009E6E6C">
      <w:pPr>
        <w:pStyle w:val="a5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6E6C">
        <w:rPr>
          <w:rFonts w:ascii="Times New Roman" w:hAnsi="Times New Roman" w:cs="Times New Roman"/>
          <w:sz w:val="28"/>
          <w:szCs w:val="28"/>
        </w:rPr>
        <w:t>знание   требований к организации компьютерного рабочего места, соблюдение требований безопасности и гигиены в работе со средствами ИКТ.</w:t>
      </w:r>
    </w:p>
    <w:p w:rsidR="00554DF1" w:rsidRPr="009E6E6C" w:rsidRDefault="00554DF1" w:rsidP="009E6E6C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54DF1" w:rsidRPr="00897003" w:rsidRDefault="00554DF1" w:rsidP="00554D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554DF1" w:rsidRPr="00897003" w:rsidRDefault="00554DF1" w:rsidP="00554D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554DF1" w:rsidRPr="001609BE" w:rsidRDefault="00554DF1" w:rsidP="00554D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554DF1" w:rsidRPr="001609BE" w:rsidRDefault="00554DF1" w:rsidP="00554DF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</w:t>
      </w:r>
      <w:r w:rsidRPr="009E6E6C">
        <w:rPr>
          <w:rFonts w:ascii="Times New Roman" w:hAnsi="Times New Roman" w:cs="Times New Roman"/>
          <w:sz w:val="28"/>
          <w:szCs w:val="28"/>
        </w:rPr>
        <w:t xml:space="preserve">виде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 w:rsidR="009E6E6C" w:rsidRPr="009E6E6C">
        <w:rPr>
          <w:rFonts w:ascii="Times New Roman" w:hAnsi="Times New Roman" w:cs="Times New Roman"/>
          <w:sz w:val="28"/>
          <w:szCs w:val="28"/>
        </w:rPr>
        <w:t>практических работ.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программы по итогам изучения раздела, темы или в конце определенного периода обучения.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контроля могут быть</w:t>
      </w:r>
      <w:r w:rsidRPr="009E6E6C">
        <w:rPr>
          <w:rFonts w:ascii="Times New Roman" w:hAnsi="Times New Roman" w:cs="Times New Roman"/>
          <w:sz w:val="28"/>
          <w:szCs w:val="28"/>
        </w:rPr>
        <w:t>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выполнение тестовых заданий, выступление на конференции, соревнование, презентация проектов, обучающегося в мероприятиях</w:t>
      </w:r>
      <w:r w:rsidR="009E6E6C">
        <w:rPr>
          <w:rFonts w:ascii="Times New Roman" w:hAnsi="Times New Roman" w:cs="Times New Roman"/>
          <w:sz w:val="28"/>
          <w:szCs w:val="28"/>
        </w:rPr>
        <w:t>.</w:t>
      </w:r>
    </w:p>
    <w:p w:rsidR="00180DE3" w:rsidRDefault="00554DF1" w:rsidP="00554DF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="009E6E6C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80DE3">
        <w:rPr>
          <w:rFonts w:ascii="Times New Roman" w:hAnsi="Times New Roman" w:cs="Times New Roman"/>
          <w:sz w:val="28"/>
          <w:szCs w:val="28"/>
        </w:rPr>
        <w:t>срока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>с целью оценки качества освоения обучающимися</w:t>
      </w:r>
      <w:r w:rsidR="00180DE3">
        <w:rPr>
          <w:rFonts w:ascii="Times New Roman" w:hAnsi="Times New Roman" w:cs="Times New Roman"/>
          <w:sz w:val="28"/>
          <w:szCs w:val="28"/>
        </w:rPr>
        <w:t>.</w:t>
      </w:r>
    </w:p>
    <w:p w:rsidR="00554DF1" w:rsidRPr="001609BE" w:rsidRDefault="00554DF1" w:rsidP="00554DF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726">
        <w:rPr>
          <w:rFonts w:ascii="Times New Roman" w:hAnsi="Times New Roman" w:cs="Times New Roman"/>
          <w:sz w:val="28"/>
          <w:szCs w:val="28"/>
        </w:rPr>
        <w:t xml:space="preserve"> </w:t>
      </w:r>
      <w:r w:rsidRPr="001609BE">
        <w:rPr>
          <w:rFonts w:ascii="Times New Roman" w:hAnsi="Times New Roman" w:cs="Times New Roman"/>
          <w:sz w:val="28"/>
          <w:szCs w:val="28"/>
        </w:rPr>
        <w:t xml:space="preserve">В процессе проведения итоговой аттестации оценивается результативность освоения программы. </w:t>
      </w:r>
    </w:p>
    <w:p w:rsidR="00554DF1" w:rsidRPr="001609BE" w:rsidRDefault="00554DF1" w:rsidP="00554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554DF1" w:rsidRPr="001609BE" w:rsidRDefault="00554DF1" w:rsidP="00554DF1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554DF1" w:rsidRPr="00020BAE" w:rsidRDefault="00554DF1" w:rsidP="00554DF1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0"/>
    <w:p w:rsidR="00554DF1" w:rsidRPr="00020BAE" w:rsidRDefault="00554DF1" w:rsidP="00554DF1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4DF1" w:rsidRPr="001609BE" w:rsidRDefault="00554DF1" w:rsidP="00554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554DF1" w:rsidRPr="001609BE" w:rsidTr="00554DF1">
        <w:trPr>
          <w:jc w:val="center"/>
        </w:trPr>
        <w:tc>
          <w:tcPr>
            <w:tcW w:w="2106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554DF1" w:rsidRPr="001609BE" w:rsidRDefault="00554DF1" w:rsidP="00554DF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554DF1" w:rsidRDefault="00554DF1" w:rsidP="00554DF1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554DF1" w:rsidRDefault="00554DF1" w:rsidP="00554DF1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33200E" w:rsidRDefault="0033200E" w:rsidP="00554DF1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554DF1" w:rsidRPr="001609BE" w:rsidRDefault="00554DF1" w:rsidP="00554DF1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Таблица 2</w:t>
      </w:r>
    </w:p>
    <w:p w:rsidR="00554DF1" w:rsidRDefault="00554DF1" w:rsidP="00554DF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554DF1" w:rsidRDefault="00554DF1" w:rsidP="00554DF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554DF1" w:rsidRPr="001609BE" w:rsidRDefault="00554DF1" w:rsidP="00554DF1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554DF1" w:rsidRPr="001609BE" w:rsidTr="00554DF1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1" w:rsidRPr="001609BE" w:rsidRDefault="00554DF1" w:rsidP="00554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54DF1" w:rsidRPr="001609BE" w:rsidRDefault="00554DF1" w:rsidP="00554DF1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554DF1" w:rsidRPr="001609BE" w:rsidTr="00554DF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1" w:rsidRPr="001609BE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1" w:rsidRPr="001609BE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554DF1" w:rsidRPr="001609BE" w:rsidTr="00554DF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1" w:rsidRPr="001609BE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F1" w:rsidRPr="001609BE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554DF1" w:rsidRPr="001609BE" w:rsidTr="00554DF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1" w:rsidRPr="001609BE" w:rsidRDefault="00554DF1" w:rsidP="00554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F1" w:rsidRPr="001609BE" w:rsidRDefault="00554DF1" w:rsidP="0055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554DF1" w:rsidRPr="001609BE" w:rsidRDefault="00554DF1" w:rsidP="00554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4DF1" w:rsidRDefault="00554DF1" w:rsidP="00554DF1">
      <w:pPr>
        <w:spacing w:after="200" w:line="276" w:lineRule="auto"/>
        <w:rPr>
          <w:b/>
          <w:sz w:val="28"/>
          <w:szCs w:val="28"/>
        </w:rPr>
      </w:pPr>
    </w:p>
    <w:p w:rsidR="00554DF1" w:rsidRPr="000F1B2A" w:rsidRDefault="00554DF1" w:rsidP="00554D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554DF1" w:rsidRDefault="00554DF1" w:rsidP="00554DF1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4DF1" w:rsidRDefault="00554DF1" w:rsidP="00554DF1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33200E" w:rsidRDefault="00C043C5" w:rsidP="00554DF1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краткосрочной </w:t>
      </w:r>
      <w:r w:rsidR="00554D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="00554DF1"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</w:p>
    <w:p w:rsidR="00554DF1" w:rsidRPr="003D4796" w:rsidRDefault="00554DF1" w:rsidP="00554DF1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E6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F27BCF">
        <w:rPr>
          <w:rFonts w:ascii="Times New Roman" w:hAnsi="Times New Roman" w:cs="Times New Roman"/>
          <w:b/>
          <w:sz w:val="28"/>
          <w:szCs w:val="28"/>
        </w:rPr>
        <w:t>Мой компьютер</w:t>
      </w:r>
      <w:r w:rsidRPr="009E6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54DF1" w:rsidRPr="003D4796" w:rsidRDefault="00554DF1" w:rsidP="00554D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554DF1" w:rsidRPr="003517A7" w:rsidTr="00554DF1">
        <w:trPr>
          <w:trHeight w:val="311"/>
        </w:trPr>
        <w:tc>
          <w:tcPr>
            <w:tcW w:w="852" w:type="dxa"/>
            <w:vMerge w:val="restart"/>
          </w:tcPr>
          <w:p w:rsidR="00554DF1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554DF1" w:rsidRPr="003517A7" w:rsidTr="00554DF1">
        <w:trPr>
          <w:trHeight w:val="322"/>
        </w:trPr>
        <w:tc>
          <w:tcPr>
            <w:tcW w:w="852" w:type="dxa"/>
            <w:vMerge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554DF1" w:rsidRPr="00646A0D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9E6E6C" w:rsidRPr="003517A7" w:rsidTr="00BC4638">
        <w:trPr>
          <w:trHeight w:val="1355"/>
        </w:trPr>
        <w:tc>
          <w:tcPr>
            <w:tcW w:w="852" w:type="dxa"/>
            <w:shd w:val="clear" w:color="auto" w:fill="auto"/>
            <w:vAlign w:val="center"/>
          </w:tcPr>
          <w:p w:rsidR="009E6E6C" w:rsidRPr="00862C58" w:rsidRDefault="009E6E6C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9E6E6C" w:rsidRPr="00862C58" w:rsidRDefault="00180DE3" w:rsidP="00180DE3">
            <w:pPr>
              <w:ind w:left="-108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Инструктаж ТБ. </w:t>
            </w:r>
            <w:r w:rsidR="009E6E6C" w:rsidRPr="00862C58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компьютером. Анкетирование (изучение уровня компьютерной грамотности)</w:t>
            </w:r>
          </w:p>
        </w:tc>
        <w:tc>
          <w:tcPr>
            <w:tcW w:w="992" w:type="dxa"/>
            <w:shd w:val="clear" w:color="auto" w:fill="auto"/>
          </w:tcPr>
          <w:p w:rsidR="009E6E6C" w:rsidRPr="00862C58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E6E6C" w:rsidRPr="00862C58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auto"/>
          </w:tcPr>
          <w:p w:rsidR="009E6E6C" w:rsidRPr="00862C58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043C5" w:rsidRPr="003517A7" w:rsidTr="006E2DB7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C043C5" w:rsidRPr="00862C58" w:rsidRDefault="00C043C5" w:rsidP="00554D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C5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C043C5" w:rsidRPr="00862C58" w:rsidRDefault="00C043C5" w:rsidP="00573B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компьютером: файлы и папки (каталоги)</w:t>
            </w:r>
          </w:p>
        </w:tc>
        <w:tc>
          <w:tcPr>
            <w:tcW w:w="992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3C5" w:rsidRPr="003517A7" w:rsidTr="006E2DB7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C043C5" w:rsidRPr="00862C58" w:rsidRDefault="00C043C5" w:rsidP="00554D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C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C043C5" w:rsidRPr="00862C58" w:rsidRDefault="00C043C5" w:rsidP="00573B1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Создание текстов</w:t>
            </w:r>
            <w:r w:rsidR="00BC4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C043C5" w:rsidRPr="00862C58" w:rsidRDefault="00C043C5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862C58" w:rsidRPr="003517A7" w:rsidTr="00573B13">
        <w:trPr>
          <w:trHeight w:val="431"/>
        </w:trPr>
        <w:tc>
          <w:tcPr>
            <w:tcW w:w="852" w:type="dxa"/>
            <w:shd w:val="clear" w:color="auto" w:fill="FFFFFF" w:themeFill="background1"/>
            <w:vAlign w:val="center"/>
          </w:tcPr>
          <w:p w:rsidR="00862C58" w:rsidRPr="00862C58" w:rsidRDefault="00862C58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62C58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862C58" w:rsidRPr="00862C58" w:rsidRDefault="00862C58" w:rsidP="00573B1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Создание печатных публикаций</w:t>
            </w:r>
            <w:r w:rsidR="00BC46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862C58" w:rsidRPr="00862C58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62C58" w:rsidRPr="00862C58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862C58" w:rsidRPr="00862C58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2C58" w:rsidRPr="003517A7" w:rsidTr="006E2DB7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862C58" w:rsidRPr="00862C58" w:rsidRDefault="00862C58" w:rsidP="00573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862C58" w:rsidRPr="00862C58" w:rsidRDefault="00862C58" w:rsidP="00F27BC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  <w:r w:rsidR="00F27BCF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и копирование на компьютер.</w:t>
            </w:r>
          </w:p>
        </w:tc>
        <w:tc>
          <w:tcPr>
            <w:tcW w:w="992" w:type="dxa"/>
            <w:shd w:val="clear" w:color="auto" w:fill="FFFFFF" w:themeFill="background1"/>
          </w:tcPr>
          <w:p w:rsidR="00862C58" w:rsidRPr="00862C58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62C58" w:rsidRPr="00862C58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862C58" w:rsidRPr="00862C58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C58" w:rsidRPr="00862C5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BC4638" w:rsidRPr="003517A7" w:rsidTr="006E2DB7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BC4638" w:rsidRPr="00862C58" w:rsidRDefault="00BC4638" w:rsidP="00573B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BC4638" w:rsidRPr="00862C58" w:rsidRDefault="00BC4638" w:rsidP="000845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C4638" w:rsidRPr="003517A7" w:rsidTr="006E2DB7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BC4638" w:rsidRPr="00862C58" w:rsidRDefault="00BC4638" w:rsidP="005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2C5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BC4638" w:rsidRPr="00862C58" w:rsidRDefault="00BC4638" w:rsidP="000845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638" w:rsidRPr="003517A7" w:rsidTr="00180DE3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BC4638" w:rsidRPr="00862C58" w:rsidRDefault="00BC4638" w:rsidP="00573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BC4638" w:rsidRPr="00862C58" w:rsidRDefault="00BC4638" w:rsidP="000845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auto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C4638" w:rsidRPr="003517A7" w:rsidTr="006E2DB7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BC4638" w:rsidRPr="00862C58" w:rsidRDefault="00BC4638" w:rsidP="00573B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BC4638" w:rsidRPr="00862C58" w:rsidRDefault="00BC4638" w:rsidP="00BC46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</w:tr>
      <w:tr w:rsidR="00BC4638" w:rsidRPr="003517A7" w:rsidTr="006E2DB7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BC4638" w:rsidRPr="00862C58" w:rsidRDefault="00BC4638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BC4638" w:rsidRPr="00862C58" w:rsidRDefault="00BC4638" w:rsidP="0008451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занятие.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shd w:val="clear" w:color="auto" w:fill="FFFFFF" w:themeFill="background1"/>
          </w:tcPr>
          <w:p w:rsidR="00BC4638" w:rsidRPr="00862C58" w:rsidRDefault="00BC4638" w:rsidP="0008451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C4638" w:rsidRPr="003517A7" w:rsidTr="006E2DB7">
        <w:trPr>
          <w:trHeight w:val="609"/>
        </w:trPr>
        <w:tc>
          <w:tcPr>
            <w:tcW w:w="852" w:type="dxa"/>
            <w:vAlign w:val="center"/>
          </w:tcPr>
          <w:p w:rsidR="00BC4638" w:rsidRPr="00591646" w:rsidRDefault="00BC4638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BC4638" w:rsidRPr="00862C58" w:rsidRDefault="00BC4638" w:rsidP="006E2DB7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4638" w:rsidRPr="00862C58" w:rsidRDefault="00BC4638" w:rsidP="00F27BCF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C4638" w:rsidRPr="00862C58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6.5</w:t>
            </w:r>
          </w:p>
        </w:tc>
        <w:tc>
          <w:tcPr>
            <w:tcW w:w="1842" w:type="dxa"/>
          </w:tcPr>
          <w:p w:rsidR="00BC4638" w:rsidRPr="00862C58" w:rsidRDefault="00BC4638" w:rsidP="00BC4638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</w:tr>
    </w:tbl>
    <w:p w:rsidR="00554DF1" w:rsidRDefault="00554DF1" w:rsidP="00554DF1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C58" w:rsidRDefault="00862C58" w:rsidP="00554DF1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Pr="002E6E01" w:rsidRDefault="00554DF1" w:rsidP="00554DF1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33200E" w:rsidRDefault="00C043C5" w:rsidP="00C043C5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краткосрочной </w:t>
      </w:r>
      <w:r w:rsidR="00554DF1"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</w:p>
    <w:p w:rsidR="009E6E6C" w:rsidRPr="003D4796" w:rsidRDefault="00554DF1" w:rsidP="00C043C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043C5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6E6C">
        <w:rPr>
          <w:rFonts w:ascii="Times New Roman" w:hAnsi="Times New Roman" w:cs="Times New Roman"/>
          <w:b/>
          <w:sz w:val="28"/>
          <w:szCs w:val="28"/>
        </w:rPr>
        <w:t>«</w:t>
      </w:r>
      <w:r w:rsidR="00BC4638">
        <w:rPr>
          <w:rFonts w:ascii="Times New Roman" w:hAnsi="Times New Roman" w:cs="Times New Roman"/>
          <w:b/>
          <w:sz w:val="28"/>
          <w:szCs w:val="28"/>
        </w:rPr>
        <w:t>Мой компьютер</w:t>
      </w:r>
      <w:r w:rsidR="009E6E6C" w:rsidRPr="009E6E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54DF1" w:rsidRDefault="00554DF1" w:rsidP="00554DF1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554DF1" w:rsidRPr="00BC5E78" w:rsidTr="00554DF1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DF1" w:rsidRPr="00591646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54DF1" w:rsidRPr="00591646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554DF1" w:rsidRPr="004A5F0F" w:rsidRDefault="00554DF1" w:rsidP="00554DF1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554DF1" w:rsidRPr="004A5F0F" w:rsidRDefault="00554DF1" w:rsidP="00554DF1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554DF1" w:rsidRPr="00BC5E78" w:rsidTr="00554DF1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591646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</w:t>
            </w:r>
          </w:p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DF1" w:rsidRPr="004A5F0F" w:rsidRDefault="00554DF1" w:rsidP="00554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E6C" w:rsidRPr="00BC5E78" w:rsidTr="00862C58">
        <w:trPr>
          <w:trHeight w:val="1353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E6C" w:rsidRPr="00862C58" w:rsidRDefault="009E6E6C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E6C" w:rsidRPr="004A5F0F" w:rsidRDefault="009E6E6C" w:rsidP="009E6E6C">
            <w:pPr>
              <w:ind w:left="39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компьютером. ТБ. Анкетирование (изучение уровня компьютерной грамотности)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E6C" w:rsidRPr="004A5F0F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E6C" w:rsidRPr="004A5F0F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E6C" w:rsidRPr="004A5F0F" w:rsidRDefault="00BC4638" w:rsidP="006E2D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E6C" w:rsidRPr="004A5F0F" w:rsidRDefault="009E6E6C" w:rsidP="0086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</w:tc>
      </w:tr>
      <w:tr w:rsidR="00862C58" w:rsidRPr="00BC5E78" w:rsidTr="006E2DB7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862C58" w:rsidRDefault="00862C58" w:rsidP="00554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C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862C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компьютером: файлы и папки (каталоги)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54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862C58" w:rsidRPr="00BC5E78" w:rsidTr="003E47E0">
        <w:trPr>
          <w:trHeight w:val="25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B961B9" w:rsidRDefault="00862C58" w:rsidP="00862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862C58">
            <w:pPr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Создание текстов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9E6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Индивидуальные задания</w:t>
            </w:r>
          </w:p>
        </w:tc>
      </w:tr>
      <w:tr w:rsidR="00862C58" w:rsidRPr="00BC5E78" w:rsidTr="003E47E0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C58" w:rsidRPr="00862C58" w:rsidRDefault="00862C58" w:rsidP="00862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6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86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Создание печатных публикаций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C58" w:rsidRPr="004A5F0F" w:rsidRDefault="00862C58" w:rsidP="00CE26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выполнения индивидуальных и </w:t>
            </w:r>
            <w:r w:rsidRPr="004A5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групповых заданий</w:t>
            </w:r>
          </w:p>
        </w:tc>
      </w:tr>
      <w:tr w:rsidR="00862C5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C58" w:rsidRPr="00591646" w:rsidRDefault="00862C58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C58" w:rsidRPr="004A5F0F" w:rsidRDefault="00862C58" w:rsidP="0086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  <w:r w:rsidR="00BC4638">
              <w:rPr>
                <w:rFonts w:ascii="Times New Roman" w:hAnsi="Times New Roman" w:cs="Times New Roman"/>
                <w:sz w:val="28"/>
                <w:szCs w:val="28"/>
              </w:rPr>
              <w:t xml:space="preserve"> Поиск информации и копирование на компьютер.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58" w:rsidRPr="004A5F0F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58" w:rsidRPr="004A5F0F" w:rsidRDefault="00862C5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58" w:rsidRPr="004A5F0F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2C58" w:rsidRPr="004A5F0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C58" w:rsidRPr="004A5F0F" w:rsidRDefault="00862C58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BC4638" w:rsidRPr="00BC5E78" w:rsidTr="008373A0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C463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C463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6E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447A8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 w:rsidP="00447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C463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6E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4A5F0F" w:rsidRDefault="00BC4638" w:rsidP="006A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6A43B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6A43B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6A43B2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 w:rsidP="006A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</w:tc>
      </w:tr>
      <w:tr w:rsidR="00BC463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6E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4A5F0F" w:rsidRDefault="00BC4638" w:rsidP="0086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овое занятие</w:t>
            </w: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3301F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3301F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3301FA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 w:rsidP="00330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F0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</w:tc>
      </w:tr>
      <w:tr w:rsidR="00BC4638" w:rsidRPr="00BC5E78" w:rsidTr="006E2DB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638" w:rsidRPr="00591646" w:rsidRDefault="00BC4638" w:rsidP="006E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638" w:rsidRPr="00BC4638" w:rsidRDefault="00BC4638" w:rsidP="00862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63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38" w:rsidRPr="004A5F0F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4638" w:rsidRPr="004A5F0F" w:rsidRDefault="00BC4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DF1" w:rsidRDefault="00554DF1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54DF1" w:rsidRDefault="00554DF1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00E" w:rsidRDefault="0033200E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00E" w:rsidRDefault="0033200E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00E" w:rsidRDefault="0033200E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00E" w:rsidRDefault="0033200E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200E" w:rsidRDefault="0033200E" w:rsidP="00554DF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63D94" w:rsidRDefault="00563D94" w:rsidP="00563D94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2.3 СОДЕРЖАНИЕ ЗАНЯТИЙ</w:t>
      </w:r>
    </w:p>
    <w:p w:rsidR="00563D94" w:rsidRPr="00A91779" w:rsidRDefault="00563D94" w:rsidP="00563D94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1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A91779" w:rsidRPr="00A91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краткосрочной </w:t>
      </w:r>
      <w:r w:rsidRPr="00A91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дополнительной общеобразовательной программе </w:t>
      </w:r>
      <w:r w:rsidRPr="00A91779">
        <w:rPr>
          <w:rFonts w:ascii="Times New Roman" w:hAnsi="Times New Roman" w:cs="Times New Roman"/>
          <w:b/>
          <w:sz w:val="28"/>
          <w:szCs w:val="28"/>
        </w:rPr>
        <w:t>«</w:t>
      </w:r>
      <w:r w:rsidR="00BC4638">
        <w:rPr>
          <w:rFonts w:ascii="Times New Roman" w:hAnsi="Times New Roman" w:cs="Times New Roman"/>
          <w:b/>
          <w:sz w:val="28"/>
          <w:szCs w:val="28"/>
        </w:rPr>
        <w:t>Мой компьютер</w:t>
      </w:r>
      <w:r w:rsidRPr="00A9177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563D94" w:rsidRDefault="00563D94" w:rsidP="00563D9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563D94" w:rsidTr="00563D94">
        <w:trPr>
          <w:trHeight w:val="938"/>
        </w:trPr>
        <w:tc>
          <w:tcPr>
            <w:tcW w:w="851" w:type="dxa"/>
            <w:hideMark/>
          </w:tcPr>
          <w:p w:rsidR="00563D94" w:rsidRPr="00563D94" w:rsidRDefault="00563D94" w:rsidP="00573B1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D94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  <w:p w:rsidR="00563D94" w:rsidRPr="00563D94" w:rsidRDefault="00563D94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835" w:type="dxa"/>
          </w:tcPr>
          <w:p w:rsidR="00563D94" w:rsidRPr="00563D94" w:rsidRDefault="00563D94" w:rsidP="00563D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раздела, модуля, темы</w:t>
            </w:r>
          </w:p>
        </w:tc>
        <w:tc>
          <w:tcPr>
            <w:tcW w:w="992" w:type="dxa"/>
            <w:hideMark/>
          </w:tcPr>
          <w:p w:rsidR="00563D94" w:rsidRPr="00563D94" w:rsidRDefault="00563D94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563D94" w:rsidRPr="00563D94" w:rsidRDefault="00563D94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4"/>
                <w:szCs w:val="28"/>
              </w:rPr>
              <w:t>Содержание занятия</w:t>
            </w:r>
          </w:p>
        </w:tc>
      </w:tr>
      <w:tr w:rsidR="00563D94" w:rsidTr="00573B13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D94" w:rsidRPr="00563D94" w:rsidRDefault="00563D94" w:rsidP="00573B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3D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-108"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компьютером. ТБ. Анкетирование (изучение уровня компьютерной грамотности)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BC4638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563D94" w:rsidRPr="00563D94" w:rsidRDefault="00563D94" w:rsidP="00573B13">
            <w:pPr>
              <w:ind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компьютером. ТБ. Анкетирование (изучение уровня компьютерной грамотности) Правила поведения в компьютерном кабинете, при работе с персональным компьютером. 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 Практическая работа.</w:t>
            </w:r>
          </w:p>
        </w:tc>
      </w:tr>
      <w:tr w:rsidR="00563D94" w:rsidTr="00573B13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компьютером: файлы и папки (каталоги)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563D94" w:rsidRPr="00563D94" w:rsidRDefault="00563D94" w:rsidP="00573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Знакомство с компьютером: файлы и папки (каталоги). Файлы. Папки (каталоги). Имя файла. Операции над файлами и папками (каталогами): создание папок, копирование файлов и папок, удаление файлов и каталогов (папок). Практическая работа.</w:t>
            </w:r>
          </w:p>
        </w:tc>
      </w:tr>
      <w:tr w:rsidR="00563D94" w:rsidTr="00573B13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6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текстов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63D9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563D94" w:rsidRPr="00563D94" w:rsidRDefault="00563D94" w:rsidP="00573B1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текстов. Компьютерное письмо. Текстовые редакторы. Создание текстов. Основные операции при создании текстов: набор текста, перемещение курсора, ввод заглавных букв. Практическая работа. Создание текстов. Основные операции при создании текстов: сохранение, открытие и создание новых текстов. Основные операции при создании текстов: выделение текста, вырезание, копирование и вставка текста. Практическая работа. Создание текстов. Выбор шрифта, размера, цвета </w:t>
            </w:r>
            <w:r w:rsidRPr="00563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начертания символов. Создание печатного текста: поздравление с праздником. Практическая работа. Создание текстов. </w:t>
            </w:r>
          </w:p>
          <w:p w:rsidR="00563D94" w:rsidRPr="00563D94" w:rsidRDefault="00563D94" w:rsidP="00573B1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Вставка картинки в текст. Практическая работа.</w:t>
            </w:r>
          </w:p>
        </w:tc>
      </w:tr>
      <w:tr w:rsidR="00563D94" w:rsidRPr="00EF20EA" w:rsidTr="00573B13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63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печатных публикаций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563D94" w:rsidRPr="00563D94" w:rsidRDefault="00563D94" w:rsidP="00573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печатных публикаций</w:t>
            </w:r>
            <w:r w:rsidRPr="00563D9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Нумерованные списки</w:t>
            </w: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3D9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Маркированные списки.</w:t>
            </w: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печатных публикаций. Печать текста с вставленным графическим объектом. Практическая работа.</w:t>
            </w:r>
          </w:p>
        </w:tc>
      </w:tr>
      <w:tr w:rsidR="00563D94" w:rsidRPr="00E87E0D" w:rsidTr="00573B13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563D94" w:rsidP="00573B1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Интернет.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D94" w:rsidRPr="00563D94" w:rsidRDefault="00D21B37" w:rsidP="00573B13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563D94" w:rsidRPr="00563D94" w:rsidRDefault="00563D94" w:rsidP="00573B1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 xml:space="preserve">Интернет. Безопасность в сети Интернет. </w:t>
            </w:r>
            <w:r w:rsidR="00D21B37" w:rsidRPr="00563D94">
              <w:rPr>
                <w:rFonts w:ascii="Times New Roman" w:hAnsi="Times New Roman" w:cs="Times New Roman"/>
                <w:sz w:val="28"/>
                <w:szCs w:val="28"/>
              </w:rPr>
              <w:t>Поиск информации Способы компьютерного поиска информации: файлов, изображений.</w:t>
            </w:r>
            <w:r w:rsidR="00D21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Практикум: ищем информацию, представленную в текстовом виде, в виде изображений.</w:t>
            </w:r>
            <w:r w:rsidR="00D21B37">
              <w:rPr>
                <w:rFonts w:ascii="Times New Roman" w:hAnsi="Times New Roman" w:cs="Times New Roman"/>
                <w:sz w:val="28"/>
                <w:szCs w:val="28"/>
              </w:rPr>
              <w:t xml:space="preserve"> Копирование.</w:t>
            </w:r>
          </w:p>
        </w:tc>
      </w:tr>
      <w:tr w:rsidR="00D21B37" w:rsidRPr="008B3B9B" w:rsidTr="00573B13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B37" w:rsidRPr="00563D94" w:rsidRDefault="00D21B37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91455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таблиц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914551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D21B37" w:rsidRPr="00563D94" w:rsidRDefault="00D21B37" w:rsidP="00914551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таблиц. Способы создания таблиц. Добавление и удаление строк, столбцов, ячеек. Объединение и разбиение ячеек.</w:t>
            </w:r>
          </w:p>
        </w:tc>
      </w:tr>
      <w:tr w:rsidR="00D21B37" w:rsidRPr="00A14F0E" w:rsidTr="00573B13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B37" w:rsidRPr="00563D94" w:rsidRDefault="00D21B37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91455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914551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D21B37" w:rsidRPr="00563D94" w:rsidRDefault="00D21B37" w:rsidP="00914551">
            <w:pPr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презентаций. Создание слайдов, их удаление. Создание презентаций. Дизайн и анимация слайдов. Цвет слайда. Создание презентаций Рамка. Создание презентаций. Текст в презентации. Создание презентаций Способы вставки иллюстраций, фотографий. Создание презентаций Практикум по созданию презентации на заданную тему. Работа в группах.</w:t>
            </w:r>
          </w:p>
        </w:tc>
      </w:tr>
      <w:tr w:rsidR="00D21B37" w:rsidRPr="00EF20EA" w:rsidTr="00573B13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B37" w:rsidRPr="00563D94" w:rsidRDefault="00D21B37" w:rsidP="00573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51F6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51F6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D21B37" w:rsidRPr="00563D94" w:rsidRDefault="00D21B37" w:rsidP="00B51F64">
            <w:pPr>
              <w:ind w:left="3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Электронная почта Создание электронной почты, ее использование.</w:t>
            </w:r>
          </w:p>
        </w:tc>
      </w:tr>
      <w:tr w:rsidR="00D21B37" w:rsidRPr="00A14F0E" w:rsidTr="00573B13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B37" w:rsidRPr="00563D94" w:rsidRDefault="00D21B37" w:rsidP="00563D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51F64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51F6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D21B37" w:rsidRPr="00563D94" w:rsidRDefault="00D21B37" w:rsidP="00B51F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Создание творческих проектов по собственному </w:t>
            </w:r>
            <w:r w:rsidRPr="00563D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замыслу.</w:t>
            </w:r>
          </w:p>
        </w:tc>
      </w:tr>
      <w:tr w:rsidR="00D21B37" w:rsidRPr="00A14F0E" w:rsidTr="00573B13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1B37" w:rsidRPr="00563D94" w:rsidRDefault="00D21B37" w:rsidP="00573B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832D6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Итоги.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1B37" w:rsidRPr="00563D94" w:rsidRDefault="00D21B37" w:rsidP="00B832D6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D21B37" w:rsidRPr="00563D94" w:rsidRDefault="00D21B37" w:rsidP="00B83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</w:tr>
      <w:tr w:rsidR="00D21B37" w:rsidRPr="00EF20EA" w:rsidTr="00573B13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B37" w:rsidRPr="00563D94" w:rsidRDefault="00D21B37" w:rsidP="00573B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B37" w:rsidRPr="00563D94" w:rsidRDefault="00D21B37" w:rsidP="00573B13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B37" w:rsidRPr="00563D94" w:rsidRDefault="00D21B37" w:rsidP="0056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3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D21B37" w:rsidRPr="00563D94" w:rsidRDefault="00D21B37" w:rsidP="00563D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63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991" w:type="dxa"/>
          </w:tcPr>
          <w:p w:rsidR="00D21B37" w:rsidRPr="00563D94" w:rsidRDefault="00D21B37" w:rsidP="00573B13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63D94" w:rsidRDefault="00563D94" w:rsidP="00554DF1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554DF1" w:rsidRPr="00723F10" w:rsidRDefault="00554DF1" w:rsidP="00554DF1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554DF1" w:rsidRPr="00723F10" w:rsidTr="00554DF1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554DF1" w:rsidRPr="00723F10" w:rsidRDefault="00554DF1" w:rsidP="00554DF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554DF1" w:rsidRPr="00723F10" w:rsidTr="00554DF1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F1" w:rsidRPr="00723F10" w:rsidRDefault="00554DF1" w:rsidP="00554DF1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DF1" w:rsidRPr="00723F10" w:rsidRDefault="00554DF1" w:rsidP="00554DF1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54DF1" w:rsidRPr="00723F10" w:rsidTr="00554DF1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723F10" w:rsidRDefault="00D21B37" w:rsidP="00D21B37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Мой компьютер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723F10" w:rsidRDefault="00563D94" w:rsidP="00D21B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D21B3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723F10" w:rsidRDefault="00D21B37" w:rsidP="006E2DB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  <w:r w:rsidR="004A5F0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723F10" w:rsidRDefault="004A5F0F" w:rsidP="006E2DB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1" w:rsidRPr="00723F10" w:rsidRDefault="00D21B37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1" w:rsidRPr="00723F10" w:rsidRDefault="004A5F0F" w:rsidP="00D21B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  <w:r w:rsidR="00D21B37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1" w:rsidRPr="00723F10" w:rsidRDefault="00554DF1" w:rsidP="00D21B37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</w:t>
            </w:r>
            <w:r w:rsidR="00D21B3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11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 w:rsidR="004A5F0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</w:t>
            </w:r>
            <w:r w:rsidR="004A5F0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 w:rsidR="00D21B3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 w:rsidR="00D21B3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1" w:rsidRPr="00723F10" w:rsidRDefault="00554DF1" w:rsidP="00554DF1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3200E" w:rsidRDefault="0033200E" w:rsidP="00554DF1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Default="00554DF1" w:rsidP="00554DF1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 w:rsidR="004A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3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компьютер</w:t>
      </w:r>
      <w:r w:rsidR="006E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4DF1" w:rsidRDefault="00554DF1" w:rsidP="00554DF1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DF1" w:rsidRDefault="00554DF1" w:rsidP="00554DF1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4DF1" w:rsidRPr="00D87447" w:rsidRDefault="00554DF1" w:rsidP="00554DF1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 w:rsidR="006E2DB7">
        <w:rPr>
          <w:rFonts w:ascii="Times New Roman" w:hAnsi="Times New Roman"/>
          <w:sz w:val="28"/>
          <w:szCs w:val="28"/>
        </w:rPr>
        <w:t>МОУ «Никольская ООШ» Рамешковского муниципального округа Тверской области</w:t>
      </w:r>
      <w:r w:rsidR="00E54E73">
        <w:rPr>
          <w:rFonts w:ascii="Times New Roman" w:hAnsi="Times New Roman"/>
          <w:sz w:val="28"/>
          <w:szCs w:val="28"/>
        </w:rPr>
        <w:t>.</w:t>
      </w:r>
    </w:p>
    <w:p w:rsidR="00554DF1" w:rsidRPr="00D87447" w:rsidRDefault="00554DF1" w:rsidP="00554DF1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554DF1" w:rsidRPr="00F11668" w:rsidRDefault="00554DF1" w:rsidP="00554DF1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554DF1" w:rsidRPr="001D0363" w:rsidTr="00554DF1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54DF1" w:rsidRPr="00882F22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4DF1" w:rsidRPr="00882F22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4DF1" w:rsidRPr="00882F22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554DF1" w:rsidRPr="008D485C" w:rsidTr="00554DF1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4DF1" w:rsidRPr="00254935" w:rsidRDefault="00554DF1" w:rsidP="00E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4DF1" w:rsidRPr="008D485C" w:rsidTr="00554DF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DF1" w:rsidRPr="00D84506" w:rsidRDefault="00554DF1" w:rsidP="0055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4DF1" w:rsidRPr="008D485C" w:rsidTr="00554DF1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DF1" w:rsidRPr="00D84506" w:rsidRDefault="00554DF1" w:rsidP="0055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4DF1" w:rsidRPr="008D485C" w:rsidTr="00554DF1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54DF1" w:rsidRPr="00254935" w:rsidRDefault="00554DF1" w:rsidP="00E5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4DF1" w:rsidRPr="008D485C" w:rsidTr="00554DF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E54E73" w:rsidP="00554DF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E54E73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DF1" w:rsidRPr="008D485C" w:rsidTr="00554DF1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4DF1" w:rsidRPr="008D485C" w:rsidTr="00554DF1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DF1" w:rsidRPr="00254935" w:rsidRDefault="00E54E73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4DF1" w:rsidRPr="008D485C" w:rsidTr="00554DF1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4A5F0F" w:rsidP="00554DF1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54E73">
              <w:rPr>
                <w:rFonts w:ascii="Times New Roman" w:hAnsi="Times New Roman" w:cs="Times New Roman"/>
                <w:bCs/>
                <w:sz w:val="28"/>
                <w:szCs w:val="28"/>
              </w:rPr>
              <w:t>нтерактивная доска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E54E73" w:rsidP="00554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54DF1" w:rsidRPr="008D485C" w:rsidTr="00554DF1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4DF1" w:rsidRPr="008D485C" w:rsidTr="00554DF1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DF1" w:rsidRPr="00254935" w:rsidRDefault="00E54E73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54DF1" w:rsidRPr="00616AEB" w:rsidTr="00554DF1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4DF1" w:rsidRPr="00616AEB" w:rsidTr="00554DF1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DF1" w:rsidRPr="00254935" w:rsidRDefault="00554DF1" w:rsidP="0055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22355C" w:rsidRDefault="00554DF1" w:rsidP="00554DF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другое оборудование в соответствии с вашей программой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4DF1" w:rsidRPr="00CA7ED0" w:rsidRDefault="00554DF1" w:rsidP="00554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4DF1" w:rsidRDefault="00554DF1" w:rsidP="00554DF1"/>
    <w:p w:rsidR="0033200E" w:rsidRDefault="0033200E" w:rsidP="00554DF1"/>
    <w:p w:rsidR="00554DF1" w:rsidRPr="00355681" w:rsidRDefault="00554DF1" w:rsidP="00554DF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554DF1" w:rsidRDefault="00554DF1" w:rsidP="00554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554DF1" w:rsidRDefault="00554DF1" w:rsidP="00554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E54E73" w:rsidRPr="004A5F0F" w:rsidRDefault="00E54E73" w:rsidP="00E54E7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Босова Л. Л. Подготовка младших школьников в области информатики и ИКТ: опыт, современное состояние и перспективы.– М.: Просвещение, 2008.</w:t>
      </w:r>
    </w:p>
    <w:p w:rsidR="00E54E73" w:rsidRPr="004A5F0F" w:rsidRDefault="00E54E73" w:rsidP="00E54E7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Лекторий Бешенкова С. А. “Содержание школьной информатики” на http://www.metodist.lbz.ru/.</w:t>
      </w:r>
    </w:p>
    <w:p w:rsidR="00E54E73" w:rsidRPr="004A5F0F" w:rsidRDefault="00E54E73" w:rsidP="00E54E7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Л.Л. Босова, А.Ю. Босова. Занимательные задачи по информатике.- 2-е изд. – М.: БИНОМ. Лаборатория знаний, 2006.</w:t>
      </w:r>
    </w:p>
    <w:p w:rsidR="00E54E73" w:rsidRPr="004A5F0F" w:rsidRDefault="00E54E73" w:rsidP="00E54E7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А. Н. Жигарев, Н.В. Макарова Основы компьютерной грамоты. СПб.: Питер, 2005.</w:t>
      </w:r>
      <w:r w:rsidRPr="004A5F0F">
        <w:rPr>
          <w:rFonts w:ascii="Times New Roman" w:hAnsi="Times New Roman" w:cs="Times New Roman"/>
          <w:sz w:val="28"/>
          <w:szCs w:val="28"/>
        </w:rPr>
        <w:tab/>
      </w:r>
    </w:p>
    <w:p w:rsidR="00554DF1" w:rsidRPr="004A5F0F" w:rsidRDefault="00554DF1" w:rsidP="00554DF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E54E73" w:rsidRPr="004A5F0F" w:rsidRDefault="00E54E73" w:rsidP="00E54E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1.Н.В. Макарова. Практикум по информационным технологиям. СПб.: Питер, 2005.</w:t>
      </w:r>
    </w:p>
    <w:p w:rsidR="00E54E73" w:rsidRPr="004A5F0F" w:rsidRDefault="00E54E73" w:rsidP="00E54E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2.А. Н. Жигарев, Н.В. Макарова Основы компьютерной грамоты. СПб.: Питер, 2005.</w:t>
      </w:r>
      <w:r w:rsidRPr="004A5F0F">
        <w:rPr>
          <w:rFonts w:ascii="Times New Roman" w:hAnsi="Times New Roman" w:cs="Times New Roman"/>
          <w:sz w:val="28"/>
          <w:szCs w:val="28"/>
        </w:rPr>
        <w:tab/>
      </w:r>
    </w:p>
    <w:p w:rsidR="00554DF1" w:rsidRPr="004A5F0F" w:rsidRDefault="00554DF1" w:rsidP="00554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E54E73" w:rsidRPr="004A5F0F" w:rsidRDefault="00E54E73" w:rsidP="00E54E73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F0F">
        <w:rPr>
          <w:rFonts w:ascii="Times New Roman" w:hAnsi="Times New Roman" w:cs="Times New Roman"/>
          <w:sz w:val="28"/>
          <w:szCs w:val="28"/>
        </w:rPr>
        <w:t>А. Н. Жигарев, Н.В. Макарова Основы компьютерной грамоты. СПб.: Питер, 2005.</w:t>
      </w:r>
      <w:r w:rsidRPr="004A5F0F">
        <w:rPr>
          <w:rFonts w:ascii="Times New Roman" w:hAnsi="Times New Roman" w:cs="Times New Roman"/>
          <w:sz w:val="28"/>
          <w:szCs w:val="28"/>
        </w:rPr>
        <w:tab/>
      </w:r>
    </w:p>
    <w:p w:rsidR="00554DF1" w:rsidRPr="004A5F0F" w:rsidRDefault="00554DF1" w:rsidP="00E54E73">
      <w:pPr>
        <w:tabs>
          <w:tab w:val="left" w:pos="1134"/>
        </w:tabs>
        <w:ind w:left="284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54DF1" w:rsidRPr="006007F4" w:rsidRDefault="00554DF1" w:rsidP="00554DF1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A5F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</w:t>
      </w:r>
      <w:r w:rsidR="00E54E73" w:rsidRPr="004A5F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4A5F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Использование дистанционных образовательных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технологий при реализации программы</w:t>
      </w:r>
    </w:p>
    <w:p w:rsidR="00554DF1" w:rsidRPr="006007F4" w:rsidRDefault="00554DF1" w:rsidP="00554DF1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54DF1" w:rsidRPr="004A5F0F" w:rsidRDefault="00554DF1" w:rsidP="00554DF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16"/>
          <w:szCs w:val="28"/>
          <w:lang w:eastAsia="ar-SA"/>
        </w:rPr>
      </w:pPr>
    </w:p>
    <w:p w:rsidR="00554DF1" w:rsidRDefault="00554DF1" w:rsidP="00554DF1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554DF1" w:rsidRDefault="00554DF1" w:rsidP="00554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E54E73">
        <w:rPr>
          <w:rFonts w:ascii="Times New Roman" w:eastAsia="Times New Roman" w:hAnsi="Times New Roman" w:cs="Times New Roman"/>
          <w:sz w:val="28"/>
          <w:szCs w:val="24"/>
        </w:rPr>
        <w:t>Трофимова Галина Валентиновна</w:t>
      </w:r>
      <w:r>
        <w:rPr>
          <w:rFonts w:ascii="Times New Roman" w:eastAsia="Times New Roman" w:hAnsi="Times New Roman" w:cs="Times New Roman"/>
          <w:sz w:val="28"/>
          <w:szCs w:val="24"/>
        </w:rPr>
        <w:t>, имеющий высшее образование по профилю педагогической деятельности, педагогическое образование</w:t>
      </w:r>
      <w:r w:rsidR="004A5F0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опыт работы с </w:t>
      </w:r>
      <w:r w:rsidR="00E54E73">
        <w:rPr>
          <w:rFonts w:ascii="Times New Roman" w:eastAsia="Times New Roman" w:hAnsi="Times New Roman" w:cs="Times New Roman"/>
          <w:sz w:val="28"/>
          <w:szCs w:val="24"/>
        </w:rPr>
        <w:t>2001 года</w:t>
      </w:r>
      <w:r w:rsidR="004A5F0F">
        <w:rPr>
          <w:rFonts w:ascii="Times New Roman" w:eastAsia="Times New Roman" w:hAnsi="Times New Roman" w:cs="Times New Roman"/>
          <w:sz w:val="28"/>
          <w:szCs w:val="24"/>
        </w:rPr>
        <w:t>. 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</w:t>
      </w:r>
      <w:r w:rsidR="004A5F0F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54DF1" w:rsidRPr="006007F4" w:rsidRDefault="00554DF1" w:rsidP="00554D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4DF1" w:rsidRPr="006007F4" w:rsidRDefault="00554DF1" w:rsidP="00554DF1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554DF1" w:rsidRDefault="00554DF1" w:rsidP="00554D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DF1" w:rsidRPr="00BC5042" w:rsidRDefault="00554DF1" w:rsidP="00554DF1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554DF1" w:rsidRPr="00E54E73" w:rsidRDefault="00554DF1" w:rsidP="00554DF1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E54E73">
        <w:rPr>
          <w:rFonts w:ascii="Times New Roman" w:hAnsi="Times New Roman" w:cs="Times New Roman"/>
          <w:sz w:val="28"/>
        </w:rPr>
        <w:t>з</w:t>
      </w:r>
      <w:r w:rsidR="00E54E73" w:rsidRPr="00E54E73">
        <w:rPr>
          <w:rFonts w:ascii="Times New Roman" w:hAnsi="Times New Roman" w:cs="Times New Roman"/>
          <w:sz w:val="28"/>
        </w:rPr>
        <w:t>анятия  носят преимущественно практический характер</w:t>
      </w:r>
      <w:r w:rsidR="00E54E73">
        <w:rPr>
          <w:rFonts w:ascii="Times New Roman" w:hAnsi="Times New Roman" w:cs="Times New Roman"/>
          <w:sz w:val="28"/>
        </w:rPr>
        <w:t>.</w:t>
      </w:r>
    </w:p>
    <w:p w:rsidR="00554DF1" w:rsidRPr="00BC5042" w:rsidRDefault="00554DF1" w:rsidP="00554DF1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4E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4DF1" w:rsidRPr="00ED74A0" w:rsidRDefault="00554DF1" w:rsidP="00554DF1">
      <w:pPr>
        <w:pStyle w:val="a6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</w:t>
      </w:r>
      <w:r w:rsidRPr="00ED74A0">
        <w:rPr>
          <w:rFonts w:ascii="Times New Roman" w:hAnsi="Times New Roman"/>
          <w:sz w:val="28"/>
          <w:szCs w:val="28"/>
        </w:rPr>
        <w:lastRenderedPageBreak/>
        <w:t>и обучающегося, направленную на решение образовательно-воспитательных задач.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554DF1" w:rsidRPr="00181384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554DF1" w:rsidRPr="00E54E73" w:rsidRDefault="00554DF1" w:rsidP="004A5F0F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 xml:space="preserve">наглядный (фотографии, приборы, видеоматериалы, литература), 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E54E73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E54E73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конкурсы </w:t>
      </w:r>
    </w:p>
    <w:p w:rsidR="00554DF1" w:rsidRPr="00E54E73" w:rsidRDefault="00554DF1" w:rsidP="00554DF1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54E73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554DF1" w:rsidRPr="00E54E73" w:rsidRDefault="00554DF1" w:rsidP="00E54E7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познание и учение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творчество.</w:t>
      </w:r>
    </w:p>
    <w:p w:rsidR="00554DF1" w:rsidRDefault="00554DF1" w:rsidP="00554DF1">
      <w:pPr>
        <w:pStyle w:val="a6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4DF1" w:rsidRDefault="00554DF1" w:rsidP="00554DF1">
      <w:pPr>
        <w:pStyle w:val="a6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="00E54E7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54E73" w:rsidRPr="00ED74A0" w:rsidRDefault="00E54E73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554DF1" w:rsidRPr="00ED74A0" w:rsidRDefault="004A5F0F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деятельность;</w:t>
      </w:r>
    </w:p>
    <w:p w:rsidR="00E54E73" w:rsidRDefault="00554DF1" w:rsidP="00E54E73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="00E54E73">
        <w:rPr>
          <w:rFonts w:ascii="Times New Roman" w:hAnsi="Times New Roman"/>
          <w:b/>
          <w:sz w:val="28"/>
          <w:szCs w:val="28"/>
        </w:rPr>
        <w:t>:</w:t>
      </w:r>
    </w:p>
    <w:p w:rsidR="00554DF1" w:rsidRPr="00ED74A0" w:rsidRDefault="00E54E73" w:rsidP="00E54E73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   </w:t>
      </w:r>
      <w:r w:rsidR="00554DF1"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lastRenderedPageBreak/>
        <w:t>закрепление, повторение;</w:t>
      </w:r>
    </w:p>
    <w:p w:rsidR="00554DF1" w:rsidRPr="00ED74A0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E54E73">
        <w:rPr>
          <w:rFonts w:ascii="Times New Roman" w:hAnsi="Times New Roman"/>
          <w:sz w:val="28"/>
          <w:szCs w:val="28"/>
        </w:rPr>
        <w:t>технических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обучающихся: </w:t>
      </w:r>
      <w:r w:rsidR="00E54E73">
        <w:rPr>
          <w:rFonts w:ascii="Times New Roman" w:hAnsi="Times New Roman"/>
          <w:sz w:val="28"/>
          <w:szCs w:val="28"/>
        </w:rPr>
        <w:t>практическая работа, аттестация, опрос.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E54E73">
        <w:rPr>
          <w:rFonts w:ascii="Times New Roman" w:hAnsi="Times New Roman"/>
          <w:sz w:val="28"/>
          <w:szCs w:val="28"/>
        </w:rPr>
        <w:t>итоговая аттестация.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554DF1" w:rsidRPr="00E54E73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  <w:r w:rsidRPr="00E54E73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E54E73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видеоматериалы;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554DF1" w:rsidRPr="00E54E73" w:rsidRDefault="00554DF1" w:rsidP="00554DF1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E54E73">
        <w:rPr>
          <w:rFonts w:ascii="Times New Roman" w:hAnsi="Times New Roman"/>
          <w:sz w:val="28"/>
          <w:szCs w:val="28"/>
        </w:rPr>
        <w:t>идактическое и учебно-методическое обеспечение включает в себя электронные учебники, справочные материалы и системы используемых Программ, Интернет</w:t>
      </w:r>
      <w:r w:rsidR="00E54E73">
        <w:rPr>
          <w:rFonts w:ascii="Times New Roman" w:hAnsi="Times New Roman"/>
          <w:sz w:val="28"/>
          <w:szCs w:val="28"/>
        </w:rPr>
        <w:t>.</w:t>
      </w:r>
      <w:r w:rsidRPr="00E54E73">
        <w:rPr>
          <w:rFonts w:ascii="Times New Roman" w:hAnsi="Times New Roman"/>
          <w:sz w:val="28"/>
          <w:szCs w:val="28"/>
        </w:rPr>
        <w:t xml:space="preserve"> </w:t>
      </w:r>
    </w:p>
    <w:p w:rsidR="00554DF1" w:rsidRPr="00E54E73" w:rsidRDefault="00554DF1" w:rsidP="00554D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54DF1" w:rsidRPr="00E54E73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b/>
          <w:sz w:val="28"/>
          <w:szCs w:val="28"/>
        </w:rPr>
        <w:t xml:space="preserve">Педагогические технологии </w:t>
      </w:r>
    </w:p>
    <w:p w:rsidR="00554DF1" w:rsidRPr="00E54E73" w:rsidRDefault="00554DF1" w:rsidP="00554DF1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54DF1" w:rsidRPr="00E54E73" w:rsidRDefault="00554DF1" w:rsidP="00554DF1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lastRenderedPageBreak/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554DF1" w:rsidRPr="00E54E73" w:rsidRDefault="00554DF1" w:rsidP="00554DF1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E54E73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554DF1" w:rsidRPr="00ED74A0" w:rsidRDefault="00554DF1" w:rsidP="00554DF1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54E73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EA38AF" w:rsidRDefault="00EA38AF"/>
    <w:sectPr w:rsidR="00EA38AF" w:rsidSect="00862C58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DC" w:rsidRDefault="00891BDC" w:rsidP="00B662C1">
      <w:pPr>
        <w:spacing w:after="0" w:line="240" w:lineRule="auto"/>
      </w:pPr>
      <w:r>
        <w:separator/>
      </w:r>
    </w:p>
  </w:endnote>
  <w:endnote w:type="continuationSeparator" w:id="0">
    <w:p w:rsidR="00891BDC" w:rsidRDefault="00891BDC" w:rsidP="00B6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F27BCF" w:rsidRDefault="00E30C14">
        <w:pPr>
          <w:pStyle w:val="af"/>
          <w:jc w:val="right"/>
        </w:pPr>
        <w:fldSimple w:instr="PAGE   \* MERGEFORMAT">
          <w:r w:rsidR="0033200E">
            <w:rPr>
              <w:noProof/>
            </w:rPr>
            <w:t>1</w:t>
          </w:r>
        </w:fldSimple>
      </w:p>
    </w:sdtContent>
  </w:sdt>
  <w:p w:rsidR="00F27BCF" w:rsidRDefault="00F27B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DC" w:rsidRDefault="00891BDC" w:rsidP="00B662C1">
      <w:pPr>
        <w:spacing w:after="0" w:line="240" w:lineRule="auto"/>
      </w:pPr>
      <w:r>
        <w:separator/>
      </w:r>
    </w:p>
  </w:footnote>
  <w:footnote w:type="continuationSeparator" w:id="0">
    <w:p w:rsidR="00891BDC" w:rsidRDefault="00891BDC" w:rsidP="00B6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F31C7B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5260849"/>
    <w:multiLevelType w:val="multilevel"/>
    <w:tmpl w:val="01CE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7F7007C"/>
    <w:multiLevelType w:val="multilevel"/>
    <w:tmpl w:val="AA9E07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0"/>
  </w:num>
  <w:num w:numId="5">
    <w:abstractNumId w:val="21"/>
  </w:num>
  <w:num w:numId="6">
    <w:abstractNumId w:val="20"/>
  </w:num>
  <w:num w:numId="7">
    <w:abstractNumId w:val="23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2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26"/>
  </w:num>
  <w:num w:numId="18">
    <w:abstractNumId w:val="17"/>
  </w:num>
  <w:num w:numId="19">
    <w:abstractNumId w:val="19"/>
  </w:num>
  <w:num w:numId="20">
    <w:abstractNumId w:val="13"/>
  </w:num>
  <w:num w:numId="21">
    <w:abstractNumId w:val="14"/>
  </w:num>
  <w:num w:numId="22">
    <w:abstractNumId w:val="5"/>
  </w:num>
  <w:num w:numId="23">
    <w:abstractNumId w:val="6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DF1"/>
    <w:rsid w:val="00041BF5"/>
    <w:rsid w:val="000E61F3"/>
    <w:rsid w:val="00117D3A"/>
    <w:rsid w:val="00180DE3"/>
    <w:rsid w:val="001F0E5F"/>
    <w:rsid w:val="001F124C"/>
    <w:rsid w:val="00227C0B"/>
    <w:rsid w:val="0033200E"/>
    <w:rsid w:val="003E47E0"/>
    <w:rsid w:val="004A5F0F"/>
    <w:rsid w:val="005545B0"/>
    <w:rsid w:val="00554DF1"/>
    <w:rsid w:val="00563D94"/>
    <w:rsid w:val="00573B13"/>
    <w:rsid w:val="00635678"/>
    <w:rsid w:val="00672B4C"/>
    <w:rsid w:val="006E2DB7"/>
    <w:rsid w:val="006F47E8"/>
    <w:rsid w:val="006F7B3F"/>
    <w:rsid w:val="00765785"/>
    <w:rsid w:val="007D6A5E"/>
    <w:rsid w:val="0084764A"/>
    <w:rsid w:val="00862C58"/>
    <w:rsid w:val="00891BDC"/>
    <w:rsid w:val="009E2CF2"/>
    <w:rsid w:val="009E6E6C"/>
    <w:rsid w:val="00A91779"/>
    <w:rsid w:val="00B662C1"/>
    <w:rsid w:val="00BC4638"/>
    <w:rsid w:val="00C043C5"/>
    <w:rsid w:val="00CE2645"/>
    <w:rsid w:val="00CE499A"/>
    <w:rsid w:val="00CE58D0"/>
    <w:rsid w:val="00D21B37"/>
    <w:rsid w:val="00D56E23"/>
    <w:rsid w:val="00E0647B"/>
    <w:rsid w:val="00E12876"/>
    <w:rsid w:val="00E30C14"/>
    <w:rsid w:val="00E54E73"/>
    <w:rsid w:val="00EA38AF"/>
    <w:rsid w:val="00EF01A1"/>
    <w:rsid w:val="00F2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54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4D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55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54D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4DF1"/>
    <w:pPr>
      <w:ind w:left="720"/>
      <w:contextualSpacing/>
    </w:pPr>
  </w:style>
  <w:style w:type="paragraph" w:customStyle="1" w:styleId="pboth">
    <w:name w:val="pboth"/>
    <w:basedOn w:val="a"/>
    <w:rsid w:val="0055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554D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554DF1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1"/>
    <w:rsid w:val="00554DF1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554DF1"/>
    <w:pPr>
      <w:widowControl w:val="0"/>
      <w:shd w:val="clear" w:color="auto" w:fill="FFFFFF"/>
      <w:spacing w:after="0" w:line="276" w:lineRule="auto"/>
      <w:ind w:firstLine="400"/>
    </w:pPr>
  </w:style>
  <w:style w:type="character" w:styleId="a9">
    <w:name w:val="Strong"/>
    <w:basedOn w:val="a0"/>
    <w:uiPriority w:val="22"/>
    <w:qFormat/>
    <w:rsid w:val="00554DF1"/>
    <w:rPr>
      <w:b/>
      <w:bCs/>
    </w:rPr>
  </w:style>
  <w:style w:type="paragraph" w:customStyle="1" w:styleId="Style11">
    <w:name w:val="Style11"/>
    <w:basedOn w:val="a"/>
    <w:rsid w:val="00554DF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554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5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554DF1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rsid w:val="00554DF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54DF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554DF1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554DF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4DF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554DF1"/>
    <w:rPr>
      <w:rFonts w:ascii="Sylfaen" w:hAnsi="Sylfaen" w:cs="Sylfaen"/>
      <w:spacing w:val="20"/>
      <w:sz w:val="10"/>
      <w:szCs w:val="10"/>
    </w:rPr>
  </w:style>
  <w:style w:type="paragraph" w:styleId="ab">
    <w:name w:val="Balloon Text"/>
    <w:basedOn w:val="a"/>
    <w:link w:val="ac"/>
    <w:uiPriority w:val="99"/>
    <w:unhideWhenUsed/>
    <w:rsid w:val="0055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54DF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5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4DF1"/>
  </w:style>
  <w:style w:type="paragraph" w:styleId="af">
    <w:name w:val="footer"/>
    <w:basedOn w:val="a"/>
    <w:link w:val="af0"/>
    <w:uiPriority w:val="99"/>
    <w:unhideWhenUsed/>
    <w:rsid w:val="0055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4DF1"/>
  </w:style>
  <w:style w:type="character" w:customStyle="1" w:styleId="af1">
    <w:name w:val="Текст сноски Знак"/>
    <w:basedOn w:val="a0"/>
    <w:link w:val="af2"/>
    <w:uiPriority w:val="99"/>
    <w:semiHidden/>
    <w:rsid w:val="00554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55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uiPriority w:val="99"/>
    <w:semiHidden/>
    <w:rsid w:val="00554DF1"/>
    <w:rPr>
      <w:sz w:val="20"/>
      <w:szCs w:val="20"/>
    </w:rPr>
  </w:style>
  <w:style w:type="paragraph" w:customStyle="1" w:styleId="c2">
    <w:name w:val="c2"/>
    <w:basedOn w:val="a"/>
    <w:rsid w:val="0055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4DF1"/>
  </w:style>
  <w:style w:type="character" w:customStyle="1" w:styleId="c6">
    <w:name w:val="c6"/>
    <w:basedOn w:val="a0"/>
    <w:uiPriority w:val="99"/>
    <w:rsid w:val="00554DF1"/>
    <w:rPr>
      <w:rFonts w:cs="Times New Roman"/>
    </w:rPr>
  </w:style>
  <w:style w:type="paragraph" w:customStyle="1" w:styleId="af3">
    <w:name w:val="Абзац"/>
    <w:basedOn w:val="a"/>
    <w:rsid w:val="00554DF1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List Number"/>
    <w:basedOn w:val="a"/>
    <w:rsid w:val="00554DF1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0"/>
    <w:uiPriority w:val="20"/>
    <w:qFormat/>
    <w:rsid w:val="00554DF1"/>
    <w:rPr>
      <w:i/>
      <w:iCs/>
    </w:rPr>
  </w:style>
  <w:style w:type="paragraph" w:customStyle="1" w:styleId="c0">
    <w:name w:val="c0"/>
    <w:basedOn w:val="a"/>
    <w:rsid w:val="003E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16</cp:revision>
  <cp:lastPrinted>2024-10-28T11:33:00Z</cp:lastPrinted>
  <dcterms:created xsi:type="dcterms:W3CDTF">2023-09-06T13:49:00Z</dcterms:created>
  <dcterms:modified xsi:type="dcterms:W3CDTF">2024-10-30T07:38:00Z</dcterms:modified>
</cp:coreProperties>
</file>