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E30" w:rsidRPr="00343F00" w:rsidRDefault="00343F00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3F00">
        <w:rPr>
          <w:rFonts w:ascii="Times New Roman" w:hAnsi="Times New Roman" w:cs="Times New Roman"/>
          <w:b/>
          <w:sz w:val="32"/>
          <w:szCs w:val="32"/>
        </w:rPr>
        <w:t>Кружок «</w:t>
      </w:r>
      <w:proofErr w:type="spellStart"/>
      <w:r w:rsidRPr="00343F00">
        <w:rPr>
          <w:rFonts w:ascii="Times New Roman" w:hAnsi="Times New Roman" w:cs="Times New Roman"/>
          <w:b/>
          <w:sz w:val="32"/>
          <w:szCs w:val="32"/>
        </w:rPr>
        <w:t>Развивайка</w:t>
      </w:r>
      <w:proofErr w:type="spellEnd"/>
      <w:r w:rsidRPr="00343F00">
        <w:rPr>
          <w:rFonts w:ascii="Times New Roman" w:hAnsi="Times New Roman" w:cs="Times New Roman"/>
          <w:b/>
          <w:sz w:val="32"/>
          <w:szCs w:val="32"/>
        </w:rPr>
        <w:t>»</w:t>
      </w:r>
    </w:p>
    <w:p w:rsidR="00343F00" w:rsidRDefault="00343F00" w:rsidP="00343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3F00">
        <w:rPr>
          <w:rFonts w:ascii="Times New Roman" w:hAnsi="Times New Roman" w:cs="Times New Roman"/>
          <w:b/>
          <w:sz w:val="32"/>
          <w:szCs w:val="32"/>
        </w:rPr>
        <w:t xml:space="preserve">Развиваем </w:t>
      </w:r>
      <w:r w:rsidR="00CE4658">
        <w:rPr>
          <w:rFonts w:ascii="Times New Roman" w:hAnsi="Times New Roman" w:cs="Times New Roman"/>
          <w:b/>
          <w:sz w:val="32"/>
          <w:szCs w:val="32"/>
        </w:rPr>
        <w:t>внимание</w:t>
      </w:r>
    </w:p>
    <w:p w:rsidR="00343F00" w:rsidRPr="009D343A" w:rsidRDefault="00343F00" w:rsidP="00343F0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43F00" w:rsidRDefault="00343F00" w:rsidP="00343F00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Орешки для ума</w:t>
      </w:r>
    </w:p>
    <w:p w:rsidR="00343F00" w:rsidRPr="00343F00" w:rsidRDefault="00343F00" w:rsidP="00343F00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343F00">
        <w:rPr>
          <w:rFonts w:ascii="Times New Roman" w:hAnsi="Times New Roman" w:cs="Times New Roman"/>
          <w:sz w:val="32"/>
          <w:szCs w:val="32"/>
        </w:rPr>
        <w:t>Подумайте и ответьте на вопросы: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43F00">
        <w:rPr>
          <w:rFonts w:ascii="Times New Roman" w:hAnsi="Times New Roman" w:cs="Times New Roman"/>
          <w:sz w:val="32"/>
          <w:szCs w:val="32"/>
        </w:rPr>
        <w:t xml:space="preserve">- </w:t>
      </w:r>
      <w:r w:rsidR="00FB4FCC">
        <w:rPr>
          <w:rFonts w:ascii="Times New Roman" w:hAnsi="Times New Roman" w:cs="Times New Roman"/>
          <w:sz w:val="32"/>
          <w:szCs w:val="32"/>
        </w:rPr>
        <w:t>Назови пять имен мальчиков, начинающихся с буквы А.</w:t>
      </w:r>
    </w:p>
    <w:p w:rsidR="00FB4FCC" w:rsidRDefault="00FB4FCC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называют папу твоего папы?</w:t>
      </w:r>
    </w:p>
    <w:p w:rsidR="00343F00" w:rsidRDefault="00FB4FCC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Он с пропеллером и живет на крыше. Кто это?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B4FCC">
        <w:rPr>
          <w:rFonts w:ascii="Times New Roman" w:hAnsi="Times New Roman" w:cs="Times New Roman"/>
          <w:sz w:val="32"/>
          <w:szCs w:val="32"/>
        </w:rPr>
        <w:t>Назови третий день недели.</w:t>
      </w:r>
    </w:p>
    <w:p w:rsidR="00343F00" w:rsidRDefault="00343F00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B4FCC">
        <w:rPr>
          <w:rFonts w:ascii="Times New Roman" w:hAnsi="Times New Roman" w:cs="Times New Roman"/>
          <w:sz w:val="32"/>
          <w:szCs w:val="32"/>
        </w:rPr>
        <w:t>Какое животное «носит» на спине горы?</w:t>
      </w:r>
    </w:p>
    <w:p w:rsidR="00FB4FCC" w:rsidRDefault="00FB4FCC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Какой сейчас месяц?</w:t>
      </w:r>
    </w:p>
    <w:p w:rsidR="00FB4FCC" w:rsidRDefault="00FB4FCC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называется место, где учат детей?</w:t>
      </w:r>
    </w:p>
    <w:p w:rsidR="00FB4FCC" w:rsidRDefault="00FB4FCC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Кто носит шляпу на ноге?</w:t>
      </w:r>
    </w:p>
    <w:p w:rsidR="00FB4FCC" w:rsidRDefault="00FB4FCC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Какие камни в море?</w:t>
      </w:r>
    </w:p>
    <w:p w:rsidR="00FB4FCC" w:rsidRDefault="00FB4FCC" w:rsidP="00343F0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называется лицо животного?</w:t>
      </w:r>
    </w:p>
    <w:p w:rsidR="00343F00" w:rsidRPr="009D343A" w:rsidRDefault="00343F00" w:rsidP="00343F0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343F00" w:rsidRDefault="00343F00" w:rsidP="00343F00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Выполни задание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Перепутаница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». Картинки перепутались. Сколько предметов изображено на картинке? Какой предмет лишний?</w:t>
      </w:r>
    </w:p>
    <w:p w:rsidR="00D51E80" w:rsidRDefault="00D51E80" w:rsidP="00D51E80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1E80" w:rsidRDefault="00D51E80" w:rsidP="00D51E80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27712" cy="4705350"/>
            <wp:effectExtent l="19050" t="0" r="1488" b="0"/>
            <wp:docPr id="9" name="Рисунок 3" descr="C:\Users\Константин\Desktop\Келейникова\РАЗВИВАЙКА - 14.11.2024\20241107_23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Келейникова\РАЗВИВАЙКА - 14.11.2024\20241107_235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09" cy="471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DB" w:rsidRDefault="00AF62DB" w:rsidP="00D51E80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62DB" w:rsidRDefault="00AF62DB" w:rsidP="00D51E80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E80" w:rsidRDefault="00D51E80" w:rsidP="000568BA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Сравни картинки и найди 10 отличий. Посчитай всех рыбок на картинах. Как называется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розовая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?</w:t>
      </w:r>
    </w:p>
    <w:p w:rsidR="00D51E80" w:rsidRDefault="00D51E80" w:rsidP="00D51E80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68BA" w:rsidRDefault="00D51E80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75698" cy="8877300"/>
            <wp:effectExtent l="19050" t="0" r="1252" b="0"/>
            <wp:docPr id="10" name="Рисунок 4" descr="C:\Users\Константин\Desktop\Келейникова\РАЗВИВАЙКА - 14.11.2024\20241107_23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Келейникова\РАЗВИВАЙКА - 14.11.2024\20241107_235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46" cy="888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80" w:rsidRDefault="00D51E80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1E80" w:rsidRDefault="00D51E80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4. Найди в таблице названия продуктов.</w:t>
      </w:r>
    </w:p>
    <w:p w:rsidR="00D51E80" w:rsidRDefault="00D51E80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863200"/>
            <wp:effectExtent l="19050" t="0" r="3175" b="0"/>
            <wp:docPr id="11" name="Рисунок 5" descr="C:\Users\Константин\Desktop\Келейникова\РАЗВИВАЙКА - 14.11.2024\20241107_2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Келейникова\РАЗВИВАЙКА - 14.11.2024\20241107_235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BA" w:rsidRDefault="000568BA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F62DB" w:rsidRDefault="009D343A" w:rsidP="009D343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0568B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F62DB">
        <w:rPr>
          <w:rFonts w:ascii="Times New Roman" w:hAnsi="Times New Roman" w:cs="Times New Roman"/>
          <w:b/>
          <w:sz w:val="32"/>
          <w:szCs w:val="32"/>
        </w:rPr>
        <w:t>Червячок в раздумье: как попасть к спелому яблоку? Укажи ему правильный путь. А какой формы яблоко?</w:t>
      </w:r>
    </w:p>
    <w:p w:rsidR="009D343A" w:rsidRDefault="009D343A" w:rsidP="009D343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F62DB" w:rsidRDefault="00AF62DB" w:rsidP="00AF62DB">
      <w:pPr>
        <w:pStyle w:val="a3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31136" cy="4371975"/>
            <wp:effectExtent l="19050" t="0" r="0" b="0"/>
            <wp:docPr id="12" name="Рисунок 6" descr="C:\Users\Константин\Desktop\Келейникова\РАЗВИВАЙКА - 14.11.2024\20241108_0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Келейникова\РАЗВИВАЙКА - 14.11.2024\20241108_00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99" cy="437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DB" w:rsidRDefault="009D343A" w:rsidP="00AF62D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6</w:t>
      </w:r>
      <w:r w:rsidR="00AF62DB">
        <w:rPr>
          <w:rFonts w:ascii="Times New Roman" w:hAnsi="Times New Roman" w:cs="Times New Roman"/>
          <w:b/>
          <w:sz w:val="32"/>
          <w:szCs w:val="32"/>
        </w:rPr>
        <w:t>. Графический диктант. Возьми листок в клетку. Отметь на нем точку. Рисуй от точки, стрелки укажут тебе нужное направление. Что у тебя получилось?</w:t>
      </w:r>
    </w:p>
    <w:p w:rsidR="009D343A" w:rsidRDefault="009D343A" w:rsidP="00AF62D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888382"/>
            <wp:effectExtent l="19050" t="0" r="3175" b="0"/>
            <wp:docPr id="13" name="Рисунок 7" descr="C:\Users\Константин\Desktop\Келейникова\РАЗВИВАЙКА - 14.11.2024\20241108_0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Desktop\Келейникова\РАЗВИВАЙКА - 14.11.2024\20241108_00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DB" w:rsidRPr="009D343A" w:rsidRDefault="00AF62DB" w:rsidP="00AF62DB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C51B3" w:rsidRDefault="009D343A" w:rsidP="009D343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7.</w:t>
      </w:r>
      <w:r w:rsidR="00D7718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Помоги забавному ослику найти два абсолютно одинаковых кактуса. Посчитай кактусы с цветами.</w:t>
      </w:r>
    </w:p>
    <w:p w:rsidR="009D343A" w:rsidRPr="003C51B3" w:rsidRDefault="009D343A" w:rsidP="009D343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8939" cy="5448300"/>
            <wp:effectExtent l="19050" t="0" r="0" b="0"/>
            <wp:docPr id="14" name="Рисунок 8" descr="C:\Users\Константин\Desktop\Келейникова\РАЗВИВАЙКА - 14.11.2024\20241107_23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Desktop\Келейникова\РАЗВИВАЙКА - 14.11.2024\20241107_235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39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00" w:rsidRPr="000568BA" w:rsidRDefault="00343F00" w:rsidP="003C51B3">
      <w:pPr>
        <w:pStyle w:val="a3"/>
        <w:ind w:left="-284"/>
        <w:jc w:val="center"/>
        <w:rPr>
          <w:rFonts w:ascii="Times New Roman" w:hAnsi="Times New Roman" w:cs="Times New Roman"/>
          <w:sz w:val="32"/>
          <w:szCs w:val="32"/>
        </w:rPr>
      </w:pPr>
    </w:p>
    <w:p w:rsidR="000568BA" w:rsidRPr="00D77181" w:rsidRDefault="009D343A" w:rsidP="000568BA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7181">
        <w:rPr>
          <w:rFonts w:ascii="Times New Roman" w:hAnsi="Times New Roman" w:cs="Times New Roman"/>
          <w:b/>
          <w:sz w:val="32"/>
          <w:szCs w:val="32"/>
        </w:rPr>
        <w:t>8. Буквы в словах перепутались! Только первая и последняя стоят на своих местах. Попробуй угадать, что написано.</w:t>
      </w:r>
    </w:p>
    <w:p w:rsidR="009D343A" w:rsidRDefault="009D343A" w:rsidP="000568BA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9D343A" w:rsidRPr="00D77181" w:rsidRDefault="009D343A" w:rsidP="00D77181">
      <w:pPr>
        <w:pStyle w:val="a3"/>
        <w:ind w:left="-284"/>
        <w:jc w:val="center"/>
        <w:rPr>
          <w:rFonts w:ascii="Times New Roman" w:hAnsi="Times New Roman" w:cs="Times New Roman"/>
          <w:sz w:val="36"/>
          <w:szCs w:val="36"/>
        </w:rPr>
      </w:pPr>
      <w:r w:rsidRPr="00D77181">
        <w:rPr>
          <w:rFonts w:ascii="Times New Roman" w:hAnsi="Times New Roman" w:cs="Times New Roman"/>
          <w:sz w:val="36"/>
          <w:szCs w:val="36"/>
        </w:rPr>
        <w:t>ПНЕАЛ, КШКОА, СЁЛОМАТ, МВЕДДЕЬ</w:t>
      </w:r>
      <w:r w:rsidR="00D77181" w:rsidRPr="00D77181">
        <w:rPr>
          <w:rFonts w:ascii="Times New Roman" w:hAnsi="Times New Roman" w:cs="Times New Roman"/>
          <w:sz w:val="36"/>
          <w:szCs w:val="36"/>
        </w:rPr>
        <w:t>, КЕДНАРАЛЬ</w:t>
      </w:r>
    </w:p>
    <w:p w:rsidR="00343F00" w:rsidRDefault="00343F00" w:rsidP="000568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D77181" w:rsidRDefault="00D77181" w:rsidP="000568B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sectPr w:rsidR="00D77181" w:rsidSect="00D77181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705DE"/>
    <w:multiLevelType w:val="hybridMultilevel"/>
    <w:tmpl w:val="8DCA16AC"/>
    <w:lvl w:ilvl="0" w:tplc="3C52A53E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3F00"/>
    <w:rsid w:val="00053FA4"/>
    <w:rsid w:val="000568BA"/>
    <w:rsid w:val="00297D86"/>
    <w:rsid w:val="00343F00"/>
    <w:rsid w:val="003C51B3"/>
    <w:rsid w:val="00433675"/>
    <w:rsid w:val="008B1E30"/>
    <w:rsid w:val="008F1EB9"/>
    <w:rsid w:val="009D343A"/>
    <w:rsid w:val="00AF62DB"/>
    <w:rsid w:val="00CE15D5"/>
    <w:rsid w:val="00CE4658"/>
    <w:rsid w:val="00CF1239"/>
    <w:rsid w:val="00D50ACB"/>
    <w:rsid w:val="00D51E80"/>
    <w:rsid w:val="00D77181"/>
    <w:rsid w:val="00E435D7"/>
    <w:rsid w:val="00FB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F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10</cp:revision>
  <dcterms:created xsi:type="dcterms:W3CDTF">2024-11-04T21:43:00Z</dcterms:created>
  <dcterms:modified xsi:type="dcterms:W3CDTF">2024-11-07T22:22:00Z</dcterms:modified>
</cp:coreProperties>
</file>