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0C" w:rsidRDefault="00CD02ED" w:rsidP="00CD0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7948" w:rsidRPr="00F07948">
        <w:rPr>
          <w:rFonts w:ascii="Times New Roman" w:hAnsi="Times New Roman" w:cs="Times New Roman"/>
          <w:sz w:val="28"/>
          <w:szCs w:val="28"/>
        </w:rPr>
        <w:t>руж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07948" w:rsidRPr="00F07948">
        <w:rPr>
          <w:rFonts w:ascii="Times New Roman" w:hAnsi="Times New Roman" w:cs="Times New Roman"/>
          <w:sz w:val="28"/>
          <w:szCs w:val="28"/>
        </w:rPr>
        <w:t xml:space="preserve"> «Театральный»</w:t>
      </w:r>
    </w:p>
    <w:p w:rsidR="00F07948" w:rsidRPr="00CD02ED" w:rsidRDefault="00CD02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02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5B217E" w:rsidRPr="00CD02ED">
        <w:rPr>
          <w:rFonts w:ascii="Times New Roman" w:hAnsi="Times New Roman" w:cs="Times New Roman"/>
          <w:sz w:val="28"/>
          <w:szCs w:val="28"/>
          <w:u w:val="single"/>
        </w:rPr>
        <w:t xml:space="preserve">емы </w:t>
      </w:r>
      <w:r w:rsidRPr="00CD0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217E" w:rsidRPr="00CD02ED">
        <w:rPr>
          <w:rFonts w:ascii="Times New Roman" w:hAnsi="Times New Roman" w:cs="Times New Roman"/>
          <w:sz w:val="28"/>
          <w:szCs w:val="28"/>
          <w:u w:val="single"/>
        </w:rPr>
        <w:t>занятий:</w:t>
      </w:r>
      <w:bookmarkStart w:id="0" w:name="_GoBack"/>
      <w:bookmarkEnd w:id="0"/>
      <w:r w:rsidR="00F07948" w:rsidRPr="00CD02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7948" w:rsidRDefault="00F07948" w:rsidP="00CD0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09.04:  «Подготовка к спектаклю: «По щучьему велению» Создание костюмов.  (Детям дома подготовить костюмы согласно ролям)</w:t>
      </w:r>
    </w:p>
    <w:p w:rsidR="00CD02ED" w:rsidRDefault="00CD02ED" w:rsidP="00CD0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948" w:rsidRDefault="00F07948" w:rsidP="00CD0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16.04: «Подготовка к спектаклю: «По щучьему велению» Создание костюмов.  ( Детям дома подготовить костюмы согласно ролям, артикуляционные упражнения на расширение диапазона голоса, тренинги для чёткого произношения звуков, выучить 2 скороговорки)</w:t>
      </w:r>
    </w:p>
    <w:p w:rsidR="00CD02ED" w:rsidRDefault="00CD02ED" w:rsidP="00CD0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948" w:rsidRDefault="00F07948" w:rsidP="00CD0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23.04: Упражнения н</w:t>
      </w:r>
      <w:r w:rsidR="005B217E">
        <w:rPr>
          <w:rFonts w:ascii="Times New Roman" w:hAnsi="Times New Roman" w:cs="Times New Roman"/>
          <w:sz w:val="28"/>
          <w:szCs w:val="28"/>
        </w:rPr>
        <w:t>а дыхание и развитие диапазона.</w:t>
      </w:r>
    </w:p>
    <w:p w:rsidR="00F07948" w:rsidRPr="00F07948" w:rsidRDefault="00F07948" w:rsidP="00CD02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7948" w:rsidRPr="00F07948" w:rsidSect="009C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B4"/>
    <w:rsid w:val="00132AD5"/>
    <w:rsid w:val="005B217E"/>
    <w:rsid w:val="008A3939"/>
    <w:rsid w:val="009C539B"/>
    <w:rsid w:val="00C843B4"/>
    <w:rsid w:val="00CD02ED"/>
    <w:rsid w:val="00F0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Галина</cp:lastModifiedBy>
  <cp:revision>4</cp:revision>
  <dcterms:created xsi:type="dcterms:W3CDTF">2020-04-06T07:56:00Z</dcterms:created>
  <dcterms:modified xsi:type="dcterms:W3CDTF">2020-04-08T09:09:00Z</dcterms:modified>
</cp:coreProperties>
</file>