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08" w:rsidRPr="00F85216" w:rsidRDefault="00680808" w:rsidP="00680808">
      <w:pPr>
        <w:jc w:val="center"/>
        <w:rPr>
          <w:b/>
          <w:sz w:val="28"/>
          <w:szCs w:val="28"/>
        </w:rPr>
      </w:pPr>
      <w:r w:rsidRPr="00F85216">
        <w:rPr>
          <w:b/>
          <w:sz w:val="28"/>
          <w:szCs w:val="28"/>
        </w:rPr>
        <w:t xml:space="preserve">Прайс-лист на восстановление хромированных деталей </w:t>
      </w:r>
      <w:r w:rsidR="00D27320">
        <w:rPr>
          <w:b/>
          <w:sz w:val="28"/>
          <w:szCs w:val="28"/>
        </w:rPr>
        <w:t>мотоцикла</w:t>
      </w:r>
      <w:r w:rsidRPr="00F85216">
        <w:rPr>
          <w:b/>
          <w:sz w:val="28"/>
          <w:szCs w:val="28"/>
        </w:rPr>
        <w:t xml:space="preserve"> </w:t>
      </w:r>
      <w:r w:rsidR="00D27320">
        <w:rPr>
          <w:b/>
          <w:sz w:val="28"/>
          <w:szCs w:val="28"/>
        </w:rPr>
        <w:t>ИЖ-49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0808" w:rsidRPr="0065564B" w:rsidTr="00B55760">
        <w:tc>
          <w:tcPr>
            <w:tcW w:w="2392" w:type="dxa"/>
          </w:tcPr>
          <w:p w:rsidR="00680808" w:rsidRPr="0065564B" w:rsidRDefault="00680808" w:rsidP="00B55760">
            <w:pPr>
              <w:jc w:val="center"/>
              <w:rPr>
                <w:b/>
              </w:rPr>
            </w:pPr>
            <w:r w:rsidRPr="0065564B">
              <w:rPr>
                <w:b/>
              </w:rPr>
              <w:t>Номер</w:t>
            </w:r>
          </w:p>
        </w:tc>
        <w:tc>
          <w:tcPr>
            <w:tcW w:w="2393" w:type="dxa"/>
          </w:tcPr>
          <w:p w:rsidR="00680808" w:rsidRPr="0065564B" w:rsidRDefault="00680808" w:rsidP="00B5576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80808" w:rsidRPr="0065564B" w:rsidRDefault="00680808" w:rsidP="00B55760">
            <w:pPr>
              <w:jc w:val="center"/>
              <w:rPr>
                <w:b/>
              </w:rPr>
            </w:pPr>
            <w:r w:rsidRPr="0065564B">
              <w:rPr>
                <w:b/>
              </w:rPr>
              <w:t>Количество деталей в комплекте</w:t>
            </w:r>
          </w:p>
        </w:tc>
        <w:tc>
          <w:tcPr>
            <w:tcW w:w="2393" w:type="dxa"/>
          </w:tcPr>
          <w:p w:rsidR="00680808" w:rsidRPr="0065564B" w:rsidRDefault="00680808" w:rsidP="00B55760">
            <w:pPr>
              <w:jc w:val="center"/>
              <w:rPr>
                <w:b/>
              </w:rPr>
            </w:pPr>
            <w:r w:rsidRPr="0065564B">
              <w:rPr>
                <w:b/>
              </w:rPr>
              <w:t>Стоимость,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r>
              <w:t>Руль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9.000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Хомуты крепления руля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2.600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Ручки сцепления и тормоза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2.600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Опоры ручек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 xml:space="preserve">1.400 </w:t>
            </w:r>
            <w:r>
              <w:t>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Хомуты ручек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Default="00680808" w:rsidP="00680808">
            <w:pPr>
              <w:jc w:val="center"/>
            </w:pPr>
            <w:r>
              <w:t>2.</w:t>
            </w:r>
            <w:r>
              <w:t>400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Крышка бензобака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3.200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Тяга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2.200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680808" w:rsidRPr="00260185" w:rsidRDefault="00680808" w:rsidP="00680808">
            <w:pPr>
              <w:jc w:val="center"/>
            </w:pPr>
            <w:r>
              <w:t>Наконечник тяги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  <w:r>
              <w:t>.000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Бугель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8.000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Лапка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3.600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Лапка заводная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3.000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Сектор КПП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2.300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680808" w:rsidRPr="00260185" w:rsidRDefault="00680808" w:rsidP="00680808">
            <w:pPr>
              <w:jc w:val="center"/>
            </w:pPr>
            <w:r>
              <w:t>Рычаг переключения КПП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680808" w:rsidP="00680808">
            <w:pPr>
              <w:jc w:val="center"/>
            </w:pPr>
            <w:r>
              <w:t>1.</w:t>
            </w:r>
            <w:r>
              <w:t>20</w:t>
            </w:r>
            <w:r>
              <w:t>0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680808" w:rsidRPr="00260185" w:rsidRDefault="00680808" w:rsidP="00B55760">
            <w:proofErr w:type="spellStart"/>
            <w:r>
              <w:t>Натяжители</w:t>
            </w:r>
            <w:proofErr w:type="spellEnd"/>
            <w:r>
              <w:t xml:space="preserve"> цепи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1.400</w:t>
            </w:r>
            <w:r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680808" w:rsidRPr="00260185" w:rsidRDefault="00680808" w:rsidP="00B55760">
            <w:r>
              <w:t>Пробки амортизатора</w:t>
            </w:r>
          </w:p>
        </w:tc>
        <w:tc>
          <w:tcPr>
            <w:tcW w:w="2393" w:type="dxa"/>
          </w:tcPr>
          <w:p w:rsidR="00680808" w:rsidRDefault="00D27320" w:rsidP="00D2732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Default="00D27320" w:rsidP="00B55760">
            <w:pPr>
              <w:jc w:val="center"/>
            </w:pPr>
            <w:r>
              <w:t>1.000</w:t>
            </w:r>
            <w:r w:rsidR="00680808"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680808" w:rsidRPr="00260185" w:rsidRDefault="00D27320" w:rsidP="00B55760">
            <w:r>
              <w:t>Верхние пробка передней вилки</w:t>
            </w:r>
          </w:p>
        </w:tc>
        <w:tc>
          <w:tcPr>
            <w:tcW w:w="2393" w:type="dxa"/>
          </w:tcPr>
          <w:p w:rsidR="00680808" w:rsidRDefault="00D27320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D27320" w:rsidP="00B55760">
            <w:pPr>
              <w:jc w:val="center"/>
            </w:pPr>
            <w:r>
              <w:t>1.500</w:t>
            </w:r>
            <w:r w:rsidR="00680808"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680808" w:rsidRPr="00260185" w:rsidRDefault="00D27320" w:rsidP="00B55760">
            <w:r>
              <w:t>Ободок фары</w:t>
            </w:r>
          </w:p>
        </w:tc>
        <w:tc>
          <w:tcPr>
            <w:tcW w:w="2393" w:type="dxa"/>
          </w:tcPr>
          <w:p w:rsidR="00680808" w:rsidRDefault="00D27320" w:rsidP="00B5576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80808" w:rsidRDefault="00D27320" w:rsidP="00B55760">
            <w:pPr>
              <w:jc w:val="center"/>
            </w:pPr>
            <w:r>
              <w:t>6.000</w:t>
            </w:r>
            <w:r w:rsidR="00680808">
              <w:t xml:space="preserve"> руб.</w:t>
            </w:r>
          </w:p>
        </w:tc>
      </w:tr>
      <w:tr w:rsidR="00680808" w:rsidTr="00B55760">
        <w:tc>
          <w:tcPr>
            <w:tcW w:w="2392" w:type="dxa"/>
          </w:tcPr>
          <w:p w:rsidR="00680808" w:rsidRDefault="00680808" w:rsidP="00B55760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680808" w:rsidRPr="00260185" w:rsidRDefault="00D27320" w:rsidP="00B55760">
            <w:r>
              <w:t>Хвостики глушителя (рыбки)</w:t>
            </w:r>
          </w:p>
        </w:tc>
        <w:tc>
          <w:tcPr>
            <w:tcW w:w="2393" w:type="dxa"/>
          </w:tcPr>
          <w:p w:rsidR="00680808" w:rsidRDefault="00680808" w:rsidP="00B5576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80808" w:rsidRDefault="00D27320" w:rsidP="00B55760">
            <w:pPr>
              <w:jc w:val="center"/>
            </w:pPr>
            <w:r>
              <w:t>16</w:t>
            </w:r>
            <w:r w:rsidR="00680808">
              <w:t>.000 руб.</w:t>
            </w:r>
          </w:p>
        </w:tc>
      </w:tr>
    </w:tbl>
    <w:p w:rsidR="006E1C2D" w:rsidRDefault="00D27320"/>
    <w:sectPr w:rsidR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3"/>
    <w:rsid w:val="00680808"/>
    <w:rsid w:val="00D23A03"/>
    <w:rsid w:val="00D27320"/>
    <w:rsid w:val="00EA05C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808"/>
    <w:rPr>
      <w:b/>
      <w:bCs/>
    </w:rPr>
  </w:style>
  <w:style w:type="table" w:styleId="a4">
    <w:name w:val="Table Grid"/>
    <w:basedOn w:val="a1"/>
    <w:uiPriority w:val="59"/>
    <w:rsid w:val="0068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808"/>
    <w:rPr>
      <w:b/>
      <w:bCs/>
    </w:rPr>
  </w:style>
  <w:style w:type="table" w:styleId="a4">
    <w:name w:val="Table Grid"/>
    <w:basedOn w:val="a1"/>
    <w:uiPriority w:val="59"/>
    <w:rsid w:val="0068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2020-02-13T17:05:00Z</dcterms:created>
  <dcterms:modified xsi:type="dcterms:W3CDTF">2020-02-13T17:18:00Z</dcterms:modified>
</cp:coreProperties>
</file>